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4D" w:rsidRPr="001F2827" w:rsidRDefault="008B1F4D" w:rsidP="003D60AA">
      <w:pPr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</w:p>
    <w:p w:rsidR="003D60AA" w:rsidRPr="001F2827" w:rsidRDefault="003D60AA" w:rsidP="003D60AA">
      <w:pPr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8B1F4D" w:rsidRPr="001F2827" w:rsidRDefault="00DE6A51" w:rsidP="00DE6A51">
      <w:pPr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F2827">
        <w:rPr>
          <w:rFonts w:asciiTheme="minorEastAsia" w:eastAsiaTheme="minorEastAsia" w:hAnsiTheme="minorEastAsia" w:hint="eastAsia"/>
          <w:spacing w:val="0"/>
          <w:sz w:val="24"/>
          <w:szCs w:val="24"/>
        </w:rPr>
        <w:t>受給者証再交付申請書</w:t>
      </w:r>
    </w:p>
    <w:p w:rsidR="0013629E" w:rsidRPr="001F2827" w:rsidRDefault="0013629E">
      <w:pPr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13629E" w:rsidRPr="001F2827" w:rsidRDefault="002E2442" w:rsidP="00583A72">
      <w:pPr>
        <w:ind w:firstLineChars="100" w:firstLine="221"/>
        <w:rPr>
          <w:rFonts w:asciiTheme="minorEastAsia" w:eastAsiaTheme="minorEastAsia" w:hAnsiTheme="minorEastAsia"/>
          <w:sz w:val="24"/>
          <w:szCs w:val="24"/>
        </w:rPr>
      </w:pPr>
      <w:r w:rsidRPr="001F2827">
        <w:rPr>
          <w:rFonts w:asciiTheme="minorEastAsia" w:eastAsiaTheme="minorEastAsia" w:hAnsiTheme="minorEastAsia" w:hint="eastAsia"/>
          <w:sz w:val="24"/>
          <w:szCs w:val="24"/>
        </w:rPr>
        <w:t>伊予市福祉事務所長</w:t>
      </w:r>
      <w:r w:rsidR="000E5C58" w:rsidRPr="001F2827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E92B2F" w:rsidRPr="001F2827" w:rsidRDefault="00E92B2F" w:rsidP="00583A72">
      <w:pPr>
        <w:ind w:leftChars="88" w:left="168" w:firstLineChars="49" w:firstLine="108"/>
        <w:rPr>
          <w:rFonts w:asciiTheme="minorEastAsia" w:eastAsiaTheme="minorEastAsia" w:hAnsiTheme="minorEastAsia"/>
          <w:sz w:val="24"/>
          <w:szCs w:val="24"/>
        </w:rPr>
      </w:pPr>
    </w:p>
    <w:p w:rsidR="0013629E" w:rsidRPr="001F2827" w:rsidRDefault="0013629E">
      <w:pPr>
        <w:ind w:firstLine="168"/>
        <w:jc w:val="right"/>
        <w:rPr>
          <w:rFonts w:asciiTheme="minorEastAsia" w:eastAsiaTheme="minorEastAsia" w:hAnsiTheme="minorEastAsia"/>
          <w:sz w:val="24"/>
          <w:szCs w:val="24"/>
        </w:rPr>
      </w:pPr>
      <w:r w:rsidRPr="001F282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05D47" w:rsidRPr="001F2827" w:rsidRDefault="00A05D47" w:rsidP="00583A72">
      <w:pPr>
        <w:ind w:firstLineChars="100" w:firstLine="259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62795B" w:rsidRPr="001F2827" w:rsidRDefault="00DE6A51" w:rsidP="00583A72">
      <w:pPr>
        <w:ind w:firstLineChars="100" w:firstLine="259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1F2827">
        <w:rPr>
          <w:rFonts w:asciiTheme="minorEastAsia" w:eastAsiaTheme="minorEastAsia" w:hAnsiTheme="minorEastAsia" w:hint="eastAsia"/>
          <w:spacing w:val="0"/>
          <w:sz w:val="24"/>
          <w:szCs w:val="24"/>
        </w:rPr>
        <w:t>受給者証の再交付について申請します。</w:t>
      </w:r>
    </w:p>
    <w:p w:rsidR="00CC0DF0" w:rsidRPr="001F2827" w:rsidRDefault="00CC0DF0" w:rsidP="00583A72">
      <w:pPr>
        <w:ind w:firstLineChars="100" w:firstLine="259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4142"/>
        <w:gridCol w:w="993"/>
        <w:gridCol w:w="2318"/>
      </w:tblGrid>
      <w:tr w:rsidR="00CC0DF0" w:rsidRPr="001F2827" w:rsidTr="00583A7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37" w:type="dxa"/>
            <w:vAlign w:val="center"/>
          </w:tcPr>
          <w:p w:rsidR="00CC0DF0" w:rsidRPr="001F2827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w w:val="95"/>
                <w:sz w:val="24"/>
                <w:szCs w:val="24"/>
              </w:rPr>
              <w:t>受給者</w:t>
            </w:r>
            <w:r w:rsidRPr="001F2827">
              <w:rPr>
                <w:rFonts w:asciiTheme="minorEastAsia" w:eastAsiaTheme="minorEastAsia" w:hAnsiTheme="minorEastAsia" w:hint="eastAsia"/>
                <w:spacing w:val="2"/>
                <w:w w:val="95"/>
                <w:sz w:val="24"/>
                <w:szCs w:val="24"/>
              </w:rPr>
              <w:t>証</w:t>
            </w:r>
          </w:p>
          <w:p w:rsidR="00CC0DF0" w:rsidRPr="001F2827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49"/>
                <w:sz w:val="24"/>
                <w:szCs w:val="24"/>
              </w:rPr>
              <w:t>の種</w:t>
            </w: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類</w:t>
            </w:r>
          </w:p>
        </w:tc>
        <w:tc>
          <w:tcPr>
            <w:tcW w:w="4142" w:type="dxa"/>
            <w:vAlign w:val="center"/>
          </w:tcPr>
          <w:p w:rsidR="00CC0DF0" w:rsidRPr="001F2827" w:rsidRDefault="00CC0DF0" w:rsidP="00CC0DF0">
            <w:pP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１</w:t>
            </w:r>
            <w:r w:rsidR="00B73A78"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通所</w:t>
            </w: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受給者証</w:t>
            </w:r>
          </w:p>
          <w:p w:rsidR="00CC0DF0" w:rsidRPr="001F2827" w:rsidRDefault="00CC0DF0" w:rsidP="00583A72">
            <w:pP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２</w:t>
            </w:r>
            <w:r w:rsidR="00B73A78"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肢体不自由児通所</w:t>
            </w: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医療受給者証</w:t>
            </w:r>
          </w:p>
        </w:tc>
        <w:tc>
          <w:tcPr>
            <w:tcW w:w="993" w:type="dxa"/>
            <w:vAlign w:val="center"/>
          </w:tcPr>
          <w:p w:rsidR="00CC0DF0" w:rsidRPr="001F2827" w:rsidRDefault="00C5489B" w:rsidP="00CC0DF0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受給者証</w:t>
            </w:r>
            <w:r w:rsidR="00CC0DF0"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2318" w:type="dxa"/>
            <w:vAlign w:val="center"/>
          </w:tcPr>
          <w:p w:rsidR="00CC0DF0" w:rsidRPr="001F2827" w:rsidRDefault="00CC0DF0" w:rsidP="00CC0DF0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CC0DF0" w:rsidRPr="001F2827" w:rsidRDefault="00CC0DF0" w:rsidP="00583A72">
      <w:pPr>
        <w:ind w:firstLineChars="100" w:firstLine="259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993"/>
        <w:gridCol w:w="2276"/>
        <w:gridCol w:w="6"/>
      </w:tblGrid>
      <w:tr w:rsidR="007B151E" w:rsidRPr="001F2827" w:rsidTr="00F30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5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151E" w:rsidRPr="001F2827" w:rsidRDefault="00F30C50" w:rsidP="00F30C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</w:t>
            </w:r>
          </w:p>
          <w:p w:rsidR="007B151E" w:rsidRPr="001F2827" w:rsidRDefault="007B15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F30C50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7B151E" w:rsidRPr="001F2827" w:rsidTr="00F30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62"/>
        </w:trPr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7B151E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>給付決定</w:t>
            </w:r>
          </w:p>
          <w:p w:rsidR="007B151E" w:rsidRPr="001F2827" w:rsidRDefault="007B151E" w:rsidP="007B15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14"/>
                <w:sz w:val="22"/>
                <w:szCs w:val="24"/>
              </w:rPr>
              <w:t>保護者氏</w:t>
            </w:r>
            <w:r w:rsidRPr="001F2827">
              <w:rPr>
                <w:rFonts w:asciiTheme="minorEastAsia" w:eastAsiaTheme="minorEastAsia" w:hAnsiTheme="minorEastAsia" w:hint="eastAsia"/>
                <w:spacing w:val="1"/>
                <w:sz w:val="22"/>
                <w:szCs w:val="24"/>
              </w:rPr>
              <w:t>名</w:t>
            </w:r>
          </w:p>
        </w:tc>
        <w:tc>
          <w:tcPr>
            <w:tcW w:w="397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7E115A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7E11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1F2827">
              <w:rPr>
                <w:rFonts w:asciiTheme="minorEastAsia" w:eastAsiaTheme="minorEastAsia" w:hAnsiTheme="minorEastAsia" w:hint="eastAsia"/>
                <w:szCs w:val="24"/>
              </w:rPr>
              <w:t xml:space="preserve">㊞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1E" w:rsidRPr="001F2827" w:rsidRDefault="007B151E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51E" w:rsidRPr="001F2827" w:rsidRDefault="007B151E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30C50" w:rsidRPr="001F2827" w:rsidTr="00707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3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pacing w:val="5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18"/>
                <w:szCs w:val="24"/>
              </w:rPr>
              <w:t>個人番号</w:t>
            </w:r>
          </w:p>
        </w:tc>
        <w:tc>
          <w:tcPr>
            <w:tcW w:w="2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6C7FF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50" w:rsidRPr="001F2827" w:rsidRDefault="00F30C50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50" w:rsidRPr="001F2827" w:rsidRDefault="00F30C50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E3F" w:rsidRPr="001F2827" w:rsidTr="00F30C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1F2827" w:rsidRDefault="00417E3F" w:rsidP="007B151E">
            <w:pPr>
              <w:jc w:val="center"/>
              <w:rPr>
                <w:rFonts w:asciiTheme="minorEastAsia" w:eastAsiaTheme="minorEastAsia" w:hAnsiTheme="minorEastAsia"/>
                <w:spacing w:val="0"/>
                <w:w w:val="9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36"/>
                <w:sz w:val="24"/>
                <w:szCs w:val="24"/>
              </w:rPr>
              <w:t>居住</w:t>
            </w: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地</w:t>
            </w:r>
          </w:p>
        </w:tc>
        <w:tc>
          <w:tcPr>
            <w:tcW w:w="7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1F2827" w:rsidRDefault="00417E3F" w:rsidP="00417E3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〒　　　　　　　　　　　　　　　　　　　　　</w:t>
            </w:r>
          </w:p>
          <w:p w:rsidR="00417E3F" w:rsidRPr="001F2827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7E3F" w:rsidRPr="001F2827" w:rsidRDefault="00417E3F" w:rsidP="00417E3F">
            <w:pPr>
              <w:wordWrap w:val="0"/>
              <w:spacing w:line="240" w:lineRule="exact"/>
              <w:ind w:right="76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17E3F" w:rsidRPr="001F2827" w:rsidRDefault="00417E3F" w:rsidP="00583A72">
            <w:pPr>
              <w:wordWrap w:val="0"/>
              <w:spacing w:line="240" w:lineRule="exact"/>
              <w:ind w:right="764" w:firstLineChars="2042" w:firstLine="4519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7B151E" w:rsidRPr="001F2827" w:rsidTr="00F30C50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151E" w:rsidRPr="001F2827" w:rsidRDefault="00F30C50" w:rsidP="00650DA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62795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続</w:t>
            </w:r>
            <w:r w:rsidR="00707179" w:rsidRPr="001F282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B151E" w:rsidRPr="001F2827" w:rsidTr="00F30C5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55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7B151E">
            <w:pPr>
              <w:rPr>
                <w:rFonts w:asciiTheme="minorEastAsia" w:eastAsiaTheme="minorEastAsia" w:hAnsiTheme="minorEastAsia"/>
                <w:szCs w:val="24"/>
              </w:rPr>
            </w:pPr>
            <w:r w:rsidRPr="00035E8B">
              <w:rPr>
                <w:rFonts w:asciiTheme="minorEastAsia" w:eastAsiaTheme="minorEastAsia" w:hAnsiTheme="minorEastAsia" w:hint="eastAsia"/>
                <w:spacing w:val="0"/>
                <w:w w:val="93"/>
                <w:szCs w:val="24"/>
                <w:fitText w:val="1374" w:id="1377014528"/>
              </w:rPr>
              <w:t>給付決定に係</w:t>
            </w:r>
            <w:r w:rsidRPr="00035E8B">
              <w:rPr>
                <w:rFonts w:asciiTheme="minorEastAsia" w:eastAsiaTheme="minorEastAsia" w:hAnsiTheme="minorEastAsia" w:hint="eastAsia"/>
                <w:spacing w:val="3"/>
                <w:w w:val="93"/>
                <w:szCs w:val="24"/>
                <w:fitText w:val="1374" w:id="1377014528"/>
              </w:rPr>
              <w:t>る</w:t>
            </w:r>
          </w:p>
          <w:p w:rsidR="007B151E" w:rsidRPr="001F2827" w:rsidRDefault="007B151E" w:rsidP="007B151E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035E8B">
              <w:rPr>
                <w:rFonts w:asciiTheme="minorEastAsia" w:eastAsiaTheme="minorEastAsia" w:hAnsiTheme="minorEastAsia" w:hint="eastAsia"/>
                <w:spacing w:val="75"/>
                <w:szCs w:val="24"/>
                <w:fitText w:val="1374" w:id="1377014529"/>
              </w:rPr>
              <w:t>児童氏</w:t>
            </w:r>
            <w:r w:rsidRPr="00035E8B">
              <w:rPr>
                <w:rFonts w:asciiTheme="minorEastAsia" w:eastAsiaTheme="minorEastAsia" w:hAnsiTheme="minorEastAsia" w:hint="eastAsia"/>
                <w:spacing w:val="37"/>
                <w:szCs w:val="24"/>
                <w:fitText w:val="1374" w:id="1377014529"/>
              </w:rPr>
              <w:t>名</w:t>
            </w:r>
          </w:p>
        </w:tc>
        <w:tc>
          <w:tcPr>
            <w:tcW w:w="3970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62795B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7B151E" w:rsidRPr="001F2827" w:rsidTr="00F30C50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025AFF">
            <w:pP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397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7B151E" w:rsidP="0062795B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生年</w:t>
            </w:r>
          </w:p>
          <w:p w:rsidR="007B151E" w:rsidRPr="001F2827" w:rsidRDefault="007B151E" w:rsidP="0062795B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月日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51E" w:rsidRPr="001F2827" w:rsidRDefault="00F30C50" w:rsidP="00F30C50">
            <w:pPr>
              <w:jc w:val="righ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F30C50" w:rsidRPr="001F2827" w:rsidTr="00707179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025AFF">
            <w:pP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18"/>
                <w:szCs w:val="24"/>
              </w:rPr>
              <w:t>個人番号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62795B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50" w:rsidRPr="001F2827" w:rsidRDefault="00F30C50" w:rsidP="003D60AA">
            <w:pPr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E84A80" w:rsidRPr="001F2827" w:rsidRDefault="00E84A80" w:rsidP="00E84A80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3969"/>
        <w:gridCol w:w="993"/>
        <w:gridCol w:w="2277"/>
      </w:tblGrid>
      <w:tr w:rsidR="00E84A80" w:rsidRPr="001F2827" w:rsidTr="00C22475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601" w:type="dxa"/>
          </w:tcPr>
          <w:p w:rsidR="00E84A80" w:rsidRPr="001F2827" w:rsidRDefault="00DE6A51" w:rsidP="001A10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</w:t>
            </w:r>
            <w:r w:rsidR="00E84A80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書提出者</w:t>
            </w:r>
          </w:p>
        </w:tc>
        <w:tc>
          <w:tcPr>
            <w:tcW w:w="7239" w:type="dxa"/>
            <w:gridSpan w:val="3"/>
          </w:tcPr>
          <w:p w:rsidR="00E84A80" w:rsidRPr="001F2827" w:rsidRDefault="00E84A80" w:rsidP="001A10F5">
            <w:pPr>
              <w:ind w:left="6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8642EC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給付</w:t>
            </w:r>
            <w:r w:rsidR="000D4DAB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決定保護者（本人）</w:t>
            </w:r>
            <w:r w:rsidR="00033A80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</w:t>
            </w:r>
            <w:r w:rsidR="008642EC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給付</w:t>
            </w:r>
            <w:r w:rsidR="000D4DAB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決定保護者</w:t>
            </w: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以外（下の欄に記入）</w:t>
            </w:r>
          </w:p>
        </w:tc>
      </w:tr>
      <w:tr w:rsidR="00E84A80" w:rsidRPr="001F2827" w:rsidTr="00F30C5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01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1F2827" w:rsidRDefault="00E84A80" w:rsidP="00F30C5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  <w:right w:val="nil"/>
            </w:tcBorders>
          </w:tcPr>
          <w:p w:rsidR="00E84A80" w:rsidRPr="001F2827" w:rsidRDefault="00E84A80" w:rsidP="001A10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E6A51" w:rsidRPr="001F2827" w:rsidRDefault="00033A80" w:rsidP="00DE6A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</w:t>
            </w:r>
          </w:p>
          <w:p w:rsidR="00E84A80" w:rsidRPr="001F2827" w:rsidRDefault="00033A80" w:rsidP="00DE6A5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の関係</w:t>
            </w:r>
          </w:p>
        </w:tc>
        <w:tc>
          <w:tcPr>
            <w:tcW w:w="2277" w:type="dxa"/>
            <w:vMerge w:val="restart"/>
          </w:tcPr>
          <w:p w:rsidR="00E84A80" w:rsidRPr="001F2827" w:rsidRDefault="00E84A80" w:rsidP="001A10F5">
            <w:pPr>
              <w:ind w:left="75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A80" w:rsidRPr="001F2827" w:rsidTr="00F30C5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1601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1F2827" w:rsidRDefault="00E84A80" w:rsidP="00583A72">
            <w:pPr>
              <w:ind w:firstLineChars="100" w:firstLine="22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氏　　名　</w:t>
            </w:r>
          </w:p>
        </w:tc>
        <w:tc>
          <w:tcPr>
            <w:tcW w:w="3969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1F2827" w:rsidRDefault="000E5C58" w:rsidP="007E115A">
            <w:pPr>
              <w:ind w:right="-7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7E115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84A80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C22475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583A72" w:rsidRPr="001F2827">
              <w:rPr>
                <w:rFonts w:asciiTheme="minorEastAsia" w:eastAsiaTheme="minorEastAsia" w:hAnsiTheme="minorEastAsia" w:hint="eastAsia"/>
                <w:szCs w:val="24"/>
              </w:rPr>
              <w:t>㊞</w:t>
            </w:r>
            <w:r w:rsidR="00F30C50" w:rsidRPr="001F2827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  <w:tc>
          <w:tcPr>
            <w:tcW w:w="993" w:type="dxa"/>
            <w:vMerge/>
          </w:tcPr>
          <w:p w:rsidR="00E84A80" w:rsidRPr="001F2827" w:rsidRDefault="00E84A80" w:rsidP="001A10F5">
            <w:pPr>
              <w:ind w:left="30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E84A80" w:rsidRPr="001F2827" w:rsidRDefault="00E84A80" w:rsidP="001A10F5">
            <w:pPr>
              <w:ind w:left="30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4A80" w:rsidRPr="001F2827" w:rsidTr="00C22475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01" w:type="dxa"/>
            <w:vAlign w:val="center"/>
          </w:tcPr>
          <w:p w:rsidR="00E84A80" w:rsidRPr="001F2827" w:rsidRDefault="00E84A80" w:rsidP="00583A72">
            <w:pPr>
              <w:ind w:firstLineChars="100" w:firstLine="22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239" w:type="dxa"/>
            <w:gridSpan w:val="3"/>
          </w:tcPr>
          <w:p w:rsidR="00E84A80" w:rsidRPr="001F2827" w:rsidRDefault="00E84A80" w:rsidP="001A10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E84A80" w:rsidRPr="001F2827" w:rsidRDefault="00E84A80" w:rsidP="001A10F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:rsidR="00E84A80" w:rsidRPr="001F2827" w:rsidRDefault="00E84A80" w:rsidP="00583A72">
            <w:pPr>
              <w:ind w:firstLineChars="2000" w:firstLine="44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:rsidR="00624511" w:rsidRPr="001F2827" w:rsidRDefault="00624511" w:rsidP="003C39F7">
      <w:pPr>
        <w:ind w:firstLine="168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422"/>
      </w:tblGrid>
      <w:tr w:rsidR="00DE6A51" w:rsidRPr="001F2827" w:rsidTr="00A80E3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410" w:type="dxa"/>
            <w:vAlign w:val="center"/>
          </w:tcPr>
          <w:p w:rsidR="00DE6A51" w:rsidRPr="001F2827" w:rsidRDefault="00DE6A51" w:rsidP="00E92B2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申請の理由</w:t>
            </w:r>
          </w:p>
        </w:tc>
        <w:tc>
          <w:tcPr>
            <w:tcW w:w="7422" w:type="dxa"/>
            <w:vAlign w:val="center"/>
          </w:tcPr>
          <w:p w:rsidR="00A80E38" w:rsidRPr="001F2827" w:rsidRDefault="00A80E38" w:rsidP="00583A72">
            <w:pPr>
              <w:ind w:firstLineChars="100" w:firstLine="22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汚損　　　　　　　　２　紛失　　　　　　　　３　その他</w:t>
            </w:r>
          </w:p>
          <w:p w:rsidR="00A80E38" w:rsidRPr="001F2827" w:rsidRDefault="00035E8B" w:rsidP="00B91B0B">
            <w:pPr>
              <w:ind w:firstLineChars="100" w:firstLine="22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-2540</wp:posOffset>
                      </wp:positionV>
                      <wp:extent cx="120650" cy="52197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349.3pt;margin-top:-.2pt;width:9.5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26035</wp:posOffset>
                      </wp:positionV>
                      <wp:extent cx="120650" cy="48768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.95pt;margin-top:2.05pt;width:9.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9DeQIAAAc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A80E38" w:rsidRPr="001F282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具体的な状況　　　　　　　　　　　　　　　　　　　　　　　　　　　　　　</w:t>
            </w:r>
          </w:p>
          <w:p w:rsidR="00A80E38" w:rsidRPr="001F2827" w:rsidRDefault="00A80E38" w:rsidP="00A80E3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2592A" w:rsidRPr="001F2827" w:rsidRDefault="00A05D47" w:rsidP="00DE6A51">
      <w:pPr>
        <w:ind w:firstLine="168"/>
        <w:rPr>
          <w:rFonts w:asciiTheme="minorEastAsia" w:eastAsiaTheme="minorEastAsia" w:hAnsiTheme="minorEastAsia"/>
          <w:sz w:val="24"/>
          <w:szCs w:val="24"/>
        </w:rPr>
      </w:pPr>
      <w:r w:rsidRPr="001F2827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3D60AA" w:rsidRPr="001F2827">
        <w:rPr>
          <w:rFonts w:asciiTheme="minorEastAsia" w:eastAsiaTheme="minorEastAsia" w:hAnsiTheme="minorEastAsia" w:hint="eastAsia"/>
          <w:sz w:val="24"/>
          <w:szCs w:val="24"/>
        </w:rPr>
        <w:t>従前使用していた受給者証を添付</w:t>
      </w:r>
      <w:r w:rsidR="006519C7" w:rsidRPr="001F2827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B73A78" w:rsidRPr="001F2827">
        <w:rPr>
          <w:rFonts w:asciiTheme="minorEastAsia" w:eastAsiaTheme="minorEastAsia" w:hAnsiTheme="minorEastAsia" w:hint="eastAsia"/>
          <w:sz w:val="24"/>
          <w:szCs w:val="24"/>
        </w:rPr>
        <w:t>（紛失</w:t>
      </w:r>
      <w:r w:rsidR="003D60AA" w:rsidRPr="001F2827">
        <w:rPr>
          <w:rFonts w:asciiTheme="minorEastAsia" w:eastAsiaTheme="minorEastAsia" w:hAnsiTheme="minorEastAsia" w:hint="eastAsia"/>
          <w:sz w:val="24"/>
          <w:szCs w:val="24"/>
        </w:rPr>
        <w:t>の場合を除</w:t>
      </w:r>
      <w:r w:rsidR="006519C7" w:rsidRPr="001F2827">
        <w:rPr>
          <w:rFonts w:asciiTheme="minorEastAsia" w:eastAsiaTheme="minorEastAsia" w:hAnsiTheme="minorEastAsia" w:hint="eastAsia"/>
          <w:sz w:val="24"/>
          <w:szCs w:val="24"/>
        </w:rPr>
        <w:t>く</w:t>
      </w:r>
      <w:r w:rsidR="003D60AA" w:rsidRPr="001F282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B73A78" w:rsidRPr="001F2827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3B37" w:rsidRPr="001F282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92592A" w:rsidRPr="001F2827" w:rsidSect="00DE6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2A" w:rsidRDefault="00375D2A">
      <w:r>
        <w:separator/>
      </w:r>
    </w:p>
  </w:endnote>
  <w:endnote w:type="continuationSeparator" w:id="0">
    <w:p w:rsidR="00375D2A" w:rsidRDefault="0037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A72">
      <w:rPr>
        <w:rStyle w:val="a5"/>
        <w:noProof/>
      </w:rPr>
      <w:t>8</w: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8" w:rsidRDefault="00B73A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2A" w:rsidRDefault="00375D2A">
      <w:r>
        <w:separator/>
      </w:r>
    </w:p>
  </w:footnote>
  <w:footnote w:type="continuationSeparator" w:id="0">
    <w:p w:rsidR="00375D2A" w:rsidRDefault="0037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8" w:rsidRDefault="00B73A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8" w:rsidRDefault="00B73A7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78" w:rsidRDefault="00B73A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35E8B"/>
    <w:rsid w:val="00036B6C"/>
    <w:rsid w:val="00071D3A"/>
    <w:rsid w:val="00094E96"/>
    <w:rsid w:val="000B2D4C"/>
    <w:rsid w:val="000D4DAB"/>
    <w:rsid w:val="000E5C58"/>
    <w:rsid w:val="000F49CA"/>
    <w:rsid w:val="00112215"/>
    <w:rsid w:val="00124540"/>
    <w:rsid w:val="0013629E"/>
    <w:rsid w:val="00155294"/>
    <w:rsid w:val="0019222D"/>
    <w:rsid w:val="001A10F5"/>
    <w:rsid w:val="001F00E7"/>
    <w:rsid w:val="001F2827"/>
    <w:rsid w:val="00221C58"/>
    <w:rsid w:val="002D7377"/>
    <w:rsid w:val="002E2442"/>
    <w:rsid w:val="0030651D"/>
    <w:rsid w:val="0032710A"/>
    <w:rsid w:val="00330807"/>
    <w:rsid w:val="00375D2A"/>
    <w:rsid w:val="003C39F7"/>
    <w:rsid w:val="003D60AA"/>
    <w:rsid w:val="003F0111"/>
    <w:rsid w:val="0040172F"/>
    <w:rsid w:val="00417E3F"/>
    <w:rsid w:val="004233FA"/>
    <w:rsid w:val="004746D1"/>
    <w:rsid w:val="00481C3E"/>
    <w:rsid w:val="00492190"/>
    <w:rsid w:val="00520606"/>
    <w:rsid w:val="00547FF2"/>
    <w:rsid w:val="00583A72"/>
    <w:rsid w:val="00624511"/>
    <w:rsid w:val="0062795B"/>
    <w:rsid w:val="00650DA9"/>
    <w:rsid w:val="006519C7"/>
    <w:rsid w:val="006A767C"/>
    <w:rsid w:val="006B40B7"/>
    <w:rsid w:val="006C7FFD"/>
    <w:rsid w:val="00707179"/>
    <w:rsid w:val="0075363E"/>
    <w:rsid w:val="00764E0D"/>
    <w:rsid w:val="00786105"/>
    <w:rsid w:val="007B151E"/>
    <w:rsid w:val="007B3F08"/>
    <w:rsid w:val="007E115A"/>
    <w:rsid w:val="008642EC"/>
    <w:rsid w:val="008736EE"/>
    <w:rsid w:val="00876361"/>
    <w:rsid w:val="008B1F4D"/>
    <w:rsid w:val="008D586E"/>
    <w:rsid w:val="0092592A"/>
    <w:rsid w:val="00965CB5"/>
    <w:rsid w:val="0098467A"/>
    <w:rsid w:val="00A05D47"/>
    <w:rsid w:val="00A100D8"/>
    <w:rsid w:val="00A212E1"/>
    <w:rsid w:val="00A750DE"/>
    <w:rsid w:val="00A7651F"/>
    <w:rsid w:val="00A80E38"/>
    <w:rsid w:val="00A827CB"/>
    <w:rsid w:val="00B4539E"/>
    <w:rsid w:val="00B52CAC"/>
    <w:rsid w:val="00B73A78"/>
    <w:rsid w:val="00B87C61"/>
    <w:rsid w:val="00B91B0B"/>
    <w:rsid w:val="00BC31F0"/>
    <w:rsid w:val="00BC6632"/>
    <w:rsid w:val="00BF1A8F"/>
    <w:rsid w:val="00C22475"/>
    <w:rsid w:val="00C5489B"/>
    <w:rsid w:val="00C72E0E"/>
    <w:rsid w:val="00CB6AE7"/>
    <w:rsid w:val="00CC0DF0"/>
    <w:rsid w:val="00CE2246"/>
    <w:rsid w:val="00CF37C2"/>
    <w:rsid w:val="00D06BD7"/>
    <w:rsid w:val="00D55612"/>
    <w:rsid w:val="00DE2B86"/>
    <w:rsid w:val="00DE6A51"/>
    <w:rsid w:val="00DF1E09"/>
    <w:rsid w:val="00E02470"/>
    <w:rsid w:val="00E178CD"/>
    <w:rsid w:val="00E32626"/>
    <w:rsid w:val="00E63B37"/>
    <w:rsid w:val="00E84A80"/>
    <w:rsid w:val="00E92B2F"/>
    <w:rsid w:val="00EA149B"/>
    <w:rsid w:val="00EC53F0"/>
    <w:rsid w:val="00ED404E"/>
    <w:rsid w:val="00EE3311"/>
    <w:rsid w:val="00EF5459"/>
    <w:rsid w:val="00F05F50"/>
    <w:rsid w:val="00F27E64"/>
    <w:rsid w:val="00F30C50"/>
    <w:rsid w:val="00F5788D"/>
    <w:rsid w:val="00F92294"/>
    <w:rsid w:val="00FC770B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kern w:val="0"/>
      <w:sz w:val="20"/>
      <w:szCs w:val="20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kern w:val="0"/>
      <w:sz w:val="20"/>
      <w:szCs w:val="20"/>
    </w:rPr>
  </w:style>
  <w:style w:type="paragraph" w:styleId="ac">
    <w:name w:val="header"/>
    <w:basedOn w:val="a"/>
    <w:link w:val="ad"/>
    <w:uiPriority w:val="9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73A78"/>
    <w:rPr>
      <w:rFonts w:cs="Times New Roman"/>
      <w:spacing w:val="-1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kern w:val="0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kern w:val="0"/>
      <w:sz w:val="20"/>
      <w:szCs w:val="20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kern w:val="0"/>
      <w:sz w:val="20"/>
      <w:szCs w:val="20"/>
    </w:rPr>
  </w:style>
  <w:style w:type="paragraph" w:styleId="ac">
    <w:name w:val="header"/>
    <w:basedOn w:val="a"/>
    <w:link w:val="ad"/>
    <w:uiPriority w:val="99"/>
    <w:rsid w:val="00B73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73A78"/>
    <w:rPr>
      <w:rFonts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8E3F-6F05-417C-9B27-22A6C943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iyolocaladmin</cp:lastModifiedBy>
  <cp:revision>2</cp:revision>
  <cp:lastPrinted>2012-07-20T03:38:00Z</cp:lastPrinted>
  <dcterms:created xsi:type="dcterms:W3CDTF">2017-02-02T05:20:00Z</dcterms:created>
  <dcterms:modified xsi:type="dcterms:W3CDTF">2017-02-02T05:20:00Z</dcterms:modified>
</cp:coreProperties>
</file>