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3B" w:rsidRPr="005065CA" w:rsidRDefault="0026413B" w:rsidP="0026413B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様式第</w:t>
      </w:r>
      <w:r w:rsidR="005065CA"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1</w:t>
      </w:r>
      <w:r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号（第</w:t>
      </w:r>
      <w:r w:rsidR="005065CA"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5</w:t>
      </w:r>
      <w:r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条関係）　　　　　　　　　　　　　　　　　　　　</w:t>
      </w:r>
    </w:p>
    <w:p w:rsidR="0026413B" w:rsidRPr="005065CA" w:rsidRDefault="0026413B" w:rsidP="009704C0">
      <w:pPr>
        <w:snapToGrid w:val="0"/>
        <w:spacing w:line="0" w:lineRule="atLeas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26413B" w:rsidRPr="005065CA" w:rsidRDefault="0026413B" w:rsidP="009704C0">
      <w:pPr>
        <w:snapToGrid w:val="0"/>
        <w:spacing w:line="0" w:lineRule="atLeast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伊予市</w:t>
      </w:r>
      <w:r w:rsidR="005065CA">
        <w:rPr>
          <w:rFonts w:ascii="BIZ UD明朝 Medium" w:eastAsia="BIZ UD明朝 Medium" w:hAnsi="BIZ UD明朝 Medium" w:cs="Times New Roman" w:hint="eastAsia"/>
          <w:sz w:val="24"/>
          <w:szCs w:val="24"/>
        </w:rPr>
        <w:t>資源ごみ</w:t>
      </w:r>
      <w:r w:rsidR="00683E2E"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集団</w:t>
      </w:r>
      <w:r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回収団体登録申請書</w:t>
      </w:r>
    </w:p>
    <w:p w:rsidR="00A97ADA" w:rsidRPr="005065CA" w:rsidRDefault="00A97ADA" w:rsidP="000B5408">
      <w:pPr>
        <w:spacing w:line="0" w:lineRule="atLeast"/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26413B" w:rsidRPr="005065CA" w:rsidRDefault="0026413B" w:rsidP="000B5408">
      <w:pPr>
        <w:spacing w:line="0" w:lineRule="atLeast"/>
        <w:jc w:val="righ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5065CA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年　　月　　日</w:t>
      </w:r>
    </w:p>
    <w:p w:rsidR="0026413B" w:rsidRPr="005065CA" w:rsidRDefault="00A80AFB" w:rsidP="000B5408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26413B" w:rsidRPr="005065CA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伊予市長　様</w:t>
      </w:r>
    </w:p>
    <w:p w:rsidR="0026413B" w:rsidRPr="005065CA" w:rsidRDefault="0026413B" w:rsidP="000B5408">
      <w:pPr>
        <w:spacing w:line="0" w:lineRule="atLeast"/>
        <w:rPr>
          <w:rFonts w:ascii="BIZ UD明朝 Medium" w:eastAsia="BIZ UD明朝 Medium" w:hAnsi="BIZ UD明朝 Medium" w:cs="Times New Roman"/>
          <w:kern w:val="0"/>
          <w:sz w:val="24"/>
          <w:szCs w:val="24"/>
          <w:u w:val="single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0"/>
      </w:tblGrid>
      <w:tr w:rsidR="0026413B" w:rsidRPr="005065CA" w:rsidTr="007E0DDB">
        <w:tc>
          <w:tcPr>
            <w:tcW w:w="1559" w:type="dxa"/>
            <w:tcBorders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bookmarkStart w:id="0" w:name="_Hlk144903982"/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26413B" w:rsidRPr="005065CA" w:rsidTr="007E0DD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26413B" w:rsidRPr="005065CA" w:rsidTr="007E0DD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tr w:rsidR="0026413B" w:rsidRPr="005065CA" w:rsidTr="007E0DDB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6413B" w:rsidRPr="005065CA" w:rsidRDefault="0026413B" w:rsidP="00C97B62">
            <w:pPr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</w:p>
        </w:tc>
      </w:tr>
      <w:bookmarkEnd w:id="0"/>
    </w:tbl>
    <w:p w:rsidR="008844DE" w:rsidRPr="005065CA" w:rsidRDefault="008844DE" w:rsidP="008844DE">
      <w:pPr>
        <w:spacing w:line="0" w:lineRule="atLeast"/>
        <w:rPr>
          <w:rFonts w:ascii="BIZ UD明朝 Medium" w:eastAsia="BIZ UD明朝 Medium" w:hAnsi="BIZ UD明朝 Medium" w:cs="Times New Roman"/>
          <w:color w:val="000000" w:themeColor="text1"/>
          <w:kern w:val="0"/>
          <w:sz w:val="24"/>
          <w:szCs w:val="24"/>
        </w:rPr>
      </w:pPr>
    </w:p>
    <w:p w:rsidR="0026413B" w:rsidRPr="005065CA" w:rsidRDefault="008844DE" w:rsidP="007E0DDB">
      <w:pPr>
        <w:spacing w:line="0" w:lineRule="atLeast"/>
        <w:ind w:firstLine="272"/>
        <w:rPr>
          <w:rFonts w:ascii="BIZ UD明朝 Medium" w:eastAsia="BIZ UD明朝 Medium" w:hAnsi="BIZ UD明朝 Medium" w:cs="Times New Roman"/>
          <w:color w:val="000000" w:themeColor="text1"/>
          <w:kern w:val="0"/>
          <w:sz w:val="24"/>
          <w:szCs w:val="24"/>
        </w:rPr>
      </w:pPr>
      <w:r w:rsidRPr="005065CA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伊予市</w:t>
      </w:r>
      <w:r w:rsidR="005065CA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資源ごみ</w:t>
      </w:r>
      <w:r w:rsidR="00683E2E" w:rsidRPr="005065CA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集団</w:t>
      </w:r>
      <w:r w:rsidR="002009D7" w:rsidRPr="005065CA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回収団体</w:t>
      </w:r>
      <w:r w:rsidR="008322B7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に</w:t>
      </w:r>
      <w:r w:rsidR="002009D7" w:rsidRPr="005065CA">
        <w:rPr>
          <w:rFonts w:ascii="BIZ UD明朝 Medium" w:eastAsia="BIZ UD明朝 Medium" w:hAnsi="BIZ UD明朝 Medium" w:cs="Times New Roman" w:hint="eastAsia"/>
          <w:color w:val="000000" w:themeColor="text1"/>
          <w:kern w:val="0"/>
          <w:sz w:val="24"/>
          <w:szCs w:val="24"/>
        </w:rPr>
        <w:t>登録したいので、次のとおり申請します。</w:t>
      </w:r>
    </w:p>
    <w:p w:rsidR="008844DE" w:rsidRPr="005065CA" w:rsidRDefault="008844DE" w:rsidP="000B5408">
      <w:pPr>
        <w:spacing w:line="0" w:lineRule="atLeast"/>
        <w:ind w:firstLine="273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26413B" w:rsidRPr="005065CA" w:rsidRDefault="00A80AFB" w:rsidP="00A80AFB">
      <w:pPr>
        <w:spacing w:line="0" w:lineRule="atLeas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1</w:t>
      </w:r>
      <w:r w:rsidR="00A97ADA" w:rsidRPr="005065CA">
        <w:rPr>
          <w:rFonts w:ascii="BIZ UD明朝 Medium" w:eastAsia="BIZ UD明朝 Medium" w:hAnsi="BIZ UD明朝 Medium" w:cs="Times New Roman" w:hint="eastAsia"/>
          <w:sz w:val="24"/>
          <w:szCs w:val="24"/>
        </w:rPr>
        <w:t>．登録内容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50"/>
      </w:tblGrid>
      <w:tr w:rsidR="002F372D" w:rsidRPr="005065CA" w:rsidTr="002F372D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F372D" w:rsidRPr="005065CA" w:rsidRDefault="002F372D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F372D" w:rsidRPr="005065CA" w:rsidRDefault="002F372D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F372D" w:rsidRPr="005065CA" w:rsidRDefault="002F372D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6413B" w:rsidRPr="005065CA" w:rsidTr="002F372D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団体会員数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人</w:t>
            </w:r>
          </w:p>
        </w:tc>
      </w:tr>
      <w:tr w:rsidR="0026413B" w:rsidRPr="005065CA" w:rsidTr="002F372D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参加世帯数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世帯</w:t>
            </w:r>
          </w:p>
        </w:tc>
      </w:tr>
      <w:tr w:rsidR="0026413B" w:rsidRPr="005065CA" w:rsidTr="002F372D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回収</w:t>
            </w:r>
            <w:r w:rsidR="005E55E8"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予定</w:t>
            </w: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業者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6413B" w:rsidRPr="005065CA" w:rsidTr="002F372D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年間回収予定回数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13B" w:rsidRPr="005065CA" w:rsidRDefault="0026413B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回</w:t>
            </w:r>
          </w:p>
        </w:tc>
      </w:tr>
    </w:tbl>
    <w:p w:rsidR="00A87106" w:rsidRPr="005065CA" w:rsidRDefault="00A87106" w:rsidP="000B5408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A97ADA" w:rsidRPr="005065CA" w:rsidRDefault="00A80AFB" w:rsidP="000B5408">
      <w:pPr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2</w:t>
      </w:r>
      <w:r w:rsidR="000B5408" w:rsidRPr="005065CA">
        <w:rPr>
          <w:rFonts w:ascii="BIZ UD明朝 Medium" w:eastAsia="BIZ UD明朝 Medium" w:hAnsi="BIZ UD明朝 Medium" w:cs="Times New Roman"/>
          <w:kern w:val="0"/>
          <w:sz w:val="24"/>
          <w:szCs w:val="24"/>
        </w:rPr>
        <w:t>.口座情報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"/>
        <w:gridCol w:w="737"/>
        <w:gridCol w:w="255"/>
        <w:gridCol w:w="361"/>
        <w:gridCol w:w="122"/>
        <w:gridCol w:w="240"/>
        <w:gridCol w:w="361"/>
        <w:gridCol w:w="136"/>
        <w:gridCol w:w="226"/>
        <w:gridCol w:w="361"/>
        <w:gridCol w:w="151"/>
        <w:gridCol w:w="211"/>
        <w:gridCol w:w="361"/>
        <w:gridCol w:w="165"/>
        <w:gridCol w:w="197"/>
        <w:gridCol w:w="361"/>
        <w:gridCol w:w="180"/>
        <w:gridCol w:w="182"/>
        <w:gridCol w:w="361"/>
        <w:gridCol w:w="362"/>
        <w:gridCol w:w="361"/>
        <w:gridCol w:w="362"/>
        <w:gridCol w:w="361"/>
        <w:gridCol w:w="362"/>
      </w:tblGrid>
      <w:tr w:rsidR="000B5408" w:rsidRPr="005065CA" w:rsidTr="00216B59">
        <w:trPr>
          <w:trHeight w:val="1056"/>
        </w:trPr>
        <w:tc>
          <w:tcPr>
            <w:tcW w:w="1559" w:type="dxa"/>
            <w:vAlign w:val="center"/>
          </w:tcPr>
          <w:p w:rsidR="000B5408" w:rsidRPr="005065CA" w:rsidRDefault="000B5408" w:rsidP="009D36BC">
            <w:pPr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513" w:type="dxa"/>
            <w:gridSpan w:val="24"/>
          </w:tcPr>
          <w:p w:rsidR="000B5408" w:rsidRPr="005065CA" w:rsidRDefault="000B5408" w:rsidP="00A87106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　　　　　銀　　行　　　　　　　</w:t>
            </w:r>
            <w:r w:rsidR="006D67D8"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本　店</w:t>
            </w:r>
          </w:p>
          <w:p w:rsidR="000B5408" w:rsidRPr="005065CA" w:rsidRDefault="000B5408" w:rsidP="00A87106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　　　　　信用金庫　　　　　　　</w:t>
            </w:r>
            <w:r w:rsidR="006D67D8"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支　店</w:t>
            </w:r>
          </w:p>
          <w:p w:rsidR="000B5408" w:rsidRPr="005065CA" w:rsidRDefault="000B5408" w:rsidP="00A87106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　　　　（　　　　）　　　　　</w:t>
            </w:r>
            <w:r w:rsidR="006D67D8"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（　　　</w:t>
            </w:r>
            <w:r w:rsidR="00216B59"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）</w:t>
            </w:r>
          </w:p>
        </w:tc>
      </w:tr>
      <w:tr w:rsidR="000B5408" w:rsidRPr="005065CA" w:rsidTr="00C97B62">
        <w:tc>
          <w:tcPr>
            <w:tcW w:w="1559" w:type="dxa"/>
          </w:tcPr>
          <w:p w:rsidR="000B5408" w:rsidRPr="005065CA" w:rsidRDefault="000B5408" w:rsidP="000B5408">
            <w:pPr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7513" w:type="dxa"/>
            <w:gridSpan w:val="24"/>
            <w:tcBorders>
              <w:right w:val="single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⑴ 普通(総合を含む。)　⑵ 当座　⑶ その他(　　　　　　)</w:t>
            </w:r>
          </w:p>
        </w:tc>
      </w:tr>
      <w:tr w:rsidR="000B5408" w:rsidRPr="005065CA" w:rsidTr="00A87106">
        <w:trPr>
          <w:trHeight w:val="583"/>
        </w:trPr>
        <w:tc>
          <w:tcPr>
            <w:tcW w:w="1559" w:type="dxa"/>
            <w:vAlign w:val="center"/>
          </w:tcPr>
          <w:p w:rsidR="000B5408" w:rsidRPr="005065CA" w:rsidRDefault="000B5408" w:rsidP="009D36BC">
            <w:pPr>
              <w:jc w:val="distribute"/>
              <w:rPr>
                <w:rFonts w:ascii="BIZ UD明朝 Medium" w:eastAsia="BIZ UD明朝 Medium" w:hAnsi="BIZ UD明朝 Medium" w:cs="Times New Roman"/>
                <w:kern w:val="0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37" w:type="dxa"/>
            <w:tcBorders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7"/>
            <w:tcBorders>
              <w:top w:val="dashed" w:sz="4" w:space="0" w:color="auto"/>
              <w:left w:val="dashed" w:sz="4" w:space="0" w:color="auto"/>
              <w:right w:val="single" w:sz="4" w:space="0" w:color="auto"/>
              <w:tl2br w:val="single" w:sz="4" w:space="0" w:color="auto"/>
            </w:tcBorders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B5408" w:rsidRPr="005065CA" w:rsidTr="006D67D8">
        <w:trPr>
          <w:trHeight w:val="624"/>
        </w:trPr>
        <w:tc>
          <w:tcPr>
            <w:tcW w:w="1559" w:type="dxa"/>
            <w:vMerge w:val="restart"/>
            <w:vAlign w:val="center"/>
          </w:tcPr>
          <w:p w:rsidR="000B5408" w:rsidRPr="005065CA" w:rsidRDefault="000B5408" w:rsidP="00216B59">
            <w:pPr>
              <w:jc w:val="distribute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1729" w:type="dxa"/>
            <w:gridSpan w:val="3"/>
            <w:vAlign w:val="center"/>
          </w:tcPr>
          <w:p w:rsidR="000B5408" w:rsidRPr="005065CA" w:rsidRDefault="000B5408" w:rsidP="00431A6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dashed" w:sz="4" w:space="0" w:color="auto"/>
            </w:tcBorders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0B5408" w:rsidRPr="005065CA" w:rsidTr="00216B59">
        <w:trPr>
          <w:trHeight w:val="700"/>
        </w:trPr>
        <w:tc>
          <w:tcPr>
            <w:tcW w:w="1559" w:type="dxa"/>
            <w:vMerge/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0B5408" w:rsidRPr="005065CA" w:rsidRDefault="000B5408" w:rsidP="00431A60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065CA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784" w:type="dxa"/>
            <w:gridSpan w:val="21"/>
            <w:vAlign w:val="center"/>
          </w:tcPr>
          <w:p w:rsidR="000B5408" w:rsidRPr="005065CA" w:rsidRDefault="000B5408" w:rsidP="000B5408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6D67D8" w:rsidRDefault="006D67D8" w:rsidP="007D2F0C">
      <w:pPr>
        <w:rPr>
          <w:rFonts w:ascii="ＭＳ 明朝" w:eastAsia="ＭＳ 明朝" w:hAnsi="ＭＳ 明朝" w:cs="Times New Roman"/>
          <w:sz w:val="24"/>
          <w:szCs w:val="24"/>
        </w:rPr>
      </w:pPr>
      <w:bookmarkStart w:id="1" w:name="_GoBack"/>
      <w:bookmarkEnd w:id="1"/>
    </w:p>
    <w:sectPr w:rsidR="006D67D8" w:rsidSect="005236CF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B6" w:rsidRDefault="00F108B6" w:rsidP="0073474F">
      <w:r>
        <w:separator/>
      </w:r>
    </w:p>
  </w:endnote>
  <w:endnote w:type="continuationSeparator" w:id="0">
    <w:p w:rsidR="00F108B6" w:rsidRDefault="00F108B6" w:rsidP="0073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B6" w:rsidRDefault="00F108B6" w:rsidP="0073474F">
      <w:r>
        <w:separator/>
      </w:r>
    </w:p>
  </w:footnote>
  <w:footnote w:type="continuationSeparator" w:id="0">
    <w:p w:rsidR="00F108B6" w:rsidRDefault="00F108B6" w:rsidP="0073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A51"/>
    <w:rsid w:val="00021207"/>
    <w:rsid w:val="00024262"/>
    <w:rsid w:val="00032488"/>
    <w:rsid w:val="00062918"/>
    <w:rsid w:val="00072127"/>
    <w:rsid w:val="00083049"/>
    <w:rsid w:val="00083264"/>
    <w:rsid w:val="00091019"/>
    <w:rsid w:val="000930EB"/>
    <w:rsid w:val="00097164"/>
    <w:rsid w:val="000A7949"/>
    <w:rsid w:val="000B5408"/>
    <w:rsid w:val="000B57BE"/>
    <w:rsid w:val="000B5D11"/>
    <w:rsid w:val="000B7B58"/>
    <w:rsid w:val="000C021D"/>
    <w:rsid w:val="0012444D"/>
    <w:rsid w:val="00132D2D"/>
    <w:rsid w:val="00145745"/>
    <w:rsid w:val="00153C1A"/>
    <w:rsid w:val="001544C6"/>
    <w:rsid w:val="00171C5E"/>
    <w:rsid w:val="00174514"/>
    <w:rsid w:val="001A12EC"/>
    <w:rsid w:val="001B1442"/>
    <w:rsid w:val="001B17BD"/>
    <w:rsid w:val="001C4D0F"/>
    <w:rsid w:val="001C64EF"/>
    <w:rsid w:val="001E3CF6"/>
    <w:rsid w:val="001F73FD"/>
    <w:rsid w:val="001F7A70"/>
    <w:rsid w:val="002009D7"/>
    <w:rsid w:val="0020507C"/>
    <w:rsid w:val="00206E2B"/>
    <w:rsid w:val="0021497C"/>
    <w:rsid w:val="00216B59"/>
    <w:rsid w:val="002206C7"/>
    <w:rsid w:val="00240291"/>
    <w:rsid w:val="00260893"/>
    <w:rsid w:val="0026301F"/>
    <w:rsid w:val="0026413B"/>
    <w:rsid w:val="0026498D"/>
    <w:rsid w:val="00287CE8"/>
    <w:rsid w:val="002917E2"/>
    <w:rsid w:val="00293EAD"/>
    <w:rsid w:val="00296602"/>
    <w:rsid w:val="002B4516"/>
    <w:rsid w:val="002B6B95"/>
    <w:rsid w:val="002C621C"/>
    <w:rsid w:val="002D3C96"/>
    <w:rsid w:val="002E2952"/>
    <w:rsid w:val="002E7356"/>
    <w:rsid w:val="002F372D"/>
    <w:rsid w:val="002F7542"/>
    <w:rsid w:val="002F7D8A"/>
    <w:rsid w:val="003044B2"/>
    <w:rsid w:val="00306FE9"/>
    <w:rsid w:val="00310D38"/>
    <w:rsid w:val="00324C9C"/>
    <w:rsid w:val="003722B0"/>
    <w:rsid w:val="00375639"/>
    <w:rsid w:val="00390DF7"/>
    <w:rsid w:val="003959A6"/>
    <w:rsid w:val="003A11DC"/>
    <w:rsid w:val="003A411C"/>
    <w:rsid w:val="003B63A4"/>
    <w:rsid w:val="003C3881"/>
    <w:rsid w:val="003E1E66"/>
    <w:rsid w:val="003E3048"/>
    <w:rsid w:val="003E306F"/>
    <w:rsid w:val="0040156F"/>
    <w:rsid w:val="00407031"/>
    <w:rsid w:val="00431A60"/>
    <w:rsid w:val="004426C5"/>
    <w:rsid w:val="00455F0E"/>
    <w:rsid w:val="00476F54"/>
    <w:rsid w:val="004818C3"/>
    <w:rsid w:val="004B341E"/>
    <w:rsid w:val="004B65B2"/>
    <w:rsid w:val="004F1CCD"/>
    <w:rsid w:val="005046CB"/>
    <w:rsid w:val="005065CA"/>
    <w:rsid w:val="00512868"/>
    <w:rsid w:val="00517A05"/>
    <w:rsid w:val="00522456"/>
    <w:rsid w:val="005236CF"/>
    <w:rsid w:val="0052498E"/>
    <w:rsid w:val="00542FE6"/>
    <w:rsid w:val="00576CE8"/>
    <w:rsid w:val="00585DCF"/>
    <w:rsid w:val="005904DE"/>
    <w:rsid w:val="00596EF4"/>
    <w:rsid w:val="00597F68"/>
    <w:rsid w:val="005C117B"/>
    <w:rsid w:val="005E0257"/>
    <w:rsid w:val="005E55E8"/>
    <w:rsid w:val="005F484F"/>
    <w:rsid w:val="00605F9F"/>
    <w:rsid w:val="006162B1"/>
    <w:rsid w:val="006214D9"/>
    <w:rsid w:val="006260D2"/>
    <w:rsid w:val="00656BB3"/>
    <w:rsid w:val="00656CEF"/>
    <w:rsid w:val="00661752"/>
    <w:rsid w:val="00663240"/>
    <w:rsid w:val="0067061B"/>
    <w:rsid w:val="00683E2E"/>
    <w:rsid w:val="0068444C"/>
    <w:rsid w:val="006A2113"/>
    <w:rsid w:val="006D2879"/>
    <w:rsid w:val="006D67D8"/>
    <w:rsid w:val="00703C7D"/>
    <w:rsid w:val="00706FD2"/>
    <w:rsid w:val="00712E2B"/>
    <w:rsid w:val="00713CD4"/>
    <w:rsid w:val="0073474F"/>
    <w:rsid w:val="00753AB1"/>
    <w:rsid w:val="007644BB"/>
    <w:rsid w:val="007673B5"/>
    <w:rsid w:val="00772C33"/>
    <w:rsid w:val="007905F2"/>
    <w:rsid w:val="00790E35"/>
    <w:rsid w:val="00792554"/>
    <w:rsid w:val="00792BF8"/>
    <w:rsid w:val="00792D71"/>
    <w:rsid w:val="007D2F0C"/>
    <w:rsid w:val="007E0DDB"/>
    <w:rsid w:val="007E6190"/>
    <w:rsid w:val="00801C59"/>
    <w:rsid w:val="00802E8E"/>
    <w:rsid w:val="00805553"/>
    <w:rsid w:val="00826779"/>
    <w:rsid w:val="00831840"/>
    <w:rsid w:val="008322B7"/>
    <w:rsid w:val="008340A3"/>
    <w:rsid w:val="0083457E"/>
    <w:rsid w:val="00836FD2"/>
    <w:rsid w:val="00851856"/>
    <w:rsid w:val="008544A5"/>
    <w:rsid w:val="008558B1"/>
    <w:rsid w:val="00871C8B"/>
    <w:rsid w:val="008844DE"/>
    <w:rsid w:val="008A74F2"/>
    <w:rsid w:val="008C795A"/>
    <w:rsid w:val="008E3303"/>
    <w:rsid w:val="008E5779"/>
    <w:rsid w:val="0090249E"/>
    <w:rsid w:val="0091174D"/>
    <w:rsid w:val="00935C5F"/>
    <w:rsid w:val="00941B7F"/>
    <w:rsid w:val="00957A02"/>
    <w:rsid w:val="00957AAE"/>
    <w:rsid w:val="009704C0"/>
    <w:rsid w:val="009930D9"/>
    <w:rsid w:val="009B0010"/>
    <w:rsid w:val="009B1761"/>
    <w:rsid w:val="009D36BC"/>
    <w:rsid w:val="009D3FE4"/>
    <w:rsid w:val="009D55B2"/>
    <w:rsid w:val="009F044B"/>
    <w:rsid w:val="009F1ACE"/>
    <w:rsid w:val="009F2077"/>
    <w:rsid w:val="00A05164"/>
    <w:rsid w:val="00A068FC"/>
    <w:rsid w:val="00A06D9B"/>
    <w:rsid w:val="00A207BA"/>
    <w:rsid w:val="00A25863"/>
    <w:rsid w:val="00A259DE"/>
    <w:rsid w:val="00A4006B"/>
    <w:rsid w:val="00A433CE"/>
    <w:rsid w:val="00A45E4A"/>
    <w:rsid w:val="00A52CBE"/>
    <w:rsid w:val="00A7335A"/>
    <w:rsid w:val="00A80AFB"/>
    <w:rsid w:val="00A87106"/>
    <w:rsid w:val="00A9710A"/>
    <w:rsid w:val="00A97ADA"/>
    <w:rsid w:val="00AA7C7D"/>
    <w:rsid w:val="00AC3ED2"/>
    <w:rsid w:val="00AE4F4B"/>
    <w:rsid w:val="00B03812"/>
    <w:rsid w:val="00B053CC"/>
    <w:rsid w:val="00B14301"/>
    <w:rsid w:val="00B225C0"/>
    <w:rsid w:val="00B32EBA"/>
    <w:rsid w:val="00B35B6E"/>
    <w:rsid w:val="00B63335"/>
    <w:rsid w:val="00B75A36"/>
    <w:rsid w:val="00B820DD"/>
    <w:rsid w:val="00B850E8"/>
    <w:rsid w:val="00B853FB"/>
    <w:rsid w:val="00B93001"/>
    <w:rsid w:val="00BA21CB"/>
    <w:rsid w:val="00BB2DC9"/>
    <w:rsid w:val="00BD5D43"/>
    <w:rsid w:val="00BF57B7"/>
    <w:rsid w:val="00BF7EB4"/>
    <w:rsid w:val="00C02BE0"/>
    <w:rsid w:val="00C11E2C"/>
    <w:rsid w:val="00C12F97"/>
    <w:rsid w:val="00C14DA5"/>
    <w:rsid w:val="00C226E6"/>
    <w:rsid w:val="00C46601"/>
    <w:rsid w:val="00C55493"/>
    <w:rsid w:val="00C80E42"/>
    <w:rsid w:val="00C84B44"/>
    <w:rsid w:val="00CB09AE"/>
    <w:rsid w:val="00CB419A"/>
    <w:rsid w:val="00CC32E8"/>
    <w:rsid w:val="00CC38D7"/>
    <w:rsid w:val="00CC5786"/>
    <w:rsid w:val="00CE2EE3"/>
    <w:rsid w:val="00CE5447"/>
    <w:rsid w:val="00CE77CD"/>
    <w:rsid w:val="00CF43E5"/>
    <w:rsid w:val="00D00D11"/>
    <w:rsid w:val="00D03108"/>
    <w:rsid w:val="00D033D0"/>
    <w:rsid w:val="00D1136B"/>
    <w:rsid w:val="00D115DD"/>
    <w:rsid w:val="00D170F7"/>
    <w:rsid w:val="00D219D0"/>
    <w:rsid w:val="00D25A20"/>
    <w:rsid w:val="00D36E9D"/>
    <w:rsid w:val="00D462D5"/>
    <w:rsid w:val="00D8298D"/>
    <w:rsid w:val="00D9056D"/>
    <w:rsid w:val="00D940F1"/>
    <w:rsid w:val="00DC5CE1"/>
    <w:rsid w:val="00DD2B7F"/>
    <w:rsid w:val="00DE7A3F"/>
    <w:rsid w:val="00DF3433"/>
    <w:rsid w:val="00E22CF7"/>
    <w:rsid w:val="00E24290"/>
    <w:rsid w:val="00E27426"/>
    <w:rsid w:val="00E333EB"/>
    <w:rsid w:val="00E34D6D"/>
    <w:rsid w:val="00E44C95"/>
    <w:rsid w:val="00E6107A"/>
    <w:rsid w:val="00E64D96"/>
    <w:rsid w:val="00E72337"/>
    <w:rsid w:val="00E876E9"/>
    <w:rsid w:val="00E9028B"/>
    <w:rsid w:val="00EB12F6"/>
    <w:rsid w:val="00EC5A85"/>
    <w:rsid w:val="00ED2457"/>
    <w:rsid w:val="00ED3BE1"/>
    <w:rsid w:val="00ED42BC"/>
    <w:rsid w:val="00ED66D5"/>
    <w:rsid w:val="00ED7F40"/>
    <w:rsid w:val="00EF28FC"/>
    <w:rsid w:val="00EF2FD7"/>
    <w:rsid w:val="00F108B6"/>
    <w:rsid w:val="00F145DE"/>
    <w:rsid w:val="00F3165F"/>
    <w:rsid w:val="00F5432A"/>
    <w:rsid w:val="00F554C0"/>
    <w:rsid w:val="00F6451A"/>
    <w:rsid w:val="00F70116"/>
    <w:rsid w:val="00F70F29"/>
    <w:rsid w:val="00F74E14"/>
    <w:rsid w:val="00F8121E"/>
    <w:rsid w:val="00F9668D"/>
    <w:rsid w:val="00FA002B"/>
    <w:rsid w:val="00FB09F1"/>
    <w:rsid w:val="00FB6CFC"/>
    <w:rsid w:val="00FC03C8"/>
    <w:rsid w:val="00FC2CA1"/>
    <w:rsid w:val="00FC6A8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87F8"/>
  <w15:chartTrackingRefBased/>
  <w15:docId w15:val="{775F76D1-4056-4040-A994-1DDC7AA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B5D11"/>
  </w:style>
  <w:style w:type="paragraph" w:customStyle="1" w:styleId="num">
    <w:name w:val="num"/>
    <w:basedOn w:val="a"/>
    <w:rsid w:val="000B5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B5D11"/>
  </w:style>
  <w:style w:type="character" w:customStyle="1" w:styleId="p">
    <w:name w:val="p"/>
    <w:basedOn w:val="a0"/>
    <w:rsid w:val="000B5D11"/>
  </w:style>
  <w:style w:type="character" w:customStyle="1" w:styleId="brackets-color1">
    <w:name w:val="brackets-color1"/>
    <w:basedOn w:val="a0"/>
    <w:rsid w:val="000B5D11"/>
  </w:style>
  <w:style w:type="character" w:styleId="a3">
    <w:name w:val="Hyperlink"/>
    <w:basedOn w:val="a0"/>
    <w:uiPriority w:val="99"/>
    <w:semiHidden/>
    <w:unhideWhenUsed/>
    <w:rsid w:val="000B5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74F"/>
  </w:style>
  <w:style w:type="paragraph" w:styleId="a6">
    <w:name w:val="footer"/>
    <w:basedOn w:val="a"/>
    <w:link w:val="a7"/>
    <w:uiPriority w:val="99"/>
    <w:unhideWhenUsed/>
    <w:rsid w:val="00734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74F"/>
  </w:style>
  <w:style w:type="table" w:styleId="a8">
    <w:name w:val="Table Grid"/>
    <w:basedOn w:val="a1"/>
    <w:uiPriority w:val="39"/>
    <w:rsid w:val="008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19A"/>
    <w:rPr>
      <w:rFonts w:asciiTheme="majorHAnsi" w:eastAsiaTheme="majorEastAsia" w:hAnsiTheme="majorHAnsi" w:cstheme="majorBidi"/>
      <w:sz w:val="18"/>
      <w:szCs w:val="18"/>
    </w:rPr>
  </w:style>
  <w:style w:type="paragraph" w:customStyle="1" w:styleId="8g23e">
    <w:name w:val="枠8gの2ﾌ内3・容e"/>
    <w:basedOn w:val="a"/>
    <w:uiPriority w:val="99"/>
    <w:rsid w:val="009704C0"/>
    <w:pPr>
      <w:autoSpaceDE w:val="0"/>
      <w:autoSpaceDN w:val="0"/>
      <w:adjustRightInd w:val="0"/>
    </w:pPr>
    <w:rPr>
      <w:rFonts w:ascii="ＭＳ 明朝" w:hAnsi="ＭＳ 明朝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DC53-425E-4208-A997-1C3D6941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2024-01-12T01:39:00Z</cp:lastPrinted>
  <dcterms:created xsi:type="dcterms:W3CDTF">2024-01-23T05:21:00Z</dcterms:created>
  <dcterms:modified xsi:type="dcterms:W3CDTF">2024-01-23T05:21:00Z</dcterms:modified>
</cp:coreProperties>
</file>