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5AD8AAA" w14:textId="77777777" w:rsidR="00B96867" w:rsidRDefault="00DC69A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DE6C89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  <w:r w:rsidR="005B31FD"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5DAD70E0" w14:textId="77777777" w:rsidR="005B31FD" w:rsidRDefault="005B31FD" w:rsidP="00B96867">
      <w:pPr>
        <w:rPr>
          <w:rFonts w:ascii="ＭＳ 明朝" w:eastAsia="ＭＳ 明朝" w:hAnsi="ＭＳ 明朝"/>
          <w:sz w:val="24"/>
          <w:szCs w:val="24"/>
        </w:rPr>
      </w:pPr>
    </w:p>
    <w:p w14:paraId="61D02866" w14:textId="77777777" w:rsidR="00DC69A7" w:rsidRDefault="00DC69A7" w:rsidP="005B31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C69A7" w14:paraId="6F21B88A" w14:textId="77777777" w:rsidTr="005B31FD">
        <w:tc>
          <w:tcPr>
            <w:tcW w:w="2689" w:type="dxa"/>
            <w:vAlign w:val="center"/>
          </w:tcPr>
          <w:p w14:paraId="09AAC7E5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5805" w:type="dxa"/>
          </w:tcPr>
          <w:p w14:paraId="77C352D0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4CDF5D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446EFA16" w14:textId="77777777" w:rsidTr="005B31FD">
        <w:tc>
          <w:tcPr>
            <w:tcW w:w="2689" w:type="dxa"/>
            <w:vAlign w:val="center"/>
          </w:tcPr>
          <w:p w14:paraId="7BB18A74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事業実施区域・会場</w:t>
            </w:r>
          </w:p>
        </w:tc>
        <w:tc>
          <w:tcPr>
            <w:tcW w:w="5805" w:type="dxa"/>
          </w:tcPr>
          <w:p w14:paraId="65197BF3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B50434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17E2A674" w14:textId="77777777" w:rsidTr="005B31FD">
        <w:tc>
          <w:tcPr>
            <w:tcW w:w="2689" w:type="dxa"/>
            <w:vAlign w:val="center"/>
          </w:tcPr>
          <w:p w14:paraId="707CE47F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事業の動機</w:t>
            </w:r>
          </w:p>
        </w:tc>
        <w:tc>
          <w:tcPr>
            <w:tcW w:w="5805" w:type="dxa"/>
          </w:tcPr>
          <w:p w14:paraId="0256D96C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DFAC52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7AE604D6" w14:textId="77777777" w:rsidTr="005B31FD">
        <w:tc>
          <w:tcPr>
            <w:tcW w:w="2689" w:type="dxa"/>
            <w:vAlign w:val="center"/>
          </w:tcPr>
          <w:p w14:paraId="6D186064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5805" w:type="dxa"/>
          </w:tcPr>
          <w:p w14:paraId="5B36DBA1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94A0B4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0BB8BC79" w14:textId="77777777" w:rsidTr="005B31FD">
        <w:tc>
          <w:tcPr>
            <w:tcW w:w="2689" w:type="dxa"/>
            <w:vAlign w:val="center"/>
          </w:tcPr>
          <w:p w14:paraId="655471B6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5805" w:type="dxa"/>
          </w:tcPr>
          <w:p w14:paraId="739B4993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629346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4AC1372C" w14:textId="77777777" w:rsidTr="005B31FD">
        <w:tc>
          <w:tcPr>
            <w:tcW w:w="2689" w:type="dxa"/>
            <w:vAlign w:val="center"/>
          </w:tcPr>
          <w:p w14:paraId="492331D8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事業のスケジュール</w:t>
            </w:r>
          </w:p>
        </w:tc>
        <w:tc>
          <w:tcPr>
            <w:tcW w:w="5805" w:type="dxa"/>
          </w:tcPr>
          <w:p w14:paraId="663BF4AC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65615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660EFA8A" w14:textId="77777777" w:rsidTr="005B31FD">
        <w:tc>
          <w:tcPr>
            <w:tcW w:w="2689" w:type="dxa"/>
            <w:vAlign w:val="center"/>
          </w:tcPr>
          <w:p w14:paraId="716E8120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5805" w:type="dxa"/>
          </w:tcPr>
          <w:p w14:paraId="375CA947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D6DDFC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1816407E" w14:textId="77777777" w:rsidTr="005B31FD">
        <w:tc>
          <w:tcPr>
            <w:tcW w:w="2689" w:type="dxa"/>
            <w:vAlign w:val="center"/>
          </w:tcPr>
          <w:p w14:paraId="67AE72D9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事業の特色</w:t>
            </w:r>
          </w:p>
          <w:p w14:paraId="2A78CC32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アピールポイント</w:t>
            </w:r>
          </w:p>
        </w:tc>
        <w:tc>
          <w:tcPr>
            <w:tcW w:w="5805" w:type="dxa"/>
          </w:tcPr>
          <w:p w14:paraId="773E5A13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1288C9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1E2C4919" w14:textId="77777777" w:rsidTr="005B31FD">
        <w:tc>
          <w:tcPr>
            <w:tcW w:w="2689" w:type="dxa"/>
            <w:vAlign w:val="center"/>
          </w:tcPr>
          <w:p w14:paraId="28B4E177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今後の継続</w:t>
            </w:r>
            <w:r w:rsidR="005B31FD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発展性</w:t>
            </w:r>
          </w:p>
          <w:p w14:paraId="3E3A54D8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（運営体制を含む）</w:t>
            </w:r>
          </w:p>
        </w:tc>
        <w:tc>
          <w:tcPr>
            <w:tcW w:w="5805" w:type="dxa"/>
          </w:tcPr>
          <w:p w14:paraId="5ED5A84D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A676E7" w14:textId="77777777" w:rsidR="005B31FD" w:rsidRDefault="005B31FD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3634AC" w14:textId="0FA22517" w:rsidR="005B31FD" w:rsidRDefault="005B31FD" w:rsidP="00E7637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B31FD" w:rsidSect="00E76370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76370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2025-04-11T02:16:00Z</dcterms:modified>
</cp:coreProperties>
</file>