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CB0ED3E" w14:textId="77777777" w:rsidR="002E7EB4" w:rsidRDefault="002E7EB4" w:rsidP="00435FC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DE0A36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号（第1</w:t>
      </w:r>
      <w:r w:rsidR="00DE6C89">
        <w:rPr>
          <w:rFonts w:ascii="ＭＳ 明朝" w:eastAsia="ＭＳ 明朝" w:hAnsi="ＭＳ 明朝" w:hint="eastAsia"/>
          <w:sz w:val="24"/>
          <w:szCs w:val="24"/>
        </w:rPr>
        <w:t>8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  <w:r w:rsidR="00D32F0E">
        <w:rPr>
          <w:rFonts w:ascii="ＭＳ 明朝" w:eastAsia="ＭＳ 明朝" w:hAnsi="ＭＳ 明朝" w:hint="eastAsia"/>
          <w:sz w:val="24"/>
          <w:szCs w:val="24"/>
        </w:rPr>
        <w:t>別紙１</w:t>
      </w:r>
    </w:p>
    <w:p w14:paraId="1A8A3845" w14:textId="77777777" w:rsidR="00D32F0E" w:rsidRDefault="00D32F0E" w:rsidP="00435FC4">
      <w:pPr>
        <w:rPr>
          <w:rFonts w:ascii="ＭＳ 明朝" w:eastAsia="ＭＳ 明朝" w:hAnsi="ＭＳ 明朝"/>
          <w:sz w:val="24"/>
          <w:szCs w:val="24"/>
        </w:rPr>
      </w:pPr>
    </w:p>
    <w:p w14:paraId="439D7340" w14:textId="77777777" w:rsidR="002E7EB4" w:rsidRDefault="002E7EB4" w:rsidP="00D32F0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事業報告書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2E7EB4" w14:paraId="0B734A78" w14:textId="77777777" w:rsidTr="00D32F0E">
        <w:tc>
          <w:tcPr>
            <w:tcW w:w="2263" w:type="dxa"/>
            <w:vAlign w:val="center"/>
          </w:tcPr>
          <w:p w14:paraId="0A5B4355" w14:textId="77777777" w:rsidR="002E7EB4" w:rsidRDefault="002E7EB4" w:rsidP="00435FC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6231" w:type="dxa"/>
          </w:tcPr>
          <w:p w14:paraId="6A32C8A0" w14:textId="77777777" w:rsidR="002E7EB4" w:rsidRDefault="002E7EB4" w:rsidP="00435F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479D88" w14:textId="77777777" w:rsidR="00D32F0E" w:rsidRDefault="00D32F0E" w:rsidP="00435F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7EB4" w14:paraId="782A188F" w14:textId="77777777" w:rsidTr="00D32F0E">
        <w:tc>
          <w:tcPr>
            <w:tcW w:w="2263" w:type="dxa"/>
            <w:vAlign w:val="center"/>
          </w:tcPr>
          <w:p w14:paraId="60FC8BD3" w14:textId="77777777" w:rsidR="002E7EB4" w:rsidRDefault="002E7EB4" w:rsidP="00435FC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事業の目的</w:t>
            </w:r>
          </w:p>
        </w:tc>
        <w:tc>
          <w:tcPr>
            <w:tcW w:w="6231" w:type="dxa"/>
          </w:tcPr>
          <w:p w14:paraId="538CFA43" w14:textId="77777777" w:rsidR="002E7EB4" w:rsidRDefault="002E7EB4" w:rsidP="00435F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69C9A9" w14:textId="77777777" w:rsidR="00D32F0E" w:rsidRDefault="00D32F0E" w:rsidP="00435F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F6A32C3" w14:textId="77777777" w:rsidR="00D32F0E" w:rsidRDefault="00D32F0E" w:rsidP="00435F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7EB4" w14:paraId="4032697C" w14:textId="77777777" w:rsidTr="00D32F0E">
        <w:tc>
          <w:tcPr>
            <w:tcW w:w="2263" w:type="dxa"/>
            <w:vAlign w:val="center"/>
          </w:tcPr>
          <w:p w14:paraId="01FD2F39" w14:textId="77777777" w:rsidR="002E7EB4" w:rsidRDefault="002E7EB4" w:rsidP="00435FC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事業の内容</w:t>
            </w:r>
          </w:p>
        </w:tc>
        <w:tc>
          <w:tcPr>
            <w:tcW w:w="6231" w:type="dxa"/>
          </w:tcPr>
          <w:p w14:paraId="69094830" w14:textId="77777777" w:rsidR="002E7EB4" w:rsidRDefault="002E7EB4" w:rsidP="00435F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235945" w14:textId="77777777" w:rsidR="00D32F0E" w:rsidRDefault="00D32F0E" w:rsidP="00435F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2471E5" w14:textId="77777777" w:rsidR="00D32F0E" w:rsidRDefault="00D32F0E" w:rsidP="00435F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7EB4" w14:paraId="78B50A07" w14:textId="77777777" w:rsidTr="00D32F0E">
        <w:tc>
          <w:tcPr>
            <w:tcW w:w="2263" w:type="dxa"/>
            <w:vAlign w:val="center"/>
          </w:tcPr>
          <w:p w14:paraId="6905874C" w14:textId="77777777" w:rsidR="002E7EB4" w:rsidRDefault="002E7EB4" w:rsidP="00435FC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事業の成果</w:t>
            </w:r>
          </w:p>
        </w:tc>
        <w:tc>
          <w:tcPr>
            <w:tcW w:w="6231" w:type="dxa"/>
          </w:tcPr>
          <w:p w14:paraId="142452DE" w14:textId="77777777" w:rsidR="002E7EB4" w:rsidRDefault="002E7EB4" w:rsidP="00435F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8BC379" w14:textId="77777777" w:rsidR="00D32F0E" w:rsidRDefault="00D32F0E" w:rsidP="00435F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D6D4F9" w14:textId="77777777" w:rsidR="00D32F0E" w:rsidRDefault="00D32F0E" w:rsidP="00435F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7EB4" w14:paraId="1401C30E" w14:textId="77777777" w:rsidTr="00D32F0E">
        <w:tc>
          <w:tcPr>
            <w:tcW w:w="2263" w:type="dxa"/>
            <w:vAlign w:val="center"/>
          </w:tcPr>
          <w:p w14:paraId="544EA9E0" w14:textId="77777777" w:rsidR="002E7EB4" w:rsidRDefault="002E7EB4" w:rsidP="00435FC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事業の課題</w:t>
            </w:r>
          </w:p>
        </w:tc>
        <w:tc>
          <w:tcPr>
            <w:tcW w:w="6231" w:type="dxa"/>
          </w:tcPr>
          <w:p w14:paraId="68D7CF9D" w14:textId="77777777" w:rsidR="002E7EB4" w:rsidRDefault="002E7EB4" w:rsidP="00435F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44A0B0" w14:textId="77777777" w:rsidR="00D32F0E" w:rsidRDefault="00D32F0E" w:rsidP="00435F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5D553EE" w14:textId="77777777" w:rsidR="00D32F0E" w:rsidRDefault="00D32F0E" w:rsidP="00435F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7EB4" w14:paraId="3EAAF0A2" w14:textId="77777777" w:rsidTr="00D32F0E">
        <w:tc>
          <w:tcPr>
            <w:tcW w:w="2263" w:type="dxa"/>
            <w:vAlign w:val="center"/>
          </w:tcPr>
          <w:p w14:paraId="22A4B1A6" w14:textId="77777777" w:rsidR="002E7EB4" w:rsidRDefault="002E7EB4" w:rsidP="00435FC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今後の事業展開</w:t>
            </w:r>
          </w:p>
        </w:tc>
        <w:tc>
          <w:tcPr>
            <w:tcW w:w="6231" w:type="dxa"/>
          </w:tcPr>
          <w:p w14:paraId="234004AC" w14:textId="77777777" w:rsidR="002E7EB4" w:rsidRDefault="002E7EB4" w:rsidP="00435F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000C61" w14:textId="77777777" w:rsidR="00D32F0E" w:rsidRDefault="00D32F0E" w:rsidP="00435F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E7D389" w14:textId="77777777" w:rsidR="00D32F0E" w:rsidRDefault="00D32F0E" w:rsidP="00435F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EDE43BA" w14:textId="77777777" w:rsidR="002E7EB4" w:rsidRDefault="002E7EB4" w:rsidP="00435FC4">
      <w:pPr>
        <w:rPr>
          <w:rFonts w:ascii="ＭＳ 明朝" w:eastAsia="ＭＳ 明朝" w:hAnsi="ＭＳ 明朝"/>
          <w:sz w:val="24"/>
          <w:szCs w:val="24"/>
        </w:rPr>
      </w:pPr>
    </w:p>
    <w:p w14:paraId="6FD91E58" w14:textId="77777777" w:rsidR="00D32F0E" w:rsidRDefault="00D32F0E" w:rsidP="00435FC4">
      <w:pPr>
        <w:rPr>
          <w:rFonts w:ascii="ＭＳ 明朝" w:eastAsia="ＭＳ 明朝" w:hAnsi="ＭＳ 明朝"/>
          <w:sz w:val="24"/>
          <w:szCs w:val="24"/>
        </w:rPr>
      </w:pPr>
    </w:p>
    <w:p w14:paraId="776E05C2" w14:textId="77777777" w:rsidR="002E7EB4" w:rsidRDefault="002E7EB4" w:rsidP="00435FC4">
      <w:pPr>
        <w:rPr>
          <w:rFonts w:ascii="ＭＳ 明朝" w:eastAsia="ＭＳ 明朝" w:hAnsi="ＭＳ 明朝"/>
          <w:sz w:val="24"/>
          <w:szCs w:val="24"/>
        </w:rPr>
      </w:pPr>
    </w:p>
    <w:p w14:paraId="52DFE3FA" w14:textId="77777777" w:rsidR="002E7EB4" w:rsidRDefault="002E7EB4" w:rsidP="00435FC4">
      <w:pPr>
        <w:rPr>
          <w:rFonts w:ascii="ＭＳ 明朝" w:eastAsia="ＭＳ 明朝" w:hAnsi="ＭＳ 明朝"/>
          <w:sz w:val="24"/>
          <w:szCs w:val="24"/>
        </w:rPr>
      </w:pPr>
    </w:p>
    <w:p w14:paraId="7239DB70" w14:textId="77777777" w:rsidR="002E7EB4" w:rsidRDefault="002E7EB4" w:rsidP="00435FC4">
      <w:pPr>
        <w:rPr>
          <w:rFonts w:ascii="ＭＳ 明朝" w:eastAsia="ＭＳ 明朝" w:hAnsi="ＭＳ 明朝"/>
          <w:sz w:val="24"/>
          <w:szCs w:val="24"/>
        </w:rPr>
      </w:pPr>
    </w:p>
    <w:p w14:paraId="30A44DED" w14:textId="77777777" w:rsidR="002E7EB4" w:rsidRDefault="002E7EB4" w:rsidP="00435FC4">
      <w:pPr>
        <w:rPr>
          <w:rFonts w:ascii="ＭＳ 明朝" w:eastAsia="ＭＳ 明朝" w:hAnsi="ＭＳ 明朝"/>
          <w:sz w:val="24"/>
          <w:szCs w:val="24"/>
        </w:rPr>
      </w:pPr>
    </w:p>
    <w:p w14:paraId="2A4E48DA" w14:textId="145D949C" w:rsidR="00D32F0E" w:rsidRDefault="00D32F0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D32F0E" w:rsidSect="00E36766">
      <w:pgSz w:w="11906" w:h="16838" w:code="9"/>
      <w:pgMar w:top="1418" w:right="1418" w:bottom="1418" w:left="1418" w:header="851" w:footer="992" w:gutter="0"/>
      <w:cols w:space="425"/>
      <w:docGrid w:type="linesAndChars" w:linePitch="50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25D6" w14:textId="77777777" w:rsidR="003D6ED4" w:rsidRDefault="003D6ED4" w:rsidP="0098051D">
      <w:r>
        <w:separator/>
      </w:r>
    </w:p>
  </w:endnote>
  <w:endnote w:type="continuationSeparator" w:id="0">
    <w:p w14:paraId="5314BB3E" w14:textId="77777777" w:rsidR="003D6ED4" w:rsidRDefault="003D6ED4" w:rsidP="0098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9FA76" w14:textId="77777777" w:rsidR="003D6ED4" w:rsidRDefault="003D6ED4" w:rsidP="0098051D">
      <w:r>
        <w:separator/>
      </w:r>
    </w:p>
  </w:footnote>
  <w:footnote w:type="continuationSeparator" w:id="0">
    <w:p w14:paraId="72FF6424" w14:textId="77777777" w:rsidR="003D6ED4" w:rsidRDefault="003D6ED4" w:rsidP="0098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02DA"/>
    <w:multiLevelType w:val="hybridMultilevel"/>
    <w:tmpl w:val="8D94C7F2"/>
    <w:lvl w:ilvl="0" w:tplc="6844588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7B0A6F"/>
    <w:multiLevelType w:val="hybridMultilevel"/>
    <w:tmpl w:val="10FAC8B4"/>
    <w:lvl w:ilvl="0" w:tplc="4B54563A">
      <w:start w:val="1"/>
      <w:numFmt w:val="decimalEnclosedParen"/>
      <w:lvlText w:val="%1"/>
      <w:lvlJc w:val="left"/>
      <w:pPr>
        <w:ind w:left="4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1" w:hanging="420"/>
      </w:pPr>
    </w:lvl>
  </w:abstractNum>
  <w:abstractNum w:abstractNumId="2" w15:restartNumberingAfterBreak="0">
    <w:nsid w:val="26A55051"/>
    <w:multiLevelType w:val="hybridMultilevel"/>
    <w:tmpl w:val="08503F88"/>
    <w:lvl w:ilvl="0" w:tplc="4B54563A">
      <w:start w:val="1"/>
      <w:numFmt w:val="decimalEnclosedParen"/>
      <w:lvlText w:val="%1"/>
      <w:lvlJc w:val="left"/>
      <w:pPr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3" w15:restartNumberingAfterBreak="0">
    <w:nsid w:val="323309A0"/>
    <w:multiLevelType w:val="hybridMultilevel"/>
    <w:tmpl w:val="DA14C028"/>
    <w:lvl w:ilvl="0" w:tplc="514418EE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7016B67"/>
    <w:multiLevelType w:val="hybridMultilevel"/>
    <w:tmpl w:val="5CA6C38A"/>
    <w:lvl w:ilvl="0" w:tplc="3C6A20A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7284B1D"/>
    <w:multiLevelType w:val="hybridMultilevel"/>
    <w:tmpl w:val="AC76ACE0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736433"/>
    <w:multiLevelType w:val="hybridMultilevel"/>
    <w:tmpl w:val="B5AE70E8"/>
    <w:lvl w:ilvl="0" w:tplc="F1DE5CE4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41DB1F5F"/>
    <w:multiLevelType w:val="hybridMultilevel"/>
    <w:tmpl w:val="918E6546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6F574C"/>
    <w:multiLevelType w:val="hybridMultilevel"/>
    <w:tmpl w:val="55F4C54A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D765F8"/>
    <w:multiLevelType w:val="hybridMultilevel"/>
    <w:tmpl w:val="59103E7A"/>
    <w:lvl w:ilvl="0" w:tplc="F1DE5CE4">
      <w:start w:val="2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0" w15:restartNumberingAfterBreak="0">
    <w:nsid w:val="4B1B195A"/>
    <w:multiLevelType w:val="hybridMultilevel"/>
    <w:tmpl w:val="16007330"/>
    <w:lvl w:ilvl="0" w:tplc="F1DE5CE4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4BDD16FC"/>
    <w:multiLevelType w:val="hybridMultilevel"/>
    <w:tmpl w:val="F73E965C"/>
    <w:lvl w:ilvl="0" w:tplc="F1DE5CE4">
      <w:start w:val="2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4D3B0F52"/>
    <w:multiLevelType w:val="hybridMultilevel"/>
    <w:tmpl w:val="6C9E6DAE"/>
    <w:lvl w:ilvl="0" w:tplc="E124B572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63B01ACC"/>
    <w:multiLevelType w:val="hybridMultilevel"/>
    <w:tmpl w:val="238CFEAA"/>
    <w:lvl w:ilvl="0" w:tplc="1024972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2634BC"/>
    <w:multiLevelType w:val="hybridMultilevel"/>
    <w:tmpl w:val="AA7A93D4"/>
    <w:lvl w:ilvl="0" w:tplc="3C6A20AA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2C3F78"/>
    <w:multiLevelType w:val="hybridMultilevel"/>
    <w:tmpl w:val="2C8C8608"/>
    <w:lvl w:ilvl="0" w:tplc="F1DE5CE4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13"/>
  </w:num>
  <w:num w:numId="10">
    <w:abstractNumId w:val="3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bordersDoNotSurroundHeader/>
  <w:bordersDoNotSurroundFooter/>
  <w:proofState w:spelling="clean" w:grammar="clean"/>
  <w:defaultTabStop w:val="840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18"/>
    <w:rsid w:val="000068FE"/>
    <w:rsid w:val="00020BE1"/>
    <w:rsid w:val="0003294A"/>
    <w:rsid w:val="00034B84"/>
    <w:rsid w:val="00052758"/>
    <w:rsid w:val="000779D9"/>
    <w:rsid w:val="000832B2"/>
    <w:rsid w:val="00085204"/>
    <w:rsid w:val="00091554"/>
    <w:rsid w:val="000A7860"/>
    <w:rsid w:val="000C1234"/>
    <w:rsid w:val="000C33A7"/>
    <w:rsid w:val="000E0C83"/>
    <w:rsid w:val="0010757F"/>
    <w:rsid w:val="0012245C"/>
    <w:rsid w:val="00130D90"/>
    <w:rsid w:val="0015620E"/>
    <w:rsid w:val="00176087"/>
    <w:rsid w:val="001A0409"/>
    <w:rsid w:val="001A4F9F"/>
    <w:rsid w:val="001C6625"/>
    <w:rsid w:val="001F00BD"/>
    <w:rsid w:val="001F47E5"/>
    <w:rsid w:val="001F6ECD"/>
    <w:rsid w:val="002030D9"/>
    <w:rsid w:val="00241F64"/>
    <w:rsid w:val="00242457"/>
    <w:rsid w:val="00253720"/>
    <w:rsid w:val="0025715B"/>
    <w:rsid w:val="002E7EB4"/>
    <w:rsid w:val="00315FEE"/>
    <w:rsid w:val="00335138"/>
    <w:rsid w:val="00340407"/>
    <w:rsid w:val="0034665C"/>
    <w:rsid w:val="00377E83"/>
    <w:rsid w:val="00392F4C"/>
    <w:rsid w:val="003A29EE"/>
    <w:rsid w:val="003C2611"/>
    <w:rsid w:val="003D0D1C"/>
    <w:rsid w:val="003D5A72"/>
    <w:rsid w:val="003D6ED4"/>
    <w:rsid w:val="003E3F35"/>
    <w:rsid w:val="003F456C"/>
    <w:rsid w:val="00407CB9"/>
    <w:rsid w:val="00423919"/>
    <w:rsid w:val="00435FC4"/>
    <w:rsid w:val="00443B36"/>
    <w:rsid w:val="004A6723"/>
    <w:rsid w:val="004B1DE5"/>
    <w:rsid w:val="004B3636"/>
    <w:rsid w:val="004C4EA4"/>
    <w:rsid w:val="004C618F"/>
    <w:rsid w:val="00503C8A"/>
    <w:rsid w:val="00535368"/>
    <w:rsid w:val="0055117F"/>
    <w:rsid w:val="005614A5"/>
    <w:rsid w:val="00563510"/>
    <w:rsid w:val="00582AC5"/>
    <w:rsid w:val="00584594"/>
    <w:rsid w:val="005911D6"/>
    <w:rsid w:val="0059277D"/>
    <w:rsid w:val="00593793"/>
    <w:rsid w:val="00595F33"/>
    <w:rsid w:val="005A0965"/>
    <w:rsid w:val="005A12E1"/>
    <w:rsid w:val="005A6C7B"/>
    <w:rsid w:val="005B1561"/>
    <w:rsid w:val="005B31FD"/>
    <w:rsid w:val="00612CED"/>
    <w:rsid w:val="006406B5"/>
    <w:rsid w:val="00641167"/>
    <w:rsid w:val="00650612"/>
    <w:rsid w:val="0066644C"/>
    <w:rsid w:val="006C250A"/>
    <w:rsid w:val="006C5544"/>
    <w:rsid w:val="006C7554"/>
    <w:rsid w:val="00720AB5"/>
    <w:rsid w:val="00737079"/>
    <w:rsid w:val="00745117"/>
    <w:rsid w:val="007610F7"/>
    <w:rsid w:val="00762012"/>
    <w:rsid w:val="00770CAD"/>
    <w:rsid w:val="00776F57"/>
    <w:rsid w:val="00790428"/>
    <w:rsid w:val="007C512D"/>
    <w:rsid w:val="007F2E80"/>
    <w:rsid w:val="00800492"/>
    <w:rsid w:val="008245D6"/>
    <w:rsid w:val="00844708"/>
    <w:rsid w:val="00865850"/>
    <w:rsid w:val="00893352"/>
    <w:rsid w:val="008A1843"/>
    <w:rsid w:val="008A6A01"/>
    <w:rsid w:val="008B3540"/>
    <w:rsid w:val="008B38BB"/>
    <w:rsid w:val="008C1E2D"/>
    <w:rsid w:val="008C31CE"/>
    <w:rsid w:val="008D3AC2"/>
    <w:rsid w:val="008E0490"/>
    <w:rsid w:val="008E0A46"/>
    <w:rsid w:val="008E4E44"/>
    <w:rsid w:val="008F5255"/>
    <w:rsid w:val="0094282E"/>
    <w:rsid w:val="00944953"/>
    <w:rsid w:val="00960171"/>
    <w:rsid w:val="0098051D"/>
    <w:rsid w:val="009B39EB"/>
    <w:rsid w:val="009E563D"/>
    <w:rsid w:val="00A01D65"/>
    <w:rsid w:val="00A02BF5"/>
    <w:rsid w:val="00A03959"/>
    <w:rsid w:val="00A16BDB"/>
    <w:rsid w:val="00A53F56"/>
    <w:rsid w:val="00A771E8"/>
    <w:rsid w:val="00A95926"/>
    <w:rsid w:val="00AA113D"/>
    <w:rsid w:val="00AB63D8"/>
    <w:rsid w:val="00AC05B3"/>
    <w:rsid w:val="00AC3626"/>
    <w:rsid w:val="00AD4841"/>
    <w:rsid w:val="00AF6CAD"/>
    <w:rsid w:val="00AF78D3"/>
    <w:rsid w:val="00B00DE3"/>
    <w:rsid w:val="00B1721E"/>
    <w:rsid w:val="00B5140C"/>
    <w:rsid w:val="00B579AD"/>
    <w:rsid w:val="00B7214B"/>
    <w:rsid w:val="00B772E2"/>
    <w:rsid w:val="00B851BB"/>
    <w:rsid w:val="00B96867"/>
    <w:rsid w:val="00BB063C"/>
    <w:rsid w:val="00BC68F8"/>
    <w:rsid w:val="00BD47EC"/>
    <w:rsid w:val="00BE1343"/>
    <w:rsid w:val="00BE6170"/>
    <w:rsid w:val="00BF62B3"/>
    <w:rsid w:val="00C012A6"/>
    <w:rsid w:val="00C1215E"/>
    <w:rsid w:val="00C3774F"/>
    <w:rsid w:val="00C6297D"/>
    <w:rsid w:val="00C62F49"/>
    <w:rsid w:val="00C77478"/>
    <w:rsid w:val="00C828CE"/>
    <w:rsid w:val="00C91DB9"/>
    <w:rsid w:val="00CA2DF7"/>
    <w:rsid w:val="00CA7B6B"/>
    <w:rsid w:val="00CC2ACB"/>
    <w:rsid w:val="00CE7F50"/>
    <w:rsid w:val="00D15199"/>
    <w:rsid w:val="00D31D0A"/>
    <w:rsid w:val="00D32F0E"/>
    <w:rsid w:val="00D33416"/>
    <w:rsid w:val="00D36FCA"/>
    <w:rsid w:val="00D6300B"/>
    <w:rsid w:val="00D64DFF"/>
    <w:rsid w:val="00D71BA8"/>
    <w:rsid w:val="00D767D2"/>
    <w:rsid w:val="00D80788"/>
    <w:rsid w:val="00DA705A"/>
    <w:rsid w:val="00DC69A7"/>
    <w:rsid w:val="00DD198D"/>
    <w:rsid w:val="00DD1EEB"/>
    <w:rsid w:val="00DD2599"/>
    <w:rsid w:val="00DE0A36"/>
    <w:rsid w:val="00DE300E"/>
    <w:rsid w:val="00DE6C89"/>
    <w:rsid w:val="00DF71AD"/>
    <w:rsid w:val="00E11191"/>
    <w:rsid w:val="00E13E4B"/>
    <w:rsid w:val="00E23018"/>
    <w:rsid w:val="00E27FAF"/>
    <w:rsid w:val="00E36766"/>
    <w:rsid w:val="00E56DB5"/>
    <w:rsid w:val="00E72966"/>
    <w:rsid w:val="00E85D94"/>
    <w:rsid w:val="00E8685D"/>
    <w:rsid w:val="00E87A0B"/>
    <w:rsid w:val="00EA0E7B"/>
    <w:rsid w:val="00F24215"/>
    <w:rsid w:val="00F34855"/>
    <w:rsid w:val="00F72A56"/>
    <w:rsid w:val="00F94E1B"/>
    <w:rsid w:val="00F96DA3"/>
    <w:rsid w:val="00FB4EC8"/>
    <w:rsid w:val="00FC0B5C"/>
    <w:rsid w:val="00FE55F9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E3252FA"/>
  <w15:chartTrackingRefBased/>
  <w15:docId w15:val="{406D1E3D-6AE4-4DF4-A00C-02746451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6DA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42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805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051D"/>
  </w:style>
  <w:style w:type="paragraph" w:styleId="a8">
    <w:name w:val="footer"/>
    <w:basedOn w:val="a"/>
    <w:link w:val="a9"/>
    <w:uiPriority w:val="99"/>
    <w:unhideWhenUsed/>
    <w:rsid w:val="009805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051D"/>
  </w:style>
  <w:style w:type="paragraph" w:styleId="aa">
    <w:name w:val="List Paragraph"/>
    <w:basedOn w:val="a"/>
    <w:uiPriority w:val="34"/>
    <w:qFormat/>
    <w:rsid w:val="00FF78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1917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69</cp:revision>
  <cp:lastPrinted>2025-03-31T10:12:00Z</cp:lastPrinted>
  <dcterms:created xsi:type="dcterms:W3CDTF">2022-04-04T00:23:00Z</dcterms:created>
  <dcterms:modified xsi:type="dcterms:W3CDTF">2025-04-11T02:20:00Z</dcterms:modified>
</cp:coreProperties>
</file>