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F5" w:rsidRPr="00AC2AA9" w:rsidRDefault="008D0CF5" w:rsidP="00BD7AE4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AC2AA9">
        <w:rPr>
          <w:rFonts w:asciiTheme="minorEastAsia" w:eastAsiaTheme="minorEastAsia" w:hAnsiTheme="minorEastAsia" w:hint="eastAsia"/>
          <w:sz w:val="28"/>
          <w:szCs w:val="24"/>
        </w:rPr>
        <w:t>伊予市介護老人福祉施設</w:t>
      </w:r>
      <w:r w:rsidR="005D5E69" w:rsidRPr="00AC2AA9">
        <w:rPr>
          <w:rFonts w:asciiTheme="minorEastAsia" w:eastAsiaTheme="minorEastAsia" w:hAnsiTheme="minorEastAsia" w:hint="eastAsia"/>
          <w:sz w:val="28"/>
          <w:szCs w:val="24"/>
        </w:rPr>
        <w:t>（</w:t>
      </w:r>
      <w:r w:rsidR="00327D3C" w:rsidRPr="00AC2AA9">
        <w:rPr>
          <w:rFonts w:asciiTheme="minorEastAsia" w:eastAsiaTheme="minorEastAsia" w:hAnsiTheme="minorEastAsia" w:hint="eastAsia"/>
          <w:sz w:val="28"/>
          <w:szCs w:val="24"/>
        </w:rPr>
        <w:t>広域型</w:t>
      </w:r>
      <w:r w:rsidRPr="00AC2AA9">
        <w:rPr>
          <w:rFonts w:asciiTheme="minorEastAsia" w:eastAsiaTheme="minorEastAsia" w:hAnsiTheme="minorEastAsia" w:hint="eastAsia"/>
          <w:sz w:val="28"/>
          <w:szCs w:val="24"/>
        </w:rPr>
        <w:t>特別養護老人ホーム）</w:t>
      </w:r>
    </w:p>
    <w:p w:rsidR="007B53AA" w:rsidRPr="00AC2AA9" w:rsidRDefault="008D0CF5" w:rsidP="00BD7AE4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AC2AA9">
        <w:rPr>
          <w:rFonts w:asciiTheme="minorEastAsia" w:eastAsiaTheme="minorEastAsia" w:hAnsiTheme="minorEastAsia" w:hint="eastAsia"/>
          <w:sz w:val="28"/>
          <w:szCs w:val="24"/>
        </w:rPr>
        <w:t>整備計画提出一覧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92"/>
        <w:gridCol w:w="5600"/>
      </w:tblGrid>
      <w:tr w:rsidR="007B53AA" w:rsidRPr="00AC2AA9" w:rsidTr="00FD3A76">
        <w:trPr>
          <w:trHeight w:val="411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B53AA" w:rsidRPr="00AC2AA9" w:rsidRDefault="007B53AA" w:rsidP="00E95552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法</w:t>
            </w:r>
            <w:r w:rsidR="00FD3A76"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名称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B53AA" w:rsidRPr="00AC2AA9" w:rsidTr="00FD3A76">
        <w:trPr>
          <w:trHeight w:val="40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代表者</w:t>
            </w:r>
            <w:r w:rsidR="00FD3A76"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職名･氏</w:t>
            </w: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名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B53AA" w:rsidRPr="00AC2AA9" w:rsidTr="00FD3A76">
        <w:trPr>
          <w:trHeight w:val="411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担当者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B53AA" w:rsidRPr="00AC2AA9" w:rsidRDefault="00FD3A76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職名･</w:t>
            </w:r>
            <w:r w:rsidR="007B53AA"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B53AA" w:rsidRPr="00AC2AA9" w:rsidTr="00FD3A76">
        <w:trPr>
          <w:trHeight w:val="41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</w:t>
            </w:r>
            <w:r w:rsidR="00FD3A76"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番号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B53AA" w:rsidRPr="00AC2AA9" w:rsidTr="00FD3A76">
        <w:trPr>
          <w:trHeight w:val="422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B53AA" w:rsidRPr="00AC2AA9" w:rsidRDefault="00C91C04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FAX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B53AA" w:rsidRPr="00AC2AA9" w:rsidTr="00FD3A76">
        <w:trPr>
          <w:trHeight w:val="41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B53AA" w:rsidRPr="00AC2AA9" w:rsidRDefault="00C91C04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C2AA9">
              <w:rPr>
                <w:rFonts w:asciiTheme="minorEastAsia" w:eastAsiaTheme="minorEastAsia" w:hAnsiTheme="minorEastAsia" w:hint="eastAsia"/>
                <w:sz w:val="22"/>
                <w:szCs w:val="24"/>
              </w:rPr>
              <w:t>E-mail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7B53AA" w:rsidRPr="00AC2AA9" w:rsidRDefault="007B53AA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1E2C" w:rsidRPr="00AC2AA9" w:rsidTr="00FD3A76">
        <w:trPr>
          <w:trHeight w:val="41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E1E2C" w:rsidRPr="00AC2AA9" w:rsidRDefault="005E1E2C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5E1E2C" w:rsidRPr="00AC2AA9" w:rsidRDefault="005E1E2C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5600" w:type="dxa"/>
            <w:shd w:val="clear" w:color="auto" w:fill="auto"/>
            <w:vAlign w:val="center"/>
          </w:tcPr>
          <w:p w:rsidR="005E1E2C" w:rsidRPr="00AC2AA9" w:rsidRDefault="005E1E2C" w:rsidP="00BD7A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5E1E2C" w:rsidRPr="00AC2AA9" w:rsidRDefault="005E1E2C" w:rsidP="005E1E2C">
      <w:pPr>
        <w:ind w:firstLineChars="100" w:firstLine="221"/>
        <w:rPr>
          <w:rFonts w:asciiTheme="minorEastAsia" w:eastAsiaTheme="minorEastAsia" w:hAnsiTheme="minorEastAsia"/>
          <w:b/>
          <w:sz w:val="22"/>
        </w:rPr>
      </w:pPr>
    </w:p>
    <w:p w:rsidR="005E1E2C" w:rsidRPr="00AC2AA9" w:rsidRDefault="005E1E2C" w:rsidP="005E1E2C">
      <w:pPr>
        <w:ind w:firstLineChars="100" w:firstLine="221"/>
        <w:rPr>
          <w:rFonts w:asciiTheme="minorEastAsia" w:eastAsiaTheme="minorEastAsia" w:hAnsiTheme="minorEastAsia"/>
          <w:b/>
          <w:sz w:val="22"/>
        </w:rPr>
      </w:pPr>
      <w:r w:rsidRPr="00AC2AA9">
        <w:rPr>
          <w:rFonts w:asciiTheme="minorEastAsia" w:eastAsiaTheme="minorEastAsia" w:hAnsiTheme="minorEastAsia" w:hint="eastAsia"/>
          <w:b/>
          <w:sz w:val="22"/>
        </w:rPr>
        <w:t>[整備計画提出書類一覧]</w:t>
      </w:r>
    </w:p>
    <w:tbl>
      <w:tblPr>
        <w:tblpPr w:leftFromText="142" w:rightFromText="142" w:vertAnchor="text" w:tblpX="56" w:tblpY="1"/>
        <w:tblOverlap w:val="never"/>
        <w:tblW w:w="92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3487"/>
        <w:gridCol w:w="3785"/>
        <w:gridCol w:w="798"/>
        <w:gridCol w:w="648"/>
      </w:tblGrid>
      <w:tr w:rsidR="005E1E2C" w:rsidRPr="00AC2AA9" w:rsidTr="00B52ABF">
        <w:trPr>
          <w:trHeight w:val="406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番号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ind w:firstLineChars="400" w:firstLine="8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提出書類名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内容等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様式・その他</w:t>
            </w:r>
          </w:p>
        </w:tc>
      </w:tr>
      <w:tr w:rsidR="005E1E2C" w:rsidRPr="00AC2AA9" w:rsidTr="00B52ABF">
        <w:trPr>
          <w:trHeight w:val="568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１ 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0E4A80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0E4A8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伊予市介護老人福祉施設（広域型特別養護老人ホーム）</w:t>
            </w:r>
            <w:r w:rsidR="005E1E2C"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整備計画書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所定の様式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様式第</w:t>
            </w:r>
            <w:r w:rsidR="0066453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</w:t>
            </w: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号</w:t>
            </w:r>
          </w:p>
        </w:tc>
      </w:tr>
      <w:tr w:rsidR="005E1E2C" w:rsidRPr="00AC2AA9" w:rsidTr="00B52ABF">
        <w:trPr>
          <w:trHeight w:val="546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２ 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関係機関との協議状況書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所定の様式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様式第</w:t>
            </w:r>
            <w:r w:rsidR="0066453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</w:t>
            </w: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号</w:t>
            </w:r>
          </w:p>
        </w:tc>
      </w:tr>
      <w:tr w:rsidR="005E1E2C" w:rsidRPr="00AC2AA9" w:rsidTr="00B52ABF">
        <w:trPr>
          <w:trHeight w:val="70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法人の概要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①法人の沿革（履歴・実績）</w:t>
            </w:r>
          </w:p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②現在運営している施設又は事業の概要</w:t>
            </w:r>
            <w:r w:rsidRPr="00AC2AA9">
              <w:rPr>
                <w:rFonts w:asciiTheme="minorEastAsia" w:eastAsiaTheme="minorEastAsia" w:hAnsiTheme="minorEastAsia" w:hint="eastAsia"/>
                <w:sz w:val="18"/>
                <w:szCs w:val="18"/>
              </w:rPr>
              <w:t>※①②共にパンフレットがあれば添付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416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法人の登記簿謄本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応募申込前３ヶ月以内に発行されたもの【新設の場合は、法人設立の計画書、法人設立確約書（様式自由）】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E1E2C" w:rsidRPr="00AC2AA9" w:rsidTr="00B52ABF">
        <w:trPr>
          <w:trHeight w:val="70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決算書類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最近３年間の決算書類（原則として、2018年度から2020年度までの分）</w:t>
            </w:r>
          </w:p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財産目録、貸借対照表、事業活動収支計算書、資金収支計算書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756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法人の預貯金残高証明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応募申込前１ヶ月以内に発行されたもの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金融機関が発行したもの</w:t>
            </w:r>
          </w:p>
        </w:tc>
      </w:tr>
      <w:tr w:rsidR="005E1E2C" w:rsidRPr="00AC2AA9" w:rsidTr="00B52ABF">
        <w:trPr>
          <w:trHeight w:val="271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・第三者評価及び自己評価の結果</w:t>
            </w:r>
          </w:p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・指導監査、施設監査等の結果状況報告及び改善状況報告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介護保険サービスを実施している法人については、20</w:t>
            </w:r>
            <w:r w:rsidR="00E55451"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年度に受けた内容のコピー※20</w:t>
            </w:r>
            <w:r w:rsidR="00E55451"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="004211F4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  <w:bookmarkStart w:id="0" w:name="_GoBack"/>
            <w:bookmarkEnd w:id="0"/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未実施の場合は、直近分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471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資金計画書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開設当初の運転資金を含む。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0B0BBA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様式</w:t>
            </w:r>
            <w:r w:rsidR="00AF667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第６号</w:t>
            </w:r>
          </w:p>
        </w:tc>
      </w:tr>
      <w:tr w:rsidR="005E1E2C" w:rsidRPr="00AC2AA9" w:rsidTr="00B52ABF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借入金償還計画表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元金、利率、期間、金融機関名等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="00AF6676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第７号</w:t>
            </w:r>
          </w:p>
        </w:tc>
      </w:tr>
      <w:tr w:rsidR="005E1E2C" w:rsidRPr="00AC2AA9" w:rsidTr="00B52ABF">
        <w:trPr>
          <w:trHeight w:val="473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収支シミュレーション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積算根拠を含む（３年以上）。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計画地を含む広域的地図（位置</w:t>
            </w:r>
          </w:p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図）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・事業所予定地を位置図に示すこと。</w:t>
            </w:r>
          </w:p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・計画予定地から最寄りの公共交通機関を位置図に示すこと。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計画地と周辺の住宅地図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用地総括表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・登記簿謄本・公図・現況写真を添付</w:t>
            </w: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br/>
              <w:t>※公図は、建設予定地の部分を色塗り</w:t>
            </w:r>
          </w:p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すること。</w:t>
            </w: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br/>
              <w:t>※現況写真は、予定地を周囲４方向か</w:t>
            </w:r>
          </w:p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ら撮影し、地図等に撮影方向などの説</w:t>
            </w:r>
          </w:p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明を記しておくこと。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様式第</w:t>
            </w:r>
            <w:r w:rsidR="00AF6676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自己所有以外の場合は土地売買確約書、土地賃貸借確約書等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土地に抵当権等が設定されている場合は抵当権等解除確約書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土地の所有者が死亡している場合は、相続を同意する確約書及び相続人が分かる書類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建物配置図（施設及び駐車場の配置、駐車台数、進入路記載）、平面図、立面図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・平面図に廊下幅（壁間（手すり除く）：内法を記入すること。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総合日程（工程）表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・測量調査、設計、各種許認可申請・届出、入札、工事、開設等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【既設建物の場合】</w:t>
            </w:r>
          </w:p>
          <w:p w:rsidR="005E1E2C" w:rsidRPr="00AC2AA9" w:rsidRDefault="005E1E2C" w:rsidP="00B52ABF">
            <w:pPr>
              <w:widowControl/>
              <w:ind w:left="180" w:hangingChars="100" w:hanging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〇現況写真・建築確認通知書・検査済証・建物登記簿謄本</w:t>
            </w:r>
          </w:p>
          <w:p w:rsidR="005E1E2C" w:rsidRPr="00AC2AA9" w:rsidRDefault="005E1E2C" w:rsidP="00B52ABF">
            <w:pPr>
              <w:widowControl/>
              <w:ind w:left="180" w:hangingChars="100" w:hanging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〇自己所有以外の場合は、建物売買確約書、建物賃貸借確約書等</w:t>
            </w:r>
          </w:p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〇建物に抵当権等が設定されている場合は、抵当権等解除確約書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・現況写真は、予定地及び施設を周囲４方向から撮影し、地図等に撮影方向などの説明を記しておくこと。</w:t>
            </w:r>
          </w:p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・建築年、改修歴等が分かるものを添付すること。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rPr>
          <w:trHeight w:val="572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2C" w:rsidRPr="00AC2AA9" w:rsidRDefault="005E1E2C" w:rsidP="00B52A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併設する施設がある場合は、当該施設の概要を記載した書類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2AA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様式自由</w:t>
            </w:r>
          </w:p>
        </w:tc>
      </w:tr>
      <w:tr w:rsidR="005E1E2C" w:rsidRPr="00AC2AA9" w:rsidTr="00B52AB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8" w:type="dxa"/>
          <w:trHeight w:val="100"/>
        </w:trPr>
        <w:tc>
          <w:tcPr>
            <w:tcW w:w="8595" w:type="dxa"/>
            <w:gridSpan w:val="4"/>
            <w:tcBorders>
              <w:top w:val="single" w:sz="8" w:space="0" w:color="auto"/>
            </w:tcBorders>
          </w:tcPr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E1E2C" w:rsidRPr="00AC2AA9" w:rsidRDefault="005E1E2C" w:rsidP="00B52A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E1E2C" w:rsidRPr="00AC2AA9" w:rsidRDefault="005E1E2C" w:rsidP="005E1E2C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【提出に際しての留意事項】</w:t>
      </w:r>
    </w:p>
    <w:p w:rsidR="005E1E2C" w:rsidRPr="00AC2AA9" w:rsidRDefault="005E1E2C" w:rsidP="005E1E2C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① </w:t>
      </w:r>
      <w:r w:rsidRPr="00AC2AA9">
        <w:rPr>
          <w:rFonts w:asciiTheme="minorEastAsia" w:eastAsiaTheme="minorEastAsia" w:hAnsiTheme="minorEastAsia"/>
          <w:sz w:val="22"/>
        </w:rPr>
        <w:t xml:space="preserve"> </w:t>
      </w:r>
      <w:r w:rsidRPr="00AC2AA9">
        <w:rPr>
          <w:rFonts w:asciiTheme="minorEastAsia" w:eastAsiaTheme="minorEastAsia" w:hAnsiTheme="minorEastAsia" w:hint="eastAsia"/>
          <w:sz w:val="22"/>
        </w:rPr>
        <w:t>書類の作成等、書類提出に要する経費については、結果にかかわらず、全て事業者</w:t>
      </w:r>
    </w:p>
    <w:p w:rsidR="005E1E2C" w:rsidRPr="00AC2AA9" w:rsidRDefault="005E1E2C" w:rsidP="005E1E2C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　　の負担となります。</w:t>
      </w:r>
    </w:p>
    <w:p w:rsidR="005E1E2C" w:rsidRPr="00AC2AA9" w:rsidRDefault="005E1E2C" w:rsidP="005E1E2C">
      <w:pPr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　 </w:t>
      </w:r>
      <w:r w:rsidRPr="00AC2AA9">
        <w:rPr>
          <w:rFonts w:asciiTheme="minorEastAsia" w:eastAsiaTheme="minorEastAsia" w:hAnsiTheme="minorEastAsia"/>
          <w:sz w:val="22"/>
        </w:rPr>
        <w:t xml:space="preserve"> </w:t>
      </w:r>
      <w:r w:rsidRPr="00AC2AA9">
        <w:rPr>
          <w:rFonts w:asciiTheme="minorEastAsia" w:eastAsiaTheme="minorEastAsia" w:hAnsiTheme="minorEastAsia" w:hint="eastAsia"/>
          <w:sz w:val="22"/>
        </w:rPr>
        <w:t>②  書類の提出による一切の損害等について、本</w:t>
      </w:r>
      <w:r w:rsidR="00E55451" w:rsidRPr="00AC2AA9">
        <w:rPr>
          <w:rFonts w:asciiTheme="minorEastAsia" w:eastAsiaTheme="minorEastAsia" w:hAnsiTheme="minorEastAsia" w:hint="eastAsia"/>
          <w:sz w:val="22"/>
        </w:rPr>
        <w:t>市</w:t>
      </w:r>
      <w:r w:rsidRPr="00AC2AA9">
        <w:rPr>
          <w:rFonts w:asciiTheme="minorEastAsia" w:eastAsiaTheme="minorEastAsia" w:hAnsiTheme="minorEastAsia" w:hint="eastAsia"/>
          <w:sz w:val="22"/>
        </w:rPr>
        <w:t>が責任を負うものではありません。</w:t>
      </w:r>
    </w:p>
    <w:p w:rsidR="005E1E2C" w:rsidRPr="00AC2AA9" w:rsidRDefault="005E1E2C" w:rsidP="005E1E2C">
      <w:pPr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　  ③  締め切り後の事業者の都合による書類の修正・追加は、公平性の観点から不可とし</w:t>
      </w:r>
    </w:p>
    <w:p w:rsidR="005E1E2C" w:rsidRPr="00AC2AA9" w:rsidRDefault="005E1E2C" w:rsidP="005E1E2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lastRenderedPageBreak/>
        <w:t>ますので、十分精査の上、提出してください。ただし、本</w:t>
      </w:r>
      <w:r w:rsidR="001F4A06">
        <w:rPr>
          <w:rFonts w:asciiTheme="minorEastAsia" w:eastAsiaTheme="minorEastAsia" w:hAnsiTheme="minorEastAsia" w:hint="eastAsia"/>
          <w:sz w:val="22"/>
        </w:rPr>
        <w:t>市</w:t>
      </w:r>
      <w:r w:rsidRPr="00AC2AA9">
        <w:rPr>
          <w:rFonts w:asciiTheme="minorEastAsia" w:eastAsiaTheme="minorEastAsia" w:hAnsiTheme="minorEastAsia" w:hint="eastAsia"/>
          <w:sz w:val="22"/>
        </w:rPr>
        <w:t>からの指示による修正・</w:t>
      </w:r>
    </w:p>
    <w:p w:rsidR="005E1E2C" w:rsidRPr="00AC2AA9" w:rsidRDefault="005E1E2C" w:rsidP="005E1E2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追加する場合は除きます。</w:t>
      </w:r>
    </w:p>
    <w:p w:rsidR="005E1E2C" w:rsidRPr="00AC2AA9" w:rsidRDefault="005E1E2C" w:rsidP="005E1E2C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　④　</w:t>
      </w:r>
      <w:r w:rsidR="008030B8">
        <w:rPr>
          <w:rFonts w:asciiTheme="minorEastAsia" w:eastAsiaTheme="minorEastAsia" w:hAnsiTheme="minorEastAsia" w:hint="eastAsia"/>
          <w:sz w:val="22"/>
        </w:rPr>
        <w:t>本市</w:t>
      </w:r>
      <w:r w:rsidRPr="00AC2AA9">
        <w:rPr>
          <w:rFonts w:asciiTheme="minorEastAsia" w:eastAsiaTheme="minorEastAsia" w:hAnsiTheme="minorEastAsia" w:hint="eastAsia"/>
          <w:sz w:val="22"/>
        </w:rPr>
        <w:t>から求めた書類の修正・追加等について、指定した期限までに提出されない場</w:t>
      </w:r>
    </w:p>
    <w:p w:rsidR="005E1E2C" w:rsidRPr="00AC2AA9" w:rsidRDefault="005E1E2C" w:rsidP="005E1E2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合は、申出を辞退したものとして取り扱います。</w:t>
      </w:r>
    </w:p>
    <w:p w:rsidR="005E1E2C" w:rsidRPr="00AC2AA9" w:rsidRDefault="005E1E2C" w:rsidP="005E1E2C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　　⑤　提出された情報については、事業者調整の目的にのみ利用し、他の目的には利用し</w:t>
      </w:r>
    </w:p>
    <w:p w:rsidR="005E1E2C" w:rsidRPr="00AC2AA9" w:rsidRDefault="005E1E2C" w:rsidP="005E1E2C">
      <w:pPr>
        <w:ind w:leftChars="100" w:left="210" w:firstLineChars="200" w:firstLine="44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ません。なお、個人情報を除き、書類等については、法令又は条例に基づき公開する</w:t>
      </w:r>
    </w:p>
    <w:p w:rsidR="005E1E2C" w:rsidRPr="00AC2AA9" w:rsidRDefault="005E1E2C" w:rsidP="005E1E2C">
      <w:pPr>
        <w:ind w:leftChars="100" w:left="210" w:firstLineChars="200" w:firstLine="44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場合があります。</w:t>
      </w:r>
    </w:p>
    <w:p w:rsidR="005E1E2C" w:rsidRPr="00AC2AA9" w:rsidRDefault="005E1E2C" w:rsidP="005E1E2C">
      <w:pPr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　　⑥　整備計画書提出後に辞退をする場合は、速やかに辞退届出書（様式自由）を提出し</w:t>
      </w:r>
    </w:p>
    <w:p w:rsidR="005E1E2C" w:rsidRPr="00AC2AA9" w:rsidRDefault="005E1E2C" w:rsidP="005E1E2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てください。</w:t>
      </w:r>
    </w:p>
    <w:p w:rsidR="005E1E2C" w:rsidRPr="00AC2AA9" w:rsidRDefault="005E1E2C" w:rsidP="005E1E2C">
      <w:pPr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　　⑦　施設整備に伴い、又は地域住民等との確約書等に基づき生じた損害賠償請求権等に</w:t>
      </w:r>
    </w:p>
    <w:p w:rsidR="005E1E2C" w:rsidRPr="00AC2AA9" w:rsidRDefault="005E1E2C" w:rsidP="005E1E2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ついては、提出者の責任に帰属し、本</w:t>
      </w:r>
      <w:r w:rsidR="001F4A06">
        <w:rPr>
          <w:rFonts w:asciiTheme="minorEastAsia" w:eastAsiaTheme="minorEastAsia" w:hAnsiTheme="minorEastAsia" w:hint="eastAsia"/>
          <w:sz w:val="22"/>
        </w:rPr>
        <w:t>市</w:t>
      </w:r>
      <w:r w:rsidRPr="00AC2AA9">
        <w:rPr>
          <w:rFonts w:asciiTheme="minorEastAsia" w:eastAsiaTheme="minorEastAsia" w:hAnsiTheme="minorEastAsia" w:hint="eastAsia"/>
          <w:sz w:val="22"/>
        </w:rPr>
        <w:t>はその責任を負いません。また、求償権の行</w:t>
      </w:r>
    </w:p>
    <w:p w:rsidR="005E1E2C" w:rsidRPr="00AC2AA9" w:rsidRDefault="005E1E2C" w:rsidP="005E1E2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使についても、同様です。</w:t>
      </w:r>
    </w:p>
    <w:p w:rsidR="005E1E2C" w:rsidRPr="00AC2AA9" w:rsidRDefault="005E1E2C" w:rsidP="005E1E2C">
      <w:pPr>
        <w:ind w:leftChars="27" w:left="717" w:hangingChars="300" w:hanging="660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 xml:space="preserve">　　⑧　事業者の調整に当たっては、提出された整備計画書の内容について、後日、ヒアリ</w:t>
      </w:r>
    </w:p>
    <w:p w:rsidR="005E1E2C" w:rsidRPr="00AC2AA9" w:rsidRDefault="005E1E2C" w:rsidP="005E1E2C">
      <w:pPr>
        <w:ind w:leftChars="327" w:left="687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ングを行う場合がありますので、結果が通知されるまで、手続に係る責任者の配置な</w:t>
      </w:r>
    </w:p>
    <w:p w:rsidR="005E1E2C" w:rsidRPr="00AC2AA9" w:rsidRDefault="005E1E2C" w:rsidP="005E1E2C">
      <w:pPr>
        <w:ind w:leftChars="327" w:left="687"/>
        <w:rPr>
          <w:rFonts w:asciiTheme="minorEastAsia" w:eastAsiaTheme="minorEastAsia" w:hAnsiTheme="minorEastAsia"/>
          <w:sz w:val="22"/>
        </w:rPr>
      </w:pPr>
      <w:r w:rsidRPr="00AC2AA9">
        <w:rPr>
          <w:rFonts w:asciiTheme="minorEastAsia" w:eastAsiaTheme="minorEastAsia" w:hAnsiTheme="minorEastAsia" w:hint="eastAsia"/>
          <w:sz w:val="22"/>
        </w:rPr>
        <w:t>ど法人の事務体制を確保しておいてください。</w:t>
      </w:r>
    </w:p>
    <w:p w:rsidR="005E1E2C" w:rsidRPr="00AC2AA9" w:rsidRDefault="005E1E2C" w:rsidP="005E1E2C">
      <w:pPr>
        <w:ind w:leftChars="27" w:left="717" w:hangingChars="300" w:hanging="660"/>
        <w:rPr>
          <w:rFonts w:asciiTheme="minorEastAsia" w:eastAsiaTheme="minorEastAsia" w:hAnsiTheme="minorEastAsia"/>
          <w:sz w:val="22"/>
        </w:rPr>
      </w:pPr>
    </w:p>
    <w:sectPr w:rsidR="005E1E2C" w:rsidRPr="00AC2AA9" w:rsidSect="00012D79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76" w:rsidRDefault="00532F76" w:rsidP="00BD7AE4">
      <w:r>
        <w:separator/>
      </w:r>
    </w:p>
  </w:endnote>
  <w:endnote w:type="continuationSeparator" w:id="0">
    <w:p w:rsidR="00532F76" w:rsidRDefault="00532F76" w:rsidP="00B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76" w:rsidRDefault="00532F76" w:rsidP="00BD7AE4">
      <w:r>
        <w:separator/>
      </w:r>
    </w:p>
  </w:footnote>
  <w:footnote w:type="continuationSeparator" w:id="0">
    <w:p w:rsidR="00532F76" w:rsidRDefault="00532F76" w:rsidP="00B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F76" w:rsidRPr="00775BE1" w:rsidRDefault="00532F76">
    <w:pPr>
      <w:pStyle w:val="a4"/>
      <w:rPr>
        <w:rFonts w:asciiTheme="minorEastAsia" w:eastAsiaTheme="minorEastAsia" w:hAnsiTheme="minorEastAsia"/>
        <w:sz w:val="20"/>
      </w:rPr>
    </w:pPr>
    <w:r w:rsidRPr="00775BE1">
      <w:rPr>
        <w:rFonts w:asciiTheme="minorEastAsia" w:eastAsiaTheme="minorEastAsia" w:hAnsiTheme="minorEastAsia" w:hint="eastAsia"/>
        <w:sz w:val="22"/>
        <w:szCs w:val="24"/>
      </w:rPr>
      <w:t>様式第</w:t>
    </w:r>
    <w:r w:rsidR="005D4F3E">
      <w:rPr>
        <w:rFonts w:asciiTheme="minorEastAsia" w:eastAsiaTheme="minorEastAsia" w:hAnsiTheme="minorEastAsia" w:hint="eastAsia"/>
        <w:sz w:val="22"/>
        <w:szCs w:val="24"/>
      </w:rPr>
      <w:t>３</w:t>
    </w:r>
    <w:r w:rsidRPr="00775BE1">
      <w:rPr>
        <w:rFonts w:asciiTheme="minorEastAsia" w:eastAsiaTheme="minorEastAsia" w:hAnsiTheme="minorEastAsia" w:hint="eastAsia"/>
        <w:sz w:val="22"/>
        <w:szCs w:val="24"/>
      </w:rPr>
      <w:t>号</w:t>
    </w:r>
  </w:p>
  <w:p w:rsidR="00532F76" w:rsidRPr="00775BE1" w:rsidRDefault="00532F76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32F2"/>
    <w:multiLevelType w:val="hybridMultilevel"/>
    <w:tmpl w:val="5E0E91AC"/>
    <w:lvl w:ilvl="0" w:tplc="599413B4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C2C06"/>
    <w:multiLevelType w:val="hybridMultilevel"/>
    <w:tmpl w:val="31B2E4EA"/>
    <w:lvl w:ilvl="0" w:tplc="599413B4">
      <w:start w:val="1"/>
      <w:numFmt w:val="decimalFullWidth"/>
      <w:lvlText w:val="（%1）"/>
      <w:lvlJc w:val="left"/>
      <w:pPr>
        <w:ind w:left="703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9FF1AE3"/>
    <w:multiLevelType w:val="hybridMultilevel"/>
    <w:tmpl w:val="760E669A"/>
    <w:lvl w:ilvl="0" w:tplc="599413B4">
      <w:start w:val="1"/>
      <w:numFmt w:val="decimalFullWidth"/>
      <w:lvlText w:val="（%1）"/>
      <w:lvlJc w:val="left"/>
      <w:pPr>
        <w:ind w:left="105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9092AC7"/>
    <w:multiLevelType w:val="hybridMultilevel"/>
    <w:tmpl w:val="9DBC9ACC"/>
    <w:lvl w:ilvl="0" w:tplc="599413B4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0371D"/>
    <w:multiLevelType w:val="hybridMultilevel"/>
    <w:tmpl w:val="1F0EB142"/>
    <w:lvl w:ilvl="0" w:tplc="599413B4">
      <w:start w:val="1"/>
      <w:numFmt w:val="decimalFullWidth"/>
      <w:lvlText w:val="（%1）"/>
      <w:lvlJc w:val="left"/>
      <w:pPr>
        <w:ind w:left="84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56B3C28"/>
    <w:multiLevelType w:val="hybridMultilevel"/>
    <w:tmpl w:val="E3445EBE"/>
    <w:lvl w:ilvl="0" w:tplc="599413B4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24D8E"/>
    <w:multiLevelType w:val="hybridMultilevel"/>
    <w:tmpl w:val="320C5A68"/>
    <w:lvl w:ilvl="0" w:tplc="599413B4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930FE"/>
    <w:multiLevelType w:val="hybridMultilevel"/>
    <w:tmpl w:val="9F68D500"/>
    <w:lvl w:ilvl="0" w:tplc="599413B4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8A5822"/>
    <w:multiLevelType w:val="hybridMultilevel"/>
    <w:tmpl w:val="DC1E1FF0"/>
    <w:lvl w:ilvl="0" w:tplc="A858CA6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AA"/>
    <w:rsid w:val="0000608A"/>
    <w:rsid w:val="00012D79"/>
    <w:rsid w:val="000148FB"/>
    <w:rsid w:val="00021E7F"/>
    <w:rsid w:val="000228FB"/>
    <w:rsid w:val="000258C7"/>
    <w:rsid w:val="00025DCF"/>
    <w:rsid w:val="00026323"/>
    <w:rsid w:val="000273E6"/>
    <w:rsid w:val="000325E6"/>
    <w:rsid w:val="000370EC"/>
    <w:rsid w:val="0004347C"/>
    <w:rsid w:val="00043DB9"/>
    <w:rsid w:val="00047032"/>
    <w:rsid w:val="0005256F"/>
    <w:rsid w:val="00052C88"/>
    <w:rsid w:val="00055864"/>
    <w:rsid w:val="000613DE"/>
    <w:rsid w:val="00062E7E"/>
    <w:rsid w:val="00063735"/>
    <w:rsid w:val="00064737"/>
    <w:rsid w:val="0007303D"/>
    <w:rsid w:val="00087C5B"/>
    <w:rsid w:val="000A159B"/>
    <w:rsid w:val="000B0BBA"/>
    <w:rsid w:val="000B66E5"/>
    <w:rsid w:val="000B70CC"/>
    <w:rsid w:val="000C292D"/>
    <w:rsid w:val="000C2AD7"/>
    <w:rsid w:val="000D1D15"/>
    <w:rsid w:val="000D6E89"/>
    <w:rsid w:val="000E4A80"/>
    <w:rsid w:val="000E4C64"/>
    <w:rsid w:val="000F4FFF"/>
    <w:rsid w:val="001025F6"/>
    <w:rsid w:val="00110722"/>
    <w:rsid w:val="00115F26"/>
    <w:rsid w:val="00121CB8"/>
    <w:rsid w:val="00132973"/>
    <w:rsid w:val="00146DBE"/>
    <w:rsid w:val="001574A1"/>
    <w:rsid w:val="00166666"/>
    <w:rsid w:val="00166FAC"/>
    <w:rsid w:val="0017762D"/>
    <w:rsid w:val="001812CC"/>
    <w:rsid w:val="00185D27"/>
    <w:rsid w:val="001A3E41"/>
    <w:rsid w:val="001C7AE9"/>
    <w:rsid w:val="001D4262"/>
    <w:rsid w:val="001E4097"/>
    <w:rsid w:val="001F1658"/>
    <w:rsid w:val="001F4A06"/>
    <w:rsid w:val="00202529"/>
    <w:rsid w:val="00202D50"/>
    <w:rsid w:val="00205AD9"/>
    <w:rsid w:val="002146DE"/>
    <w:rsid w:val="00215B3A"/>
    <w:rsid w:val="00216226"/>
    <w:rsid w:val="00225DE8"/>
    <w:rsid w:val="002314A4"/>
    <w:rsid w:val="002342D1"/>
    <w:rsid w:val="00246DB1"/>
    <w:rsid w:val="00261666"/>
    <w:rsid w:val="0026187C"/>
    <w:rsid w:val="002670BF"/>
    <w:rsid w:val="00281A45"/>
    <w:rsid w:val="002829D5"/>
    <w:rsid w:val="00284A81"/>
    <w:rsid w:val="00292918"/>
    <w:rsid w:val="00292E82"/>
    <w:rsid w:val="002A4DCB"/>
    <w:rsid w:val="002A79EF"/>
    <w:rsid w:val="002A7F6B"/>
    <w:rsid w:val="002B2E66"/>
    <w:rsid w:val="002B3BD8"/>
    <w:rsid w:val="002B6347"/>
    <w:rsid w:val="002D06E6"/>
    <w:rsid w:val="002D3C61"/>
    <w:rsid w:val="002D4166"/>
    <w:rsid w:val="002D74A7"/>
    <w:rsid w:val="002E0CA8"/>
    <w:rsid w:val="002E722E"/>
    <w:rsid w:val="002F4536"/>
    <w:rsid w:val="002F514B"/>
    <w:rsid w:val="002F65C2"/>
    <w:rsid w:val="00305F2A"/>
    <w:rsid w:val="0031724F"/>
    <w:rsid w:val="003217DE"/>
    <w:rsid w:val="00321F1D"/>
    <w:rsid w:val="00327D3C"/>
    <w:rsid w:val="00332862"/>
    <w:rsid w:val="00332CC6"/>
    <w:rsid w:val="00334B0C"/>
    <w:rsid w:val="003509AD"/>
    <w:rsid w:val="00351655"/>
    <w:rsid w:val="00357631"/>
    <w:rsid w:val="003613BC"/>
    <w:rsid w:val="00362DAA"/>
    <w:rsid w:val="00364F74"/>
    <w:rsid w:val="00365EBF"/>
    <w:rsid w:val="0036609B"/>
    <w:rsid w:val="003764A2"/>
    <w:rsid w:val="003844EE"/>
    <w:rsid w:val="00386327"/>
    <w:rsid w:val="003A1116"/>
    <w:rsid w:val="003A1A3A"/>
    <w:rsid w:val="003B016D"/>
    <w:rsid w:val="003C29FF"/>
    <w:rsid w:val="003C4EAD"/>
    <w:rsid w:val="003D3E8D"/>
    <w:rsid w:val="003D6DC0"/>
    <w:rsid w:val="003E53B0"/>
    <w:rsid w:val="003E6CEE"/>
    <w:rsid w:val="003F051C"/>
    <w:rsid w:val="003F06D7"/>
    <w:rsid w:val="00410901"/>
    <w:rsid w:val="00413F81"/>
    <w:rsid w:val="004211F4"/>
    <w:rsid w:val="00430C37"/>
    <w:rsid w:val="00437F39"/>
    <w:rsid w:val="0045380B"/>
    <w:rsid w:val="00462F9F"/>
    <w:rsid w:val="0046760A"/>
    <w:rsid w:val="00472323"/>
    <w:rsid w:val="00486932"/>
    <w:rsid w:val="004902E1"/>
    <w:rsid w:val="00497CE5"/>
    <w:rsid w:val="004A2A93"/>
    <w:rsid w:val="004A2D0D"/>
    <w:rsid w:val="004B599C"/>
    <w:rsid w:val="004C052E"/>
    <w:rsid w:val="004C119D"/>
    <w:rsid w:val="004C14FA"/>
    <w:rsid w:val="004C7315"/>
    <w:rsid w:val="004D1B1F"/>
    <w:rsid w:val="004D4713"/>
    <w:rsid w:val="004D4E1A"/>
    <w:rsid w:val="004D5E89"/>
    <w:rsid w:val="004E7B9C"/>
    <w:rsid w:val="004F4A7D"/>
    <w:rsid w:val="00504F31"/>
    <w:rsid w:val="005108D5"/>
    <w:rsid w:val="0051267E"/>
    <w:rsid w:val="0051333A"/>
    <w:rsid w:val="00513894"/>
    <w:rsid w:val="00513ADD"/>
    <w:rsid w:val="00516465"/>
    <w:rsid w:val="00520441"/>
    <w:rsid w:val="00532F76"/>
    <w:rsid w:val="00536103"/>
    <w:rsid w:val="00540EB4"/>
    <w:rsid w:val="00542CF6"/>
    <w:rsid w:val="005441E1"/>
    <w:rsid w:val="00550978"/>
    <w:rsid w:val="005576CD"/>
    <w:rsid w:val="00560C0E"/>
    <w:rsid w:val="00565D12"/>
    <w:rsid w:val="005679E5"/>
    <w:rsid w:val="00570656"/>
    <w:rsid w:val="00575E5E"/>
    <w:rsid w:val="0057699E"/>
    <w:rsid w:val="00577465"/>
    <w:rsid w:val="00581F14"/>
    <w:rsid w:val="00584ED5"/>
    <w:rsid w:val="005850E2"/>
    <w:rsid w:val="00590D62"/>
    <w:rsid w:val="00591121"/>
    <w:rsid w:val="00591C78"/>
    <w:rsid w:val="005A1576"/>
    <w:rsid w:val="005C54D6"/>
    <w:rsid w:val="005D2D30"/>
    <w:rsid w:val="005D4F3E"/>
    <w:rsid w:val="005D5E69"/>
    <w:rsid w:val="005E1E2C"/>
    <w:rsid w:val="005E71CA"/>
    <w:rsid w:val="005F1967"/>
    <w:rsid w:val="005F5585"/>
    <w:rsid w:val="006071ED"/>
    <w:rsid w:val="00614570"/>
    <w:rsid w:val="006146FA"/>
    <w:rsid w:val="006234DE"/>
    <w:rsid w:val="00625885"/>
    <w:rsid w:val="0062763A"/>
    <w:rsid w:val="00636BDD"/>
    <w:rsid w:val="006477CA"/>
    <w:rsid w:val="006509F2"/>
    <w:rsid w:val="00657767"/>
    <w:rsid w:val="00664531"/>
    <w:rsid w:val="006661BF"/>
    <w:rsid w:val="00671CC2"/>
    <w:rsid w:val="00673F00"/>
    <w:rsid w:val="006A3047"/>
    <w:rsid w:val="006A3DBE"/>
    <w:rsid w:val="006A4F56"/>
    <w:rsid w:val="006B322C"/>
    <w:rsid w:val="006C08E2"/>
    <w:rsid w:val="006C4278"/>
    <w:rsid w:val="006C5327"/>
    <w:rsid w:val="006C58D1"/>
    <w:rsid w:val="006D2153"/>
    <w:rsid w:val="006D41E1"/>
    <w:rsid w:val="006D6783"/>
    <w:rsid w:val="006D7424"/>
    <w:rsid w:val="006D7F68"/>
    <w:rsid w:val="006E758F"/>
    <w:rsid w:val="006F2895"/>
    <w:rsid w:val="006F7C22"/>
    <w:rsid w:val="00701815"/>
    <w:rsid w:val="00704A2D"/>
    <w:rsid w:val="00707B23"/>
    <w:rsid w:val="00710BA1"/>
    <w:rsid w:val="00721EDE"/>
    <w:rsid w:val="00727D52"/>
    <w:rsid w:val="00733D24"/>
    <w:rsid w:val="007400DA"/>
    <w:rsid w:val="00742EED"/>
    <w:rsid w:val="00744DD4"/>
    <w:rsid w:val="00745F88"/>
    <w:rsid w:val="007634B0"/>
    <w:rsid w:val="00763BBD"/>
    <w:rsid w:val="00775BE1"/>
    <w:rsid w:val="00775E0C"/>
    <w:rsid w:val="0077655B"/>
    <w:rsid w:val="00785229"/>
    <w:rsid w:val="00785FAA"/>
    <w:rsid w:val="007A2810"/>
    <w:rsid w:val="007A4154"/>
    <w:rsid w:val="007B53AA"/>
    <w:rsid w:val="007B60C3"/>
    <w:rsid w:val="007B707D"/>
    <w:rsid w:val="007C4FA0"/>
    <w:rsid w:val="007E435E"/>
    <w:rsid w:val="007F6C95"/>
    <w:rsid w:val="007F7B31"/>
    <w:rsid w:val="008030B8"/>
    <w:rsid w:val="00803F08"/>
    <w:rsid w:val="008040AA"/>
    <w:rsid w:val="008154B0"/>
    <w:rsid w:val="00816E26"/>
    <w:rsid w:val="00831976"/>
    <w:rsid w:val="00836F28"/>
    <w:rsid w:val="00845F7E"/>
    <w:rsid w:val="00853772"/>
    <w:rsid w:val="0085393C"/>
    <w:rsid w:val="00857E6E"/>
    <w:rsid w:val="00864CA1"/>
    <w:rsid w:val="00873509"/>
    <w:rsid w:val="00875CD9"/>
    <w:rsid w:val="00880DA1"/>
    <w:rsid w:val="00887BDC"/>
    <w:rsid w:val="008919B3"/>
    <w:rsid w:val="00891B5C"/>
    <w:rsid w:val="008960FB"/>
    <w:rsid w:val="008A4296"/>
    <w:rsid w:val="008B1915"/>
    <w:rsid w:val="008B52E7"/>
    <w:rsid w:val="008C15B0"/>
    <w:rsid w:val="008C28D1"/>
    <w:rsid w:val="008C494F"/>
    <w:rsid w:val="008D0CF5"/>
    <w:rsid w:val="008D6F44"/>
    <w:rsid w:val="008E79CE"/>
    <w:rsid w:val="008F284E"/>
    <w:rsid w:val="008F58C9"/>
    <w:rsid w:val="008F6411"/>
    <w:rsid w:val="00902DAA"/>
    <w:rsid w:val="0090532A"/>
    <w:rsid w:val="00912057"/>
    <w:rsid w:val="00914E8D"/>
    <w:rsid w:val="00922C46"/>
    <w:rsid w:val="00926B60"/>
    <w:rsid w:val="009424D4"/>
    <w:rsid w:val="00954DFF"/>
    <w:rsid w:val="0095508D"/>
    <w:rsid w:val="00957C54"/>
    <w:rsid w:val="00965FA5"/>
    <w:rsid w:val="009674A7"/>
    <w:rsid w:val="00984945"/>
    <w:rsid w:val="00990242"/>
    <w:rsid w:val="009965E0"/>
    <w:rsid w:val="009973CB"/>
    <w:rsid w:val="009A649A"/>
    <w:rsid w:val="009B1AF9"/>
    <w:rsid w:val="009B22E9"/>
    <w:rsid w:val="009B2B0D"/>
    <w:rsid w:val="009B2FF3"/>
    <w:rsid w:val="009B5458"/>
    <w:rsid w:val="009B5582"/>
    <w:rsid w:val="009B6527"/>
    <w:rsid w:val="009C7CA4"/>
    <w:rsid w:val="009D1D28"/>
    <w:rsid w:val="009D6557"/>
    <w:rsid w:val="009D6CDC"/>
    <w:rsid w:val="009F02DF"/>
    <w:rsid w:val="009F4D2E"/>
    <w:rsid w:val="009F79DD"/>
    <w:rsid w:val="00A0187C"/>
    <w:rsid w:val="00A0268E"/>
    <w:rsid w:val="00A03249"/>
    <w:rsid w:val="00A06698"/>
    <w:rsid w:val="00A06798"/>
    <w:rsid w:val="00A155F7"/>
    <w:rsid w:val="00A2255D"/>
    <w:rsid w:val="00A31260"/>
    <w:rsid w:val="00A318A0"/>
    <w:rsid w:val="00A362FE"/>
    <w:rsid w:val="00A3730E"/>
    <w:rsid w:val="00A41649"/>
    <w:rsid w:val="00A557EF"/>
    <w:rsid w:val="00A67C7C"/>
    <w:rsid w:val="00A67DF6"/>
    <w:rsid w:val="00A74FA9"/>
    <w:rsid w:val="00A853E4"/>
    <w:rsid w:val="00A92C67"/>
    <w:rsid w:val="00A94BC5"/>
    <w:rsid w:val="00AB77ED"/>
    <w:rsid w:val="00AC2AA9"/>
    <w:rsid w:val="00AC2EA9"/>
    <w:rsid w:val="00AC43B1"/>
    <w:rsid w:val="00AC4AAB"/>
    <w:rsid w:val="00AC6F6E"/>
    <w:rsid w:val="00AD3BC9"/>
    <w:rsid w:val="00AD3C85"/>
    <w:rsid w:val="00AE0266"/>
    <w:rsid w:val="00AE2C85"/>
    <w:rsid w:val="00AE6A84"/>
    <w:rsid w:val="00AE71FB"/>
    <w:rsid w:val="00AF6676"/>
    <w:rsid w:val="00B061A2"/>
    <w:rsid w:val="00B14590"/>
    <w:rsid w:val="00B2246E"/>
    <w:rsid w:val="00B34F26"/>
    <w:rsid w:val="00B359DB"/>
    <w:rsid w:val="00B36899"/>
    <w:rsid w:val="00B37005"/>
    <w:rsid w:val="00B45BE0"/>
    <w:rsid w:val="00B52691"/>
    <w:rsid w:val="00B672A4"/>
    <w:rsid w:val="00B6780A"/>
    <w:rsid w:val="00B80620"/>
    <w:rsid w:val="00B84E90"/>
    <w:rsid w:val="00B85073"/>
    <w:rsid w:val="00BA1A96"/>
    <w:rsid w:val="00BA1C3D"/>
    <w:rsid w:val="00BA1CD8"/>
    <w:rsid w:val="00BA6808"/>
    <w:rsid w:val="00BB00F1"/>
    <w:rsid w:val="00BB3D40"/>
    <w:rsid w:val="00BB5EF2"/>
    <w:rsid w:val="00BB7AE6"/>
    <w:rsid w:val="00BD5FEF"/>
    <w:rsid w:val="00BD7AE4"/>
    <w:rsid w:val="00BE1042"/>
    <w:rsid w:val="00BE3EFF"/>
    <w:rsid w:val="00C048FB"/>
    <w:rsid w:val="00C07E31"/>
    <w:rsid w:val="00C130B5"/>
    <w:rsid w:val="00C1347C"/>
    <w:rsid w:val="00C16ADF"/>
    <w:rsid w:val="00C17341"/>
    <w:rsid w:val="00C24D93"/>
    <w:rsid w:val="00C31048"/>
    <w:rsid w:val="00C3456F"/>
    <w:rsid w:val="00C367A6"/>
    <w:rsid w:val="00C3736E"/>
    <w:rsid w:val="00C51EB4"/>
    <w:rsid w:val="00C524F7"/>
    <w:rsid w:val="00C72887"/>
    <w:rsid w:val="00C7444D"/>
    <w:rsid w:val="00C77572"/>
    <w:rsid w:val="00C85BF2"/>
    <w:rsid w:val="00C90609"/>
    <w:rsid w:val="00C91C04"/>
    <w:rsid w:val="00CA12E2"/>
    <w:rsid w:val="00CA328F"/>
    <w:rsid w:val="00CA534F"/>
    <w:rsid w:val="00CB1325"/>
    <w:rsid w:val="00CB46AD"/>
    <w:rsid w:val="00CB5FFA"/>
    <w:rsid w:val="00CC06AC"/>
    <w:rsid w:val="00CC5C7D"/>
    <w:rsid w:val="00CC7FF3"/>
    <w:rsid w:val="00CD5B14"/>
    <w:rsid w:val="00CD70CF"/>
    <w:rsid w:val="00CE4C40"/>
    <w:rsid w:val="00CF5170"/>
    <w:rsid w:val="00CF6976"/>
    <w:rsid w:val="00D05636"/>
    <w:rsid w:val="00D2042D"/>
    <w:rsid w:val="00D21286"/>
    <w:rsid w:val="00D21549"/>
    <w:rsid w:val="00D22B2F"/>
    <w:rsid w:val="00D244DB"/>
    <w:rsid w:val="00D33F27"/>
    <w:rsid w:val="00D44A5F"/>
    <w:rsid w:val="00D576A2"/>
    <w:rsid w:val="00D64007"/>
    <w:rsid w:val="00D657C3"/>
    <w:rsid w:val="00D74575"/>
    <w:rsid w:val="00D762B1"/>
    <w:rsid w:val="00D774BC"/>
    <w:rsid w:val="00D80F92"/>
    <w:rsid w:val="00D81E2F"/>
    <w:rsid w:val="00D9492F"/>
    <w:rsid w:val="00D94A0F"/>
    <w:rsid w:val="00DB22CE"/>
    <w:rsid w:val="00DB782C"/>
    <w:rsid w:val="00DC18F3"/>
    <w:rsid w:val="00DC60CC"/>
    <w:rsid w:val="00DC7326"/>
    <w:rsid w:val="00DD06C5"/>
    <w:rsid w:val="00DD45ED"/>
    <w:rsid w:val="00DD79D8"/>
    <w:rsid w:val="00DD7CA6"/>
    <w:rsid w:val="00DE094A"/>
    <w:rsid w:val="00DE5C5C"/>
    <w:rsid w:val="00DF0583"/>
    <w:rsid w:val="00DF2E4A"/>
    <w:rsid w:val="00E0553D"/>
    <w:rsid w:val="00E07380"/>
    <w:rsid w:val="00E12078"/>
    <w:rsid w:val="00E12122"/>
    <w:rsid w:val="00E130C9"/>
    <w:rsid w:val="00E2127F"/>
    <w:rsid w:val="00E21C7C"/>
    <w:rsid w:val="00E25C9E"/>
    <w:rsid w:val="00E357A9"/>
    <w:rsid w:val="00E36585"/>
    <w:rsid w:val="00E55451"/>
    <w:rsid w:val="00E61084"/>
    <w:rsid w:val="00E619AB"/>
    <w:rsid w:val="00E62835"/>
    <w:rsid w:val="00E67323"/>
    <w:rsid w:val="00E67FEA"/>
    <w:rsid w:val="00E72818"/>
    <w:rsid w:val="00E85A11"/>
    <w:rsid w:val="00E87820"/>
    <w:rsid w:val="00E95552"/>
    <w:rsid w:val="00EA144C"/>
    <w:rsid w:val="00EB50E4"/>
    <w:rsid w:val="00EC0704"/>
    <w:rsid w:val="00EC1EFA"/>
    <w:rsid w:val="00EC6C6F"/>
    <w:rsid w:val="00ED380B"/>
    <w:rsid w:val="00EE1DAB"/>
    <w:rsid w:val="00EE290E"/>
    <w:rsid w:val="00EE2F60"/>
    <w:rsid w:val="00EF02BE"/>
    <w:rsid w:val="00EF1B5E"/>
    <w:rsid w:val="00EF2A7C"/>
    <w:rsid w:val="00EF3EBA"/>
    <w:rsid w:val="00F00DD7"/>
    <w:rsid w:val="00F05F54"/>
    <w:rsid w:val="00F20BDE"/>
    <w:rsid w:val="00F23369"/>
    <w:rsid w:val="00F308CF"/>
    <w:rsid w:val="00F3225D"/>
    <w:rsid w:val="00F3248C"/>
    <w:rsid w:val="00F43C52"/>
    <w:rsid w:val="00F5778F"/>
    <w:rsid w:val="00F60D63"/>
    <w:rsid w:val="00F70E63"/>
    <w:rsid w:val="00F74A87"/>
    <w:rsid w:val="00F81296"/>
    <w:rsid w:val="00FA0371"/>
    <w:rsid w:val="00FA347D"/>
    <w:rsid w:val="00FB0D30"/>
    <w:rsid w:val="00FB1789"/>
    <w:rsid w:val="00FB2610"/>
    <w:rsid w:val="00FB6A2B"/>
    <w:rsid w:val="00FC09CC"/>
    <w:rsid w:val="00FC186E"/>
    <w:rsid w:val="00FC232B"/>
    <w:rsid w:val="00FC4406"/>
    <w:rsid w:val="00FC5A1E"/>
    <w:rsid w:val="00FD3A76"/>
    <w:rsid w:val="00FD4F20"/>
    <w:rsid w:val="00FD52A7"/>
    <w:rsid w:val="00FE4BAC"/>
    <w:rsid w:val="00FE4E2A"/>
    <w:rsid w:val="00FE71EF"/>
    <w:rsid w:val="00FE7C47"/>
    <w:rsid w:val="00FF267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ED9913F"/>
  <w15:docId w15:val="{09212ADF-851B-4989-8589-7E15ABF1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3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3AA"/>
    <w:rPr>
      <w:rFonts w:ascii="Times New Roman" w:hAnsi="Times New Roman" w:cs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7AE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7AE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D7A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7AE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D7A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914E8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0"/>
    </w:rPr>
  </w:style>
  <w:style w:type="paragraph" w:styleId="aa">
    <w:name w:val="Date"/>
    <w:basedOn w:val="a"/>
    <w:next w:val="a"/>
    <w:link w:val="ab"/>
    <w:rsid w:val="004D1B1F"/>
    <w:pPr>
      <w:widowControl/>
      <w:jc w:val="left"/>
    </w:pPr>
    <w:rPr>
      <w:rFonts w:ascii="ＭＳ 明朝" w:hAnsi="ＭＳ 明朝"/>
      <w:kern w:val="0"/>
      <w:sz w:val="22"/>
      <w:szCs w:val="24"/>
    </w:rPr>
  </w:style>
  <w:style w:type="character" w:customStyle="1" w:styleId="ab">
    <w:name w:val="日付 (文字)"/>
    <w:link w:val="aa"/>
    <w:rsid w:val="004D1B1F"/>
    <w:rPr>
      <w:rFonts w:ascii="ＭＳ 明朝" w:hAnsi="ＭＳ 明朝"/>
      <w:sz w:val="22"/>
      <w:szCs w:val="24"/>
    </w:rPr>
  </w:style>
  <w:style w:type="character" w:styleId="ac">
    <w:name w:val="page number"/>
    <w:rsid w:val="001E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千歳市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 友紀子</dc:creator>
  <cp:lastModifiedBy>Administrator</cp:lastModifiedBy>
  <cp:revision>48</cp:revision>
  <cp:lastPrinted>2018-11-05T06:06:00Z</cp:lastPrinted>
  <dcterms:created xsi:type="dcterms:W3CDTF">2018-11-01T04:18:00Z</dcterms:created>
  <dcterms:modified xsi:type="dcterms:W3CDTF">2021-03-16T01:31:00Z</dcterms:modified>
</cp:coreProperties>
</file>