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F5" w:rsidRDefault="00972BCA" w:rsidP="00BD7AE4">
      <w:pPr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伊予市</w:t>
      </w:r>
      <w:r w:rsidRPr="00972BCA">
        <w:rPr>
          <w:rFonts w:ascii="ＭＳ 明朝" w:hAnsi="ＭＳ 明朝" w:hint="eastAsia"/>
          <w:sz w:val="28"/>
          <w:szCs w:val="24"/>
        </w:rPr>
        <w:t>認知症対応型共同生活介護</w:t>
      </w:r>
      <w:r>
        <w:rPr>
          <w:rFonts w:ascii="ＭＳ 明朝" w:hAnsi="ＭＳ 明朝" w:hint="eastAsia"/>
          <w:sz w:val="28"/>
          <w:szCs w:val="24"/>
        </w:rPr>
        <w:t>（認知症高齢者グループホーム）</w:t>
      </w:r>
    </w:p>
    <w:p w:rsidR="007B53AA" w:rsidRPr="00012D79" w:rsidRDefault="008D0CF5" w:rsidP="00BD7AE4">
      <w:pPr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整備計画提出一覧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92"/>
        <w:gridCol w:w="5600"/>
      </w:tblGrid>
      <w:tr w:rsidR="007B53AA" w:rsidRPr="00673F00" w:rsidTr="00FD3A76">
        <w:trPr>
          <w:trHeight w:val="411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53AA" w:rsidRPr="00673F00" w:rsidRDefault="007B53AA" w:rsidP="00E9555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法</w:t>
            </w:r>
            <w:r w:rsidR="00FD3A76" w:rsidRPr="00673F00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673F00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7B53AA" w:rsidRPr="00673F00" w:rsidTr="00FD3A76">
        <w:trPr>
          <w:trHeight w:val="40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代表者</w:t>
            </w:r>
            <w:r w:rsidR="00FD3A76" w:rsidRPr="00673F00">
              <w:rPr>
                <w:rFonts w:ascii="ＭＳ 明朝" w:hAnsi="ＭＳ 明朝" w:hint="eastAsia"/>
                <w:sz w:val="22"/>
                <w:szCs w:val="24"/>
              </w:rPr>
              <w:t>職名･氏</w:t>
            </w:r>
            <w:r w:rsidRPr="00673F00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7B53AA" w:rsidRPr="00673F00" w:rsidTr="00FD3A76">
        <w:trPr>
          <w:trHeight w:val="411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FD3A76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職名･</w:t>
            </w:r>
            <w:r w:rsidR="007B53AA" w:rsidRPr="00673F00">
              <w:rPr>
                <w:rFonts w:ascii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7B53AA" w:rsidRPr="00673F00" w:rsidTr="00FD3A76">
        <w:trPr>
          <w:trHeight w:val="41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73F00">
              <w:rPr>
                <w:rFonts w:ascii="ＭＳ 明朝" w:hAnsi="ＭＳ 明朝" w:hint="eastAsia"/>
                <w:sz w:val="22"/>
                <w:szCs w:val="24"/>
              </w:rPr>
              <w:t>電話</w:t>
            </w:r>
            <w:r w:rsidR="00FD3A76" w:rsidRPr="00673F00">
              <w:rPr>
                <w:rFonts w:ascii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7B53AA" w:rsidRPr="00673F00" w:rsidTr="00FD3A76">
        <w:trPr>
          <w:trHeight w:val="422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C91C04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FAX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7B53AA" w:rsidRPr="00673F00" w:rsidTr="00FD3A76">
        <w:trPr>
          <w:trHeight w:val="41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673F00" w:rsidRDefault="00C91C04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673F00" w:rsidRDefault="007B53AA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E1E2C" w:rsidRPr="00673F00" w:rsidTr="00FD3A76">
        <w:trPr>
          <w:trHeight w:val="41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E1E2C" w:rsidRPr="00673F00" w:rsidRDefault="005E1E2C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E1E2C" w:rsidRDefault="005E1E2C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5E1E2C" w:rsidRPr="00673F00" w:rsidRDefault="005E1E2C" w:rsidP="00BD7AE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5E1E2C" w:rsidRDefault="005E1E2C" w:rsidP="005E1E2C">
      <w:pPr>
        <w:ind w:firstLineChars="100" w:firstLine="221"/>
        <w:rPr>
          <w:rFonts w:ascii="ＭＳ 明朝" w:hAnsi="ＭＳ 明朝"/>
          <w:b/>
          <w:sz w:val="22"/>
        </w:rPr>
      </w:pPr>
    </w:p>
    <w:p w:rsidR="005E1E2C" w:rsidRPr="00176084" w:rsidRDefault="005E1E2C" w:rsidP="005E1E2C">
      <w:pPr>
        <w:ind w:firstLineChars="100" w:firstLine="221"/>
        <w:rPr>
          <w:rFonts w:ascii="ＭＳ 明朝" w:hAnsi="ＭＳ 明朝"/>
          <w:b/>
          <w:sz w:val="22"/>
        </w:rPr>
      </w:pPr>
      <w:r w:rsidRPr="00176084">
        <w:rPr>
          <w:rFonts w:ascii="ＭＳ 明朝" w:hAnsi="ＭＳ 明朝" w:hint="eastAsia"/>
          <w:b/>
          <w:sz w:val="22"/>
        </w:rPr>
        <w:t>[整備計画提出書類一覧]</w:t>
      </w:r>
    </w:p>
    <w:tbl>
      <w:tblPr>
        <w:tblpPr w:leftFromText="142" w:rightFromText="142" w:vertAnchor="text" w:tblpX="56" w:tblpY="1"/>
        <w:tblOverlap w:val="never"/>
        <w:tblW w:w="92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487"/>
        <w:gridCol w:w="3785"/>
        <w:gridCol w:w="798"/>
        <w:gridCol w:w="648"/>
      </w:tblGrid>
      <w:tr w:rsidR="005E1E2C" w:rsidRPr="00B01540" w:rsidTr="00B52ABF">
        <w:trPr>
          <w:trHeight w:val="40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916656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1665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番号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ind w:firstLineChars="400" w:firstLine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提出書類名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・その他</w:t>
            </w:r>
          </w:p>
        </w:tc>
      </w:tr>
      <w:tr w:rsidR="005E1E2C" w:rsidRPr="00B01540" w:rsidTr="00B52ABF">
        <w:trPr>
          <w:trHeight w:val="568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01540" w:rsidRDefault="00D12833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1283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伊予市</w:t>
            </w:r>
            <w:r w:rsidR="007014A3" w:rsidRPr="00D1283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認知症対応型共同生活介護（認知症高齢者グループホーム）</w:t>
            </w:r>
            <w:r w:rsidR="005E1E2C" w:rsidRPr="00D1283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整備計画書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所定の様式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 w:rsidR="00B44F4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４</w:t>
            </w: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5E1E2C" w:rsidRPr="00B01540" w:rsidTr="00B52ABF">
        <w:trPr>
          <w:trHeight w:val="54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</w:t>
            </w: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関係機関との協議状況書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所定の様式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 w:rsidR="00B44F4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５</w:t>
            </w: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5E1E2C" w:rsidRPr="00B01540" w:rsidTr="00B52ABF">
        <w:trPr>
          <w:trHeight w:val="70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15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法人の概要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01540">
              <w:rPr>
                <w:rFonts w:ascii="ＭＳ 明朝" w:hAnsi="ＭＳ 明朝" w:hint="eastAsia"/>
                <w:sz w:val="20"/>
                <w:szCs w:val="20"/>
              </w:rPr>
              <w:t>①法人の沿革（履歴・実績）</w:t>
            </w:r>
          </w:p>
          <w:p w:rsidR="005E1E2C" w:rsidRPr="006A41F2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01540">
              <w:rPr>
                <w:rFonts w:ascii="ＭＳ 明朝" w:hAnsi="ＭＳ 明朝" w:hint="eastAsia"/>
                <w:sz w:val="20"/>
                <w:szCs w:val="20"/>
              </w:rPr>
              <w:t>②現在運営している施設又は事業の概要</w:t>
            </w:r>
            <w:r w:rsidRPr="00B36903">
              <w:rPr>
                <w:rFonts w:ascii="ＭＳ 明朝" w:hAnsi="ＭＳ 明朝" w:hint="eastAsia"/>
                <w:sz w:val="18"/>
                <w:szCs w:val="18"/>
              </w:rPr>
              <w:t>※①②共にパンフレットがあれば添付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様式自由</w:t>
            </w:r>
          </w:p>
        </w:tc>
      </w:tr>
      <w:tr w:rsidR="005E1E2C" w:rsidRPr="00B01540" w:rsidTr="00B52ABF">
        <w:trPr>
          <w:trHeight w:val="41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8A5AC7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A5AC7">
              <w:rPr>
                <w:rFonts w:ascii="ＭＳ 明朝" w:hAnsi="ＭＳ 明朝" w:hint="eastAsia"/>
                <w:sz w:val="20"/>
                <w:szCs w:val="20"/>
              </w:rPr>
              <w:t>法人の登記簿謄本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3A18D9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8A5AC7">
              <w:rPr>
                <w:rFonts w:ascii="ＭＳ 明朝" w:hAnsi="ＭＳ 明朝" w:hint="eastAsia"/>
                <w:sz w:val="20"/>
                <w:szCs w:val="20"/>
              </w:rPr>
              <w:t>応募申込前３ヶ月以内に発行されたもの</w:t>
            </w:r>
            <w:r>
              <w:rPr>
                <w:rFonts w:ascii="ＭＳ 明朝" w:hAnsi="ＭＳ 明朝" w:hint="eastAsia"/>
                <w:sz w:val="20"/>
                <w:szCs w:val="20"/>
              </w:rPr>
              <w:t>【新設の場合は、法人設立の計画書、法人設立確約書（様式自由）】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E1E2C" w:rsidRPr="00B01540" w:rsidTr="00B52ABF">
        <w:trPr>
          <w:trHeight w:val="70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0154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8A5AC7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A5AC7">
              <w:rPr>
                <w:rFonts w:ascii="ＭＳ 明朝" w:hAnsi="ＭＳ 明朝" w:hint="eastAsia"/>
                <w:sz w:val="20"/>
                <w:szCs w:val="20"/>
              </w:rPr>
              <w:t>決算書類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8A5AC7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最近３年間の決算書類（原則として、2018年度から2020</w:t>
            </w:r>
            <w:r w:rsidRPr="008A5AC7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までの</w:t>
            </w:r>
            <w:r w:rsidRPr="008A5AC7">
              <w:rPr>
                <w:rFonts w:ascii="ＭＳ 明朝" w:hAnsi="ＭＳ 明朝" w:hint="eastAsia"/>
                <w:sz w:val="20"/>
                <w:szCs w:val="20"/>
              </w:rPr>
              <w:t>分）</w:t>
            </w:r>
          </w:p>
          <w:p w:rsidR="005E1E2C" w:rsidRPr="008A5AC7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8A5AC7">
              <w:rPr>
                <w:rFonts w:ascii="ＭＳ 明朝" w:hAnsi="ＭＳ 明朝" w:hint="eastAsia"/>
                <w:sz w:val="20"/>
                <w:szCs w:val="20"/>
              </w:rPr>
              <w:t>財産目録、貸借対照表、事業活動収支計算書、資金収支計算書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0154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75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法人の預貯金残高証明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応募申込前１ヶ月以内に発行されたもの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金融機関が発行したもの</w:t>
            </w:r>
          </w:p>
        </w:tc>
      </w:tr>
      <w:tr w:rsidR="005E1E2C" w:rsidRPr="00B767A0" w:rsidTr="00B52ABF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2C" w:rsidRPr="00B767A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・第三者評価</w:t>
            </w:r>
            <w:r w:rsidRPr="00C70E93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>
              <w:rPr>
                <w:rFonts w:ascii="ＭＳ 明朝" w:hAnsi="ＭＳ 明朝" w:hint="eastAsia"/>
                <w:sz w:val="20"/>
                <w:szCs w:val="20"/>
              </w:rPr>
              <w:t>自己評価の結果</w:t>
            </w:r>
          </w:p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B767A0">
              <w:rPr>
                <w:rFonts w:ascii="ＭＳ 明朝" w:hAnsi="ＭＳ 明朝" w:hint="eastAsia"/>
                <w:sz w:val="20"/>
                <w:szCs w:val="20"/>
              </w:rPr>
              <w:t>指導監査、施設監査等の結果状況報告及び改善状況報告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介護保険サービスを実施している法人については、20</w:t>
            </w:r>
            <w:r w:rsidR="00E55451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045034">
              <w:rPr>
                <w:rFonts w:ascii="ＭＳ 明朝" w:hAnsi="ＭＳ 明朝" w:hint="eastAsia"/>
                <w:sz w:val="20"/>
                <w:szCs w:val="20"/>
              </w:rPr>
              <w:t>年度に受けた内容のコピー※</w:t>
            </w: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E55451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E7638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045034">
              <w:rPr>
                <w:rFonts w:ascii="ＭＳ 明朝" w:hAnsi="ＭＳ 明朝" w:hint="eastAsia"/>
                <w:sz w:val="20"/>
                <w:szCs w:val="20"/>
              </w:rPr>
              <w:t>未</w:t>
            </w:r>
            <w:bookmarkStart w:id="0" w:name="_GoBack"/>
            <w:bookmarkEnd w:id="0"/>
            <w:r w:rsidRPr="00B767A0">
              <w:rPr>
                <w:rFonts w:ascii="ＭＳ 明朝" w:hAnsi="ＭＳ 明朝" w:hint="eastAsia"/>
                <w:sz w:val="20"/>
                <w:szCs w:val="20"/>
              </w:rPr>
              <w:t>実施の場合は、直近分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47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767A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資金計画書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開設当初の運転資金を含む。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577" w:rsidRPr="00B767A0" w:rsidRDefault="00D17577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様式</w:t>
            </w:r>
            <w:r w:rsidR="00912A0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第６号</w:t>
            </w:r>
          </w:p>
        </w:tc>
      </w:tr>
      <w:tr w:rsidR="005E1E2C" w:rsidRPr="00B767A0" w:rsidTr="00B52ABF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767A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借入金償還計画表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元金、利率、期間、金融機関名等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767A0" w:rsidRDefault="00912A0A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様式第７号</w:t>
            </w:r>
          </w:p>
        </w:tc>
      </w:tr>
      <w:tr w:rsidR="005E1E2C" w:rsidRPr="00B767A0" w:rsidTr="00B52ABF">
        <w:trPr>
          <w:trHeight w:val="47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B767A0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B767A0" w:rsidRDefault="005E1E2C" w:rsidP="00B52AB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収支シミュ</w:t>
            </w:r>
            <w:r w:rsidRPr="00B767A0">
              <w:rPr>
                <w:rFonts w:ascii="ＭＳ 明朝" w:hAnsi="ＭＳ 明朝" w:hint="eastAsia"/>
                <w:sz w:val="20"/>
                <w:szCs w:val="20"/>
              </w:rPr>
              <w:t>レーション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積算根拠を含む（３年以上）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計画地を含む広域的地図（位置</w:t>
            </w:r>
          </w:p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図）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・事業所予定地を位置図に示すこと。</w:t>
            </w:r>
          </w:p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・計画予定地から最寄りの公共交通機関を位置図に示すこと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計画地と周辺の住宅地図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用地総括表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・登記簿謄本・公図・現況写真を添付</w:t>
            </w: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※公図は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建設予定地の部分を色塗り</w:t>
            </w:r>
          </w:p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す</w:t>
            </w: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ること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※現況写真は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予定地を周囲４方向か</w:t>
            </w:r>
          </w:p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ら撮影し、地図等に撮影方向などの説</w:t>
            </w:r>
          </w:p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明を記しておくこと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533A7C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B767A0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自己所有以外の場合は土地売買確約書、土地賃貸借確約書等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土地に抵当権等が設定されている場合は抵当権等解除確約書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土地の所有者が死亡している場合は、相続を同意する確約書及び相続人が分かる書類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建物配置図（施設及び駐車場の配置、駐車台数、進入路記載）、平面図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、立面図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・平面図に廊下幅（壁間（手すり除く）：内法を記入すること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総合日程（工程）表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67A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・測量調査、設計、各種許認可申請・届出、入札、工事、開設等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 w:rsidRPr="00B767A0"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【既設建物の場合】</w:t>
            </w:r>
          </w:p>
          <w:p w:rsidR="005E1E2C" w:rsidRPr="00AC2DDD" w:rsidRDefault="005E1E2C" w:rsidP="00B52ABF">
            <w:pPr>
              <w:widowControl/>
              <w:ind w:left="18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C2D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〇現況写真・建築確認通知書・検査済証・建物登記簿謄本</w:t>
            </w:r>
          </w:p>
          <w:p w:rsidR="005E1E2C" w:rsidRPr="00AC2DDD" w:rsidRDefault="005E1E2C" w:rsidP="00B52ABF">
            <w:pPr>
              <w:widowControl/>
              <w:ind w:left="18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C2D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〇自己所有以外の場合は、建物売買確約書、建物賃貸借確約書等</w:t>
            </w:r>
          </w:p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C2D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〇建物に抵当権等が設定されている場合は、抵当権等解除確約書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3F2570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F257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・現況写真は、予定地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及び施設</w:t>
            </w:r>
            <w:r w:rsidRPr="003F257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を周囲４方向から撮影し、地図等に撮影方向などの説明を記しておくこと。</w:t>
            </w:r>
          </w:p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F257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・建築年、改修歴等が分かるものを添付すること。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RPr="00B767A0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Default="005E1E2C" w:rsidP="00B52AB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B767A0" w:rsidRDefault="005E1E2C" w:rsidP="00B52AB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併設する施設がある場合は、当該施設の概要を記載した書類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Default="005E1E2C" w:rsidP="00B52A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様式自由</w:t>
            </w:r>
          </w:p>
        </w:tc>
      </w:tr>
      <w:tr w:rsidR="005E1E2C" w:rsidTr="00B52AB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8" w:type="dxa"/>
          <w:trHeight w:val="100"/>
        </w:trPr>
        <w:tc>
          <w:tcPr>
            <w:tcW w:w="8595" w:type="dxa"/>
            <w:gridSpan w:val="4"/>
            <w:tcBorders>
              <w:top w:val="single" w:sz="8" w:space="0" w:color="auto"/>
            </w:tcBorders>
          </w:tcPr>
          <w:p w:rsidR="005E1E2C" w:rsidRDefault="005E1E2C" w:rsidP="00B52ABF">
            <w:pPr>
              <w:rPr>
                <w:rFonts w:ascii="ＭＳ 明朝" w:hAnsi="ＭＳ 明朝"/>
                <w:sz w:val="22"/>
              </w:rPr>
            </w:pPr>
          </w:p>
          <w:p w:rsidR="005E1E2C" w:rsidRDefault="005E1E2C" w:rsidP="00B52AB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E1E2C" w:rsidRDefault="005E1E2C" w:rsidP="005E1E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【提出に際しての留意事項】</w:t>
      </w:r>
    </w:p>
    <w:p w:rsidR="005E1E2C" w:rsidRDefault="005E1E2C" w:rsidP="005E1E2C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①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書類の作成等、書類提出に要する経費については、結果にかかわらず、全て事業者</w:t>
      </w:r>
    </w:p>
    <w:p w:rsidR="005E1E2C" w:rsidRDefault="005E1E2C" w:rsidP="005E1E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の負担となります。</w:t>
      </w:r>
    </w:p>
    <w:p w:rsidR="005E1E2C" w:rsidRDefault="005E1E2C" w:rsidP="005E1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②  書類の提出による一切の損害等について、本</w:t>
      </w:r>
      <w:r w:rsidR="00E55451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が責任を負うものではありません。</w:t>
      </w:r>
    </w:p>
    <w:p w:rsidR="005E1E2C" w:rsidRDefault="005E1E2C" w:rsidP="005E1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③  締め切り後の事業者の都合による書類の修正・追加は、公平性の観点から不可とし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ますので、十分精査の上、提出してください。ただし、本</w:t>
      </w:r>
      <w:r w:rsidR="00455902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からの指示による修正・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追加する場合は除きます。</w:t>
      </w:r>
    </w:p>
    <w:p w:rsidR="005E1E2C" w:rsidRDefault="005E1E2C" w:rsidP="005E1E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④　本</w:t>
      </w:r>
      <w:r w:rsidR="00E02E63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から求めた書類の修正・追加等について、指定した期限までに提出されない場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合は、申出を辞退したものとして取り扱います。</w:t>
      </w:r>
    </w:p>
    <w:p w:rsidR="005E1E2C" w:rsidRDefault="005E1E2C" w:rsidP="005E1E2C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⑤　提出された情報については、事業者調整の目的にのみ利用し、他の目的には利用し</w:t>
      </w:r>
    </w:p>
    <w:p w:rsidR="005E1E2C" w:rsidRDefault="005E1E2C" w:rsidP="005E1E2C">
      <w:pPr>
        <w:ind w:leftChars="100" w:left="21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ません。なお、個人情報を除き、書類等については、法令又は条例に基づき公開する</w:t>
      </w:r>
    </w:p>
    <w:p w:rsidR="005E1E2C" w:rsidRDefault="005E1E2C" w:rsidP="005E1E2C">
      <w:pPr>
        <w:ind w:leftChars="100" w:left="21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場合があります。</w:t>
      </w:r>
    </w:p>
    <w:p w:rsidR="005E1E2C" w:rsidRDefault="005E1E2C" w:rsidP="005E1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⑥　整備計画書提出後に辞退をする場合は、速やかに辞退届出書（様式自由）を提出し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てください。</w:t>
      </w:r>
    </w:p>
    <w:p w:rsidR="005E1E2C" w:rsidRDefault="005E1E2C" w:rsidP="005E1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⑦　施設整備に伴い、又は地域住民等との確約書等に基づき生じた損害賠償請求権等に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ついては、提出者の責任に帰属し、本</w:t>
      </w:r>
      <w:r w:rsidR="00455902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はその責任を負いません。また、求償権の行</w:t>
      </w:r>
    </w:p>
    <w:p w:rsidR="005E1E2C" w:rsidRDefault="005E1E2C" w:rsidP="005E1E2C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使についても、同様です。</w:t>
      </w:r>
    </w:p>
    <w:p w:rsidR="005E1E2C" w:rsidRDefault="005E1E2C" w:rsidP="005E1E2C">
      <w:pPr>
        <w:ind w:leftChars="27" w:left="717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⑧　事業者の調整に当たっては、提出された整備計画書の内容について、後日、ヒアリ</w:t>
      </w:r>
    </w:p>
    <w:p w:rsidR="005E1E2C" w:rsidRDefault="005E1E2C" w:rsidP="005E1E2C">
      <w:pPr>
        <w:ind w:leftChars="327" w:left="68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ングを行う場合がありますので、結果が通知されるまで、手続に係る責任者の配置な</w:t>
      </w:r>
    </w:p>
    <w:p w:rsidR="005E1E2C" w:rsidRDefault="005E1E2C" w:rsidP="005E1E2C">
      <w:pPr>
        <w:ind w:leftChars="327" w:left="68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ど法人の事務体制を確保しておいてください。</w:t>
      </w:r>
    </w:p>
    <w:p w:rsidR="005E1E2C" w:rsidRDefault="005E1E2C" w:rsidP="005E1E2C">
      <w:pPr>
        <w:ind w:leftChars="27" w:left="717" w:hangingChars="300" w:hanging="660"/>
        <w:rPr>
          <w:rFonts w:ascii="ＭＳ 明朝" w:hAnsi="ＭＳ 明朝"/>
          <w:sz w:val="22"/>
        </w:rPr>
      </w:pPr>
    </w:p>
    <w:sectPr w:rsidR="005E1E2C" w:rsidSect="00012D79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76" w:rsidRDefault="00532F76" w:rsidP="00BD7AE4">
      <w:r>
        <w:separator/>
      </w:r>
    </w:p>
  </w:endnote>
  <w:endnote w:type="continuationSeparator" w:id="0">
    <w:p w:rsidR="00532F76" w:rsidRDefault="00532F76" w:rsidP="00B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76" w:rsidRDefault="00532F76" w:rsidP="00BD7AE4">
      <w:r>
        <w:separator/>
      </w:r>
    </w:p>
  </w:footnote>
  <w:footnote w:type="continuationSeparator" w:id="0">
    <w:p w:rsidR="00532F76" w:rsidRDefault="00532F76" w:rsidP="00B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76" w:rsidRPr="00775BE1" w:rsidRDefault="00532F76">
    <w:pPr>
      <w:pStyle w:val="a4"/>
      <w:rPr>
        <w:rFonts w:asciiTheme="minorEastAsia" w:eastAsiaTheme="minorEastAsia" w:hAnsiTheme="minorEastAsia"/>
        <w:sz w:val="20"/>
      </w:rPr>
    </w:pPr>
    <w:r w:rsidRPr="00775BE1">
      <w:rPr>
        <w:rFonts w:asciiTheme="minorEastAsia" w:eastAsiaTheme="minorEastAsia" w:hAnsiTheme="minorEastAsia" w:hint="eastAsia"/>
        <w:sz w:val="22"/>
        <w:szCs w:val="24"/>
      </w:rPr>
      <w:t>様式第</w:t>
    </w:r>
    <w:r w:rsidR="00F4139A">
      <w:rPr>
        <w:rFonts w:asciiTheme="minorEastAsia" w:eastAsiaTheme="minorEastAsia" w:hAnsiTheme="minorEastAsia" w:hint="eastAsia"/>
        <w:sz w:val="22"/>
        <w:szCs w:val="24"/>
      </w:rPr>
      <w:t>３</w:t>
    </w:r>
    <w:r w:rsidRPr="00775BE1">
      <w:rPr>
        <w:rFonts w:asciiTheme="minorEastAsia" w:eastAsiaTheme="minorEastAsia" w:hAnsiTheme="minorEastAsia" w:hint="eastAsia"/>
        <w:sz w:val="22"/>
        <w:szCs w:val="24"/>
      </w:rPr>
      <w:t>号</w:t>
    </w:r>
  </w:p>
  <w:p w:rsidR="00532F76" w:rsidRPr="00775BE1" w:rsidRDefault="00532F76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2F2"/>
    <w:multiLevelType w:val="hybridMultilevel"/>
    <w:tmpl w:val="5E0E91AC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C2C06"/>
    <w:multiLevelType w:val="hybridMultilevel"/>
    <w:tmpl w:val="31B2E4EA"/>
    <w:lvl w:ilvl="0" w:tplc="599413B4">
      <w:start w:val="1"/>
      <w:numFmt w:val="decimalFullWidth"/>
      <w:lvlText w:val="（%1）"/>
      <w:lvlJc w:val="left"/>
      <w:pPr>
        <w:ind w:left="703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9FF1AE3"/>
    <w:multiLevelType w:val="hybridMultilevel"/>
    <w:tmpl w:val="760E669A"/>
    <w:lvl w:ilvl="0" w:tplc="599413B4">
      <w:start w:val="1"/>
      <w:numFmt w:val="decimalFullWidth"/>
      <w:lvlText w:val="（%1）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9092AC7"/>
    <w:multiLevelType w:val="hybridMultilevel"/>
    <w:tmpl w:val="9DBC9ACC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0371D"/>
    <w:multiLevelType w:val="hybridMultilevel"/>
    <w:tmpl w:val="1F0EB142"/>
    <w:lvl w:ilvl="0" w:tplc="599413B4">
      <w:start w:val="1"/>
      <w:numFmt w:val="decimalFullWidth"/>
      <w:lvlText w:val="（%1）"/>
      <w:lvlJc w:val="left"/>
      <w:pPr>
        <w:ind w:left="84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56B3C28"/>
    <w:multiLevelType w:val="hybridMultilevel"/>
    <w:tmpl w:val="E3445EBE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24D8E"/>
    <w:multiLevelType w:val="hybridMultilevel"/>
    <w:tmpl w:val="320C5A68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930FE"/>
    <w:multiLevelType w:val="hybridMultilevel"/>
    <w:tmpl w:val="9F68D500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A5822"/>
    <w:multiLevelType w:val="hybridMultilevel"/>
    <w:tmpl w:val="DC1E1FF0"/>
    <w:lvl w:ilvl="0" w:tplc="A858CA6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AA"/>
    <w:rsid w:val="0000608A"/>
    <w:rsid w:val="00012D79"/>
    <w:rsid w:val="000148FB"/>
    <w:rsid w:val="00021E7F"/>
    <w:rsid w:val="000228FB"/>
    <w:rsid w:val="000258C7"/>
    <w:rsid w:val="00025DCF"/>
    <w:rsid w:val="00026323"/>
    <w:rsid w:val="000273E6"/>
    <w:rsid w:val="000325E6"/>
    <w:rsid w:val="000370EC"/>
    <w:rsid w:val="0004347C"/>
    <w:rsid w:val="00043DB9"/>
    <w:rsid w:val="00047032"/>
    <w:rsid w:val="0005256F"/>
    <w:rsid w:val="00052C88"/>
    <w:rsid w:val="00055864"/>
    <w:rsid w:val="000613DE"/>
    <w:rsid w:val="00062E7E"/>
    <w:rsid w:val="00063735"/>
    <w:rsid w:val="00064737"/>
    <w:rsid w:val="0007303D"/>
    <w:rsid w:val="00087C5B"/>
    <w:rsid w:val="000A159B"/>
    <w:rsid w:val="000B66E5"/>
    <w:rsid w:val="000B70CC"/>
    <w:rsid w:val="000C292D"/>
    <w:rsid w:val="000C2AD7"/>
    <w:rsid w:val="000D1D15"/>
    <w:rsid w:val="000D6E89"/>
    <w:rsid w:val="000E4C64"/>
    <w:rsid w:val="000F4FFF"/>
    <w:rsid w:val="001025F6"/>
    <w:rsid w:val="00110722"/>
    <w:rsid w:val="00115F26"/>
    <w:rsid w:val="00121CB8"/>
    <w:rsid w:val="00132973"/>
    <w:rsid w:val="00146DBE"/>
    <w:rsid w:val="001574A1"/>
    <w:rsid w:val="00166666"/>
    <w:rsid w:val="00166FAC"/>
    <w:rsid w:val="0017762D"/>
    <w:rsid w:val="001812CC"/>
    <w:rsid w:val="00185D27"/>
    <w:rsid w:val="001A3E41"/>
    <w:rsid w:val="001C7AE9"/>
    <w:rsid w:val="001D4262"/>
    <w:rsid w:val="001E4097"/>
    <w:rsid w:val="001F1658"/>
    <w:rsid w:val="00202529"/>
    <w:rsid w:val="00202D50"/>
    <w:rsid w:val="00205AD9"/>
    <w:rsid w:val="002146DE"/>
    <w:rsid w:val="00215B3A"/>
    <w:rsid w:val="00216226"/>
    <w:rsid w:val="00225DE8"/>
    <w:rsid w:val="002314A4"/>
    <w:rsid w:val="002342D1"/>
    <w:rsid w:val="00246DB1"/>
    <w:rsid w:val="00261666"/>
    <w:rsid w:val="0026187C"/>
    <w:rsid w:val="002670BF"/>
    <w:rsid w:val="00281A45"/>
    <w:rsid w:val="002829D5"/>
    <w:rsid w:val="00284A81"/>
    <w:rsid w:val="00292918"/>
    <w:rsid w:val="00292E82"/>
    <w:rsid w:val="002A4DCB"/>
    <w:rsid w:val="002A79EF"/>
    <w:rsid w:val="002A7F6B"/>
    <w:rsid w:val="002B2E66"/>
    <w:rsid w:val="002B3BD8"/>
    <w:rsid w:val="002B6347"/>
    <w:rsid w:val="002D06E6"/>
    <w:rsid w:val="002D3C61"/>
    <w:rsid w:val="002D4166"/>
    <w:rsid w:val="002D74A7"/>
    <w:rsid w:val="002E0CA8"/>
    <w:rsid w:val="002E722E"/>
    <w:rsid w:val="002F4536"/>
    <w:rsid w:val="002F514B"/>
    <w:rsid w:val="002F65C2"/>
    <w:rsid w:val="00305F2A"/>
    <w:rsid w:val="0031724F"/>
    <w:rsid w:val="003217DE"/>
    <w:rsid w:val="00321F1D"/>
    <w:rsid w:val="00327D3C"/>
    <w:rsid w:val="00332862"/>
    <w:rsid w:val="00332CC6"/>
    <w:rsid w:val="00334B0C"/>
    <w:rsid w:val="003509AD"/>
    <w:rsid w:val="00351655"/>
    <w:rsid w:val="00357631"/>
    <w:rsid w:val="003613BC"/>
    <w:rsid w:val="00362DAA"/>
    <w:rsid w:val="00364F74"/>
    <w:rsid w:val="00365EBF"/>
    <w:rsid w:val="0036609B"/>
    <w:rsid w:val="003764A2"/>
    <w:rsid w:val="003844EE"/>
    <w:rsid w:val="00386327"/>
    <w:rsid w:val="003A1116"/>
    <w:rsid w:val="003A1A3A"/>
    <w:rsid w:val="003B016D"/>
    <w:rsid w:val="003C29FF"/>
    <w:rsid w:val="003C4EAD"/>
    <w:rsid w:val="003D3E8D"/>
    <w:rsid w:val="003D6DC0"/>
    <w:rsid w:val="003E53B0"/>
    <w:rsid w:val="003E6CEE"/>
    <w:rsid w:val="003F051C"/>
    <w:rsid w:val="003F06D7"/>
    <w:rsid w:val="00410901"/>
    <w:rsid w:val="00413F81"/>
    <w:rsid w:val="00430C37"/>
    <w:rsid w:val="00437F39"/>
    <w:rsid w:val="0045380B"/>
    <w:rsid w:val="00455902"/>
    <w:rsid w:val="00462F9F"/>
    <w:rsid w:val="0046760A"/>
    <w:rsid w:val="00472323"/>
    <w:rsid w:val="00486932"/>
    <w:rsid w:val="004902E1"/>
    <w:rsid w:val="00497CE5"/>
    <w:rsid w:val="004A2A93"/>
    <w:rsid w:val="004A2D0D"/>
    <w:rsid w:val="004B599C"/>
    <w:rsid w:val="004C052E"/>
    <w:rsid w:val="004C119D"/>
    <w:rsid w:val="004C14FA"/>
    <w:rsid w:val="004C7315"/>
    <w:rsid w:val="004D1B1F"/>
    <w:rsid w:val="004D4713"/>
    <w:rsid w:val="004D4E1A"/>
    <w:rsid w:val="004D5E89"/>
    <w:rsid w:val="004E7B9C"/>
    <w:rsid w:val="004F4A7D"/>
    <w:rsid w:val="00504F31"/>
    <w:rsid w:val="005108D5"/>
    <w:rsid w:val="0051267E"/>
    <w:rsid w:val="0051333A"/>
    <w:rsid w:val="00513894"/>
    <w:rsid w:val="00513ADD"/>
    <w:rsid w:val="00516465"/>
    <w:rsid w:val="00520441"/>
    <w:rsid w:val="00532F76"/>
    <w:rsid w:val="00533A7C"/>
    <w:rsid w:val="00536103"/>
    <w:rsid w:val="00540EB4"/>
    <w:rsid w:val="00542CF6"/>
    <w:rsid w:val="005441E1"/>
    <w:rsid w:val="00550978"/>
    <w:rsid w:val="005576CD"/>
    <w:rsid w:val="00560C0E"/>
    <w:rsid w:val="00565D12"/>
    <w:rsid w:val="005679E5"/>
    <w:rsid w:val="00570656"/>
    <w:rsid w:val="00575E5E"/>
    <w:rsid w:val="0057699E"/>
    <w:rsid w:val="00577465"/>
    <w:rsid w:val="00581F14"/>
    <w:rsid w:val="00584ED5"/>
    <w:rsid w:val="005850E2"/>
    <w:rsid w:val="00590D62"/>
    <w:rsid w:val="00591121"/>
    <w:rsid w:val="00591C78"/>
    <w:rsid w:val="005A1576"/>
    <w:rsid w:val="005C54D6"/>
    <w:rsid w:val="005D2D30"/>
    <w:rsid w:val="005D5E69"/>
    <w:rsid w:val="005E1E2C"/>
    <w:rsid w:val="005E71CA"/>
    <w:rsid w:val="005F1967"/>
    <w:rsid w:val="005F5585"/>
    <w:rsid w:val="006071ED"/>
    <w:rsid w:val="00614570"/>
    <w:rsid w:val="006146FA"/>
    <w:rsid w:val="006234DE"/>
    <w:rsid w:val="00625885"/>
    <w:rsid w:val="0062763A"/>
    <w:rsid w:val="00636BDD"/>
    <w:rsid w:val="006477CA"/>
    <w:rsid w:val="006509F2"/>
    <w:rsid w:val="00657767"/>
    <w:rsid w:val="006661BF"/>
    <w:rsid w:val="00671CC2"/>
    <w:rsid w:val="00673F00"/>
    <w:rsid w:val="006A3047"/>
    <w:rsid w:val="006A3DBE"/>
    <w:rsid w:val="006A4F56"/>
    <w:rsid w:val="006B322C"/>
    <w:rsid w:val="006C08E2"/>
    <w:rsid w:val="006C4278"/>
    <w:rsid w:val="006C5327"/>
    <w:rsid w:val="006C58D1"/>
    <w:rsid w:val="006D2153"/>
    <w:rsid w:val="006D41E1"/>
    <w:rsid w:val="006D6783"/>
    <w:rsid w:val="006D7424"/>
    <w:rsid w:val="006D7F68"/>
    <w:rsid w:val="006E758F"/>
    <w:rsid w:val="006F2895"/>
    <w:rsid w:val="006F7C22"/>
    <w:rsid w:val="007014A3"/>
    <w:rsid w:val="00701815"/>
    <w:rsid w:val="00704A2D"/>
    <w:rsid w:val="00707B23"/>
    <w:rsid w:val="00710BA1"/>
    <w:rsid w:val="00721EDE"/>
    <w:rsid w:val="00727D52"/>
    <w:rsid w:val="00733D24"/>
    <w:rsid w:val="007400DA"/>
    <w:rsid w:val="00742EED"/>
    <w:rsid w:val="00744DD4"/>
    <w:rsid w:val="00745F88"/>
    <w:rsid w:val="007634B0"/>
    <w:rsid w:val="00763BBD"/>
    <w:rsid w:val="00775BE1"/>
    <w:rsid w:val="00775E0C"/>
    <w:rsid w:val="0077655B"/>
    <w:rsid w:val="00785229"/>
    <w:rsid w:val="00785FAA"/>
    <w:rsid w:val="007A2810"/>
    <w:rsid w:val="007A4154"/>
    <w:rsid w:val="007B53AA"/>
    <w:rsid w:val="007B60C3"/>
    <w:rsid w:val="007B707D"/>
    <w:rsid w:val="007C4FA0"/>
    <w:rsid w:val="007F6C95"/>
    <w:rsid w:val="007F7B31"/>
    <w:rsid w:val="00803F08"/>
    <w:rsid w:val="008040AA"/>
    <w:rsid w:val="008154B0"/>
    <w:rsid w:val="00816E26"/>
    <w:rsid w:val="00831976"/>
    <w:rsid w:val="00836F28"/>
    <w:rsid w:val="00845F7E"/>
    <w:rsid w:val="00853772"/>
    <w:rsid w:val="0085393C"/>
    <w:rsid w:val="00857E6E"/>
    <w:rsid w:val="00864CA1"/>
    <w:rsid w:val="00873509"/>
    <w:rsid w:val="00875CD9"/>
    <w:rsid w:val="00880DA1"/>
    <w:rsid w:val="00887BDC"/>
    <w:rsid w:val="008919B3"/>
    <w:rsid w:val="00891B5C"/>
    <w:rsid w:val="008960FB"/>
    <w:rsid w:val="008A4296"/>
    <w:rsid w:val="008B1915"/>
    <w:rsid w:val="008B52E7"/>
    <w:rsid w:val="008C15B0"/>
    <w:rsid w:val="008C28D1"/>
    <w:rsid w:val="008C494F"/>
    <w:rsid w:val="008D0CF5"/>
    <w:rsid w:val="008D6F44"/>
    <w:rsid w:val="008E79CE"/>
    <w:rsid w:val="008F284E"/>
    <w:rsid w:val="008F58C9"/>
    <w:rsid w:val="008F6411"/>
    <w:rsid w:val="00902DAA"/>
    <w:rsid w:val="0090532A"/>
    <w:rsid w:val="00912057"/>
    <w:rsid w:val="00912A0A"/>
    <w:rsid w:val="00914E8D"/>
    <w:rsid w:val="00922C46"/>
    <w:rsid w:val="00926B60"/>
    <w:rsid w:val="009424D4"/>
    <w:rsid w:val="00954DFF"/>
    <w:rsid w:val="0095508D"/>
    <w:rsid w:val="00957C54"/>
    <w:rsid w:val="00965FA5"/>
    <w:rsid w:val="009674A7"/>
    <w:rsid w:val="00972BCA"/>
    <w:rsid w:val="00984945"/>
    <w:rsid w:val="00990242"/>
    <w:rsid w:val="009965E0"/>
    <w:rsid w:val="009973CB"/>
    <w:rsid w:val="009A649A"/>
    <w:rsid w:val="009B1AF9"/>
    <w:rsid w:val="009B22E9"/>
    <w:rsid w:val="009B2B0D"/>
    <w:rsid w:val="009B2FF3"/>
    <w:rsid w:val="009B5458"/>
    <w:rsid w:val="009B5582"/>
    <w:rsid w:val="009B6527"/>
    <w:rsid w:val="009C7CA4"/>
    <w:rsid w:val="009D1D28"/>
    <w:rsid w:val="009D6557"/>
    <w:rsid w:val="009D6CDC"/>
    <w:rsid w:val="009F02DF"/>
    <w:rsid w:val="009F4D2E"/>
    <w:rsid w:val="009F79DD"/>
    <w:rsid w:val="00A0187C"/>
    <w:rsid w:val="00A0268E"/>
    <w:rsid w:val="00A03249"/>
    <w:rsid w:val="00A06698"/>
    <w:rsid w:val="00A06798"/>
    <w:rsid w:val="00A155F7"/>
    <w:rsid w:val="00A2255D"/>
    <w:rsid w:val="00A31260"/>
    <w:rsid w:val="00A318A0"/>
    <w:rsid w:val="00A362FE"/>
    <w:rsid w:val="00A3730E"/>
    <w:rsid w:val="00A41649"/>
    <w:rsid w:val="00A557EF"/>
    <w:rsid w:val="00A67C7C"/>
    <w:rsid w:val="00A67DF6"/>
    <w:rsid w:val="00A74FA9"/>
    <w:rsid w:val="00A853E4"/>
    <w:rsid w:val="00A92C67"/>
    <w:rsid w:val="00A94BC5"/>
    <w:rsid w:val="00AB77ED"/>
    <w:rsid w:val="00AC2EA9"/>
    <w:rsid w:val="00AC43B1"/>
    <w:rsid w:val="00AC4AAB"/>
    <w:rsid w:val="00AC6F6E"/>
    <w:rsid w:val="00AD3BC9"/>
    <w:rsid w:val="00AD3C85"/>
    <w:rsid w:val="00AE0266"/>
    <w:rsid w:val="00AE2C85"/>
    <w:rsid w:val="00AE6A84"/>
    <w:rsid w:val="00AE71FB"/>
    <w:rsid w:val="00B061A2"/>
    <w:rsid w:val="00B14590"/>
    <w:rsid w:val="00B2246E"/>
    <w:rsid w:val="00B34F26"/>
    <w:rsid w:val="00B359DB"/>
    <w:rsid w:val="00B36899"/>
    <w:rsid w:val="00B37005"/>
    <w:rsid w:val="00B44F49"/>
    <w:rsid w:val="00B45BE0"/>
    <w:rsid w:val="00B52691"/>
    <w:rsid w:val="00B672A4"/>
    <w:rsid w:val="00B6780A"/>
    <w:rsid w:val="00B80620"/>
    <w:rsid w:val="00B84E90"/>
    <w:rsid w:val="00B85073"/>
    <w:rsid w:val="00BA1A96"/>
    <w:rsid w:val="00BA1C3D"/>
    <w:rsid w:val="00BA1CD8"/>
    <w:rsid w:val="00BA6808"/>
    <w:rsid w:val="00BB00F1"/>
    <w:rsid w:val="00BB3D40"/>
    <w:rsid w:val="00BB5EF2"/>
    <w:rsid w:val="00BB7AE6"/>
    <w:rsid w:val="00BD5FEF"/>
    <w:rsid w:val="00BD7AE4"/>
    <w:rsid w:val="00BE1042"/>
    <w:rsid w:val="00BE3EFF"/>
    <w:rsid w:val="00C048FB"/>
    <w:rsid w:val="00C07E31"/>
    <w:rsid w:val="00C130B5"/>
    <w:rsid w:val="00C1347C"/>
    <w:rsid w:val="00C16ADF"/>
    <w:rsid w:val="00C17341"/>
    <w:rsid w:val="00C24D93"/>
    <w:rsid w:val="00C31048"/>
    <w:rsid w:val="00C3456F"/>
    <w:rsid w:val="00C367A6"/>
    <w:rsid w:val="00C3736E"/>
    <w:rsid w:val="00C51EB4"/>
    <w:rsid w:val="00C524F7"/>
    <w:rsid w:val="00C72887"/>
    <w:rsid w:val="00C7444D"/>
    <w:rsid w:val="00C77572"/>
    <w:rsid w:val="00C85BF2"/>
    <w:rsid w:val="00C90609"/>
    <w:rsid w:val="00C91C04"/>
    <w:rsid w:val="00CA12E2"/>
    <w:rsid w:val="00CA328F"/>
    <w:rsid w:val="00CA534F"/>
    <w:rsid w:val="00CB1325"/>
    <w:rsid w:val="00CB46AD"/>
    <w:rsid w:val="00CB5FFA"/>
    <w:rsid w:val="00CC06AC"/>
    <w:rsid w:val="00CC5C7D"/>
    <w:rsid w:val="00CC7FF3"/>
    <w:rsid w:val="00CD5B14"/>
    <w:rsid w:val="00CD70CF"/>
    <w:rsid w:val="00CE4C40"/>
    <w:rsid w:val="00CF5170"/>
    <w:rsid w:val="00CF6976"/>
    <w:rsid w:val="00D05636"/>
    <w:rsid w:val="00D12833"/>
    <w:rsid w:val="00D17577"/>
    <w:rsid w:val="00D2042D"/>
    <w:rsid w:val="00D21286"/>
    <w:rsid w:val="00D21549"/>
    <w:rsid w:val="00D22B2F"/>
    <w:rsid w:val="00D244DB"/>
    <w:rsid w:val="00D33F27"/>
    <w:rsid w:val="00D44A5F"/>
    <w:rsid w:val="00D576A2"/>
    <w:rsid w:val="00D64007"/>
    <w:rsid w:val="00D657C3"/>
    <w:rsid w:val="00D74575"/>
    <w:rsid w:val="00D762B1"/>
    <w:rsid w:val="00D774BC"/>
    <w:rsid w:val="00D80F92"/>
    <w:rsid w:val="00D81E2F"/>
    <w:rsid w:val="00D9492F"/>
    <w:rsid w:val="00D94A0F"/>
    <w:rsid w:val="00DB22CE"/>
    <w:rsid w:val="00DB782C"/>
    <w:rsid w:val="00DC18F3"/>
    <w:rsid w:val="00DC60CC"/>
    <w:rsid w:val="00DC7326"/>
    <w:rsid w:val="00DD06C5"/>
    <w:rsid w:val="00DD45ED"/>
    <w:rsid w:val="00DD79D8"/>
    <w:rsid w:val="00DD7CA6"/>
    <w:rsid w:val="00DE094A"/>
    <w:rsid w:val="00DE5C5C"/>
    <w:rsid w:val="00DF0583"/>
    <w:rsid w:val="00DF2E4A"/>
    <w:rsid w:val="00E02E63"/>
    <w:rsid w:val="00E0553D"/>
    <w:rsid w:val="00E07380"/>
    <w:rsid w:val="00E12078"/>
    <w:rsid w:val="00E12122"/>
    <w:rsid w:val="00E130C9"/>
    <w:rsid w:val="00E2127F"/>
    <w:rsid w:val="00E21C7C"/>
    <w:rsid w:val="00E25C9E"/>
    <w:rsid w:val="00E357A9"/>
    <w:rsid w:val="00E36585"/>
    <w:rsid w:val="00E55451"/>
    <w:rsid w:val="00E61084"/>
    <w:rsid w:val="00E619AB"/>
    <w:rsid w:val="00E62835"/>
    <w:rsid w:val="00E67323"/>
    <w:rsid w:val="00E67FEA"/>
    <w:rsid w:val="00E72818"/>
    <w:rsid w:val="00E7638C"/>
    <w:rsid w:val="00E85A11"/>
    <w:rsid w:val="00E87820"/>
    <w:rsid w:val="00E95552"/>
    <w:rsid w:val="00EA144C"/>
    <w:rsid w:val="00EB50E4"/>
    <w:rsid w:val="00EC0704"/>
    <w:rsid w:val="00EC1EFA"/>
    <w:rsid w:val="00EC6C6F"/>
    <w:rsid w:val="00ED380B"/>
    <w:rsid w:val="00EE1DAB"/>
    <w:rsid w:val="00EE290E"/>
    <w:rsid w:val="00EE2F60"/>
    <w:rsid w:val="00EF02BE"/>
    <w:rsid w:val="00EF1B5E"/>
    <w:rsid w:val="00EF2A7C"/>
    <w:rsid w:val="00EF3EBA"/>
    <w:rsid w:val="00F00DD7"/>
    <w:rsid w:val="00F05F54"/>
    <w:rsid w:val="00F20BDE"/>
    <w:rsid w:val="00F23369"/>
    <w:rsid w:val="00F308CF"/>
    <w:rsid w:val="00F3225D"/>
    <w:rsid w:val="00F3248C"/>
    <w:rsid w:val="00F4139A"/>
    <w:rsid w:val="00F43C52"/>
    <w:rsid w:val="00F5778F"/>
    <w:rsid w:val="00F60D63"/>
    <w:rsid w:val="00F70E63"/>
    <w:rsid w:val="00F74A87"/>
    <w:rsid w:val="00F81296"/>
    <w:rsid w:val="00FA0371"/>
    <w:rsid w:val="00FA347D"/>
    <w:rsid w:val="00FB0D30"/>
    <w:rsid w:val="00FB1789"/>
    <w:rsid w:val="00FB2610"/>
    <w:rsid w:val="00FB6A2B"/>
    <w:rsid w:val="00FC09CC"/>
    <w:rsid w:val="00FC186E"/>
    <w:rsid w:val="00FC232B"/>
    <w:rsid w:val="00FC4406"/>
    <w:rsid w:val="00FC5A1E"/>
    <w:rsid w:val="00FD3A76"/>
    <w:rsid w:val="00FD4F20"/>
    <w:rsid w:val="00FD52A7"/>
    <w:rsid w:val="00FE4BAC"/>
    <w:rsid w:val="00FE4E2A"/>
    <w:rsid w:val="00FE71EF"/>
    <w:rsid w:val="00FE7C47"/>
    <w:rsid w:val="00FF267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AF1B4E4"/>
  <w15:docId w15:val="{09212ADF-851B-4989-8589-7E15ABF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3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AA"/>
    <w:rPr>
      <w:rFonts w:ascii="Times New Roman" w:hAnsi="Times New Roman" w:cs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AE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AE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7A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7AE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D7A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914E8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0"/>
    </w:rPr>
  </w:style>
  <w:style w:type="paragraph" w:styleId="aa">
    <w:name w:val="Date"/>
    <w:basedOn w:val="a"/>
    <w:next w:val="a"/>
    <w:link w:val="ab"/>
    <w:rsid w:val="004D1B1F"/>
    <w:pPr>
      <w:widowControl/>
      <w:jc w:val="left"/>
    </w:pPr>
    <w:rPr>
      <w:rFonts w:ascii="ＭＳ 明朝" w:hAnsi="ＭＳ 明朝"/>
      <w:kern w:val="0"/>
      <w:sz w:val="22"/>
      <w:szCs w:val="24"/>
    </w:rPr>
  </w:style>
  <w:style w:type="character" w:customStyle="1" w:styleId="ab">
    <w:name w:val="日付 (文字)"/>
    <w:link w:val="aa"/>
    <w:rsid w:val="004D1B1F"/>
    <w:rPr>
      <w:rFonts w:ascii="ＭＳ 明朝" w:hAnsi="ＭＳ 明朝"/>
      <w:sz w:val="22"/>
      <w:szCs w:val="24"/>
    </w:rPr>
  </w:style>
  <w:style w:type="character" w:styleId="ac">
    <w:name w:val="page number"/>
    <w:rsid w:val="001E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千歳市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友紀子</dc:creator>
  <cp:lastModifiedBy>Administrator</cp:lastModifiedBy>
  <cp:revision>49</cp:revision>
  <cp:lastPrinted>2018-11-05T06:06:00Z</cp:lastPrinted>
  <dcterms:created xsi:type="dcterms:W3CDTF">2018-11-01T04:18:00Z</dcterms:created>
  <dcterms:modified xsi:type="dcterms:W3CDTF">2021-03-16T07:11:00Z</dcterms:modified>
</cp:coreProperties>
</file>