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9451" w14:textId="3635D91E" w:rsidR="00BF768A" w:rsidRPr="001238B9" w:rsidRDefault="006125D4">
      <w:pPr>
        <w:rPr>
          <w:rFonts w:ascii="ＭＳ 明朝" w:eastAsia="ＭＳ 明朝" w:hAnsi="ＭＳ 明朝"/>
          <w:sz w:val="24"/>
          <w:szCs w:val="24"/>
        </w:rPr>
      </w:pPr>
      <w:r w:rsidRPr="001238B9">
        <w:rPr>
          <w:rFonts w:ascii="ＭＳ 明朝" w:eastAsia="ＭＳ 明朝" w:hAnsi="ＭＳ 明朝" w:hint="eastAsia"/>
          <w:sz w:val="24"/>
          <w:szCs w:val="24"/>
        </w:rPr>
        <w:t>様式</w:t>
      </w:r>
      <w:r w:rsidR="00227738">
        <w:rPr>
          <w:rFonts w:ascii="ＭＳ 明朝" w:eastAsia="ＭＳ 明朝" w:hAnsi="ＭＳ 明朝" w:hint="eastAsia"/>
          <w:sz w:val="24"/>
          <w:szCs w:val="24"/>
        </w:rPr>
        <w:t>５</w:t>
      </w:r>
    </w:p>
    <w:p w14:paraId="3D6E1393" w14:textId="42F1D68E" w:rsidR="006125D4" w:rsidRPr="006125D4" w:rsidRDefault="006125D4">
      <w:pPr>
        <w:rPr>
          <w:rFonts w:ascii="ＭＳ 明朝" w:eastAsia="ＭＳ 明朝" w:hAnsi="ＭＳ 明朝"/>
        </w:rPr>
      </w:pPr>
    </w:p>
    <w:p w14:paraId="3283FCC4" w14:textId="37036C27" w:rsidR="000B1ADA" w:rsidRPr="00783CEA" w:rsidRDefault="000B1ADA" w:rsidP="00256476">
      <w:pPr>
        <w:jc w:val="center"/>
        <w:rPr>
          <w:rFonts w:ascii="ＭＳ 明朝" w:eastAsia="ＭＳ 明朝" w:hAnsi="ＭＳ 明朝"/>
          <w:sz w:val="36"/>
          <w:szCs w:val="36"/>
        </w:rPr>
      </w:pPr>
      <w:r w:rsidRPr="00783CEA">
        <w:rPr>
          <w:rFonts w:ascii="ＭＳ 明朝" w:eastAsia="ＭＳ 明朝" w:hAnsi="ＭＳ 明朝" w:hint="eastAsia"/>
          <w:sz w:val="36"/>
          <w:szCs w:val="36"/>
        </w:rPr>
        <w:t>現地説明会参加申込書</w:t>
      </w:r>
    </w:p>
    <w:p w14:paraId="66881CBA" w14:textId="0EC2EE54" w:rsidR="006125D4" w:rsidRDefault="006125D4">
      <w:pPr>
        <w:rPr>
          <w:rFonts w:ascii="ＭＳ 明朝" w:eastAsia="ＭＳ 明朝" w:hAnsi="ＭＳ 明朝"/>
        </w:rPr>
      </w:pPr>
    </w:p>
    <w:p w14:paraId="673DCF6D" w14:textId="3E5280E0" w:rsidR="006125D4" w:rsidRPr="00783CEA" w:rsidRDefault="00283CD8" w:rsidP="00783C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3CEA">
        <w:rPr>
          <w:rFonts w:ascii="ＭＳ 明朝" w:eastAsia="ＭＳ 明朝" w:hAnsi="ＭＳ 明朝" w:hint="eastAsia"/>
          <w:sz w:val="24"/>
          <w:szCs w:val="24"/>
        </w:rPr>
        <w:t xml:space="preserve">伊予市長　</w:t>
      </w:r>
      <w:r w:rsidR="00D23D61" w:rsidRPr="00783CEA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320BAE4" w14:textId="39AE8489" w:rsidR="00283CD8" w:rsidRPr="00783CEA" w:rsidRDefault="00283CD8">
      <w:pPr>
        <w:rPr>
          <w:rFonts w:ascii="ＭＳ 明朝" w:eastAsia="ＭＳ 明朝" w:hAnsi="ＭＳ 明朝"/>
          <w:sz w:val="24"/>
          <w:szCs w:val="24"/>
        </w:rPr>
      </w:pPr>
    </w:p>
    <w:p w14:paraId="771F4F16" w14:textId="20D5E7BF" w:rsidR="00283CD8" w:rsidRPr="00783CEA" w:rsidRDefault="008B6CC1">
      <w:pPr>
        <w:rPr>
          <w:rFonts w:ascii="ＭＳ 明朝" w:eastAsia="ＭＳ 明朝" w:hAnsi="ＭＳ 明朝"/>
          <w:sz w:val="24"/>
          <w:szCs w:val="24"/>
        </w:rPr>
      </w:pPr>
      <w:r w:rsidRPr="00783C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1C15" w:rsidRPr="00C11C15">
        <w:rPr>
          <w:rFonts w:ascii="ＭＳ 明朝" w:eastAsia="ＭＳ 明朝" w:hAnsi="ＭＳ 明朝" w:hint="eastAsia"/>
          <w:sz w:val="24"/>
          <w:szCs w:val="24"/>
        </w:rPr>
        <w:t>伊予市市有財産</w:t>
      </w:r>
      <w:r w:rsidR="00C11C15" w:rsidRPr="00C11C15">
        <w:rPr>
          <w:rFonts w:ascii="ＭＳ 明朝" w:eastAsia="ＭＳ 明朝" w:hAnsi="ＭＳ 明朝"/>
          <w:sz w:val="24"/>
          <w:szCs w:val="24"/>
        </w:rPr>
        <w:t>(旧</w:t>
      </w:r>
      <w:bookmarkStart w:id="0" w:name="_Hlk201253803"/>
      <w:r w:rsidR="00227738">
        <w:rPr>
          <w:rFonts w:ascii="ＭＳ 明朝" w:eastAsia="ＭＳ 明朝" w:hAnsi="ＭＳ 明朝" w:hint="eastAsia"/>
          <w:sz w:val="24"/>
          <w:szCs w:val="24"/>
        </w:rPr>
        <w:t>高齢者共同住居</w:t>
      </w:r>
      <w:bookmarkEnd w:id="0"/>
      <w:r w:rsidR="00227738" w:rsidRPr="0013512D">
        <w:rPr>
          <w:rFonts w:ascii="ＭＳ 明朝" w:eastAsia="ＭＳ 明朝" w:hAnsi="ＭＳ 明朝" w:hint="eastAsia"/>
          <w:sz w:val="24"/>
          <w:szCs w:val="24"/>
        </w:rPr>
        <w:t>)</w:t>
      </w:r>
      <w:r w:rsidR="00473DF1">
        <w:rPr>
          <w:rFonts w:ascii="ＭＳ 明朝" w:eastAsia="ＭＳ 明朝" w:hAnsi="ＭＳ 明朝" w:hint="eastAsia"/>
          <w:sz w:val="24"/>
          <w:szCs w:val="24"/>
        </w:rPr>
        <w:t>使用貸借</w:t>
      </w:r>
      <w:bookmarkStart w:id="1" w:name="_GoBack"/>
      <w:bookmarkEnd w:id="1"/>
      <w:r w:rsidR="00333B1C" w:rsidRPr="00783CEA">
        <w:rPr>
          <w:rFonts w:ascii="ＭＳ 明朝" w:eastAsia="ＭＳ 明朝" w:hAnsi="ＭＳ 明朝" w:hint="eastAsia"/>
          <w:sz w:val="24"/>
          <w:szCs w:val="24"/>
        </w:rPr>
        <w:t>に係る</w:t>
      </w:r>
      <w:r w:rsidR="000B1ADA" w:rsidRPr="00783CEA">
        <w:rPr>
          <w:rFonts w:ascii="ＭＳ 明朝" w:eastAsia="ＭＳ 明朝" w:hAnsi="ＭＳ 明朝" w:hint="eastAsia"/>
          <w:sz w:val="24"/>
          <w:szCs w:val="24"/>
        </w:rPr>
        <w:t>現地説明会</w:t>
      </w:r>
      <w:r w:rsidR="00783CEA">
        <w:rPr>
          <w:rFonts w:ascii="ＭＳ 明朝" w:eastAsia="ＭＳ 明朝" w:hAnsi="ＭＳ 明朝" w:hint="eastAsia"/>
          <w:sz w:val="24"/>
          <w:szCs w:val="24"/>
        </w:rPr>
        <w:t>の参加を</w:t>
      </w:r>
      <w:r w:rsidR="000B1ADA" w:rsidRPr="00783CEA">
        <w:rPr>
          <w:rFonts w:ascii="ＭＳ 明朝" w:eastAsia="ＭＳ 明朝" w:hAnsi="ＭＳ 明朝" w:hint="eastAsia"/>
          <w:sz w:val="24"/>
          <w:szCs w:val="24"/>
        </w:rPr>
        <w:t>申込みます。</w:t>
      </w:r>
    </w:p>
    <w:p w14:paraId="7118F3F1" w14:textId="655365E0" w:rsidR="00283CD8" w:rsidRPr="00783CEA" w:rsidRDefault="00283CD8">
      <w:pPr>
        <w:rPr>
          <w:rFonts w:ascii="ＭＳ 明朝" w:eastAsia="ＭＳ 明朝" w:hAnsi="ＭＳ 明朝"/>
          <w:sz w:val="24"/>
          <w:szCs w:val="24"/>
        </w:rPr>
      </w:pPr>
    </w:p>
    <w:p w14:paraId="4B782FFF" w14:textId="12DA017D" w:rsidR="00283CD8" w:rsidRPr="00783CEA" w:rsidRDefault="00256476">
      <w:pPr>
        <w:rPr>
          <w:rFonts w:ascii="ＭＳ 明朝" w:eastAsia="ＭＳ 明朝" w:hAnsi="ＭＳ 明朝"/>
          <w:sz w:val="24"/>
          <w:szCs w:val="24"/>
        </w:rPr>
      </w:pPr>
      <w:r w:rsidRPr="00783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申込日：</w:t>
      </w:r>
      <w:r w:rsidR="00C11C15">
        <w:rPr>
          <w:rFonts w:ascii="ＭＳ 明朝" w:eastAsia="ＭＳ 明朝" w:hAnsi="ＭＳ 明朝" w:hint="eastAsia"/>
          <w:sz w:val="24"/>
          <w:szCs w:val="24"/>
        </w:rPr>
        <w:t>令和</w:t>
      </w:r>
      <w:r w:rsidR="007D4377" w:rsidRPr="00783C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3CEA">
        <w:rPr>
          <w:rFonts w:ascii="ＭＳ 明朝" w:eastAsia="ＭＳ 明朝" w:hAnsi="ＭＳ 明朝" w:hint="eastAsia"/>
          <w:sz w:val="24"/>
          <w:szCs w:val="24"/>
        </w:rPr>
        <w:t>年</w:t>
      </w:r>
      <w:r w:rsidR="00C11C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3CEA">
        <w:rPr>
          <w:rFonts w:ascii="ＭＳ 明朝" w:eastAsia="ＭＳ 明朝" w:hAnsi="ＭＳ 明朝" w:hint="eastAsia"/>
          <w:sz w:val="24"/>
          <w:szCs w:val="24"/>
        </w:rPr>
        <w:t>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0"/>
        <w:gridCol w:w="1538"/>
        <w:gridCol w:w="2263"/>
        <w:gridCol w:w="1548"/>
        <w:gridCol w:w="3111"/>
      </w:tblGrid>
      <w:tr w:rsidR="008023C5" w:rsidRPr="00783CEA" w14:paraId="1F21647E" w14:textId="49D3481A" w:rsidTr="00783CEA">
        <w:trPr>
          <w:trHeight w:val="169"/>
        </w:trPr>
        <w:tc>
          <w:tcPr>
            <w:tcW w:w="600" w:type="dxa"/>
            <w:vMerge w:val="restart"/>
            <w:textDirection w:val="tbRlV"/>
            <w:vAlign w:val="center"/>
          </w:tcPr>
          <w:p w14:paraId="0F5864BF" w14:textId="528D111C" w:rsidR="008023C5" w:rsidRPr="00783CEA" w:rsidRDefault="008023C5" w:rsidP="008023C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法人の情報</w:t>
            </w:r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30B4B21A" w14:textId="221C5682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22" w:type="dxa"/>
            <w:gridSpan w:val="3"/>
            <w:tcBorders>
              <w:bottom w:val="dotted" w:sz="4" w:space="0" w:color="auto"/>
            </w:tcBorders>
          </w:tcPr>
          <w:p w14:paraId="4981F393" w14:textId="77777777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3C5" w:rsidRPr="00783CEA" w14:paraId="7561766F" w14:textId="6E998C51" w:rsidTr="00783CEA">
        <w:trPr>
          <w:trHeight w:val="515"/>
        </w:trPr>
        <w:tc>
          <w:tcPr>
            <w:tcW w:w="600" w:type="dxa"/>
            <w:vMerge/>
          </w:tcPr>
          <w:p w14:paraId="5F18EF77" w14:textId="1DFB495C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37A94FA6" w14:textId="342F83EE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22" w:type="dxa"/>
            <w:gridSpan w:val="3"/>
            <w:tcBorders>
              <w:top w:val="dotted" w:sz="4" w:space="0" w:color="auto"/>
            </w:tcBorders>
          </w:tcPr>
          <w:p w14:paraId="583AEAEC" w14:textId="77777777" w:rsidR="008023C5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FAA758" w14:textId="77777777" w:rsidR="00783CEA" w:rsidRDefault="00783CEA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8E794" w14:textId="20734A6B" w:rsidR="00783CEA" w:rsidRPr="00783CEA" w:rsidRDefault="00783CEA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3C5" w:rsidRPr="00783CEA" w14:paraId="03195689" w14:textId="1200A2D4" w:rsidTr="00783CEA">
        <w:trPr>
          <w:trHeight w:val="137"/>
        </w:trPr>
        <w:tc>
          <w:tcPr>
            <w:tcW w:w="600" w:type="dxa"/>
            <w:vMerge/>
          </w:tcPr>
          <w:p w14:paraId="37096614" w14:textId="4C3A14A1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4101F4CE" w14:textId="1DE51EF9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22" w:type="dxa"/>
            <w:gridSpan w:val="3"/>
            <w:tcBorders>
              <w:bottom w:val="dotted" w:sz="4" w:space="0" w:color="auto"/>
            </w:tcBorders>
          </w:tcPr>
          <w:p w14:paraId="3D736333" w14:textId="77777777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3C5" w:rsidRPr="00783CEA" w14:paraId="1E5946BA" w14:textId="126C23CB" w:rsidTr="00783CEA">
        <w:trPr>
          <w:trHeight w:val="776"/>
        </w:trPr>
        <w:tc>
          <w:tcPr>
            <w:tcW w:w="600" w:type="dxa"/>
            <w:vMerge/>
          </w:tcPr>
          <w:p w14:paraId="7E19751F" w14:textId="6B3645E5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542B5B45" w14:textId="0EE53A39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法人名称</w:t>
            </w:r>
          </w:p>
        </w:tc>
        <w:tc>
          <w:tcPr>
            <w:tcW w:w="6922" w:type="dxa"/>
            <w:gridSpan w:val="3"/>
            <w:tcBorders>
              <w:top w:val="dotted" w:sz="4" w:space="0" w:color="auto"/>
            </w:tcBorders>
          </w:tcPr>
          <w:p w14:paraId="13534FEB" w14:textId="07F27E7D" w:rsidR="008023C5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EB38A2" w14:textId="77777777" w:rsidR="00783CEA" w:rsidRDefault="00783CEA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A5D8FE" w14:textId="210D3913" w:rsidR="00783CEA" w:rsidRPr="00783CEA" w:rsidRDefault="00783CEA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3C5" w:rsidRPr="00783CEA" w14:paraId="299BB413" w14:textId="2FBACF50" w:rsidTr="00783CEA">
        <w:trPr>
          <w:trHeight w:val="64"/>
        </w:trPr>
        <w:tc>
          <w:tcPr>
            <w:tcW w:w="600" w:type="dxa"/>
            <w:vMerge/>
          </w:tcPr>
          <w:p w14:paraId="1B2BD26A" w14:textId="1C244121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6D3F1F2B" w14:textId="6ECC19F9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22" w:type="dxa"/>
            <w:gridSpan w:val="3"/>
            <w:tcBorders>
              <w:bottom w:val="dotted" w:sz="4" w:space="0" w:color="auto"/>
            </w:tcBorders>
          </w:tcPr>
          <w:p w14:paraId="2CB00987" w14:textId="77777777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3C5" w:rsidRPr="00783CEA" w14:paraId="295C1AAF" w14:textId="7B9D7553" w:rsidTr="00783CEA">
        <w:trPr>
          <w:trHeight w:val="918"/>
        </w:trPr>
        <w:tc>
          <w:tcPr>
            <w:tcW w:w="600" w:type="dxa"/>
            <w:vMerge/>
          </w:tcPr>
          <w:p w14:paraId="4E28E236" w14:textId="35E347DC" w:rsidR="008023C5" w:rsidRPr="00783CEA" w:rsidRDefault="008023C5" w:rsidP="00802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084710CC" w14:textId="270D4631" w:rsidR="008023C5" w:rsidRPr="00783CEA" w:rsidRDefault="008023C5" w:rsidP="008023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922" w:type="dxa"/>
            <w:gridSpan w:val="3"/>
            <w:tcBorders>
              <w:top w:val="dotted" w:sz="4" w:space="0" w:color="auto"/>
            </w:tcBorders>
            <w:vAlign w:val="center"/>
          </w:tcPr>
          <w:p w14:paraId="3AA5361F" w14:textId="66E88AA9" w:rsidR="008023C5" w:rsidRDefault="008023C5" w:rsidP="00783C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1C7500" w14:textId="77777777" w:rsidR="00783CEA" w:rsidRDefault="00783CEA" w:rsidP="00783C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AAEF08" w14:textId="7E2DB5D2" w:rsidR="00783CEA" w:rsidRPr="00783CEA" w:rsidRDefault="00783CEA" w:rsidP="00783C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FBA" w:rsidRPr="00783CEA" w14:paraId="21038EF6" w14:textId="77777777" w:rsidTr="00783CEA">
        <w:trPr>
          <w:trHeight w:val="191"/>
        </w:trPr>
        <w:tc>
          <w:tcPr>
            <w:tcW w:w="600" w:type="dxa"/>
            <w:vMerge w:val="restart"/>
            <w:textDirection w:val="tbRlV"/>
            <w:vAlign w:val="center"/>
          </w:tcPr>
          <w:p w14:paraId="43DEA547" w14:textId="7F75CA2E" w:rsidR="00744FBA" w:rsidRPr="00783CEA" w:rsidRDefault="00744FBA" w:rsidP="00744FB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現地説明会参加者の情報</w:t>
            </w:r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4F7780B0" w14:textId="4B4F3AB8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14:paraId="351B817E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14:paraId="3690CF5B" w14:textId="3C7387C3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111" w:type="dxa"/>
            <w:tcBorders>
              <w:bottom w:val="dotted" w:sz="4" w:space="0" w:color="auto"/>
            </w:tcBorders>
          </w:tcPr>
          <w:p w14:paraId="144E75A2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FBA" w:rsidRPr="00783CEA" w14:paraId="12985B9E" w14:textId="77777777" w:rsidTr="00783CEA">
        <w:trPr>
          <w:trHeight w:val="1048"/>
        </w:trPr>
        <w:tc>
          <w:tcPr>
            <w:tcW w:w="600" w:type="dxa"/>
            <w:vMerge/>
          </w:tcPr>
          <w:p w14:paraId="333EFBEB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12533127" w14:textId="45748000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  <w:tc>
          <w:tcPr>
            <w:tcW w:w="2263" w:type="dxa"/>
            <w:tcBorders>
              <w:top w:val="dotted" w:sz="4" w:space="0" w:color="auto"/>
            </w:tcBorders>
          </w:tcPr>
          <w:p w14:paraId="55DBB76C" w14:textId="77777777" w:rsidR="00744FB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9AC709" w14:textId="77777777" w:rsidR="00783CEA" w:rsidRDefault="00783CE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389206" w14:textId="691891B5" w:rsidR="00783CEA" w:rsidRPr="00783CEA" w:rsidRDefault="00783CE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14:paraId="1C916349" w14:textId="31EF2AA1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3111" w:type="dxa"/>
            <w:tcBorders>
              <w:top w:val="dotted" w:sz="4" w:space="0" w:color="auto"/>
            </w:tcBorders>
          </w:tcPr>
          <w:p w14:paraId="198EB3E7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FBA" w:rsidRPr="00783CEA" w14:paraId="0E607480" w14:textId="77777777" w:rsidTr="00783CEA">
        <w:trPr>
          <w:trHeight w:val="281"/>
        </w:trPr>
        <w:tc>
          <w:tcPr>
            <w:tcW w:w="600" w:type="dxa"/>
            <w:vMerge/>
          </w:tcPr>
          <w:p w14:paraId="597B00D3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38716766"/>
          </w:p>
        </w:tc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5EDB8441" w14:textId="2B825F72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14:paraId="2C55CF87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14:paraId="266D9725" w14:textId="2CCB4902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111" w:type="dxa"/>
            <w:tcBorders>
              <w:bottom w:val="dotted" w:sz="4" w:space="0" w:color="auto"/>
            </w:tcBorders>
          </w:tcPr>
          <w:p w14:paraId="644035E5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FBA" w:rsidRPr="00783CEA" w14:paraId="3C0D87F9" w14:textId="77777777" w:rsidTr="00783CEA">
        <w:trPr>
          <w:trHeight w:val="1039"/>
        </w:trPr>
        <w:tc>
          <w:tcPr>
            <w:tcW w:w="600" w:type="dxa"/>
            <w:vMerge/>
          </w:tcPr>
          <w:p w14:paraId="21ABCDE1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5705F765" w14:textId="17E9A40D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  <w:tc>
          <w:tcPr>
            <w:tcW w:w="2263" w:type="dxa"/>
            <w:tcBorders>
              <w:top w:val="dotted" w:sz="4" w:space="0" w:color="auto"/>
            </w:tcBorders>
          </w:tcPr>
          <w:p w14:paraId="22C0ACF4" w14:textId="77777777" w:rsidR="00744FB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F02976" w14:textId="77777777" w:rsidR="00783CEA" w:rsidRDefault="00783CE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F0C28C" w14:textId="54B7C43D" w:rsidR="00783CEA" w:rsidRPr="00783CEA" w:rsidRDefault="00783CE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14:paraId="21643B12" w14:textId="3F7906B4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3111" w:type="dxa"/>
            <w:tcBorders>
              <w:top w:val="dotted" w:sz="4" w:space="0" w:color="auto"/>
            </w:tcBorders>
          </w:tcPr>
          <w:p w14:paraId="762D1F0F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2"/>
      <w:tr w:rsidR="00744FBA" w:rsidRPr="00783CEA" w14:paraId="0599A657" w14:textId="77777777" w:rsidTr="00783CEA">
        <w:trPr>
          <w:trHeight w:val="700"/>
        </w:trPr>
        <w:tc>
          <w:tcPr>
            <w:tcW w:w="600" w:type="dxa"/>
            <w:vMerge/>
          </w:tcPr>
          <w:p w14:paraId="057258F2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ECAF5B0" w14:textId="50A13A9A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263" w:type="dxa"/>
          </w:tcPr>
          <w:p w14:paraId="1B401624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49E1536" w14:textId="6BB4199E" w:rsidR="00744FBA" w:rsidRPr="00783CEA" w:rsidRDefault="00744FBA" w:rsidP="00744F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CEA">
              <w:rPr>
                <w:rFonts w:ascii="ＭＳ 明朝" w:eastAsia="ＭＳ 明朝" w:hAnsi="ＭＳ 明朝" w:hint="eastAsia"/>
                <w:sz w:val="24"/>
                <w:szCs w:val="24"/>
              </w:rPr>
              <w:t>電子</w:t>
            </w:r>
            <w:r w:rsidR="00155683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3111" w:type="dxa"/>
          </w:tcPr>
          <w:p w14:paraId="3FA05996" w14:textId="77777777" w:rsidR="00744FBA" w:rsidRPr="00783CEA" w:rsidRDefault="00744FBA" w:rsidP="00744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29CE1F" w14:textId="7EFC81D6" w:rsidR="00283CD8" w:rsidRDefault="00283CD8">
      <w:pPr>
        <w:rPr>
          <w:rFonts w:ascii="ＭＳ 明朝" w:eastAsia="ＭＳ 明朝" w:hAnsi="ＭＳ 明朝"/>
        </w:rPr>
      </w:pPr>
    </w:p>
    <w:p w14:paraId="2C98582B" w14:textId="016A9CDA" w:rsidR="003730A5" w:rsidRDefault="003730A5">
      <w:pPr>
        <w:widowControl/>
        <w:jc w:val="left"/>
        <w:rPr>
          <w:rFonts w:ascii="ＭＳ 明朝" w:eastAsia="ＭＳ 明朝" w:hAnsi="ＭＳ 明朝"/>
        </w:rPr>
      </w:pPr>
    </w:p>
    <w:sectPr w:rsidR="003730A5" w:rsidSect="00783CEA">
      <w:pgSz w:w="11906" w:h="16838"/>
      <w:pgMar w:top="851" w:right="1418" w:bottom="851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F29A0" w14:textId="77777777" w:rsidR="00AA3B88" w:rsidRDefault="00AA3B88" w:rsidP="00283CD8">
      <w:r>
        <w:separator/>
      </w:r>
    </w:p>
  </w:endnote>
  <w:endnote w:type="continuationSeparator" w:id="0">
    <w:p w14:paraId="5EE61632" w14:textId="77777777" w:rsidR="00AA3B88" w:rsidRDefault="00AA3B88" w:rsidP="0028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84016" w14:textId="77777777" w:rsidR="00AA3B88" w:rsidRDefault="00AA3B88" w:rsidP="00283CD8">
      <w:r>
        <w:separator/>
      </w:r>
    </w:p>
  </w:footnote>
  <w:footnote w:type="continuationSeparator" w:id="0">
    <w:p w14:paraId="3C67A703" w14:textId="77777777" w:rsidR="00AA3B88" w:rsidRDefault="00AA3B88" w:rsidP="0028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8A"/>
    <w:rsid w:val="00041A15"/>
    <w:rsid w:val="000A5092"/>
    <w:rsid w:val="000B1ADA"/>
    <w:rsid w:val="00120605"/>
    <w:rsid w:val="001238B9"/>
    <w:rsid w:val="00155683"/>
    <w:rsid w:val="001E5009"/>
    <w:rsid w:val="001F07B9"/>
    <w:rsid w:val="00227738"/>
    <w:rsid w:val="002540CA"/>
    <w:rsid w:val="00256476"/>
    <w:rsid w:val="00283CD8"/>
    <w:rsid w:val="00290289"/>
    <w:rsid w:val="002B3247"/>
    <w:rsid w:val="00330A10"/>
    <w:rsid w:val="00333B1C"/>
    <w:rsid w:val="00337E34"/>
    <w:rsid w:val="003730A5"/>
    <w:rsid w:val="003A0B37"/>
    <w:rsid w:val="00450426"/>
    <w:rsid w:val="00453904"/>
    <w:rsid w:val="0045402B"/>
    <w:rsid w:val="00473DF1"/>
    <w:rsid w:val="004E671B"/>
    <w:rsid w:val="00553EC1"/>
    <w:rsid w:val="005E3ED5"/>
    <w:rsid w:val="005F16AD"/>
    <w:rsid w:val="006067ED"/>
    <w:rsid w:val="006125D4"/>
    <w:rsid w:val="006C342D"/>
    <w:rsid w:val="006F2EEC"/>
    <w:rsid w:val="00744FBA"/>
    <w:rsid w:val="00783CEA"/>
    <w:rsid w:val="007A5045"/>
    <w:rsid w:val="007D4377"/>
    <w:rsid w:val="008023C5"/>
    <w:rsid w:val="008B6CC1"/>
    <w:rsid w:val="008F4AA8"/>
    <w:rsid w:val="00920CCA"/>
    <w:rsid w:val="009464D1"/>
    <w:rsid w:val="00974A02"/>
    <w:rsid w:val="0099377E"/>
    <w:rsid w:val="00AA3B88"/>
    <w:rsid w:val="00AB3819"/>
    <w:rsid w:val="00AD6828"/>
    <w:rsid w:val="00B01E11"/>
    <w:rsid w:val="00B52DF9"/>
    <w:rsid w:val="00B604C6"/>
    <w:rsid w:val="00B63725"/>
    <w:rsid w:val="00BB4263"/>
    <w:rsid w:val="00BF768A"/>
    <w:rsid w:val="00C11C15"/>
    <w:rsid w:val="00D0292E"/>
    <w:rsid w:val="00D23D61"/>
    <w:rsid w:val="00E57DE0"/>
    <w:rsid w:val="00F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E8A61"/>
  <w15:chartTrackingRefBased/>
  <w15:docId w15:val="{C9AD4579-7C30-44DA-8CD1-BB395401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CD8"/>
  </w:style>
  <w:style w:type="paragraph" w:styleId="a5">
    <w:name w:val="footer"/>
    <w:basedOn w:val="a"/>
    <w:link w:val="a6"/>
    <w:uiPriority w:val="99"/>
    <w:unhideWhenUsed/>
    <w:rsid w:val="00283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CD8"/>
  </w:style>
  <w:style w:type="table" w:styleId="a7">
    <w:name w:val="Table Grid"/>
    <w:basedOn w:val="a1"/>
    <w:uiPriority w:val="39"/>
    <w:rsid w:val="0033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木曽智仁</dc:creator>
  <cp:keywords/>
  <dc:description/>
  <cp:lastModifiedBy> </cp:lastModifiedBy>
  <cp:revision>11</cp:revision>
  <cp:lastPrinted>2025-06-20T00:13:00Z</cp:lastPrinted>
  <dcterms:created xsi:type="dcterms:W3CDTF">2025-04-02T01:18:00Z</dcterms:created>
  <dcterms:modified xsi:type="dcterms:W3CDTF">2025-06-20T00:13:00Z</dcterms:modified>
</cp:coreProperties>
</file>