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39"/>
        <w:gridCol w:w="1134"/>
        <w:gridCol w:w="4394"/>
        <w:gridCol w:w="1694"/>
      </w:tblGrid>
      <w:tr w:rsidR="00562B10" w:rsidRPr="00144960" w:rsidTr="00DC6980">
        <w:trPr>
          <w:trHeight w:val="1701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562B10" w:rsidRPr="00144960" w:rsidRDefault="00562B10" w:rsidP="00C04405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4960">
              <w:rPr>
                <w:rFonts w:ascii="BIZ UD明朝 Medium" w:eastAsia="BIZ UD明朝 Medium" w:hAnsi="BIZ UD明朝 Medium" w:hint="eastAsia"/>
                <w:sz w:val="22"/>
              </w:rPr>
              <w:t>道　路　中　心　線　協　議　書</w:t>
            </w:r>
          </w:p>
          <w:p w:rsidR="00562B10" w:rsidRPr="00144960" w:rsidRDefault="00562B10" w:rsidP="00C04405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/>
              </w:rPr>
              <w:t xml:space="preserve">年　　月　　日　</w:t>
            </w:r>
          </w:p>
        </w:tc>
      </w:tr>
      <w:tr w:rsidR="00DC6980" w:rsidRPr="00144960" w:rsidTr="00DC6980">
        <w:trPr>
          <w:trHeight w:val="454"/>
        </w:trPr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980" w:rsidRPr="00144960" w:rsidRDefault="00DC6980" w:rsidP="00C04405">
            <w:pPr>
              <w:rPr>
                <w:rFonts w:ascii="BIZ UD明朝 Medium" w:eastAsia="BIZ UD明朝 Medium" w:hAnsi="BIZ UD明朝 Medium"/>
                <w:sz w:val="20"/>
              </w:rPr>
            </w:pPr>
            <w:r w:rsidRPr="00144960"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 w:rsidRPr="00144960">
              <w:rPr>
                <w:rFonts w:ascii="BIZ UD明朝 Medium" w:eastAsia="BIZ UD明朝 Medium" w:hAnsi="BIZ UD明朝 Medium"/>
                <w:sz w:val="20"/>
              </w:rPr>
              <w:t xml:space="preserve">　申請者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0" w:rsidRPr="00144960" w:rsidRDefault="00DC6980" w:rsidP="00C04405">
            <w:pPr>
              <w:rPr>
                <w:rFonts w:ascii="BIZ UD明朝 Medium" w:eastAsia="BIZ UD明朝 Medium" w:hAnsi="BIZ UD明朝 Medium"/>
                <w:sz w:val="20"/>
              </w:rPr>
            </w:pPr>
            <w:r w:rsidRPr="00144960">
              <w:rPr>
                <w:rFonts w:ascii="BIZ UD明朝 Medium" w:eastAsia="BIZ UD明朝 Medium" w:hAnsi="BIZ UD明朝 Medium" w:hint="eastAsia"/>
                <w:sz w:val="20"/>
              </w:rPr>
              <w:t>住所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80" w:rsidRPr="00144960" w:rsidRDefault="00DC6980" w:rsidP="00C0440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C6980" w:rsidRPr="00144960" w:rsidTr="00DC6980">
        <w:trPr>
          <w:trHeight w:val="454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80" w:rsidRPr="00144960" w:rsidRDefault="00DC6980" w:rsidP="00FA77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0" w:rsidRPr="00144960" w:rsidRDefault="00DC6980" w:rsidP="00FA7722">
            <w:pPr>
              <w:rPr>
                <w:rFonts w:ascii="BIZ UD明朝 Medium" w:eastAsia="BIZ UD明朝 Medium" w:hAnsi="BIZ UD明朝 Medium"/>
                <w:sz w:val="20"/>
              </w:rPr>
            </w:pPr>
            <w:r w:rsidRPr="00144960">
              <w:rPr>
                <w:rFonts w:ascii="BIZ UD明朝 Medium" w:eastAsia="BIZ UD明朝 Medium" w:hAnsi="BIZ UD明朝 Medium" w:hint="eastAsia"/>
                <w:sz w:val="20"/>
              </w:rPr>
              <w:t>氏名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980" w:rsidRPr="00144960" w:rsidRDefault="00DC6980" w:rsidP="00C646AD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DC6980" w:rsidRPr="00144960" w:rsidTr="00DC6980">
        <w:trPr>
          <w:trHeight w:val="886"/>
        </w:trPr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980" w:rsidRPr="00144960" w:rsidRDefault="00DC6980" w:rsidP="00FA7722">
            <w:pPr>
              <w:rPr>
                <w:rFonts w:ascii="BIZ UD明朝 Medium" w:eastAsia="BIZ UD明朝 Medium" w:hAnsi="BIZ UD明朝 Medium"/>
                <w:sz w:val="20"/>
              </w:rPr>
            </w:pPr>
            <w:r w:rsidRPr="00144960">
              <w:rPr>
                <w:rFonts w:ascii="BIZ UD明朝 Medium" w:eastAsia="BIZ UD明朝 Medium" w:hAnsi="BIZ UD明朝 Medium" w:hint="eastAsia"/>
                <w:sz w:val="20"/>
              </w:rPr>
              <w:t>2　申請地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980" w:rsidRPr="00144960" w:rsidRDefault="00DC6980" w:rsidP="00FA7722">
            <w:pPr>
              <w:rPr>
                <w:rFonts w:ascii="BIZ UD明朝 Medium" w:eastAsia="BIZ UD明朝 Medium" w:hAnsi="BIZ UD明朝 Medium"/>
                <w:sz w:val="20"/>
              </w:rPr>
            </w:pPr>
            <w:r w:rsidRPr="00144960">
              <w:rPr>
                <w:rFonts w:ascii="BIZ UD明朝 Medium" w:eastAsia="BIZ UD明朝 Medium" w:hAnsi="BIZ UD明朝 Medium" w:hint="eastAsia"/>
                <w:sz w:val="20"/>
              </w:rPr>
              <w:t>所在・地番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980" w:rsidRPr="00144960" w:rsidRDefault="00DC6980" w:rsidP="00FA77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62B10" w:rsidRPr="00144960" w:rsidTr="00DC6980">
        <w:trPr>
          <w:trHeight w:val="1125"/>
        </w:trPr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:rsidR="00562B10" w:rsidRPr="00144960" w:rsidRDefault="00562B10" w:rsidP="00FA772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562B10" w:rsidRPr="00144960" w:rsidRDefault="00562B10" w:rsidP="00DC698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4960">
              <w:rPr>
                <w:rFonts w:ascii="BIZ UD明朝 Medium" w:eastAsia="BIZ UD明朝 Medium" w:hAnsi="BIZ UD明朝 Medium"/>
                <w:sz w:val="22"/>
              </w:rPr>
              <w:t>上記に係る道路中心線の位置については、別紙図面の位置で異議</w:t>
            </w:r>
            <w:r w:rsidRPr="00144960">
              <w:rPr>
                <w:rFonts w:ascii="BIZ UD明朝 Medium" w:eastAsia="BIZ UD明朝 Medium" w:hAnsi="BIZ UD明朝 Medium" w:hint="eastAsia"/>
                <w:sz w:val="22"/>
              </w:rPr>
              <w:t>なく</w:t>
            </w:r>
            <w:r w:rsidRPr="00144960">
              <w:rPr>
                <w:rFonts w:ascii="BIZ UD明朝 Medium" w:eastAsia="BIZ UD明朝 Medium" w:hAnsi="BIZ UD明朝 Medium"/>
                <w:sz w:val="22"/>
              </w:rPr>
              <w:t>同意します。</w:t>
            </w:r>
          </w:p>
        </w:tc>
      </w:tr>
      <w:tr w:rsidR="00562B10" w:rsidRPr="00144960" w:rsidTr="00C646AD">
        <w:trPr>
          <w:trHeight w:val="567"/>
        </w:trPr>
        <w:tc>
          <w:tcPr>
            <w:tcW w:w="1838" w:type="dxa"/>
            <w:gridSpan w:val="2"/>
            <w:vAlign w:val="center"/>
          </w:tcPr>
          <w:p w:rsidR="00562B10" w:rsidRPr="00144960" w:rsidRDefault="00562B10" w:rsidP="00562B10">
            <w:pPr>
              <w:jc w:val="center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所在・地番</w:t>
            </w:r>
          </w:p>
        </w:tc>
        <w:tc>
          <w:tcPr>
            <w:tcW w:w="5528" w:type="dxa"/>
            <w:gridSpan w:val="2"/>
            <w:vAlign w:val="center"/>
          </w:tcPr>
          <w:p w:rsidR="00562B10" w:rsidRPr="00144960" w:rsidRDefault="00562B10" w:rsidP="00562B10">
            <w:pPr>
              <w:jc w:val="center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1694" w:type="dxa"/>
            <w:vAlign w:val="center"/>
          </w:tcPr>
          <w:p w:rsidR="00562B10" w:rsidRPr="00144960" w:rsidRDefault="00562B10" w:rsidP="00562B10">
            <w:pPr>
              <w:jc w:val="center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同意年月日</w:t>
            </w: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 w:val="restart"/>
          </w:tcPr>
          <w:p w:rsidR="00C646AD" w:rsidRPr="00144960" w:rsidRDefault="00C646AD" w:rsidP="00562B10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申請地</w:t>
            </w:r>
          </w:p>
        </w:tc>
        <w:tc>
          <w:tcPr>
            <w:tcW w:w="5528" w:type="dxa"/>
            <w:gridSpan w:val="2"/>
          </w:tcPr>
          <w:p w:rsidR="00C646AD" w:rsidRPr="00144960" w:rsidRDefault="00C646AD" w:rsidP="00562B10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94" w:type="dxa"/>
            <w:vMerge w:val="restart"/>
            <w:vAlign w:val="center"/>
          </w:tcPr>
          <w:p w:rsidR="00C646AD" w:rsidRPr="00144960" w:rsidRDefault="00C646AD" w:rsidP="00562B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氏名（署名）</w:t>
            </w:r>
          </w:p>
          <w:p w:rsidR="00C646AD" w:rsidRPr="00144960" w:rsidRDefault="00C646AD" w:rsidP="00C646AD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694" w:type="dxa"/>
            <w:vMerge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 w:val="restart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隣接地・対面地</w:t>
            </w: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94" w:type="dxa"/>
            <w:vMerge w:val="restart"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氏名（署名）</w:t>
            </w:r>
          </w:p>
          <w:p w:rsidR="00C646AD" w:rsidRPr="00144960" w:rsidRDefault="00C646AD" w:rsidP="006A273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694" w:type="dxa"/>
            <w:vMerge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 w:val="restart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隣接地・対面地</w:t>
            </w: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94" w:type="dxa"/>
            <w:vMerge w:val="restart"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氏名（署名）</w:t>
            </w:r>
          </w:p>
          <w:p w:rsidR="00C646AD" w:rsidRPr="00144960" w:rsidRDefault="00C646AD" w:rsidP="006A273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694" w:type="dxa"/>
            <w:vMerge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 w:val="restart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隣接地・対面地</w:t>
            </w: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94" w:type="dxa"/>
            <w:vMerge w:val="restart"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6AD" w:rsidRPr="00144960" w:rsidTr="00C646AD">
        <w:trPr>
          <w:trHeight w:val="851"/>
        </w:trPr>
        <w:tc>
          <w:tcPr>
            <w:tcW w:w="1838" w:type="dxa"/>
            <w:gridSpan w:val="2"/>
            <w:vMerge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8" w:type="dxa"/>
            <w:gridSpan w:val="2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氏名（署名）</w:t>
            </w:r>
          </w:p>
          <w:p w:rsidR="00C646AD" w:rsidRPr="00144960" w:rsidRDefault="00C646AD" w:rsidP="006A273F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694" w:type="dxa"/>
            <w:vMerge/>
            <w:vAlign w:val="center"/>
          </w:tcPr>
          <w:p w:rsidR="00C646AD" w:rsidRPr="00144960" w:rsidRDefault="00C646AD" w:rsidP="00C646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6980" w:rsidRPr="00144960" w:rsidTr="00601CF7">
        <w:trPr>
          <w:trHeight w:val="851"/>
        </w:trPr>
        <w:tc>
          <w:tcPr>
            <w:tcW w:w="1838" w:type="dxa"/>
            <w:gridSpan w:val="2"/>
            <w:vMerge w:val="restart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隣接地・対面地</w:t>
            </w:r>
          </w:p>
        </w:tc>
        <w:tc>
          <w:tcPr>
            <w:tcW w:w="5528" w:type="dxa"/>
            <w:gridSpan w:val="2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94" w:type="dxa"/>
            <w:vMerge w:val="restart"/>
            <w:vAlign w:val="center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6980" w:rsidRPr="00144960" w:rsidTr="00601CF7">
        <w:trPr>
          <w:trHeight w:val="851"/>
        </w:trPr>
        <w:tc>
          <w:tcPr>
            <w:tcW w:w="1838" w:type="dxa"/>
            <w:gridSpan w:val="2"/>
            <w:vMerge/>
            <w:vAlign w:val="center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8" w:type="dxa"/>
            <w:gridSpan w:val="2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>氏名（署名）</w:t>
            </w:r>
          </w:p>
          <w:p w:rsidR="00DC6980" w:rsidRPr="00144960" w:rsidRDefault="00DC6980" w:rsidP="00601CF7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144960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694" w:type="dxa"/>
            <w:vMerge/>
            <w:vAlign w:val="center"/>
          </w:tcPr>
          <w:p w:rsidR="00DC6980" w:rsidRPr="00144960" w:rsidRDefault="00DC6980" w:rsidP="00601CF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C6980" w:rsidRPr="00144960" w:rsidRDefault="00DC6980" w:rsidP="00653A5C">
      <w:pPr>
        <w:spacing w:line="280" w:lineRule="exact"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DC6980" w:rsidRPr="00144960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22" w:rsidRDefault="00FA7722" w:rsidP="00FA7722">
      <w:r>
        <w:separator/>
      </w:r>
    </w:p>
  </w:endnote>
  <w:endnote w:type="continuationSeparator" w:id="0">
    <w:p w:rsidR="00FA7722" w:rsidRDefault="00FA7722" w:rsidP="00FA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22" w:rsidRDefault="00FA7722" w:rsidP="00FA7722">
      <w:r>
        <w:separator/>
      </w:r>
    </w:p>
  </w:footnote>
  <w:footnote w:type="continuationSeparator" w:id="0">
    <w:p w:rsidR="00FA7722" w:rsidRDefault="00FA7722" w:rsidP="00FA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04274"/>
    <w:multiLevelType w:val="hybridMultilevel"/>
    <w:tmpl w:val="735C0F14"/>
    <w:lvl w:ilvl="0" w:tplc="E02EED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AE"/>
    <w:rsid w:val="00076F5B"/>
    <w:rsid w:val="000803C7"/>
    <w:rsid w:val="00144960"/>
    <w:rsid w:val="001D08AE"/>
    <w:rsid w:val="0047006A"/>
    <w:rsid w:val="004E79DD"/>
    <w:rsid w:val="00513E11"/>
    <w:rsid w:val="00562B10"/>
    <w:rsid w:val="005D6132"/>
    <w:rsid w:val="006263AF"/>
    <w:rsid w:val="00653A5C"/>
    <w:rsid w:val="006A273F"/>
    <w:rsid w:val="006F71E8"/>
    <w:rsid w:val="00700C23"/>
    <w:rsid w:val="009A2159"/>
    <w:rsid w:val="009D333E"/>
    <w:rsid w:val="00A55C9E"/>
    <w:rsid w:val="00B051C6"/>
    <w:rsid w:val="00C04405"/>
    <w:rsid w:val="00C646AD"/>
    <w:rsid w:val="00CE2870"/>
    <w:rsid w:val="00D12D2B"/>
    <w:rsid w:val="00DC6980"/>
    <w:rsid w:val="00E83423"/>
    <w:rsid w:val="00F240A2"/>
    <w:rsid w:val="00F97E6F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B3E4FC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722"/>
  </w:style>
  <w:style w:type="paragraph" w:styleId="a7">
    <w:name w:val="footer"/>
    <w:basedOn w:val="a"/>
    <w:link w:val="a8"/>
    <w:uiPriority w:val="99"/>
    <w:unhideWhenUsed/>
    <w:rsid w:val="00FA7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Administrator</cp:lastModifiedBy>
  <cp:revision>23</cp:revision>
  <dcterms:created xsi:type="dcterms:W3CDTF">2022-04-26T07:40:00Z</dcterms:created>
  <dcterms:modified xsi:type="dcterms:W3CDTF">2024-05-30T09:13:00Z</dcterms:modified>
</cp:coreProperties>
</file>