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A8A" w:rsidRPr="00050110" w:rsidRDefault="00C411E8" w:rsidP="00490E66">
      <w:pPr>
        <w:jc w:val="center"/>
      </w:pPr>
      <w:r>
        <w:rPr>
          <w:rFonts w:hint="eastAsia"/>
        </w:rPr>
        <w:t>養護</w:t>
      </w:r>
      <w:r w:rsidR="00490E66" w:rsidRPr="00050110">
        <w:rPr>
          <w:rFonts w:hint="eastAsia"/>
        </w:rPr>
        <w:t>老人ホーム入所継続要否判定審査票</w:t>
      </w:r>
    </w:p>
    <w:p w:rsidR="00490E66" w:rsidRPr="00490E66" w:rsidRDefault="00F9305B" w:rsidP="00785DDD">
      <w:pPr>
        <w:wordWrap w:val="0"/>
        <w:jc w:val="right"/>
        <w:rPr>
          <w:sz w:val="21"/>
        </w:rPr>
      </w:pPr>
      <w:r>
        <w:rPr>
          <w:rFonts w:hint="eastAsia"/>
          <w:sz w:val="21"/>
        </w:rPr>
        <w:t xml:space="preserve">　　年　　月　　</w:t>
      </w:r>
      <w:r w:rsidR="00490E66" w:rsidRPr="00490E66">
        <w:rPr>
          <w:rFonts w:hint="eastAsia"/>
          <w:sz w:val="21"/>
        </w:rPr>
        <w:t>日</w:t>
      </w:r>
      <w:r w:rsidR="00785DDD">
        <w:rPr>
          <w:rFonts w:hint="eastAsia"/>
          <w:sz w:val="21"/>
        </w:rPr>
        <w:t>現在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220"/>
        <w:gridCol w:w="482"/>
        <w:gridCol w:w="70"/>
        <w:gridCol w:w="409"/>
        <w:gridCol w:w="420"/>
        <w:gridCol w:w="523"/>
        <w:gridCol w:w="462"/>
        <w:gridCol w:w="243"/>
        <w:gridCol w:w="410"/>
        <w:gridCol w:w="161"/>
        <w:gridCol w:w="226"/>
        <w:gridCol w:w="324"/>
        <w:gridCol w:w="173"/>
        <w:gridCol w:w="269"/>
        <w:gridCol w:w="142"/>
        <w:gridCol w:w="352"/>
        <w:gridCol w:w="15"/>
        <w:gridCol w:w="196"/>
        <w:gridCol w:w="134"/>
        <w:gridCol w:w="102"/>
        <w:gridCol w:w="335"/>
        <w:gridCol w:w="284"/>
        <w:gridCol w:w="401"/>
        <w:gridCol w:w="415"/>
        <w:gridCol w:w="38"/>
        <w:gridCol w:w="152"/>
        <w:gridCol w:w="499"/>
        <w:gridCol w:w="70"/>
        <w:gridCol w:w="409"/>
        <w:gridCol w:w="430"/>
        <w:gridCol w:w="719"/>
      </w:tblGrid>
      <w:tr w:rsidR="00490E66" w:rsidTr="00785DDD">
        <w:trPr>
          <w:trHeight w:val="570"/>
        </w:trPr>
        <w:tc>
          <w:tcPr>
            <w:tcW w:w="1160" w:type="dxa"/>
            <w:tcBorders>
              <w:right w:val="dotted" w:sz="4" w:space="0" w:color="auto"/>
            </w:tcBorders>
            <w:vAlign w:val="center"/>
          </w:tcPr>
          <w:p w:rsidR="00490E66" w:rsidRPr="00490E66" w:rsidRDefault="00490E66" w:rsidP="00490E66">
            <w:pPr>
              <w:jc w:val="center"/>
              <w:rPr>
                <w:sz w:val="20"/>
              </w:rPr>
            </w:pPr>
            <w:r>
              <w:rPr>
                <w:rFonts w:hint="eastAsia"/>
                <w:sz w:val="20"/>
              </w:rPr>
              <w:t>施設名</w:t>
            </w:r>
          </w:p>
        </w:tc>
        <w:tc>
          <w:tcPr>
            <w:tcW w:w="2586" w:type="dxa"/>
            <w:gridSpan w:val="7"/>
            <w:tcBorders>
              <w:left w:val="dotted" w:sz="4" w:space="0" w:color="auto"/>
            </w:tcBorders>
            <w:vAlign w:val="center"/>
          </w:tcPr>
          <w:p w:rsidR="00490E66" w:rsidRPr="00490E66" w:rsidRDefault="00490E66" w:rsidP="00490E66">
            <w:pPr>
              <w:rPr>
                <w:sz w:val="20"/>
              </w:rPr>
            </w:pPr>
          </w:p>
        </w:tc>
        <w:tc>
          <w:tcPr>
            <w:tcW w:w="1537" w:type="dxa"/>
            <w:gridSpan w:val="6"/>
            <w:tcBorders>
              <w:right w:val="dotted" w:sz="4" w:space="0" w:color="auto"/>
            </w:tcBorders>
            <w:vAlign w:val="center"/>
          </w:tcPr>
          <w:p w:rsidR="00490E66" w:rsidRPr="00490E66" w:rsidRDefault="00490E66" w:rsidP="00490E66">
            <w:pPr>
              <w:jc w:val="center"/>
              <w:rPr>
                <w:sz w:val="20"/>
              </w:rPr>
            </w:pPr>
            <w:r>
              <w:rPr>
                <w:rFonts w:hint="eastAsia"/>
                <w:sz w:val="20"/>
              </w:rPr>
              <w:t>ケース番号</w:t>
            </w:r>
          </w:p>
        </w:tc>
        <w:tc>
          <w:tcPr>
            <w:tcW w:w="974" w:type="dxa"/>
            <w:gridSpan w:val="5"/>
            <w:tcBorders>
              <w:left w:val="dotted" w:sz="4" w:space="0" w:color="auto"/>
            </w:tcBorders>
            <w:vAlign w:val="center"/>
          </w:tcPr>
          <w:p w:rsidR="00490E66" w:rsidRPr="00490E66" w:rsidRDefault="00490E66" w:rsidP="00490E66">
            <w:pPr>
              <w:jc w:val="center"/>
              <w:rPr>
                <w:sz w:val="20"/>
              </w:rPr>
            </w:pPr>
          </w:p>
        </w:tc>
        <w:tc>
          <w:tcPr>
            <w:tcW w:w="1256" w:type="dxa"/>
            <w:gridSpan w:val="5"/>
            <w:tcBorders>
              <w:right w:val="dotted" w:sz="4" w:space="0" w:color="auto"/>
            </w:tcBorders>
            <w:vAlign w:val="center"/>
          </w:tcPr>
          <w:p w:rsidR="00490E66" w:rsidRPr="00490E66" w:rsidRDefault="00490E66" w:rsidP="00490E66">
            <w:pPr>
              <w:jc w:val="center"/>
              <w:rPr>
                <w:sz w:val="20"/>
              </w:rPr>
            </w:pPr>
            <w:r>
              <w:rPr>
                <w:rFonts w:hint="eastAsia"/>
                <w:sz w:val="20"/>
              </w:rPr>
              <w:t>入所年月日</w:t>
            </w:r>
          </w:p>
        </w:tc>
        <w:tc>
          <w:tcPr>
            <w:tcW w:w="2732" w:type="dxa"/>
            <w:gridSpan w:val="8"/>
            <w:tcBorders>
              <w:left w:val="dotted" w:sz="4" w:space="0" w:color="auto"/>
            </w:tcBorders>
            <w:vAlign w:val="center"/>
          </w:tcPr>
          <w:p w:rsidR="00490E66" w:rsidRDefault="00490E66" w:rsidP="00490E66">
            <w:pPr>
              <w:rPr>
                <w:sz w:val="20"/>
              </w:rPr>
            </w:pPr>
          </w:p>
          <w:p w:rsidR="00490E66" w:rsidRPr="00490E66" w:rsidRDefault="00490E66" w:rsidP="00490E66">
            <w:pPr>
              <w:jc w:val="right"/>
              <w:rPr>
                <w:sz w:val="20"/>
              </w:rPr>
            </w:pPr>
            <w:r>
              <w:rPr>
                <w:rFonts w:hint="eastAsia"/>
                <w:sz w:val="20"/>
              </w:rPr>
              <w:t xml:space="preserve">　　　年　　月　　日</w:t>
            </w:r>
          </w:p>
        </w:tc>
      </w:tr>
      <w:tr w:rsidR="00490E66" w:rsidTr="00785DDD">
        <w:trPr>
          <w:trHeight w:val="578"/>
        </w:trPr>
        <w:tc>
          <w:tcPr>
            <w:tcW w:w="1160" w:type="dxa"/>
            <w:tcBorders>
              <w:right w:val="dotted" w:sz="4" w:space="0" w:color="auto"/>
            </w:tcBorders>
            <w:vAlign w:val="center"/>
          </w:tcPr>
          <w:p w:rsidR="00490E66" w:rsidRPr="00490E66" w:rsidRDefault="00490E66" w:rsidP="00490E66">
            <w:pPr>
              <w:jc w:val="center"/>
              <w:rPr>
                <w:sz w:val="20"/>
              </w:rPr>
            </w:pPr>
            <w:r w:rsidRPr="00265612">
              <w:rPr>
                <w:rFonts w:hint="eastAsia"/>
                <w:spacing w:val="100"/>
                <w:kern w:val="0"/>
                <w:sz w:val="20"/>
                <w:fitText w:val="600" w:id="309079040"/>
              </w:rPr>
              <w:t>氏</w:t>
            </w:r>
            <w:r w:rsidRPr="00265612">
              <w:rPr>
                <w:rFonts w:hint="eastAsia"/>
                <w:kern w:val="0"/>
                <w:sz w:val="20"/>
                <w:fitText w:val="600" w:id="309079040"/>
              </w:rPr>
              <w:t>名</w:t>
            </w:r>
          </w:p>
        </w:tc>
        <w:tc>
          <w:tcPr>
            <w:tcW w:w="2586" w:type="dxa"/>
            <w:gridSpan w:val="7"/>
            <w:tcBorders>
              <w:left w:val="dotted" w:sz="4" w:space="0" w:color="auto"/>
            </w:tcBorders>
            <w:vAlign w:val="center"/>
          </w:tcPr>
          <w:p w:rsidR="00490E66" w:rsidRPr="00490E66" w:rsidRDefault="00490E66" w:rsidP="00490E66">
            <w:pPr>
              <w:rPr>
                <w:sz w:val="20"/>
              </w:rPr>
            </w:pPr>
          </w:p>
        </w:tc>
        <w:tc>
          <w:tcPr>
            <w:tcW w:w="4871" w:type="dxa"/>
            <w:gridSpan w:val="20"/>
            <w:vAlign w:val="center"/>
          </w:tcPr>
          <w:p w:rsidR="00490E66" w:rsidRPr="00490E66" w:rsidRDefault="00490E66" w:rsidP="00490E66">
            <w:pPr>
              <w:jc w:val="right"/>
              <w:rPr>
                <w:sz w:val="20"/>
              </w:rPr>
            </w:pPr>
            <w:r>
              <w:rPr>
                <w:rFonts w:hint="eastAsia"/>
                <w:sz w:val="20"/>
              </w:rPr>
              <w:t xml:space="preserve">　　年　　月　　日生（満　　歳）</w:t>
            </w:r>
          </w:p>
        </w:tc>
        <w:tc>
          <w:tcPr>
            <w:tcW w:w="1628" w:type="dxa"/>
            <w:gridSpan w:val="4"/>
            <w:vAlign w:val="center"/>
          </w:tcPr>
          <w:p w:rsidR="00490E66" w:rsidRPr="00490E66" w:rsidRDefault="00785DDD" w:rsidP="00490E66">
            <w:pPr>
              <w:jc w:val="center"/>
              <w:rPr>
                <w:sz w:val="20"/>
              </w:rPr>
            </w:pPr>
            <w:r>
              <w:rPr>
                <w:rFonts w:hint="eastAsia"/>
                <w:sz w:val="20"/>
              </w:rPr>
              <w:t>男</w:t>
            </w:r>
            <w:r>
              <w:rPr>
                <w:rFonts w:hint="eastAsia"/>
                <w:sz w:val="20"/>
              </w:rPr>
              <w:t xml:space="preserve"> </w:t>
            </w:r>
            <w:r>
              <w:rPr>
                <w:rFonts w:hint="eastAsia"/>
                <w:sz w:val="20"/>
              </w:rPr>
              <w:t>・</w:t>
            </w:r>
            <w:r>
              <w:rPr>
                <w:rFonts w:hint="eastAsia"/>
                <w:sz w:val="20"/>
              </w:rPr>
              <w:t xml:space="preserve"> </w:t>
            </w:r>
            <w:r w:rsidR="00490E66">
              <w:rPr>
                <w:rFonts w:hint="eastAsia"/>
                <w:sz w:val="20"/>
              </w:rPr>
              <w:t>女</w:t>
            </w:r>
          </w:p>
        </w:tc>
      </w:tr>
      <w:tr w:rsidR="00DA5557" w:rsidTr="00EC0729">
        <w:trPr>
          <w:trHeight w:val="406"/>
        </w:trPr>
        <w:tc>
          <w:tcPr>
            <w:tcW w:w="1932" w:type="dxa"/>
            <w:gridSpan w:val="4"/>
            <w:tcBorders>
              <w:bottom w:val="nil"/>
            </w:tcBorders>
            <w:vAlign w:val="center"/>
          </w:tcPr>
          <w:p w:rsidR="00DA5557" w:rsidRPr="00490E66" w:rsidRDefault="00DA5557" w:rsidP="009E33DF">
            <w:pPr>
              <w:jc w:val="center"/>
              <w:rPr>
                <w:sz w:val="20"/>
              </w:rPr>
            </w:pPr>
            <w:r w:rsidRPr="00265612">
              <w:rPr>
                <w:rFonts w:hint="eastAsia"/>
                <w:w w:val="66"/>
                <w:kern w:val="0"/>
                <w:sz w:val="20"/>
                <w:fitText w:val="1600" w:id="309084929"/>
              </w:rPr>
              <w:t>介護度認定結果（認定日</w:t>
            </w:r>
            <w:r w:rsidRPr="00265612">
              <w:rPr>
                <w:rFonts w:hint="eastAsia"/>
                <w:spacing w:val="12"/>
                <w:w w:val="66"/>
                <w:kern w:val="0"/>
                <w:sz w:val="20"/>
                <w:fitText w:val="1600" w:id="309084929"/>
              </w:rPr>
              <w:t>）</w:t>
            </w:r>
          </w:p>
        </w:tc>
        <w:tc>
          <w:tcPr>
            <w:tcW w:w="2467" w:type="dxa"/>
            <w:gridSpan w:val="6"/>
            <w:tcBorders>
              <w:bottom w:val="nil"/>
            </w:tcBorders>
            <w:vAlign w:val="center"/>
          </w:tcPr>
          <w:p w:rsidR="00DA5557" w:rsidRPr="00490E66" w:rsidRDefault="00DA5557" w:rsidP="00490E66">
            <w:pPr>
              <w:rPr>
                <w:sz w:val="20"/>
              </w:rPr>
            </w:pPr>
            <w:r>
              <w:rPr>
                <w:rFonts w:hint="eastAsia"/>
                <w:sz w:val="20"/>
              </w:rPr>
              <w:t>・未申請・自立・要支援</w:t>
            </w:r>
          </w:p>
        </w:tc>
        <w:tc>
          <w:tcPr>
            <w:tcW w:w="3529" w:type="dxa"/>
            <w:gridSpan w:val="15"/>
            <w:tcBorders>
              <w:bottom w:val="nil"/>
            </w:tcBorders>
            <w:vAlign w:val="center"/>
          </w:tcPr>
          <w:p w:rsidR="00DA5557" w:rsidRPr="00490E66" w:rsidRDefault="00DA5557" w:rsidP="00DA5557">
            <w:pPr>
              <w:rPr>
                <w:sz w:val="20"/>
              </w:rPr>
            </w:pPr>
            <w:r>
              <w:rPr>
                <w:rFonts w:hint="eastAsia"/>
                <w:sz w:val="20"/>
              </w:rPr>
              <w:t>身体障害者手帳　有</w:t>
            </w:r>
            <w:r w:rsidR="009E33DF">
              <w:rPr>
                <w:rFonts w:hint="eastAsia"/>
                <w:sz w:val="20"/>
              </w:rPr>
              <w:t>（　　級）・無</w:t>
            </w:r>
          </w:p>
        </w:tc>
        <w:tc>
          <w:tcPr>
            <w:tcW w:w="2317" w:type="dxa"/>
            <w:gridSpan w:val="7"/>
            <w:tcBorders>
              <w:bottom w:val="nil"/>
            </w:tcBorders>
            <w:vAlign w:val="center"/>
          </w:tcPr>
          <w:p w:rsidR="00DA5557" w:rsidRPr="00490E66" w:rsidRDefault="009E33DF" w:rsidP="00490E66">
            <w:pPr>
              <w:rPr>
                <w:sz w:val="20"/>
              </w:rPr>
            </w:pPr>
            <w:r>
              <w:rPr>
                <w:rFonts w:hint="eastAsia"/>
                <w:sz w:val="20"/>
              </w:rPr>
              <w:t>障害名</w:t>
            </w:r>
          </w:p>
        </w:tc>
      </w:tr>
      <w:tr w:rsidR="00DA5557" w:rsidTr="00EC0729">
        <w:trPr>
          <w:trHeight w:val="295"/>
        </w:trPr>
        <w:tc>
          <w:tcPr>
            <w:tcW w:w="1932" w:type="dxa"/>
            <w:gridSpan w:val="4"/>
            <w:tcBorders>
              <w:top w:val="nil"/>
            </w:tcBorders>
            <w:vAlign w:val="center"/>
          </w:tcPr>
          <w:p w:rsidR="00DA5557" w:rsidRDefault="00265612" w:rsidP="00DA5557">
            <w:pPr>
              <w:jc w:val="right"/>
              <w:rPr>
                <w:sz w:val="20"/>
              </w:rPr>
            </w:pPr>
            <w:r>
              <w:rPr>
                <w:rFonts w:hint="eastAsia"/>
                <w:sz w:val="20"/>
              </w:rPr>
              <w:t xml:space="preserve">　</w:t>
            </w:r>
            <w:r w:rsidR="009E33DF">
              <w:rPr>
                <w:rFonts w:hint="eastAsia"/>
                <w:sz w:val="20"/>
              </w:rPr>
              <w:t xml:space="preserve"> </w:t>
            </w:r>
            <w:r w:rsidR="00DA5557">
              <w:rPr>
                <w:rFonts w:hint="eastAsia"/>
                <w:sz w:val="20"/>
              </w:rPr>
              <w:t xml:space="preserve">　年　</w:t>
            </w:r>
            <w:r w:rsidR="009E33DF">
              <w:rPr>
                <w:rFonts w:hint="eastAsia"/>
                <w:sz w:val="20"/>
              </w:rPr>
              <w:t xml:space="preserve"> </w:t>
            </w:r>
            <w:r w:rsidR="00DA5557">
              <w:rPr>
                <w:rFonts w:hint="eastAsia"/>
                <w:sz w:val="20"/>
              </w:rPr>
              <w:t xml:space="preserve">月　</w:t>
            </w:r>
            <w:r w:rsidR="009E33DF">
              <w:rPr>
                <w:rFonts w:hint="eastAsia"/>
                <w:sz w:val="20"/>
              </w:rPr>
              <w:t xml:space="preserve"> </w:t>
            </w:r>
            <w:r w:rsidR="00DA5557">
              <w:rPr>
                <w:rFonts w:hint="eastAsia"/>
                <w:sz w:val="20"/>
              </w:rPr>
              <w:t>日</w:t>
            </w:r>
          </w:p>
        </w:tc>
        <w:tc>
          <w:tcPr>
            <w:tcW w:w="2467" w:type="dxa"/>
            <w:gridSpan w:val="6"/>
            <w:tcBorders>
              <w:top w:val="nil"/>
            </w:tcBorders>
            <w:vAlign w:val="center"/>
          </w:tcPr>
          <w:p w:rsidR="00DA5557" w:rsidRPr="00490E66" w:rsidRDefault="00DA5557" w:rsidP="00490E66">
            <w:pPr>
              <w:rPr>
                <w:sz w:val="20"/>
              </w:rPr>
            </w:pPr>
            <w:r>
              <w:rPr>
                <w:rFonts w:hint="eastAsia"/>
                <w:sz w:val="20"/>
              </w:rPr>
              <w:t xml:space="preserve">・要介護　</w:t>
            </w:r>
            <w:r w:rsidRPr="00265612">
              <w:rPr>
                <w:rFonts w:hint="eastAsia"/>
                <w:spacing w:val="25"/>
                <w:kern w:val="0"/>
                <w:sz w:val="20"/>
                <w:fitText w:val="1200" w:id="309079808"/>
              </w:rPr>
              <w:t>１２３４</w:t>
            </w:r>
            <w:r w:rsidRPr="00265612">
              <w:rPr>
                <w:rFonts w:hint="eastAsia"/>
                <w:kern w:val="0"/>
                <w:sz w:val="20"/>
                <w:fitText w:val="1200" w:id="309079808"/>
              </w:rPr>
              <w:t>５</w:t>
            </w:r>
          </w:p>
        </w:tc>
        <w:tc>
          <w:tcPr>
            <w:tcW w:w="3529" w:type="dxa"/>
            <w:gridSpan w:val="15"/>
            <w:tcBorders>
              <w:top w:val="nil"/>
            </w:tcBorders>
            <w:vAlign w:val="center"/>
          </w:tcPr>
          <w:p w:rsidR="00DA5557" w:rsidRPr="00490E66" w:rsidRDefault="009E33DF" w:rsidP="00DA5557">
            <w:pPr>
              <w:rPr>
                <w:sz w:val="20"/>
              </w:rPr>
            </w:pPr>
            <w:r>
              <w:rPr>
                <w:rFonts w:hint="eastAsia"/>
                <w:sz w:val="20"/>
              </w:rPr>
              <w:t>交付年月日</w:t>
            </w:r>
            <w:r>
              <w:rPr>
                <w:rFonts w:hint="eastAsia"/>
                <w:sz w:val="20"/>
              </w:rPr>
              <w:t xml:space="preserve">  </w:t>
            </w:r>
            <w:r w:rsidR="00265612">
              <w:rPr>
                <w:rFonts w:hint="eastAsia"/>
                <w:sz w:val="20"/>
              </w:rPr>
              <w:t xml:space="preserve">　</w:t>
            </w:r>
            <w:r>
              <w:rPr>
                <w:rFonts w:hint="eastAsia"/>
                <w:sz w:val="20"/>
              </w:rPr>
              <w:t xml:space="preserve">　　年　　月　　日</w:t>
            </w:r>
          </w:p>
        </w:tc>
        <w:tc>
          <w:tcPr>
            <w:tcW w:w="2317" w:type="dxa"/>
            <w:gridSpan w:val="7"/>
            <w:tcBorders>
              <w:top w:val="nil"/>
            </w:tcBorders>
            <w:vAlign w:val="center"/>
          </w:tcPr>
          <w:p w:rsidR="00DA5557" w:rsidRPr="00490E66" w:rsidRDefault="00DA5557" w:rsidP="00490E66">
            <w:pPr>
              <w:rPr>
                <w:sz w:val="20"/>
              </w:rPr>
            </w:pPr>
          </w:p>
        </w:tc>
      </w:tr>
      <w:tr w:rsidR="00DA5557" w:rsidTr="00EC0729">
        <w:trPr>
          <w:trHeight w:val="357"/>
        </w:trPr>
        <w:tc>
          <w:tcPr>
            <w:tcW w:w="10245" w:type="dxa"/>
            <w:gridSpan w:val="32"/>
            <w:tcBorders>
              <w:left w:val="nil"/>
              <w:right w:val="nil"/>
            </w:tcBorders>
            <w:vAlign w:val="bottom"/>
          </w:tcPr>
          <w:p w:rsidR="00DA5557" w:rsidRPr="00490E66" w:rsidRDefault="009E33DF" w:rsidP="00EC0729">
            <w:pPr>
              <w:rPr>
                <w:sz w:val="20"/>
              </w:rPr>
            </w:pPr>
            <w:r>
              <w:rPr>
                <w:rFonts w:hint="eastAsia"/>
                <w:sz w:val="20"/>
              </w:rPr>
              <w:t>１　身体及び日常生活動作の状況</w:t>
            </w:r>
          </w:p>
        </w:tc>
      </w:tr>
      <w:tr w:rsidR="009E33DF" w:rsidTr="00EC0729">
        <w:trPr>
          <w:trHeight w:val="422"/>
        </w:trPr>
        <w:tc>
          <w:tcPr>
            <w:tcW w:w="5110" w:type="dxa"/>
            <w:gridSpan w:val="13"/>
            <w:vAlign w:val="center"/>
          </w:tcPr>
          <w:p w:rsidR="009E33DF" w:rsidRPr="00490E66" w:rsidRDefault="009E33DF" w:rsidP="00490E66">
            <w:pPr>
              <w:rPr>
                <w:sz w:val="20"/>
              </w:rPr>
            </w:pPr>
            <w:r>
              <w:rPr>
                <w:rFonts w:hint="eastAsia"/>
                <w:sz w:val="20"/>
              </w:rPr>
              <w:t>（１）身体状況</w:t>
            </w:r>
          </w:p>
        </w:tc>
        <w:tc>
          <w:tcPr>
            <w:tcW w:w="5135" w:type="dxa"/>
            <w:gridSpan w:val="19"/>
            <w:vAlign w:val="center"/>
          </w:tcPr>
          <w:p w:rsidR="009E33DF" w:rsidRPr="00490E66" w:rsidRDefault="009E33DF" w:rsidP="009E33DF">
            <w:pPr>
              <w:rPr>
                <w:sz w:val="20"/>
              </w:rPr>
            </w:pPr>
            <w:r>
              <w:rPr>
                <w:rFonts w:hint="eastAsia"/>
                <w:sz w:val="20"/>
              </w:rPr>
              <w:t>（２）日常生活動作の状況（要領１）</w:t>
            </w:r>
          </w:p>
        </w:tc>
      </w:tr>
      <w:tr w:rsidR="009E33DF" w:rsidTr="00232A32">
        <w:trPr>
          <w:trHeight w:val="348"/>
        </w:trPr>
        <w:tc>
          <w:tcPr>
            <w:tcW w:w="1380" w:type="dxa"/>
            <w:gridSpan w:val="2"/>
            <w:tcBorders>
              <w:bottom w:val="dotted" w:sz="4" w:space="0" w:color="auto"/>
              <w:right w:val="dotted" w:sz="4" w:space="0" w:color="auto"/>
            </w:tcBorders>
            <w:vAlign w:val="center"/>
          </w:tcPr>
          <w:p w:rsidR="009E33DF" w:rsidRPr="00490E66" w:rsidRDefault="009E33DF" w:rsidP="009E33DF">
            <w:pPr>
              <w:rPr>
                <w:sz w:val="20"/>
              </w:rPr>
            </w:pPr>
            <w:r>
              <w:rPr>
                <w:rFonts w:hint="eastAsia"/>
                <w:sz w:val="20"/>
              </w:rPr>
              <w:t>ア　身　長</w:t>
            </w:r>
          </w:p>
        </w:tc>
        <w:tc>
          <w:tcPr>
            <w:tcW w:w="3730" w:type="dxa"/>
            <w:gridSpan w:val="11"/>
            <w:tcBorders>
              <w:left w:val="dotted" w:sz="4" w:space="0" w:color="auto"/>
              <w:bottom w:val="dotted" w:sz="4" w:space="0" w:color="auto"/>
            </w:tcBorders>
            <w:vAlign w:val="center"/>
          </w:tcPr>
          <w:p w:rsidR="009E33DF" w:rsidRPr="00490E66" w:rsidRDefault="009A4A8A" w:rsidP="009E33DF">
            <w:pPr>
              <w:rPr>
                <w:sz w:val="20"/>
              </w:rPr>
            </w:pPr>
            <w:r>
              <w:rPr>
                <w:rFonts w:hint="eastAsia"/>
                <w:sz w:val="20"/>
              </w:rPr>
              <w:t xml:space="preserve">　　　　　　　　　　　ｃｍ</w:t>
            </w:r>
          </w:p>
        </w:tc>
        <w:tc>
          <w:tcPr>
            <w:tcW w:w="1383" w:type="dxa"/>
            <w:gridSpan w:val="8"/>
            <w:tcBorders>
              <w:bottom w:val="dotted" w:sz="4" w:space="0" w:color="auto"/>
              <w:right w:val="dotted" w:sz="4" w:space="0" w:color="auto"/>
            </w:tcBorders>
            <w:vAlign w:val="center"/>
          </w:tcPr>
          <w:p w:rsidR="009E33DF" w:rsidRPr="00490E66" w:rsidRDefault="009E33DF" w:rsidP="009E33DF">
            <w:pPr>
              <w:rPr>
                <w:sz w:val="20"/>
              </w:rPr>
            </w:pPr>
            <w:r>
              <w:rPr>
                <w:rFonts w:hint="eastAsia"/>
                <w:sz w:val="20"/>
              </w:rPr>
              <w:t>ア　歩　行</w:t>
            </w:r>
          </w:p>
        </w:tc>
        <w:tc>
          <w:tcPr>
            <w:tcW w:w="3752" w:type="dxa"/>
            <w:gridSpan w:val="11"/>
            <w:tcBorders>
              <w:left w:val="dotted" w:sz="4" w:space="0" w:color="auto"/>
              <w:bottom w:val="dotted" w:sz="4" w:space="0" w:color="auto"/>
            </w:tcBorders>
            <w:vAlign w:val="center"/>
          </w:tcPr>
          <w:p w:rsidR="009E33DF" w:rsidRPr="00490E66" w:rsidRDefault="00F654D9" w:rsidP="009E33DF">
            <w:pPr>
              <w:rPr>
                <w:sz w:val="20"/>
              </w:rPr>
            </w:pPr>
            <w:r>
              <w:rPr>
                <w:rFonts w:hint="eastAsia"/>
                <w:sz w:val="20"/>
              </w:rPr>
              <w:t>ア</w:t>
            </w:r>
            <w:r>
              <w:rPr>
                <w:rFonts w:hint="eastAsia"/>
                <w:sz w:val="20"/>
              </w:rPr>
              <w:t xml:space="preserve"> </w:t>
            </w:r>
            <w:r>
              <w:rPr>
                <w:rFonts w:hint="eastAsia"/>
                <w:sz w:val="20"/>
              </w:rPr>
              <w:t>自分で可　イ</w:t>
            </w:r>
            <w:r>
              <w:rPr>
                <w:rFonts w:hint="eastAsia"/>
                <w:sz w:val="20"/>
              </w:rPr>
              <w:t xml:space="preserve"> </w:t>
            </w:r>
            <w:r>
              <w:rPr>
                <w:rFonts w:hint="eastAsia"/>
                <w:sz w:val="20"/>
              </w:rPr>
              <w:t>一部介助　ウ</w:t>
            </w:r>
            <w:r>
              <w:rPr>
                <w:rFonts w:hint="eastAsia"/>
                <w:sz w:val="20"/>
              </w:rPr>
              <w:t xml:space="preserve"> </w:t>
            </w:r>
            <w:r>
              <w:rPr>
                <w:rFonts w:hint="eastAsia"/>
                <w:sz w:val="20"/>
              </w:rPr>
              <w:t>全介助</w:t>
            </w:r>
          </w:p>
        </w:tc>
      </w:tr>
      <w:tr w:rsidR="009E33DF" w:rsidTr="00232A32">
        <w:trPr>
          <w:trHeight w:val="348"/>
        </w:trPr>
        <w:tc>
          <w:tcPr>
            <w:tcW w:w="1380" w:type="dxa"/>
            <w:gridSpan w:val="2"/>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イ　体　重</w:t>
            </w:r>
          </w:p>
        </w:tc>
        <w:tc>
          <w:tcPr>
            <w:tcW w:w="3730" w:type="dxa"/>
            <w:gridSpan w:val="11"/>
            <w:tcBorders>
              <w:top w:val="dotted" w:sz="4" w:space="0" w:color="auto"/>
              <w:left w:val="dotted" w:sz="4" w:space="0" w:color="auto"/>
              <w:bottom w:val="dotted" w:sz="4" w:space="0" w:color="auto"/>
            </w:tcBorders>
            <w:vAlign w:val="center"/>
          </w:tcPr>
          <w:p w:rsidR="009E33DF" w:rsidRPr="00490E66" w:rsidRDefault="009A4A8A" w:rsidP="009E33DF">
            <w:pPr>
              <w:rPr>
                <w:sz w:val="20"/>
              </w:rPr>
            </w:pPr>
            <w:r>
              <w:rPr>
                <w:rFonts w:hint="eastAsia"/>
                <w:sz w:val="20"/>
              </w:rPr>
              <w:t xml:space="preserve">　　　　　　　　　　　ｋｇ</w:t>
            </w:r>
          </w:p>
        </w:tc>
        <w:tc>
          <w:tcPr>
            <w:tcW w:w="1383" w:type="dxa"/>
            <w:gridSpan w:val="8"/>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イ　排　泄</w:t>
            </w:r>
          </w:p>
        </w:tc>
        <w:tc>
          <w:tcPr>
            <w:tcW w:w="3752" w:type="dxa"/>
            <w:gridSpan w:val="11"/>
            <w:tcBorders>
              <w:top w:val="dotted" w:sz="4" w:space="0" w:color="auto"/>
              <w:left w:val="dotted" w:sz="4" w:space="0" w:color="auto"/>
              <w:bottom w:val="dotted" w:sz="4" w:space="0" w:color="auto"/>
            </w:tcBorders>
            <w:vAlign w:val="center"/>
          </w:tcPr>
          <w:p w:rsidR="009E33DF" w:rsidRPr="00490E66" w:rsidRDefault="00F654D9" w:rsidP="009E33DF">
            <w:pPr>
              <w:rPr>
                <w:sz w:val="20"/>
              </w:rPr>
            </w:pPr>
            <w:r>
              <w:rPr>
                <w:rFonts w:hint="eastAsia"/>
                <w:sz w:val="20"/>
              </w:rPr>
              <w:t>ア</w:t>
            </w:r>
            <w:r>
              <w:rPr>
                <w:rFonts w:hint="eastAsia"/>
                <w:sz w:val="20"/>
              </w:rPr>
              <w:t xml:space="preserve"> </w:t>
            </w:r>
            <w:r>
              <w:rPr>
                <w:rFonts w:hint="eastAsia"/>
                <w:sz w:val="20"/>
              </w:rPr>
              <w:t>自分で可　イ</w:t>
            </w:r>
            <w:r>
              <w:rPr>
                <w:rFonts w:hint="eastAsia"/>
                <w:sz w:val="20"/>
              </w:rPr>
              <w:t xml:space="preserve"> </w:t>
            </w:r>
            <w:r>
              <w:rPr>
                <w:rFonts w:hint="eastAsia"/>
                <w:sz w:val="20"/>
              </w:rPr>
              <w:t>一部介助　ウ</w:t>
            </w:r>
            <w:r>
              <w:rPr>
                <w:rFonts w:hint="eastAsia"/>
                <w:sz w:val="20"/>
              </w:rPr>
              <w:t xml:space="preserve"> </w:t>
            </w:r>
            <w:r>
              <w:rPr>
                <w:rFonts w:hint="eastAsia"/>
                <w:sz w:val="20"/>
              </w:rPr>
              <w:t>全介助</w:t>
            </w:r>
          </w:p>
        </w:tc>
      </w:tr>
      <w:tr w:rsidR="009E33DF" w:rsidTr="00232A32">
        <w:trPr>
          <w:trHeight w:val="348"/>
        </w:trPr>
        <w:tc>
          <w:tcPr>
            <w:tcW w:w="1380" w:type="dxa"/>
            <w:gridSpan w:val="2"/>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ウ　視　力</w:t>
            </w:r>
          </w:p>
        </w:tc>
        <w:tc>
          <w:tcPr>
            <w:tcW w:w="3730" w:type="dxa"/>
            <w:gridSpan w:val="11"/>
            <w:tcBorders>
              <w:top w:val="dotted" w:sz="4" w:space="0" w:color="auto"/>
              <w:left w:val="dotted" w:sz="4" w:space="0" w:color="auto"/>
              <w:bottom w:val="dotted" w:sz="4" w:space="0" w:color="auto"/>
            </w:tcBorders>
            <w:vAlign w:val="center"/>
          </w:tcPr>
          <w:p w:rsidR="009E33DF" w:rsidRPr="00490E66" w:rsidRDefault="009A4A8A" w:rsidP="009E33DF">
            <w:pPr>
              <w:rPr>
                <w:sz w:val="20"/>
              </w:rPr>
            </w:pPr>
            <w:r>
              <w:rPr>
                <w:rFonts w:hint="eastAsia"/>
                <w:sz w:val="20"/>
              </w:rPr>
              <w:t>ア　普通　　イ　弱視　　ウ　全盲</w:t>
            </w:r>
          </w:p>
        </w:tc>
        <w:tc>
          <w:tcPr>
            <w:tcW w:w="1383" w:type="dxa"/>
            <w:gridSpan w:val="8"/>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ウ　食　事</w:t>
            </w:r>
          </w:p>
        </w:tc>
        <w:tc>
          <w:tcPr>
            <w:tcW w:w="3752" w:type="dxa"/>
            <w:gridSpan w:val="11"/>
            <w:tcBorders>
              <w:top w:val="dotted" w:sz="4" w:space="0" w:color="auto"/>
              <w:left w:val="dotted" w:sz="4" w:space="0" w:color="auto"/>
              <w:bottom w:val="dotted" w:sz="4" w:space="0" w:color="auto"/>
            </w:tcBorders>
            <w:vAlign w:val="center"/>
          </w:tcPr>
          <w:p w:rsidR="009E33DF" w:rsidRPr="00490E66" w:rsidRDefault="00F654D9" w:rsidP="009E33DF">
            <w:pPr>
              <w:rPr>
                <w:sz w:val="20"/>
              </w:rPr>
            </w:pPr>
            <w:r>
              <w:rPr>
                <w:rFonts w:hint="eastAsia"/>
                <w:sz w:val="20"/>
              </w:rPr>
              <w:t>ア</w:t>
            </w:r>
            <w:r>
              <w:rPr>
                <w:rFonts w:hint="eastAsia"/>
                <w:sz w:val="20"/>
              </w:rPr>
              <w:t xml:space="preserve"> </w:t>
            </w:r>
            <w:r>
              <w:rPr>
                <w:rFonts w:hint="eastAsia"/>
                <w:sz w:val="20"/>
              </w:rPr>
              <w:t>自分で可　イ</w:t>
            </w:r>
            <w:r>
              <w:rPr>
                <w:rFonts w:hint="eastAsia"/>
                <w:sz w:val="20"/>
              </w:rPr>
              <w:t xml:space="preserve"> </w:t>
            </w:r>
            <w:r>
              <w:rPr>
                <w:rFonts w:hint="eastAsia"/>
                <w:sz w:val="20"/>
              </w:rPr>
              <w:t>一部介助　ウ</w:t>
            </w:r>
            <w:r>
              <w:rPr>
                <w:rFonts w:hint="eastAsia"/>
                <w:sz w:val="20"/>
              </w:rPr>
              <w:t xml:space="preserve"> </w:t>
            </w:r>
            <w:r>
              <w:rPr>
                <w:rFonts w:hint="eastAsia"/>
                <w:sz w:val="20"/>
              </w:rPr>
              <w:t>全介助</w:t>
            </w:r>
          </w:p>
        </w:tc>
      </w:tr>
      <w:tr w:rsidR="009E33DF" w:rsidTr="00232A32">
        <w:trPr>
          <w:trHeight w:val="348"/>
        </w:trPr>
        <w:tc>
          <w:tcPr>
            <w:tcW w:w="1380" w:type="dxa"/>
            <w:gridSpan w:val="2"/>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エ　聴　力</w:t>
            </w:r>
          </w:p>
        </w:tc>
        <w:tc>
          <w:tcPr>
            <w:tcW w:w="3730" w:type="dxa"/>
            <w:gridSpan w:val="11"/>
            <w:tcBorders>
              <w:top w:val="dotted" w:sz="4" w:space="0" w:color="auto"/>
              <w:left w:val="dotted" w:sz="4" w:space="0" w:color="auto"/>
              <w:bottom w:val="dotted" w:sz="4" w:space="0" w:color="auto"/>
            </w:tcBorders>
            <w:vAlign w:val="center"/>
          </w:tcPr>
          <w:p w:rsidR="009E33DF" w:rsidRPr="00490E66" w:rsidRDefault="009A4A8A" w:rsidP="009E33DF">
            <w:pPr>
              <w:rPr>
                <w:sz w:val="20"/>
              </w:rPr>
            </w:pPr>
            <w:r>
              <w:rPr>
                <w:rFonts w:hint="eastAsia"/>
                <w:sz w:val="20"/>
              </w:rPr>
              <w:t xml:space="preserve">ア　普通　　イ　</w:t>
            </w:r>
            <w:r w:rsidRPr="009A4A8A">
              <w:rPr>
                <w:rFonts w:hint="eastAsia"/>
                <w:w w:val="75"/>
                <w:kern w:val="0"/>
                <w:sz w:val="20"/>
                <w:fitText w:val="600" w:id="309087232"/>
              </w:rPr>
              <w:t>やや難聴</w:t>
            </w:r>
            <w:r>
              <w:rPr>
                <w:rFonts w:hint="eastAsia"/>
                <w:kern w:val="0"/>
                <w:sz w:val="20"/>
              </w:rPr>
              <w:t xml:space="preserve">　ウ　難聴</w:t>
            </w:r>
          </w:p>
        </w:tc>
        <w:tc>
          <w:tcPr>
            <w:tcW w:w="1383" w:type="dxa"/>
            <w:gridSpan w:val="8"/>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エ　入　浴</w:t>
            </w:r>
          </w:p>
        </w:tc>
        <w:tc>
          <w:tcPr>
            <w:tcW w:w="3752" w:type="dxa"/>
            <w:gridSpan w:val="11"/>
            <w:tcBorders>
              <w:top w:val="dotted" w:sz="4" w:space="0" w:color="auto"/>
              <w:left w:val="dotted" w:sz="4" w:space="0" w:color="auto"/>
              <w:bottom w:val="dotted" w:sz="4" w:space="0" w:color="auto"/>
            </w:tcBorders>
            <w:vAlign w:val="center"/>
          </w:tcPr>
          <w:p w:rsidR="009E33DF" w:rsidRPr="00490E66" w:rsidRDefault="00F654D9" w:rsidP="009E33DF">
            <w:pPr>
              <w:rPr>
                <w:sz w:val="20"/>
              </w:rPr>
            </w:pPr>
            <w:r>
              <w:rPr>
                <w:rFonts w:hint="eastAsia"/>
                <w:sz w:val="20"/>
              </w:rPr>
              <w:t>ア</w:t>
            </w:r>
            <w:r>
              <w:rPr>
                <w:rFonts w:hint="eastAsia"/>
                <w:sz w:val="20"/>
              </w:rPr>
              <w:t xml:space="preserve"> </w:t>
            </w:r>
            <w:r>
              <w:rPr>
                <w:rFonts w:hint="eastAsia"/>
                <w:sz w:val="20"/>
              </w:rPr>
              <w:t>自分で可　イ</w:t>
            </w:r>
            <w:r>
              <w:rPr>
                <w:rFonts w:hint="eastAsia"/>
                <w:sz w:val="20"/>
              </w:rPr>
              <w:t xml:space="preserve"> </w:t>
            </w:r>
            <w:r>
              <w:rPr>
                <w:rFonts w:hint="eastAsia"/>
                <w:sz w:val="20"/>
              </w:rPr>
              <w:t>一部介助　ウ</w:t>
            </w:r>
            <w:r>
              <w:rPr>
                <w:rFonts w:hint="eastAsia"/>
                <w:sz w:val="20"/>
              </w:rPr>
              <w:t xml:space="preserve"> </w:t>
            </w:r>
            <w:r>
              <w:rPr>
                <w:rFonts w:hint="eastAsia"/>
                <w:sz w:val="20"/>
              </w:rPr>
              <w:t>全介助</w:t>
            </w:r>
          </w:p>
        </w:tc>
      </w:tr>
      <w:tr w:rsidR="009E33DF" w:rsidTr="00232A32">
        <w:trPr>
          <w:trHeight w:val="348"/>
        </w:trPr>
        <w:tc>
          <w:tcPr>
            <w:tcW w:w="1380" w:type="dxa"/>
            <w:gridSpan w:val="2"/>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オ　言　葉</w:t>
            </w:r>
          </w:p>
        </w:tc>
        <w:tc>
          <w:tcPr>
            <w:tcW w:w="3730" w:type="dxa"/>
            <w:gridSpan w:val="11"/>
            <w:tcBorders>
              <w:top w:val="dotted" w:sz="4" w:space="0" w:color="auto"/>
              <w:left w:val="dotted" w:sz="4" w:space="0" w:color="auto"/>
              <w:bottom w:val="dotted" w:sz="4" w:space="0" w:color="auto"/>
            </w:tcBorders>
            <w:vAlign w:val="center"/>
          </w:tcPr>
          <w:p w:rsidR="009E33DF" w:rsidRPr="00490E66" w:rsidRDefault="009A4A8A" w:rsidP="009E33DF">
            <w:pPr>
              <w:rPr>
                <w:sz w:val="20"/>
              </w:rPr>
            </w:pPr>
            <w:r>
              <w:rPr>
                <w:rFonts w:hint="eastAsia"/>
                <w:sz w:val="20"/>
              </w:rPr>
              <w:t xml:space="preserve">ア　普通　　イ　</w:t>
            </w:r>
            <w:r w:rsidRPr="009A4A8A">
              <w:rPr>
                <w:rFonts w:hint="eastAsia"/>
                <w:w w:val="60"/>
                <w:kern w:val="0"/>
                <w:sz w:val="20"/>
                <w:fitText w:val="600" w:id="309087233"/>
              </w:rPr>
              <w:t>少し不自由</w:t>
            </w:r>
            <w:r>
              <w:rPr>
                <w:rFonts w:hint="eastAsia"/>
                <w:kern w:val="0"/>
                <w:sz w:val="20"/>
              </w:rPr>
              <w:t xml:space="preserve">　ウ　不自由</w:t>
            </w:r>
          </w:p>
        </w:tc>
        <w:tc>
          <w:tcPr>
            <w:tcW w:w="1383" w:type="dxa"/>
            <w:gridSpan w:val="8"/>
            <w:tcBorders>
              <w:top w:val="dotted" w:sz="4" w:space="0" w:color="auto"/>
              <w:bottom w:val="dotted" w:sz="4" w:space="0" w:color="auto"/>
              <w:right w:val="dotted" w:sz="4" w:space="0" w:color="auto"/>
            </w:tcBorders>
            <w:vAlign w:val="center"/>
          </w:tcPr>
          <w:p w:rsidR="009E33DF" w:rsidRPr="00490E66" w:rsidRDefault="009E33DF" w:rsidP="009E33DF">
            <w:pPr>
              <w:rPr>
                <w:sz w:val="20"/>
              </w:rPr>
            </w:pPr>
            <w:r>
              <w:rPr>
                <w:rFonts w:hint="eastAsia"/>
                <w:sz w:val="20"/>
              </w:rPr>
              <w:t>オ　着脱衣</w:t>
            </w:r>
          </w:p>
        </w:tc>
        <w:tc>
          <w:tcPr>
            <w:tcW w:w="3752" w:type="dxa"/>
            <w:gridSpan w:val="11"/>
            <w:tcBorders>
              <w:top w:val="dotted" w:sz="4" w:space="0" w:color="auto"/>
              <w:left w:val="dotted" w:sz="4" w:space="0" w:color="auto"/>
              <w:bottom w:val="dotted" w:sz="4" w:space="0" w:color="auto"/>
            </w:tcBorders>
            <w:vAlign w:val="center"/>
          </w:tcPr>
          <w:p w:rsidR="009E33DF" w:rsidRPr="00490E66" w:rsidRDefault="00F654D9" w:rsidP="009E33DF">
            <w:pPr>
              <w:rPr>
                <w:sz w:val="20"/>
              </w:rPr>
            </w:pPr>
            <w:r>
              <w:rPr>
                <w:rFonts w:hint="eastAsia"/>
                <w:sz w:val="20"/>
              </w:rPr>
              <w:t>ア</w:t>
            </w:r>
            <w:r>
              <w:rPr>
                <w:rFonts w:hint="eastAsia"/>
                <w:sz w:val="20"/>
              </w:rPr>
              <w:t xml:space="preserve"> </w:t>
            </w:r>
            <w:r>
              <w:rPr>
                <w:rFonts w:hint="eastAsia"/>
                <w:sz w:val="20"/>
              </w:rPr>
              <w:t>自分で可　イ</w:t>
            </w:r>
            <w:r>
              <w:rPr>
                <w:rFonts w:hint="eastAsia"/>
                <w:sz w:val="20"/>
              </w:rPr>
              <w:t xml:space="preserve"> </w:t>
            </w:r>
            <w:r>
              <w:rPr>
                <w:rFonts w:hint="eastAsia"/>
                <w:sz w:val="20"/>
              </w:rPr>
              <w:t>一部介助　ウ</w:t>
            </w:r>
            <w:r>
              <w:rPr>
                <w:rFonts w:hint="eastAsia"/>
                <w:sz w:val="20"/>
              </w:rPr>
              <w:t xml:space="preserve"> </w:t>
            </w:r>
            <w:r>
              <w:rPr>
                <w:rFonts w:hint="eastAsia"/>
                <w:sz w:val="20"/>
              </w:rPr>
              <w:t>全介助</w:t>
            </w:r>
          </w:p>
        </w:tc>
      </w:tr>
      <w:tr w:rsidR="00F654D9" w:rsidTr="00232A32">
        <w:trPr>
          <w:trHeight w:val="348"/>
        </w:trPr>
        <w:tc>
          <w:tcPr>
            <w:tcW w:w="1380" w:type="dxa"/>
            <w:gridSpan w:val="2"/>
            <w:tcBorders>
              <w:top w:val="dotted" w:sz="4" w:space="0" w:color="auto"/>
              <w:bottom w:val="dotted" w:sz="4" w:space="0" w:color="auto"/>
              <w:right w:val="dotted" w:sz="4" w:space="0" w:color="auto"/>
            </w:tcBorders>
            <w:vAlign w:val="center"/>
          </w:tcPr>
          <w:p w:rsidR="00F654D9" w:rsidRPr="00490E66" w:rsidRDefault="00F654D9" w:rsidP="009E33DF">
            <w:pPr>
              <w:rPr>
                <w:sz w:val="20"/>
              </w:rPr>
            </w:pPr>
            <w:r>
              <w:rPr>
                <w:rFonts w:hint="eastAsia"/>
                <w:sz w:val="20"/>
              </w:rPr>
              <w:t>カ　褥　瘡</w:t>
            </w:r>
          </w:p>
        </w:tc>
        <w:tc>
          <w:tcPr>
            <w:tcW w:w="3730" w:type="dxa"/>
            <w:gridSpan w:val="11"/>
            <w:tcBorders>
              <w:top w:val="dotted" w:sz="4" w:space="0" w:color="auto"/>
              <w:left w:val="dotted" w:sz="4" w:space="0" w:color="auto"/>
              <w:bottom w:val="dotted" w:sz="4" w:space="0" w:color="auto"/>
            </w:tcBorders>
            <w:vAlign w:val="center"/>
          </w:tcPr>
          <w:p w:rsidR="00F654D9" w:rsidRPr="00490E66" w:rsidRDefault="00F654D9" w:rsidP="009E33DF">
            <w:pPr>
              <w:rPr>
                <w:sz w:val="20"/>
              </w:rPr>
            </w:pPr>
            <w:r>
              <w:rPr>
                <w:rFonts w:hint="eastAsia"/>
                <w:sz w:val="20"/>
              </w:rPr>
              <w:t>ア　無　　イ　有（程度　　　　　　）</w:t>
            </w:r>
          </w:p>
        </w:tc>
        <w:tc>
          <w:tcPr>
            <w:tcW w:w="5135" w:type="dxa"/>
            <w:gridSpan w:val="19"/>
            <w:vMerge w:val="restart"/>
            <w:tcBorders>
              <w:top w:val="dotted" w:sz="4" w:space="0" w:color="auto"/>
            </w:tcBorders>
            <w:vAlign w:val="center"/>
          </w:tcPr>
          <w:p w:rsidR="00F654D9" w:rsidRPr="00490E66" w:rsidRDefault="00F654D9" w:rsidP="009E33DF">
            <w:pPr>
              <w:rPr>
                <w:sz w:val="20"/>
              </w:rPr>
            </w:pPr>
          </w:p>
        </w:tc>
      </w:tr>
      <w:tr w:rsidR="00F654D9" w:rsidTr="00232A32">
        <w:trPr>
          <w:trHeight w:val="349"/>
        </w:trPr>
        <w:tc>
          <w:tcPr>
            <w:tcW w:w="1380" w:type="dxa"/>
            <w:gridSpan w:val="2"/>
            <w:tcBorders>
              <w:top w:val="dotted" w:sz="4" w:space="0" w:color="auto"/>
              <w:right w:val="dotted" w:sz="4" w:space="0" w:color="auto"/>
            </w:tcBorders>
            <w:vAlign w:val="center"/>
          </w:tcPr>
          <w:p w:rsidR="00F654D9" w:rsidRPr="00490E66" w:rsidRDefault="00F654D9" w:rsidP="009E33DF">
            <w:pPr>
              <w:rPr>
                <w:sz w:val="20"/>
              </w:rPr>
            </w:pPr>
            <w:r>
              <w:rPr>
                <w:rFonts w:hint="eastAsia"/>
                <w:sz w:val="20"/>
              </w:rPr>
              <w:t xml:space="preserve">キ　</w:t>
            </w:r>
            <w:r w:rsidRPr="009E33DF">
              <w:rPr>
                <w:rFonts w:hint="eastAsia"/>
                <w:w w:val="60"/>
                <w:kern w:val="0"/>
                <w:sz w:val="20"/>
                <w:fitText w:val="600" w:id="309086464"/>
              </w:rPr>
              <w:t>おむつ使</w:t>
            </w:r>
            <w:r w:rsidRPr="009E33DF">
              <w:rPr>
                <w:rFonts w:hint="eastAsia"/>
                <w:spacing w:val="3"/>
                <w:w w:val="60"/>
                <w:kern w:val="0"/>
                <w:sz w:val="20"/>
                <w:fitText w:val="600" w:id="309086464"/>
              </w:rPr>
              <w:t>用</w:t>
            </w:r>
          </w:p>
        </w:tc>
        <w:tc>
          <w:tcPr>
            <w:tcW w:w="3730" w:type="dxa"/>
            <w:gridSpan w:val="11"/>
            <w:tcBorders>
              <w:top w:val="dotted" w:sz="4" w:space="0" w:color="auto"/>
              <w:left w:val="dotted" w:sz="4" w:space="0" w:color="auto"/>
            </w:tcBorders>
            <w:vAlign w:val="center"/>
          </w:tcPr>
          <w:p w:rsidR="00F654D9" w:rsidRPr="00490E66" w:rsidRDefault="00F654D9" w:rsidP="009E33DF">
            <w:pPr>
              <w:rPr>
                <w:sz w:val="20"/>
              </w:rPr>
            </w:pPr>
            <w:r>
              <w:rPr>
                <w:rFonts w:hint="eastAsia"/>
                <w:sz w:val="20"/>
              </w:rPr>
              <w:t>ア　無　　イ　有（　昼夜・夜のみ　）</w:t>
            </w:r>
          </w:p>
        </w:tc>
        <w:tc>
          <w:tcPr>
            <w:tcW w:w="5135" w:type="dxa"/>
            <w:gridSpan w:val="19"/>
            <w:vMerge/>
            <w:vAlign w:val="center"/>
          </w:tcPr>
          <w:p w:rsidR="00F654D9" w:rsidRPr="00490E66" w:rsidRDefault="00F654D9" w:rsidP="009E33DF">
            <w:pPr>
              <w:rPr>
                <w:sz w:val="20"/>
              </w:rPr>
            </w:pPr>
          </w:p>
        </w:tc>
      </w:tr>
      <w:tr w:rsidR="0081493D" w:rsidTr="00EC0729">
        <w:trPr>
          <w:trHeight w:val="373"/>
        </w:trPr>
        <w:tc>
          <w:tcPr>
            <w:tcW w:w="10245" w:type="dxa"/>
            <w:gridSpan w:val="32"/>
            <w:tcBorders>
              <w:left w:val="nil"/>
              <w:right w:val="nil"/>
            </w:tcBorders>
            <w:vAlign w:val="bottom"/>
          </w:tcPr>
          <w:p w:rsidR="0081493D" w:rsidRPr="00490E66" w:rsidRDefault="0081493D" w:rsidP="00EC0729">
            <w:pPr>
              <w:rPr>
                <w:sz w:val="20"/>
              </w:rPr>
            </w:pPr>
            <w:r>
              <w:rPr>
                <w:rFonts w:hint="eastAsia"/>
                <w:sz w:val="20"/>
              </w:rPr>
              <w:t>２　健康状態</w:t>
            </w:r>
          </w:p>
        </w:tc>
      </w:tr>
      <w:tr w:rsidR="0081493D" w:rsidTr="00DA7CF0">
        <w:trPr>
          <w:trHeight w:val="679"/>
        </w:trPr>
        <w:tc>
          <w:tcPr>
            <w:tcW w:w="10245" w:type="dxa"/>
            <w:gridSpan w:val="32"/>
            <w:vAlign w:val="center"/>
          </w:tcPr>
          <w:p w:rsidR="0081493D" w:rsidRPr="00490E66" w:rsidRDefault="0081493D" w:rsidP="00490E66">
            <w:pPr>
              <w:rPr>
                <w:sz w:val="20"/>
              </w:rPr>
            </w:pPr>
          </w:p>
        </w:tc>
      </w:tr>
      <w:tr w:rsidR="0081493D" w:rsidTr="00EC0729">
        <w:trPr>
          <w:trHeight w:val="400"/>
        </w:trPr>
        <w:tc>
          <w:tcPr>
            <w:tcW w:w="10245" w:type="dxa"/>
            <w:gridSpan w:val="32"/>
            <w:tcBorders>
              <w:left w:val="nil"/>
              <w:right w:val="nil"/>
            </w:tcBorders>
            <w:vAlign w:val="bottom"/>
          </w:tcPr>
          <w:p w:rsidR="0081493D" w:rsidRPr="00490E66" w:rsidRDefault="0081493D" w:rsidP="00EC0729">
            <w:pPr>
              <w:rPr>
                <w:sz w:val="20"/>
              </w:rPr>
            </w:pPr>
            <w:r>
              <w:rPr>
                <w:rFonts w:hint="eastAsia"/>
                <w:sz w:val="20"/>
              </w:rPr>
              <w:t>３　精神の状況</w:t>
            </w:r>
          </w:p>
        </w:tc>
      </w:tr>
      <w:tr w:rsidR="0081493D" w:rsidTr="00232A32">
        <w:trPr>
          <w:trHeight w:val="369"/>
        </w:trPr>
        <w:tc>
          <w:tcPr>
            <w:tcW w:w="1862" w:type="dxa"/>
            <w:gridSpan w:val="3"/>
            <w:vMerge w:val="restart"/>
            <w:tcBorders>
              <w:right w:val="dotted" w:sz="4" w:space="0" w:color="auto"/>
            </w:tcBorders>
            <w:vAlign w:val="center"/>
          </w:tcPr>
          <w:p w:rsidR="0081493D" w:rsidRPr="00490E66" w:rsidRDefault="0081493D" w:rsidP="00490E66">
            <w:pPr>
              <w:rPr>
                <w:sz w:val="20"/>
              </w:rPr>
            </w:pPr>
            <w:r>
              <w:rPr>
                <w:rFonts w:hint="eastAsia"/>
                <w:sz w:val="20"/>
              </w:rPr>
              <w:t>（１）性格</w:t>
            </w:r>
          </w:p>
        </w:tc>
        <w:tc>
          <w:tcPr>
            <w:tcW w:w="2127" w:type="dxa"/>
            <w:gridSpan w:val="6"/>
            <w:tcBorders>
              <w:left w:val="dotted" w:sz="4" w:space="0" w:color="auto"/>
              <w:bottom w:val="nil"/>
              <w:right w:val="nil"/>
            </w:tcBorders>
            <w:vAlign w:val="center"/>
          </w:tcPr>
          <w:p w:rsidR="0081493D" w:rsidRPr="00490E66" w:rsidRDefault="0081493D" w:rsidP="00490E66">
            <w:pPr>
              <w:rPr>
                <w:sz w:val="20"/>
              </w:rPr>
            </w:pPr>
            <w:r>
              <w:rPr>
                <w:rFonts w:hint="eastAsia"/>
                <w:sz w:val="20"/>
              </w:rPr>
              <w:t>ア　朗らか</w:t>
            </w:r>
          </w:p>
        </w:tc>
        <w:tc>
          <w:tcPr>
            <w:tcW w:w="2057" w:type="dxa"/>
            <w:gridSpan w:val="8"/>
            <w:tcBorders>
              <w:left w:val="nil"/>
              <w:bottom w:val="nil"/>
              <w:right w:val="nil"/>
            </w:tcBorders>
            <w:vAlign w:val="center"/>
          </w:tcPr>
          <w:p w:rsidR="0081493D" w:rsidRPr="00490E66" w:rsidRDefault="0081493D" w:rsidP="00490E66">
            <w:pPr>
              <w:rPr>
                <w:sz w:val="20"/>
              </w:rPr>
            </w:pPr>
            <w:r>
              <w:rPr>
                <w:rFonts w:hint="eastAsia"/>
                <w:sz w:val="20"/>
              </w:rPr>
              <w:t>イ　親しみやすい</w:t>
            </w:r>
          </w:p>
        </w:tc>
        <w:tc>
          <w:tcPr>
            <w:tcW w:w="2072" w:type="dxa"/>
            <w:gridSpan w:val="10"/>
            <w:tcBorders>
              <w:left w:val="nil"/>
              <w:bottom w:val="nil"/>
              <w:right w:val="nil"/>
            </w:tcBorders>
            <w:vAlign w:val="center"/>
          </w:tcPr>
          <w:p w:rsidR="0081493D" w:rsidRPr="00490E66" w:rsidRDefault="0081493D" w:rsidP="00490E66">
            <w:pPr>
              <w:rPr>
                <w:sz w:val="20"/>
              </w:rPr>
            </w:pPr>
            <w:r>
              <w:rPr>
                <w:rFonts w:hint="eastAsia"/>
                <w:sz w:val="20"/>
              </w:rPr>
              <w:t>ウ　几帳面</w:t>
            </w:r>
          </w:p>
        </w:tc>
        <w:tc>
          <w:tcPr>
            <w:tcW w:w="2127" w:type="dxa"/>
            <w:gridSpan w:val="5"/>
            <w:tcBorders>
              <w:left w:val="nil"/>
              <w:bottom w:val="nil"/>
            </w:tcBorders>
            <w:vAlign w:val="center"/>
          </w:tcPr>
          <w:p w:rsidR="0081493D" w:rsidRPr="00490E66" w:rsidRDefault="0081493D" w:rsidP="00490E66">
            <w:pPr>
              <w:rPr>
                <w:sz w:val="20"/>
              </w:rPr>
            </w:pPr>
            <w:r>
              <w:rPr>
                <w:rFonts w:hint="eastAsia"/>
                <w:sz w:val="20"/>
              </w:rPr>
              <w:t>エ　こり性</w:t>
            </w:r>
          </w:p>
        </w:tc>
      </w:tr>
      <w:tr w:rsidR="0081493D" w:rsidTr="00232A32">
        <w:trPr>
          <w:trHeight w:val="369"/>
        </w:trPr>
        <w:tc>
          <w:tcPr>
            <w:tcW w:w="1862" w:type="dxa"/>
            <w:gridSpan w:val="3"/>
            <w:vMerge/>
            <w:tcBorders>
              <w:right w:val="dotted" w:sz="4" w:space="0" w:color="auto"/>
            </w:tcBorders>
            <w:vAlign w:val="center"/>
          </w:tcPr>
          <w:p w:rsidR="0081493D" w:rsidRPr="00490E66" w:rsidRDefault="0081493D" w:rsidP="00490E66">
            <w:pPr>
              <w:rPr>
                <w:sz w:val="20"/>
              </w:rPr>
            </w:pPr>
          </w:p>
        </w:tc>
        <w:tc>
          <w:tcPr>
            <w:tcW w:w="2127" w:type="dxa"/>
            <w:gridSpan w:val="6"/>
            <w:tcBorders>
              <w:top w:val="nil"/>
              <w:left w:val="dotted" w:sz="4" w:space="0" w:color="auto"/>
              <w:bottom w:val="nil"/>
              <w:right w:val="nil"/>
            </w:tcBorders>
            <w:vAlign w:val="center"/>
          </w:tcPr>
          <w:p w:rsidR="0081493D" w:rsidRPr="00490E66" w:rsidRDefault="0081493D" w:rsidP="00490E66">
            <w:pPr>
              <w:rPr>
                <w:sz w:val="20"/>
              </w:rPr>
            </w:pPr>
            <w:r>
              <w:rPr>
                <w:rFonts w:hint="eastAsia"/>
                <w:sz w:val="20"/>
              </w:rPr>
              <w:t xml:space="preserve">オ　</w:t>
            </w:r>
            <w:r w:rsidRPr="00265612">
              <w:rPr>
                <w:rFonts w:hint="eastAsia"/>
                <w:w w:val="58"/>
                <w:kern w:val="0"/>
                <w:sz w:val="20"/>
                <w:fitText w:val="1400" w:id="310018304"/>
              </w:rPr>
              <w:t>自分のことを気にしやす</w:t>
            </w:r>
            <w:r w:rsidRPr="00265612">
              <w:rPr>
                <w:rFonts w:hint="eastAsia"/>
                <w:spacing w:val="6"/>
                <w:w w:val="58"/>
                <w:kern w:val="0"/>
                <w:sz w:val="20"/>
                <w:fitText w:val="1400" w:id="310018304"/>
              </w:rPr>
              <w:t>い</w:t>
            </w:r>
          </w:p>
        </w:tc>
        <w:tc>
          <w:tcPr>
            <w:tcW w:w="2057" w:type="dxa"/>
            <w:gridSpan w:val="8"/>
            <w:tcBorders>
              <w:top w:val="nil"/>
              <w:left w:val="nil"/>
              <w:bottom w:val="nil"/>
              <w:right w:val="nil"/>
            </w:tcBorders>
            <w:vAlign w:val="center"/>
          </w:tcPr>
          <w:p w:rsidR="0081493D" w:rsidRPr="00490E66" w:rsidRDefault="0081493D" w:rsidP="00490E66">
            <w:pPr>
              <w:rPr>
                <w:sz w:val="20"/>
              </w:rPr>
            </w:pPr>
            <w:r>
              <w:rPr>
                <w:rFonts w:hint="eastAsia"/>
                <w:sz w:val="20"/>
              </w:rPr>
              <w:t xml:space="preserve">カ　</w:t>
            </w:r>
            <w:r w:rsidRPr="00265612">
              <w:rPr>
                <w:rFonts w:hint="eastAsia"/>
                <w:w w:val="87"/>
                <w:kern w:val="0"/>
                <w:sz w:val="20"/>
                <w:fitText w:val="1400" w:id="310018560"/>
              </w:rPr>
              <w:t>人にとけこまな</w:t>
            </w:r>
            <w:r w:rsidRPr="00265612">
              <w:rPr>
                <w:rFonts w:hint="eastAsia"/>
                <w:spacing w:val="6"/>
                <w:w w:val="87"/>
                <w:kern w:val="0"/>
                <w:sz w:val="20"/>
                <w:fitText w:val="1400" w:id="310018560"/>
              </w:rPr>
              <w:t>い</w:t>
            </w:r>
          </w:p>
        </w:tc>
        <w:tc>
          <w:tcPr>
            <w:tcW w:w="2072" w:type="dxa"/>
            <w:gridSpan w:val="10"/>
            <w:tcBorders>
              <w:top w:val="nil"/>
              <w:left w:val="nil"/>
              <w:bottom w:val="nil"/>
              <w:right w:val="nil"/>
            </w:tcBorders>
            <w:vAlign w:val="center"/>
          </w:tcPr>
          <w:p w:rsidR="0081493D" w:rsidRPr="00490E66" w:rsidRDefault="0081493D" w:rsidP="00490E66">
            <w:pPr>
              <w:rPr>
                <w:sz w:val="20"/>
              </w:rPr>
            </w:pPr>
            <w:r>
              <w:rPr>
                <w:rFonts w:hint="eastAsia"/>
                <w:sz w:val="20"/>
              </w:rPr>
              <w:t>キ　好き嫌いが多い</w:t>
            </w:r>
          </w:p>
        </w:tc>
        <w:tc>
          <w:tcPr>
            <w:tcW w:w="2127" w:type="dxa"/>
            <w:gridSpan w:val="5"/>
            <w:tcBorders>
              <w:top w:val="nil"/>
              <w:left w:val="nil"/>
              <w:bottom w:val="nil"/>
            </w:tcBorders>
            <w:vAlign w:val="center"/>
          </w:tcPr>
          <w:p w:rsidR="0081493D" w:rsidRPr="00490E66" w:rsidRDefault="0081493D" w:rsidP="00490E66">
            <w:pPr>
              <w:rPr>
                <w:sz w:val="20"/>
              </w:rPr>
            </w:pPr>
            <w:r>
              <w:rPr>
                <w:rFonts w:hint="eastAsia"/>
                <w:sz w:val="20"/>
              </w:rPr>
              <w:t>ク　わがまま</w:t>
            </w:r>
          </w:p>
        </w:tc>
      </w:tr>
      <w:tr w:rsidR="0081493D" w:rsidTr="00232A32">
        <w:trPr>
          <w:trHeight w:val="369"/>
        </w:trPr>
        <w:tc>
          <w:tcPr>
            <w:tcW w:w="1862" w:type="dxa"/>
            <w:gridSpan w:val="3"/>
            <w:vMerge/>
            <w:tcBorders>
              <w:right w:val="dotted" w:sz="4" w:space="0" w:color="auto"/>
            </w:tcBorders>
            <w:vAlign w:val="center"/>
          </w:tcPr>
          <w:p w:rsidR="0081493D" w:rsidRPr="00490E66" w:rsidRDefault="0081493D" w:rsidP="00490E66">
            <w:pPr>
              <w:rPr>
                <w:sz w:val="20"/>
              </w:rPr>
            </w:pPr>
          </w:p>
        </w:tc>
        <w:tc>
          <w:tcPr>
            <w:tcW w:w="2127" w:type="dxa"/>
            <w:gridSpan w:val="6"/>
            <w:tcBorders>
              <w:top w:val="nil"/>
              <w:left w:val="dotted" w:sz="4" w:space="0" w:color="auto"/>
              <w:right w:val="nil"/>
            </w:tcBorders>
            <w:vAlign w:val="center"/>
          </w:tcPr>
          <w:p w:rsidR="0081493D" w:rsidRPr="00490E66" w:rsidRDefault="0081493D" w:rsidP="00490E66">
            <w:pPr>
              <w:rPr>
                <w:sz w:val="20"/>
              </w:rPr>
            </w:pPr>
            <w:r>
              <w:rPr>
                <w:rFonts w:hint="eastAsia"/>
                <w:sz w:val="20"/>
              </w:rPr>
              <w:t>ケ　頑</w:t>
            </w:r>
            <w:r w:rsidR="00DA7CF0">
              <w:rPr>
                <w:rFonts w:hint="eastAsia"/>
                <w:sz w:val="20"/>
              </w:rPr>
              <w:t xml:space="preserve">　</w:t>
            </w:r>
            <w:r>
              <w:rPr>
                <w:rFonts w:hint="eastAsia"/>
                <w:sz w:val="20"/>
              </w:rPr>
              <w:t>固</w:t>
            </w:r>
          </w:p>
        </w:tc>
        <w:tc>
          <w:tcPr>
            <w:tcW w:w="2057" w:type="dxa"/>
            <w:gridSpan w:val="8"/>
            <w:tcBorders>
              <w:top w:val="nil"/>
              <w:left w:val="nil"/>
              <w:right w:val="nil"/>
            </w:tcBorders>
            <w:vAlign w:val="center"/>
          </w:tcPr>
          <w:p w:rsidR="0081493D" w:rsidRPr="00490E66" w:rsidRDefault="0081493D" w:rsidP="00490E66">
            <w:pPr>
              <w:rPr>
                <w:sz w:val="20"/>
              </w:rPr>
            </w:pPr>
            <w:r>
              <w:rPr>
                <w:rFonts w:hint="eastAsia"/>
                <w:sz w:val="20"/>
              </w:rPr>
              <w:t>コ　短</w:t>
            </w:r>
            <w:r w:rsidR="00DA7CF0">
              <w:rPr>
                <w:rFonts w:hint="eastAsia"/>
                <w:sz w:val="20"/>
              </w:rPr>
              <w:t xml:space="preserve">　</w:t>
            </w:r>
            <w:r>
              <w:rPr>
                <w:rFonts w:hint="eastAsia"/>
                <w:sz w:val="20"/>
              </w:rPr>
              <w:t>気</w:t>
            </w:r>
          </w:p>
        </w:tc>
        <w:tc>
          <w:tcPr>
            <w:tcW w:w="2072" w:type="dxa"/>
            <w:gridSpan w:val="10"/>
            <w:tcBorders>
              <w:top w:val="nil"/>
              <w:left w:val="nil"/>
              <w:right w:val="nil"/>
            </w:tcBorders>
            <w:vAlign w:val="center"/>
          </w:tcPr>
          <w:p w:rsidR="0081493D" w:rsidRPr="00490E66" w:rsidRDefault="0081493D" w:rsidP="00490E66">
            <w:pPr>
              <w:rPr>
                <w:sz w:val="20"/>
              </w:rPr>
            </w:pPr>
            <w:r>
              <w:rPr>
                <w:rFonts w:hint="eastAsia"/>
                <w:sz w:val="20"/>
              </w:rPr>
              <w:t>サ　無</w:t>
            </w:r>
            <w:r w:rsidR="00DA7CF0">
              <w:rPr>
                <w:rFonts w:hint="eastAsia"/>
                <w:sz w:val="20"/>
              </w:rPr>
              <w:t xml:space="preserve">　</w:t>
            </w:r>
            <w:r>
              <w:rPr>
                <w:rFonts w:hint="eastAsia"/>
                <w:sz w:val="20"/>
              </w:rPr>
              <w:t>口</w:t>
            </w:r>
          </w:p>
        </w:tc>
        <w:tc>
          <w:tcPr>
            <w:tcW w:w="2127" w:type="dxa"/>
            <w:gridSpan w:val="5"/>
            <w:tcBorders>
              <w:top w:val="nil"/>
              <w:left w:val="nil"/>
            </w:tcBorders>
            <w:vAlign w:val="center"/>
          </w:tcPr>
          <w:p w:rsidR="0081493D" w:rsidRPr="00490E66" w:rsidRDefault="0081493D" w:rsidP="00490E66">
            <w:pPr>
              <w:rPr>
                <w:sz w:val="20"/>
              </w:rPr>
            </w:pPr>
            <w:r>
              <w:rPr>
                <w:rFonts w:hint="eastAsia"/>
                <w:sz w:val="20"/>
              </w:rPr>
              <w:t xml:space="preserve">シ　</w:t>
            </w:r>
            <w:r w:rsidRPr="00265612">
              <w:rPr>
                <w:rFonts w:hint="eastAsia"/>
                <w:kern w:val="0"/>
                <w:sz w:val="20"/>
                <w:fitText w:val="1400" w:id="310018816"/>
              </w:rPr>
              <w:t>融通が利かない</w:t>
            </w:r>
          </w:p>
        </w:tc>
      </w:tr>
      <w:tr w:rsidR="0081493D" w:rsidTr="00232A32">
        <w:trPr>
          <w:trHeight w:val="414"/>
        </w:trPr>
        <w:tc>
          <w:tcPr>
            <w:tcW w:w="1862" w:type="dxa"/>
            <w:gridSpan w:val="3"/>
            <w:tcBorders>
              <w:right w:val="dotted" w:sz="4" w:space="0" w:color="auto"/>
            </w:tcBorders>
            <w:vAlign w:val="center"/>
          </w:tcPr>
          <w:p w:rsidR="0081493D" w:rsidRPr="00490E66" w:rsidRDefault="0081493D" w:rsidP="00490E66">
            <w:pPr>
              <w:rPr>
                <w:sz w:val="20"/>
              </w:rPr>
            </w:pPr>
            <w:r>
              <w:rPr>
                <w:rFonts w:hint="eastAsia"/>
                <w:sz w:val="20"/>
              </w:rPr>
              <w:t>（２）対人関係</w:t>
            </w:r>
          </w:p>
        </w:tc>
        <w:tc>
          <w:tcPr>
            <w:tcW w:w="2127" w:type="dxa"/>
            <w:gridSpan w:val="6"/>
            <w:tcBorders>
              <w:left w:val="dotted" w:sz="4" w:space="0" w:color="auto"/>
              <w:right w:val="nil"/>
            </w:tcBorders>
            <w:vAlign w:val="center"/>
          </w:tcPr>
          <w:p w:rsidR="0081493D" w:rsidRPr="00490E66" w:rsidRDefault="0081493D" w:rsidP="00490E66">
            <w:pPr>
              <w:rPr>
                <w:sz w:val="20"/>
              </w:rPr>
            </w:pPr>
            <w:r>
              <w:rPr>
                <w:rFonts w:hint="eastAsia"/>
                <w:sz w:val="20"/>
              </w:rPr>
              <w:t>ア　拒否的である</w:t>
            </w:r>
          </w:p>
        </w:tc>
        <w:tc>
          <w:tcPr>
            <w:tcW w:w="2057" w:type="dxa"/>
            <w:gridSpan w:val="8"/>
            <w:tcBorders>
              <w:left w:val="nil"/>
              <w:right w:val="nil"/>
            </w:tcBorders>
            <w:vAlign w:val="center"/>
          </w:tcPr>
          <w:p w:rsidR="0081493D" w:rsidRPr="00490E66" w:rsidRDefault="0081493D" w:rsidP="00490E66">
            <w:pPr>
              <w:rPr>
                <w:sz w:val="20"/>
              </w:rPr>
            </w:pPr>
            <w:r>
              <w:rPr>
                <w:rFonts w:hint="eastAsia"/>
                <w:sz w:val="20"/>
              </w:rPr>
              <w:t>イ　普</w:t>
            </w:r>
            <w:r w:rsidR="00DA7CF0">
              <w:rPr>
                <w:rFonts w:hint="eastAsia"/>
                <w:sz w:val="20"/>
              </w:rPr>
              <w:t xml:space="preserve">　</w:t>
            </w:r>
            <w:r>
              <w:rPr>
                <w:rFonts w:hint="eastAsia"/>
                <w:sz w:val="20"/>
              </w:rPr>
              <w:t>通</w:t>
            </w:r>
          </w:p>
        </w:tc>
        <w:tc>
          <w:tcPr>
            <w:tcW w:w="2072" w:type="dxa"/>
            <w:gridSpan w:val="10"/>
            <w:tcBorders>
              <w:left w:val="nil"/>
              <w:right w:val="nil"/>
            </w:tcBorders>
            <w:vAlign w:val="center"/>
          </w:tcPr>
          <w:p w:rsidR="0081493D" w:rsidRPr="00490E66" w:rsidRDefault="0081493D" w:rsidP="00490E66">
            <w:pPr>
              <w:rPr>
                <w:sz w:val="20"/>
              </w:rPr>
            </w:pPr>
            <w:r>
              <w:rPr>
                <w:rFonts w:hint="eastAsia"/>
                <w:sz w:val="20"/>
              </w:rPr>
              <w:t>ウ　協調的である</w:t>
            </w:r>
          </w:p>
        </w:tc>
        <w:tc>
          <w:tcPr>
            <w:tcW w:w="2127" w:type="dxa"/>
            <w:gridSpan w:val="5"/>
            <w:tcBorders>
              <w:left w:val="nil"/>
            </w:tcBorders>
            <w:vAlign w:val="center"/>
          </w:tcPr>
          <w:p w:rsidR="0081493D" w:rsidRPr="00490E66" w:rsidRDefault="0081493D" w:rsidP="00490E66">
            <w:pPr>
              <w:rPr>
                <w:sz w:val="20"/>
              </w:rPr>
            </w:pPr>
          </w:p>
        </w:tc>
      </w:tr>
      <w:tr w:rsidR="00247839" w:rsidTr="00232A32">
        <w:trPr>
          <w:trHeight w:val="289"/>
        </w:trPr>
        <w:tc>
          <w:tcPr>
            <w:tcW w:w="1862" w:type="dxa"/>
            <w:gridSpan w:val="3"/>
            <w:vMerge w:val="restart"/>
            <w:tcBorders>
              <w:right w:val="dotted" w:sz="4" w:space="0" w:color="auto"/>
            </w:tcBorders>
            <w:vAlign w:val="center"/>
          </w:tcPr>
          <w:p w:rsidR="00247839" w:rsidRPr="00490E66" w:rsidRDefault="00DA7CF0" w:rsidP="00490E66">
            <w:pPr>
              <w:rPr>
                <w:sz w:val="20"/>
              </w:rPr>
            </w:pPr>
            <w:r>
              <w:rPr>
                <w:rFonts w:hint="eastAsia"/>
                <w:sz w:val="20"/>
              </w:rPr>
              <w:t>（３）精神状態</w:t>
            </w:r>
          </w:p>
        </w:tc>
        <w:tc>
          <w:tcPr>
            <w:tcW w:w="2127" w:type="dxa"/>
            <w:gridSpan w:val="6"/>
            <w:tcBorders>
              <w:left w:val="dotted" w:sz="4" w:space="0" w:color="auto"/>
              <w:bottom w:val="nil"/>
              <w:right w:val="nil"/>
            </w:tcBorders>
            <w:vAlign w:val="center"/>
          </w:tcPr>
          <w:p w:rsidR="00247839" w:rsidRPr="00490E66" w:rsidRDefault="00247839" w:rsidP="0081493D">
            <w:pPr>
              <w:rPr>
                <w:sz w:val="20"/>
              </w:rPr>
            </w:pPr>
            <w:r>
              <w:rPr>
                <w:rFonts w:hint="eastAsia"/>
                <w:sz w:val="20"/>
              </w:rPr>
              <w:t>ア　正</w:t>
            </w:r>
            <w:r w:rsidR="00DA7CF0">
              <w:rPr>
                <w:rFonts w:hint="eastAsia"/>
                <w:sz w:val="20"/>
              </w:rPr>
              <w:t xml:space="preserve">　</w:t>
            </w:r>
            <w:r>
              <w:rPr>
                <w:rFonts w:hint="eastAsia"/>
                <w:sz w:val="20"/>
              </w:rPr>
              <w:t>常</w:t>
            </w:r>
          </w:p>
        </w:tc>
        <w:tc>
          <w:tcPr>
            <w:tcW w:w="6256" w:type="dxa"/>
            <w:gridSpan w:val="23"/>
            <w:tcBorders>
              <w:left w:val="nil"/>
              <w:bottom w:val="nil"/>
            </w:tcBorders>
            <w:vAlign w:val="center"/>
          </w:tcPr>
          <w:p w:rsidR="00247839" w:rsidRPr="00490E66" w:rsidRDefault="00247839" w:rsidP="0081493D">
            <w:pPr>
              <w:rPr>
                <w:sz w:val="20"/>
              </w:rPr>
            </w:pPr>
          </w:p>
        </w:tc>
      </w:tr>
      <w:tr w:rsidR="00247839" w:rsidTr="00232A32">
        <w:trPr>
          <w:trHeight w:val="350"/>
        </w:trPr>
        <w:tc>
          <w:tcPr>
            <w:tcW w:w="1862" w:type="dxa"/>
            <w:gridSpan w:val="3"/>
            <w:vMerge/>
            <w:tcBorders>
              <w:right w:val="dotted" w:sz="4" w:space="0" w:color="auto"/>
            </w:tcBorders>
            <w:vAlign w:val="center"/>
          </w:tcPr>
          <w:p w:rsidR="00247839" w:rsidRPr="00490E66" w:rsidRDefault="00247839" w:rsidP="00490E66">
            <w:pPr>
              <w:rPr>
                <w:sz w:val="20"/>
              </w:rPr>
            </w:pPr>
          </w:p>
        </w:tc>
        <w:tc>
          <w:tcPr>
            <w:tcW w:w="2127" w:type="dxa"/>
            <w:gridSpan w:val="6"/>
            <w:tcBorders>
              <w:top w:val="nil"/>
              <w:left w:val="dotted" w:sz="4" w:space="0" w:color="auto"/>
              <w:bottom w:val="nil"/>
              <w:right w:val="nil"/>
            </w:tcBorders>
            <w:vAlign w:val="center"/>
          </w:tcPr>
          <w:p w:rsidR="00247839" w:rsidRPr="00490E66" w:rsidRDefault="00247839" w:rsidP="00490E66">
            <w:pPr>
              <w:rPr>
                <w:sz w:val="20"/>
              </w:rPr>
            </w:pPr>
            <w:r>
              <w:rPr>
                <w:rFonts w:hint="eastAsia"/>
                <w:sz w:val="20"/>
              </w:rPr>
              <w:t>イ　精神障害あり</w:t>
            </w:r>
          </w:p>
        </w:tc>
        <w:tc>
          <w:tcPr>
            <w:tcW w:w="6256" w:type="dxa"/>
            <w:gridSpan w:val="23"/>
            <w:tcBorders>
              <w:top w:val="nil"/>
              <w:left w:val="nil"/>
              <w:bottom w:val="nil"/>
            </w:tcBorders>
            <w:vAlign w:val="center"/>
          </w:tcPr>
          <w:p w:rsidR="00247839" w:rsidRPr="00490E66" w:rsidRDefault="00247839" w:rsidP="00490E66">
            <w:pPr>
              <w:rPr>
                <w:sz w:val="20"/>
              </w:rPr>
            </w:pPr>
          </w:p>
        </w:tc>
      </w:tr>
      <w:tr w:rsidR="00247839" w:rsidTr="00232A32">
        <w:trPr>
          <w:trHeight w:val="286"/>
        </w:trPr>
        <w:tc>
          <w:tcPr>
            <w:tcW w:w="1862" w:type="dxa"/>
            <w:gridSpan w:val="3"/>
            <w:vMerge/>
            <w:tcBorders>
              <w:right w:val="dotted" w:sz="4" w:space="0" w:color="auto"/>
            </w:tcBorders>
            <w:vAlign w:val="center"/>
          </w:tcPr>
          <w:p w:rsidR="00247839" w:rsidRPr="00490E66" w:rsidRDefault="00247839" w:rsidP="00490E66">
            <w:pPr>
              <w:rPr>
                <w:sz w:val="20"/>
              </w:rPr>
            </w:pPr>
          </w:p>
        </w:tc>
        <w:tc>
          <w:tcPr>
            <w:tcW w:w="479" w:type="dxa"/>
            <w:gridSpan w:val="2"/>
            <w:tcBorders>
              <w:top w:val="nil"/>
              <w:left w:val="dotted" w:sz="4" w:space="0" w:color="auto"/>
              <w:bottom w:val="nil"/>
              <w:right w:val="nil"/>
            </w:tcBorders>
            <w:vAlign w:val="center"/>
          </w:tcPr>
          <w:p w:rsidR="00247839" w:rsidRPr="00490E66" w:rsidRDefault="00247839" w:rsidP="00490E66">
            <w:pPr>
              <w:rPr>
                <w:sz w:val="20"/>
              </w:rPr>
            </w:pPr>
          </w:p>
        </w:tc>
        <w:tc>
          <w:tcPr>
            <w:tcW w:w="7904" w:type="dxa"/>
            <w:gridSpan w:val="27"/>
            <w:tcBorders>
              <w:top w:val="nil"/>
              <w:left w:val="nil"/>
              <w:bottom w:val="nil"/>
            </w:tcBorders>
            <w:vAlign w:val="center"/>
          </w:tcPr>
          <w:p w:rsidR="00247839" w:rsidRPr="00490E66" w:rsidRDefault="00247839" w:rsidP="00490E66">
            <w:pPr>
              <w:rPr>
                <w:sz w:val="20"/>
              </w:rPr>
            </w:pPr>
            <w:r>
              <w:rPr>
                <w:rFonts w:hint="eastAsia"/>
                <w:sz w:val="20"/>
              </w:rPr>
              <w:t>（ア）認知症（要領</w:t>
            </w:r>
            <w:r>
              <w:rPr>
                <w:rFonts w:hint="eastAsia"/>
                <w:sz w:val="20"/>
              </w:rPr>
              <w:t>2(1)</w:t>
            </w:r>
            <w:r>
              <w:rPr>
                <w:rFonts w:hint="eastAsia"/>
                <w:sz w:val="20"/>
              </w:rPr>
              <w:t>）</w:t>
            </w:r>
          </w:p>
        </w:tc>
      </w:tr>
      <w:tr w:rsidR="00247839" w:rsidTr="00232A32">
        <w:trPr>
          <w:trHeight w:val="194"/>
        </w:trPr>
        <w:tc>
          <w:tcPr>
            <w:tcW w:w="1862" w:type="dxa"/>
            <w:gridSpan w:val="3"/>
            <w:vMerge/>
            <w:tcBorders>
              <w:right w:val="dotted" w:sz="4" w:space="0" w:color="auto"/>
            </w:tcBorders>
            <w:vAlign w:val="center"/>
          </w:tcPr>
          <w:p w:rsidR="00247839" w:rsidRPr="00490E66" w:rsidRDefault="00247839" w:rsidP="00490E66">
            <w:pPr>
              <w:rPr>
                <w:sz w:val="20"/>
              </w:rPr>
            </w:pPr>
          </w:p>
        </w:tc>
        <w:tc>
          <w:tcPr>
            <w:tcW w:w="479" w:type="dxa"/>
            <w:gridSpan w:val="2"/>
            <w:tcBorders>
              <w:top w:val="nil"/>
              <w:left w:val="dotted" w:sz="4" w:space="0" w:color="auto"/>
              <w:bottom w:val="nil"/>
              <w:right w:val="nil"/>
            </w:tcBorders>
            <w:vAlign w:val="center"/>
          </w:tcPr>
          <w:p w:rsidR="00247839" w:rsidRPr="00490E66" w:rsidRDefault="00247839" w:rsidP="00490E66">
            <w:pPr>
              <w:rPr>
                <w:sz w:val="20"/>
              </w:rPr>
            </w:pPr>
          </w:p>
        </w:tc>
        <w:tc>
          <w:tcPr>
            <w:tcW w:w="420" w:type="dxa"/>
            <w:tcBorders>
              <w:top w:val="nil"/>
              <w:left w:val="nil"/>
              <w:bottom w:val="nil"/>
              <w:right w:val="nil"/>
            </w:tcBorders>
            <w:vAlign w:val="center"/>
          </w:tcPr>
          <w:p w:rsidR="00247839" w:rsidRPr="00490E66" w:rsidRDefault="00247839" w:rsidP="00490E66">
            <w:pPr>
              <w:rPr>
                <w:sz w:val="20"/>
              </w:rPr>
            </w:pPr>
          </w:p>
        </w:tc>
        <w:tc>
          <w:tcPr>
            <w:tcW w:w="2025" w:type="dxa"/>
            <w:gridSpan w:val="6"/>
            <w:tcBorders>
              <w:top w:val="nil"/>
              <w:left w:val="nil"/>
              <w:bottom w:val="nil"/>
              <w:right w:val="nil"/>
            </w:tcBorders>
            <w:vAlign w:val="center"/>
          </w:tcPr>
          <w:p w:rsidR="00247839" w:rsidRPr="00490E66" w:rsidRDefault="00247839" w:rsidP="00490E66">
            <w:pPr>
              <w:rPr>
                <w:sz w:val="20"/>
              </w:rPr>
            </w:pPr>
            <w:r>
              <w:rPr>
                <w:rFonts w:hint="eastAsia"/>
                <w:sz w:val="20"/>
              </w:rPr>
              <w:t>ア　記憶障害</w:t>
            </w:r>
          </w:p>
        </w:tc>
        <w:tc>
          <w:tcPr>
            <w:tcW w:w="1605" w:type="dxa"/>
            <w:gridSpan w:val="8"/>
            <w:tcBorders>
              <w:top w:val="nil"/>
              <w:left w:val="nil"/>
              <w:bottom w:val="nil"/>
              <w:right w:val="nil"/>
            </w:tcBorders>
            <w:vAlign w:val="center"/>
          </w:tcPr>
          <w:p w:rsidR="00247839" w:rsidRPr="00247839" w:rsidRDefault="00247839" w:rsidP="0022038F">
            <w:pPr>
              <w:rPr>
                <w:sz w:val="18"/>
              </w:rPr>
            </w:pPr>
            <w:r w:rsidRPr="00247839">
              <w:rPr>
                <w:rFonts w:hint="eastAsia"/>
                <w:sz w:val="18"/>
              </w:rPr>
              <w:t xml:space="preserve">a  </w:t>
            </w:r>
            <w:r w:rsidR="0022038F" w:rsidRPr="00247839">
              <w:rPr>
                <w:rFonts w:hint="eastAsia"/>
                <w:sz w:val="18"/>
              </w:rPr>
              <w:t>軽度</w:t>
            </w:r>
            <w:r w:rsidRPr="00247839">
              <w:rPr>
                <w:rFonts w:hint="eastAsia"/>
                <w:sz w:val="18"/>
              </w:rPr>
              <w:t xml:space="preserve">　</w:t>
            </w:r>
          </w:p>
        </w:tc>
        <w:tc>
          <w:tcPr>
            <w:tcW w:w="1575" w:type="dxa"/>
            <w:gridSpan w:val="6"/>
            <w:tcBorders>
              <w:top w:val="nil"/>
              <w:left w:val="nil"/>
              <w:bottom w:val="nil"/>
              <w:right w:val="nil"/>
            </w:tcBorders>
            <w:vAlign w:val="center"/>
          </w:tcPr>
          <w:p w:rsidR="00247839" w:rsidRPr="00247839" w:rsidRDefault="00247839" w:rsidP="00247839">
            <w:pPr>
              <w:rPr>
                <w:sz w:val="18"/>
              </w:rPr>
            </w:pPr>
            <w:r w:rsidRPr="00247839">
              <w:rPr>
                <w:rFonts w:hint="eastAsia"/>
                <w:sz w:val="18"/>
              </w:rPr>
              <w:t xml:space="preserve">b  </w:t>
            </w:r>
            <w:r w:rsidRPr="00247839">
              <w:rPr>
                <w:rFonts w:hint="eastAsia"/>
                <w:sz w:val="18"/>
              </w:rPr>
              <w:t>中度</w:t>
            </w:r>
          </w:p>
        </w:tc>
        <w:tc>
          <w:tcPr>
            <w:tcW w:w="1560" w:type="dxa"/>
            <w:gridSpan w:val="5"/>
            <w:tcBorders>
              <w:top w:val="nil"/>
              <w:left w:val="nil"/>
              <w:bottom w:val="nil"/>
              <w:right w:val="nil"/>
            </w:tcBorders>
            <w:vAlign w:val="center"/>
          </w:tcPr>
          <w:p w:rsidR="00247839" w:rsidRPr="00247839" w:rsidRDefault="00247839" w:rsidP="0022038F">
            <w:pPr>
              <w:rPr>
                <w:sz w:val="18"/>
              </w:rPr>
            </w:pPr>
            <w:r w:rsidRPr="00247839">
              <w:rPr>
                <w:rFonts w:hint="eastAsia"/>
                <w:sz w:val="18"/>
              </w:rPr>
              <w:t xml:space="preserve">c  </w:t>
            </w:r>
            <w:r w:rsidR="0022038F" w:rsidRPr="00247839">
              <w:rPr>
                <w:rFonts w:hint="eastAsia"/>
                <w:sz w:val="18"/>
              </w:rPr>
              <w:t>重度</w:t>
            </w:r>
          </w:p>
        </w:tc>
        <w:tc>
          <w:tcPr>
            <w:tcW w:w="719" w:type="dxa"/>
            <w:tcBorders>
              <w:top w:val="nil"/>
              <w:left w:val="nil"/>
              <w:bottom w:val="nil"/>
            </w:tcBorders>
            <w:vAlign w:val="center"/>
          </w:tcPr>
          <w:p w:rsidR="00247839" w:rsidRPr="00490E66" w:rsidRDefault="00247839" w:rsidP="00247839">
            <w:pPr>
              <w:rPr>
                <w:sz w:val="20"/>
              </w:rPr>
            </w:pPr>
          </w:p>
        </w:tc>
      </w:tr>
      <w:tr w:rsidR="0022038F" w:rsidTr="00232A32">
        <w:trPr>
          <w:trHeight w:val="257"/>
        </w:trPr>
        <w:tc>
          <w:tcPr>
            <w:tcW w:w="1862" w:type="dxa"/>
            <w:gridSpan w:val="3"/>
            <w:vMerge/>
            <w:tcBorders>
              <w:right w:val="dotted" w:sz="4" w:space="0" w:color="auto"/>
            </w:tcBorders>
            <w:vAlign w:val="center"/>
          </w:tcPr>
          <w:p w:rsidR="0022038F" w:rsidRPr="00490E66" w:rsidRDefault="0022038F" w:rsidP="00490E66">
            <w:pPr>
              <w:rPr>
                <w:sz w:val="20"/>
              </w:rPr>
            </w:pPr>
          </w:p>
        </w:tc>
        <w:tc>
          <w:tcPr>
            <w:tcW w:w="479" w:type="dxa"/>
            <w:gridSpan w:val="2"/>
            <w:tcBorders>
              <w:top w:val="nil"/>
              <w:left w:val="dotted" w:sz="4" w:space="0" w:color="auto"/>
              <w:bottom w:val="nil"/>
              <w:right w:val="nil"/>
            </w:tcBorders>
            <w:vAlign w:val="center"/>
          </w:tcPr>
          <w:p w:rsidR="0022038F" w:rsidRPr="00490E66" w:rsidRDefault="0022038F" w:rsidP="00490E66">
            <w:pPr>
              <w:rPr>
                <w:sz w:val="20"/>
              </w:rPr>
            </w:pPr>
          </w:p>
        </w:tc>
        <w:tc>
          <w:tcPr>
            <w:tcW w:w="420" w:type="dxa"/>
            <w:tcBorders>
              <w:top w:val="nil"/>
              <w:left w:val="nil"/>
              <w:bottom w:val="nil"/>
              <w:right w:val="nil"/>
            </w:tcBorders>
            <w:vAlign w:val="center"/>
          </w:tcPr>
          <w:p w:rsidR="0022038F" w:rsidRPr="00490E66" w:rsidRDefault="0022038F" w:rsidP="00490E66">
            <w:pPr>
              <w:rPr>
                <w:sz w:val="20"/>
              </w:rPr>
            </w:pPr>
          </w:p>
        </w:tc>
        <w:tc>
          <w:tcPr>
            <w:tcW w:w="2025" w:type="dxa"/>
            <w:gridSpan w:val="6"/>
            <w:tcBorders>
              <w:top w:val="nil"/>
              <w:left w:val="nil"/>
              <w:bottom w:val="nil"/>
              <w:right w:val="nil"/>
            </w:tcBorders>
            <w:vAlign w:val="center"/>
          </w:tcPr>
          <w:p w:rsidR="0022038F" w:rsidRPr="00490E66" w:rsidRDefault="0022038F" w:rsidP="00490E66">
            <w:pPr>
              <w:rPr>
                <w:sz w:val="20"/>
              </w:rPr>
            </w:pPr>
            <w:r>
              <w:rPr>
                <w:rFonts w:hint="eastAsia"/>
                <w:sz w:val="20"/>
              </w:rPr>
              <w:t>イ　失見当</w:t>
            </w:r>
          </w:p>
        </w:tc>
        <w:tc>
          <w:tcPr>
            <w:tcW w:w="1605" w:type="dxa"/>
            <w:gridSpan w:val="8"/>
            <w:tcBorders>
              <w:top w:val="nil"/>
              <w:left w:val="nil"/>
              <w:bottom w:val="nil"/>
              <w:right w:val="nil"/>
            </w:tcBorders>
            <w:vAlign w:val="center"/>
          </w:tcPr>
          <w:p w:rsidR="0022038F" w:rsidRPr="00247839" w:rsidRDefault="0022038F" w:rsidP="00542CC3">
            <w:pPr>
              <w:rPr>
                <w:sz w:val="18"/>
              </w:rPr>
            </w:pPr>
            <w:r w:rsidRPr="00247839">
              <w:rPr>
                <w:rFonts w:hint="eastAsia"/>
                <w:sz w:val="18"/>
              </w:rPr>
              <w:t xml:space="preserve">a  </w:t>
            </w:r>
            <w:r w:rsidRPr="00247839">
              <w:rPr>
                <w:rFonts w:hint="eastAsia"/>
                <w:sz w:val="18"/>
              </w:rPr>
              <w:t xml:space="preserve">軽度　</w:t>
            </w:r>
          </w:p>
        </w:tc>
        <w:tc>
          <w:tcPr>
            <w:tcW w:w="1575" w:type="dxa"/>
            <w:gridSpan w:val="6"/>
            <w:tcBorders>
              <w:top w:val="nil"/>
              <w:left w:val="nil"/>
              <w:bottom w:val="nil"/>
              <w:right w:val="nil"/>
            </w:tcBorders>
            <w:vAlign w:val="center"/>
          </w:tcPr>
          <w:p w:rsidR="0022038F" w:rsidRPr="00247839" w:rsidRDefault="0022038F" w:rsidP="00542CC3">
            <w:pPr>
              <w:rPr>
                <w:sz w:val="18"/>
              </w:rPr>
            </w:pPr>
            <w:r w:rsidRPr="00247839">
              <w:rPr>
                <w:rFonts w:hint="eastAsia"/>
                <w:sz w:val="18"/>
              </w:rPr>
              <w:t xml:space="preserve">b  </w:t>
            </w:r>
            <w:r w:rsidRPr="00247839">
              <w:rPr>
                <w:rFonts w:hint="eastAsia"/>
                <w:sz w:val="18"/>
              </w:rPr>
              <w:t>中度</w:t>
            </w:r>
          </w:p>
        </w:tc>
        <w:tc>
          <w:tcPr>
            <w:tcW w:w="1560" w:type="dxa"/>
            <w:gridSpan w:val="5"/>
            <w:tcBorders>
              <w:top w:val="nil"/>
              <w:left w:val="nil"/>
              <w:bottom w:val="nil"/>
              <w:right w:val="nil"/>
            </w:tcBorders>
            <w:vAlign w:val="center"/>
          </w:tcPr>
          <w:p w:rsidR="0022038F" w:rsidRPr="00247839" w:rsidRDefault="0022038F" w:rsidP="00542CC3">
            <w:pPr>
              <w:rPr>
                <w:sz w:val="18"/>
              </w:rPr>
            </w:pPr>
            <w:r w:rsidRPr="00247839">
              <w:rPr>
                <w:rFonts w:hint="eastAsia"/>
                <w:sz w:val="18"/>
              </w:rPr>
              <w:t xml:space="preserve">c  </w:t>
            </w:r>
            <w:r w:rsidRPr="00247839">
              <w:rPr>
                <w:rFonts w:hint="eastAsia"/>
                <w:sz w:val="18"/>
              </w:rPr>
              <w:t>重度</w:t>
            </w:r>
          </w:p>
        </w:tc>
        <w:tc>
          <w:tcPr>
            <w:tcW w:w="719" w:type="dxa"/>
            <w:tcBorders>
              <w:top w:val="nil"/>
              <w:left w:val="nil"/>
              <w:bottom w:val="nil"/>
            </w:tcBorders>
            <w:vAlign w:val="center"/>
          </w:tcPr>
          <w:p w:rsidR="0022038F" w:rsidRPr="00490E66" w:rsidRDefault="0022038F" w:rsidP="00247839">
            <w:pPr>
              <w:rPr>
                <w:sz w:val="20"/>
              </w:rPr>
            </w:pPr>
          </w:p>
        </w:tc>
      </w:tr>
      <w:tr w:rsidR="00247839" w:rsidTr="00232A32">
        <w:trPr>
          <w:trHeight w:val="332"/>
        </w:trPr>
        <w:tc>
          <w:tcPr>
            <w:tcW w:w="1862" w:type="dxa"/>
            <w:gridSpan w:val="3"/>
            <w:vMerge/>
            <w:tcBorders>
              <w:right w:val="dotted" w:sz="4" w:space="0" w:color="auto"/>
            </w:tcBorders>
            <w:vAlign w:val="center"/>
          </w:tcPr>
          <w:p w:rsidR="00247839" w:rsidRPr="00490E66" w:rsidRDefault="00247839" w:rsidP="00490E66">
            <w:pPr>
              <w:rPr>
                <w:sz w:val="20"/>
              </w:rPr>
            </w:pPr>
          </w:p>
        </w:tc>
        <w:tc>
          <w:tcPr>
            <w:tcW w:w="479" w:type="dxa"/>
            <w:gridSpan w:val="2"/>
            <w:tcBorders>
              <w:top w:val="nil"/>
              <w:left w:val="dotted" w:sz="4" w:space="0" w:color="auto"/>
              <w:bottom w:val="nil"/>
              <w:right w:val="nil"/>
            </w:tcBorders>
            <w:vAlign w:val="center"/>
          </w:tcPr>
          <w:p w:rsidR="00247839" w:rsidRPr="00490E66" w:rsidRDefault="00247839" w:rsidP="00490E66">
            <w:pPr>
              <w:rPr>
                <w:sz w:val="20"/>
              </w:rPr>
            </w:pPr>
          </w:p>
        </w:tc>
        <w:tc>
          <w:tcPr>
            <w:tcW w:w="1648" w:type="dxa"/>
            <w:gridSpan w:val="4"/>
            <w:tcBorders>
              <w:top w:val="nil"/>
              <w:left w:val="nil"/>
              <w:bottom w:val="nil"/>
              <w:right w:val="nil"/>
            </w:tcBorders>
            <w:vAlign w:val="center"/>
          </w:tcPr>
          <w:p w:rsidR="00247839" w:rsidRPr="00490E66" w:rsidRDefault="00247839" w:rsidP="00490E66">
            <w:pPr>
              <w:rPr>
                <w:sz w:val="20"/>
              </w:rPr>
            </w:pPr>
            <w:r>
              <w:rPr>
                <w:rFonts w:hint="eastAsia"/>
                <w:sz w:val="20"/>
              </w:rPr>
              <w:t>（イ）</w:t>
            </w:r>
            <w:r w:rsidRPr="00247839">
              <w:rPr>
                <w:rFonts w:hint="eastAsia"/>
                <w:w w:val="75"/>
                <w:kern w:val="0"/>
                <w:sz w:val="20"/>
                <w:fitText w:val="600" w:id="310021888"/>
              </w:rPr>
              <w:t>心気症状</w:t>
            </w:r>
          </w:p>
        </w:tc>
        <w:tc>
          <w:tcPr>
            <w:tcW w:w="1563" w:type="dxa"/>
            <w:gridSpan w:val="6"/>
            <w:tcBorders>
              <w:top w:val="nil"/>
              <w:left w:val="nil"/>
              <w:bottom w:val="nil"/>
              <w:right w:val="nil"/>
            </w:tcBorders>
            <w:vAlign w:val="center"/>
          </w:tcPr>
          <w:p w:rsidR="00247839" w:rsidRPr="00490E66" w:rsidRDefault="00247839" w:rsidP="00490E66">
            <w:pPr>
              <w:rPr>
                <w:sz w:val="20"/>
              </w:rPr>
            </w:pPr>
            <w:r>
              <w:rPr>
                <w:rFonts w:hint="eastAsia"/>
                <w:sz w:val="20"/>
              </w:rPr>
              <w:t>（ウ）不</w:t>
            </w:r>
            <w:r w:rsidR="00DA7CF0">
              <w:rPr>
                <w:rFonts w:hint="eastAsia"/>
                <w:sz w:val="20"/>
              </w:rPr>
              <w:t xml:space="preserve">　</w:t>
            </w:r>
            <w:r>
              <w:rPr>
                <w:rFonts w:hint="eastAsia"/>
                <w:sz w:val="20"/>
              </w:rPr>
              <w:t>安</w:t>
            </w:r>
          </w:p>
        </w:tc>
        <w:tc>
          <w:tcPr>
            <w:tcW w:w="1560" w:type="dxa"/>
            <w:gridSpan w:val="8"/>
            <w:tcBorders>
              <w:top w:val="nil"/>
              <w:left w:val="nil"/>
              <w:bottom w:val="nil"/>
              <w:right w:val="nil"/>
            </w:tcBorders>
            <w:vAlign w:val="center"/>
          </w:tcPr>
          <w:p w:rsidR="00247839" w:rsidRPr="00490E66" w:rsidRDefault="00247839" w:rsidP="00490E66">
            <w:pPr>
              <w:rPr>
                <w:sz w:val="20"/>
              </w:rPr>
            </w:pPr>
            <w:r>
              <w:rPr>
                <w:rFonts w:hint="eastAsia"/>
                <w:sz w:val="20"/>
              </w:rPr>
              <w:t>（エ）焦</w:t>
            </w:r>
            <w:r w:rsidR="00DA7CF0">
              <w:rPr>
                <w:rFonts w:hint="eastAsia"/>
                <w:sz w:val="20"/>
              </w:rPr>
              <w:t xml:space="preserve">　</w:t>
            </w:r>
            <w:r>
              <w:rPr>
                <w:rFonts w:hint="eastAsia"/>
                <w:sz w:val="20"/>
              </w:rPr>
              <w:t>燥</w:t>
            </w:r>
          </w:p>
        </w:tc>
        <w:tc>
          <w:tcPr>
            <w:tcW w:w="1575" w:type="dxa"/>
            <w:gridSpan w:val="6"/>
            <w:tcBorders>
              <w:top w:val="nil"/>
              <w:left w:val="nil"/>
              <w:bottom w:val="nil"/>
              <w:right w:val="nil"/>
            </w:tcBorders>
            <w:vAlign w:val="center"/>
          </w:tcPr>
          <w:p w:rsidR="00247839" w:rsidRPr="00490E66" w:rsidRDefault="00247839" w:rsidP="00490E66">
            <w:pPr>
              <w:rPr>
                <w:sz w:val="20"/>
              </w:rPr>
            </w:pPr>
            <w:r>
              <w:rPr>
                <w:rFonts w:hint="eastAsia"/>
                <w:sz w:val="20"/>
              </w:rPr>
              <w:t>（オ）</w:t>
            </w:r>
            <w:r w:rsidRPr="00247839">
              <w:rPr>
                <w:rFonts w:hint="eastAsia"/>
                <w:w w:val="60"/>
                <w:kern w:val="0"/>
                <w:sz w:val="20"/>
                <w:fitText w:val="600" w:id="310021889"/>
              </w:rPr>
              <w:t>抑うつ状</w:t>
            </w:r>
            <w:r w:rsidRPr="00247839">
              <w:rPr>
                <w:rFonts w:hint="eastAsia"/>
                <w:spacing w:val="3"/>
                <w:w w:val="60"/>
                <w:kern w:val="0"/>
                <w:sz w:val="20"/>
                <w:fitText w:val="600" w:id="310021889"/>
              </w:rPr>
              <w:t>態</w:t>
            </w:r>
          </w:p>
        </w:tc>
        <w:tc>
          <w:tcPr>
            <w:tcW w:w="1558" w:type="dxa"/>
            <w:gridSpan w:val="3"/>
            <w:tcBorders>
              <w:top w:val="nil"/>
              <w:left w:val="nil"/>
              <w:bottom w:val="nil"/>
            </w:tcBorders>
            <w:vAlign w:val="center"/>
          </w:tcPr>
          <w:p w:rsidR="00247839" w:rsidRPr="00490E66" w:rsidRDefault="00247839" w:rsidP="00247839">
            <w:pPr>
              <w:rPr>
                <w:sz w:val="20"/>
              </w:rPr>
            </w:pPr>
            <w:r>
              <w:rPr>
                <w:rFonts w:hint="eastAsia"/>
                <w:sz w:val="20"/>
              </w:rPr>
              <w:t>（カ）興</w:t>
            </w:r>
            <w:r w:rsidR="00DA7CF0">
              <w:rPr>
                <w:rFonts w:hint="eastAsia"/>
                <w:sz w:val="20"/>
              </w:rPr>
              <w:t xml:space="preserve">　</w:t>
            </w:r>
            <w:r>
              <w:rPr>
                <w:rFonts w:hint="eastAsia"/>
                <w:sz w:val="20"/>
              </w:rPr>
              <w:t>奮</w:t>
            </w:r>
          </w:p>
        </w:tc>
      </w:tr>
      <w:tr w:rsidR="00247839" w:rsidTr="00232A32">
        <w:trPr>
          <w:trHeight w:val="337"/>
        </w:trPr>
        <w:tc>
          <w:tcPr>
            <w:tcW w:w="1862" w:type="dxa"/>
            <w:gridSpan w:val="3"/>
            <w:vMerge/>
            <w:tcBorders>
              <w:right w:val="dotted" w:sz="4" w:space="0" w:color="auto"/>
            </w:tcBorders>
            <w:vAlign w:val="center"/>
          </w:tcPr>
          <w:p w:rsidR="00247839" w:rsidRPr="00490E66" w:rsidRDefault="00247839" w:rsidP="00490E66">
            <w:pPr>
              <w:rPr>
                <w:sz w:val="20"/>
              </w:rPr>
            </w:pPr>
          </w:p>
        </w:tc>
        <w:tc>
          <w:tcPr>
            <w:tcW w:w="479" w:type="dxa"/>
            <w:gridSpan w:val="2"/>
            <w:tcBorders>
              <w:top w:val="nil"/>
              <w:left w:val="dotted" w:sz="4" w:space="0" w:color="auto"/>
              <w:right w:val="nil"/>
            </w:tcBorders>
            <w:vAlign w:val="center"/>
          </w:tcPr>
          <w:p w:rsidR="00247839" w:rsidRPr="00490E66" w:rsidRDefault="00247839" w:rsidP="00490E66">
            <w:pPr>
              <w:rPr>
                <w:sz w:val="20"/>
              </w:rPr>
            </w:pPr>
          </w:p>
        </w:tc>
        <w:tc>
          <w:tcPr>
            <w:tcW w:w="1648" w:type="dxa"/>
            <w:gridSpan w:val="4"/>
            <w:tcBorders>
              <w:top w:val="nil"/>
              <w:left w:val="nil"/>
              <w:right w:val="nil"/>
            </w:tcBorders>
            <w:vAlign w:val="center"/>
          </w:tcPr>
          <w:p w:rsidR="00247839" w:rsidRPr="00490E66" w:rsidRDefault="00247839" w:rsidP="00490E66">
            <w:pPr>
              <w:rPr>
                <w:sz w:val="20"/>
              </w:rPr>
            </w:pPr>
            <w:r>
              <w:rPr>
                <w:rFonts w:hint="eastAsia"/>
                <w:sz w:val="20"/>
              </w:rPr>
              <w:t>（キ）幻</w:t>
            </w:r>
            <w:r w:rsidR="00DA7CF0">
              <w:rPr>
                <w:rFonts w:hint="eastAsia"/>
                <w:sz w:val="20"/>
              </w:rPr>
              <w:t xml:space="preserve">　</w:t>
            </w:r>
            <w:r>
              <w:rPr>
                <w:rFonts w:hint="eastAsia"/>
                <w:sz w:val="20"/>
              </w:rPr>
              <w:t>覚</w:t>
            </w:r>
          </w:p>
        </w:tc>
        <w:tc>
          <w:tcPr>
            <w:tcW w:w="1563" w:type="dxa"/>
            <w:gridSpan w:val="6"/>
            <w:tcBorders>
              <w:top w:val="nil"/>
              <w:left w:val="nil"/>
              <w:right w:val="nil"/>
            </w:tcBorders>
            <w:vAlign w:val="center"/>
          </w:tcPr>
          <w:p w:rsidR="00247839" w:rsidRPr="00490E66" w:rsidRDefault="00247839" w:rsidP="00490E66">
            <w:pPr>
              <w:rPr>
                <w:sz w:val="20"/>
              </w:rPr>
            </w:pPr>
            <w:r>
              <w:rPr>
                <w:rFonts w:hint="eastAsia"/>
                <w:sz w:val="20"/>
              </w:rPr>
              <w:t>（ク）妄</w:t>
            </w:r>
            <w:r w:rsidR="00DA7CF0">
              <w:rPr>
                <w:rFonts w:hint="eastAsia"/>
                <w:sz w:val="20"/>
              </w:rPr>
              <w:t xml:space="preserve">　</w:t>
            </w:r>
            <w:r>
              <w:rPr>
                <w:rFonts w:hint="eastAsia"/>
                <w:sz w:val="20"/>
              </w:rPr>
              <w:t>想</w:t>
            </w:r>
          </w:p>
        </w:tc>
        <w:tc>
          <w:tcPr>
            <w:tcW w:w="1560" w:type="dxa"/>
            <w:gridSpan w:val="8"/>
            <w:tcBorders>
              <w:top w:val="nil"/>
              <w:left w:val="nil"/>
              <w:right w:val="nil"/>
            </w:tcBorders>
            <w:vAlign w:val="center"/>
          </w:tcPr>
          <w:p w:rsidR="00247839" w:rsidRPr="00490E66" w:rsidRDefault="00247839" w:rsidP="00490E66">
            <w:pPr>
              <w:rPr>
                <w:sz w:val="20"/>
              </w:rPr>
            </w:pPr>
            <w:r>
              <w:rPr>
                <w:rFonts w:hint="eastAsia"/>
                <w:sz w:val="20"/>
              </w:rPr>
              <w:t>（ケ）せん妄</w:t>
            </w:r>
          </w:p>
        </w:tc>
        <w:tc>
          <w:tcPr>
            <w:tcW w:w="1575" w:type="dxa"/>
            <w:gridSpan w:val="6"/>
            <w:tcBorders>
              <w:top w:val="nil"/>
              <w:left w:val="nil"/>
              <w:right w:val="nil"/>
            </w:tcBorders>
            <w:vAlign w:val="center"/>
          </w:tcPr>
          <w:p w:rsidR="00247839" w:rsidRPr="00490E66" w:rsidRDefault="00247839" w:rsidP="00490E66">
            <w:pPr>
              <w:rPr>
                <w:sz w:val="20"/>
              </w:rPr>
            </w:pPr>
            <w:r>
              <w:rPr>
                <w:rFonts w:hint="eastAsia"/>
                <w:sz w:val="20"/>
              </w:rPr>
              <w:t>（コ）</w:t>
            </w:r>
            <w:r w:rsidRPr="00247839">
              <w:rPr>
                <w:rFonts w:hint="eastAsia"/>
                <w:w w:val="75"/>
                <w:kern w:val="0"/>
                <w:sz w:val="20"/>
                <w:fitText w:val="600" w:id="310022144"/>
              </w:rPr>
              <w:t>睡眠障害</w:t>
            </w:r>
          </w:p>
        </w:tc>
        <w:tc>
          <w:tcPr>
            <w:tcW w:w="1558" w:type="dxa"/>
            <w:gridSpan w:val="3"/>
            <w:tcBorders>
              <w:top w:val="nil"/>
              <w:left w:val="nil"/>
            </w:tcBorders>
            <w:vAlign w:val="center"/>
          </w:tcPr>
          <w:p w:rsidR="00247839" w:rsidRPr="00490E66" w:rsidRDefault="00247839" w:rsidP="00490E66">
            <w:pPr>
              <w:rPr>
                <w:sz w:val="20"/>
              </w:rPr>
            </w:pPr>
          </w:p>
        </w:tc>
      </w:tr>
      <w:tr w:rsidR="00EC0729" w:rsidTr="00232A32">
        <w:trPr>
          <w:trHeight w:val="390"/>
        </w:trPr>
        <w:tc>
          <w:tcPr>
            <w:tcW w:w="1862" w:type="dxa"/>
            <w:gridSpan w:val="3"/>
            <w:vMerge w:val="restart"/>
            <w:tcBorders>
              <w:right w:val="dotted" w:sz="4" w:space="0" w:color="auto"/>
            </w:tcBorders>
            <w:vAlign w:val="center"/>
          </w:tcPr>
          <w:p w:rsidR="00EC0729" w:rsidRDefault="00EC0729" w:rsidP="00490E66">
            <w:pPr>
              <w:rPr>
                <w:sz w:val="20"/>
              </w:rPr>
            </w:pPr>
            <w:r>
              <w:rPr>
                <w:rFonts w:hint="eastAsia"/>
                <w:sz w:val="20"/>
              </w:rPr>
              <w:t>（４）問題行動</w:t>
            </w:r>
          </w:p>
          <w:p w:rsidR="00232A32" w:rsidRPr="00490E66" w:rsidRDefault="00232A32" w:rsidP="00232A32">
            <w:pPr>
              <w:jc w:val="right"/>
              <w:rPr>
                <w:sz w:val="20"/>
              </w:rPr>
            </w:pPr>
            <w:r>
              <w:rPr>
                <w:rFonts w:hint="eastAsia"/>
                <w:sz w:val="20"/>
              </w:rPr>
              <w:t>（要領</w:t>
            </w:r>
            <w:r>
              <w:rPr>
                <w:rFonts w:hint="eastAsia"/>
                <w:sz w:val="20"/>
              </w:rPr>
              <w:t>2(2)</w:t>
            </w:r>
            <w:r>
              <w:rPr>
                <w:rFonts w:hint="eastAsia"/>
                <w:sz w:val="20"/>
              </w:rPr>
              <w:t>）</w:t>
            </w:r>
          </w:p>
        </w:tc>
        <w:tc>
          <w:tcPr>
            <w:tcW w:w="1422" w:type="dxa"/>
            <w:gridSpan w:val="4"/>
            <w:tcBorders>
              <w:left w:val="dotted" w:sz="4" w:space="0" w:color="auto"/>
              <w:bottom w:val="dotted" w:sz="4" w:space="0" w:color="auto"/>
              <w:right w:val="nil"/>
            </w:tcBorders>
            <w:vAlign w:val="center"/>
          </w:tcPr>
          <w:p w:rsidR="00EC0729" w:rsidRPr="00490E66" w:rsidRDefault="00EC0729" w:rsidP="00247839">
            <w:pPr>
              <w:rPr>
                <w:sz w:val="20"/>
              </w:rPr>
            </w:pPr>
            <w:r>
              <w:rPr>
                <w:rFonts w:hint="eastAsia"/>
                <w:sz w:val="20"/>
              </w:rPr>
              <w:t>ア</w:t>
            </w:r>
            <w:r>
              <w:rPr>
                <w:rFonts w:hint="eastAsia"/>
                <w:sz w:val="20"/>
              </w:rPr>
              <w:t xml:space="preserve"> </w:t>
            </w:r>
            <w:r w:rsidRPr="00265612">
              <w:rPr>
                <w:rFonts w:hint="eastAsia"/>
                <w:w w:val="80"/>
                <w:kern w:val="0"/>
                <w:sz w:val="20"/>
                <w:fitText w:val="800" w:id="310027776"/>
              </w:rPr>
              <w:t>攻撃的行</w:t>
            </w:r>
            <w:r w:rsidRPr="00265612">
              <w:rPr>
                <w:rFonts w:hint="eastAsia"/>
                <w:spacing w:val="1"/>
                <w:w w:val="80"/>
                <w:kern w:val="0"/>
                <w:sz w:val="20"/>
                <w:fitText w:val="800" w:id="310027776"/>
              </w:rPr>
              <w:t>為</w:t>
            </w:r>
          </w:p>
        </w:tc>
        <w:tc>
          <w:tcPr>
            <w:tcW w:w="2777" w:type="dxa"/>
            <w:gridSpan w:val="11"/>
            <w:tcBorders>
              <w:left w:val="nil"/>
              <w:bottom w:val="dotted" w:sz="4" w:space="0" w:color="auto"/>
              <w:right w:val="dotted" w:sz="4" w:space="0" w:color="auto"/>
            </w:tcBorders>
            <w:vAlign w:val="center"/>
          </w:tcPr>
          <w:p w:rsidR="00EC0729" w:rsidRPr="00490E66" w:rsidRDefault="00EC0729" w:rsidP="0022038F">
            <w:pPr>
              <w:jc w:val="center"/>
              <w:rPr>
                <w:sz w:val="20"/>
              </w:rPr>
            </w:pPr>
            <w:r>
              <w:rPr>
                <w:rFonts w:hint="eastAsia"/>
                <w:sz w:val="18"/>
              </w:rPr>
              <w:t>a</w:t>
            </w:r>
            <w:r w:rsidR="0022038F"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0022038F" w:rsidRPr="00247839">
              <w:rPr>
                <w:rFonts w:hint="eastAsia"/>
                <w:sz w:val="18"/>
              </w:rPr>
              <w:t>重度</w:t>
            </w:r>
          </w:p>
        </w:tc>
        <w:tc>
          <w:tcPr>
            <w:tcW w:w="1452" w:type="dxa"/>
            <w:gridSpan w:val="6"/>
            <w:tcBorders>
              <w:left w:val="dotted" w:sz="4" w:space="0" w:color="auto"/>
              <w:bottom w:val="dotted" w:sz="4" w:space="0" w:color="auto"/>
              <w:right w:val="nil"/>
            </w:tcBorders>
            <w:vAlign w:val="center"/>
          </w:tcPr>
          <w:p w:rsidR="00EC0729" w:rsidRPr="00490E66" w:rsidRDefault="00EC0729" w:rsidP="00247839">
            <w:pPr>
              <w:rPr>
                <w:sz w:val="20"/>
              </w:rPr>
            </w:pPr>
            <w:r>
              <w:rPr>
                <w:rFonts w:hint="eastAsia"/>
                <w:sz w:val="20"/>
              </w:rPr>
              <w:t>オ</w:t>
            </w:r>
            <w:r>
              <w:rPr>
                <w:rFonts w:hint="eastAsia"/>
                <w:sz w:val="20"/>
              </w:rPr>
              <w:t xml:space="preserve"> </w:t>
            </w:r>
            <w:r>
              <w:rPr>
                <w:rFonts w:hint="eastAsia"/>
                <w:sz w:val="20"/>
              </w:rPr>
              <w:t>不穏興奮</w:t>
            </w:r>
          </w:p>
        </w:tc>
        <w:tc>
          <w:tcPr>
            <w:tcW w:w="2732" w:type="dxa"/>
            <w:gridSpan w:val="8"/>
            <w:tcBorders>
              <w:left w:val="nil"/>
              <w:bottom w:val="dotted" w:sz="4" w:space="0" w:color="auto"/>
            </w:tcBorders>
            <w:vAlign w:val="center"/>
          </w:tcPr>
          <w:p w:rsidR="00EC0729" w:rsidRPr="00490E66" w:rsidRDefault="0022038F" w:rsidP="00EC0729">
            <w:pPr>
              <w:jc w:val="center"/>
              <w:rPr>
                <w:sz w:val="20"/>
              </w:rPr>
            </w:pPr>
            <w:r>
              <w:rPr>
                <w:rFonts w:hint="eastAsia"/>
                <w:sz w:val="18"/>
              </w:rPr>
              <w:t>a</w:t>
            </w:r>
            <w:r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Pr="00247839">
              <w:rPr>
                <w:rFonts w:hint="eastAsia"/>
                <w:sz w:val="18"/>
              </w:rPr>
              <w:t>重度</w:t>
            </w:r>
          </w:p>
        </w:tc>
      </w:tr>
      <w:tr w:rsidR="00EC0729" w:rsidTr="00232A32">
        <w:trPr>
          <w:trHeight w:val="390"/>
        </w:trPr>
        <w:tc>
          <w:tcPr>
            <w:tcW w:w="1862" w:type="dxa"/>
            <w:gridSpan w:val="3"/>
            <w:vMerge/>
            <w:tcBorders>
              <w:right w:val="dotted" w:sz="4" w:space="0" w:color="auto"/>
            </w:tcBorders>
            <w:vAlign w:val="center"/>
          </w:tcPr>
          <w:p w:rsidR="00EC0729" w:rsidRDefault="00EC0729" w:rsidP="00490E66">
            <w:pPr>
              <w:rPr>
                <w:sz w:val="20"/>
              </w:rPr>
            </w:pPr>
          </w:p>
        </w:tc>
        <w:tc>
          <w:tcPr>
            <w:tcW w:w="1422" w:type="dxa"/>
            <w:gridSpan w:val="4"/>
            <w:tcBorders>
              <w:top w:val="dotted" w:sz="4" w:space="0" w:color="auto"/>
              <w:left w:val="dotted" w:sz="4" w:space="0" w:color="auto"/>
              <w:bottom w:val="dotted" w:sz="4" w:space="0" w:color="auto"/>
              <w:right w:val="nil"/>
            </w:tcBorders>
            <w:vAlign w:val="center"/>
          </w:tcPr>
          <w:p w:rsidR="00EC0729" w:rsidRPr="00490E66" w:rsidRDefault="00EC0729" w:rsidP="00247839">
            <w:pPr>
              <w:rPr>
                <w:sz w:val="20"/>
              </w:rPr>
            </w:pPr>
            <w:r>
              <w:rPr>
                <w:rFonts w:hint="eastAsia"/>
                <w:sz w:val="20"/>
              </w:rPr>
              <w:t>イ</w:t>
            </w:r>
            <w:r>
              <w:rPr>
                <w:rFonts w:hint="eastAsia"/>
                <w:sz w:val="20"/>
              </w:rPr>
              <w:t xml:space="preserve"> </w:t>
            </w:r>
            <w:r>
              <w:rPr>
                <w:rFonts w:hint="eastAsia"/>
                <w:sz w:val="20"/>
              </w:rPr>
              <w:t>自傷行為</w:t>
            </w:r>
          </w:p>
        </w:tc>
        <w:tc>
          <w:tcPr>
            <w:tcW w:w="2777" w:type="dxa"/>
            <w:gridSpan w:val="11"/>
            <w:tcBorders>
              <w:top w:val="dotted" w:sz="4" w:space="0" w:color="auto"/>
              <w:left w:val="nil"/>
              <w:bottom w:val="dotted" w:sz="4" w:space="0" w:color="auto"/>
              <w:right w:val="dotted" w:sz="4" w:space="0" w:color="auto"/>
            </w:tcBorders>
            <w:vAlign w:val="center"/>
          </w:tcPr>
          <w:p w:rsidR="00EC0729" w:rsidRPr="00490E66" w:rsidRDefault="0022038F" w:rsidP="00EC0729">
            <w:pPr>
              <w:jc w:val="center"/>
              <w:rPr>
                <w:sz w:val="20"/>
              </w:rPr>
            </w:pPr>
            <w:r>
              <w:rPr>
                <w:rFonts w:hint="eastAsia"/>
                <w:sz w:val="18"/>
              </w:rPr>
              <w:t>a</w:t>
            </w:r>
            <w:r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Pr="00247839">
              <w:rPr>
                <w:rFonts w:hint="eastAsia"/>
                <w:sz w:val="18"/>
              </w:rPr>
              <w:t>重度</w:t>
            </w:r>
          </w:p>
        </w:tc>
        <w:tc>
          <w:tcPr>
            <w:tcW w:w="1452" w:type="dxa"/>
            <w:gridSpan w:val="6"/>
            <w:tcBorders>
              <w:top w:val="dotted" w:sz="4" w:space="0" w:color="auto"/>
              <w:left w:val="dotted" w:sz="4" w:space="0" w:color="auto"/>
              <w:bottom w:val="dotted" w:sz="4" w:space="0" w:color="auto"/>
              <w:right w:val="nil"/>
            </w:tcBorders>
            <w:vAlign w:val="center"/>
          </w:tcPr>
          <w:p w:rsidR="00EC0729" w:rsidRPr="00490E66" w:rsidRDefault="00EC0729" w:rsidP="00247839">
            <w:pPr>
              <w:rPr>
                <w:sz w:val="20"/>
              </w:rPr>
            </w:pPr>
            <w:r>
              <w:rPr>
                <w:rFonts w:hint="eastAsia"/>
                <w:sz w:val="20"/>
              </w:rPr>
              <w:t>カ</w:t>
            </w:r>
            <w:r>
              <w:rPr>
                <w:rFonts w:hint="eastAsia"/>
                <w:sz w:val="20"/>
              </w:rPr>
              <w:t xml:space="preserve"> </w:t>
            </w:r>
            <w:r>
              <w:rPr>
                <w:rFonts w:hint="eastAsia"/>
                <w:sz w:val="20"/>
              </w:rPr>
              <w:t>不潔行為</w:t>
            </w:r>
          </w:p>
        </w:tc>
        <w:tc>
          <w:tcPr>
            <w:tcW w:w="2732" w:type="dxa"/>
            <w:gridSpan w:val="8"/>
            <w:tcBorders>
              <w:top w:val="dotted" w:sz="4" w:space="0" w:color="auto"/>
              <w:left w:val="nil"/>
              <w:bottom w:val="dotted" w:sz="4" w:space="0" w:color="auto"/>
            </w:tcBorders>
            <w:vAlign w:val="center"/>
          </w:tcPr>
          <w:p w:rsidR="00EC0729" w:rsidRPr="00490E66" w:rsidRDefault="0022038F" w:rsidP="00EC0729">
            <w:pPr>
              <w:jc w:val="center"/>
              <w:rPr>
                <w:sz w:val="20"/>
              </w:rPr>
            </w:pPr>
            <w:r>
              <w:rPr>
                <w:rFonts w:hint="eastAsia"/>
                <w:sz w:val="18"/>
              </w:rPr>
              <w:t>a</w:t>
            </w:r>
            <w:r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Pr="00247839">
              <w:rPr>
                <w:rFonts w:hint="eastAsia"/>
                <w:sz w:val="18"/>
              </w:rPr>
              <w:t>重度</w:t>
            </w:r>
          </w:p>
        </w:tc>
      </w:tr>
      <w:tr w:rsidR="00EC0729" w:rsidTr="00232A32">
        <w:trPr>
          <w:trHeight w:val="390"/>
        </w:trPr>
        <w:tc>
          <w:tcPr>
            <w:tcW w:w="1862" w:type="dxa"/>
            <w:gridSpan w:val="3"/>
            <w:vMerge/>
            <w:tcBorders>
              <w:right w:val="dotted" w:sz="4" w:space="0" w:color="auto"/>
            </w:tcBorders>
            <w:vAlign w:val="center"/>
          </w:tcPr>
          <w:p w:rsidR="00EC0729" w:rsidRDefault="00EC0729" w:rsidP="00490E66">
            <w:pPr>
              <w:rPr>
                <w:sz w:val="20"/>
              </w:rPr>
            </w:pPr>
          </w:p>
        </w:tc>
        <w:tc>
          <w:tcPr>
            <w:tcW w:w="1422" w:type="dxa"/>
            <w:gridSpan w:val="4"/>
            <w:tcBorders>
              <w:top w:val="dotted" w:sz="4" w:space="0" w:color="auto"/>
              <w:left w:val="dotted" w:sz="4" w:space="0" w:color="auto"/>
              <w:bottom w:val="dotted" w:sz="4" w:space="0" w:color="auto"/>
              <w:right w:val="nil"/>
            </w:tcBorders>
            <w:vAlign w:val="center"/>
          </w:tcPr>
          <w:p w:rsidR="00EC0729" w:rsidRPr="00490E66" w:rsidRDefault="00EC0729" w:rsidP="00247839">
            <w:pPr>
              <w:rPr>
                <w:sz w:val="20"/>
              </w:rPr>
            </w:pPr>
            <w:r>
              <w:rPr>
                <w:rFonts w:hint="eastAsia"/>
                <w:sz w:val="20"/>
              </w:rPr>
              <w:t>ウ</w:t>
            </w:r>
            <w:r>
              <w:rPr>
                <w:rFonts w:hint="eastAsia"/>
                <w:sz w:val="20"/>
              </w:rPr>
              <w:t xml:space="preserve"> </w:t>
            </w:r>
            <w:r>
              <w:rPr>
                <w:rFonts w:hint="eastAsia"/>
                <w:sz w:val="20"/>
              </w:rPr>
              <w:t>火の扱い</w:t>
            </w:r>
          </w:p>
        </w:tc>
        <w:tc>
          <w:tcPr>
            <w:tcW w:w="2777" w:type="dxa"/>
            <w:gridSpan w:val="11"/>
            <w:tcBorders>
              <w:top w:val="dotted" w:sz="4" w:space="0" w:color="auto"/>
              <w:left w:val="nil"/>
              <w:bottom w:val="dotted" w:sz="4" w:space="0" w:color="auto"/>
              <w:right w:val="dotted" w:sz="4" w:space="0" w:color="auto"/>
            </w:tcBorders>
            <w:vAlign w:val="center"/>
          </w:tcPr>
          <w:p w:rsidR="00EC0729" w:rsidRPr="00490E66" w:rsidRDefault="0022038F" w:rsidP="00EC0729">
            <w:pPr>
              <w:jc w:val="center"/>
              <w:rPr>
                <w:sz w:val="20"/>
              </w:rPr>
            </w:pPr>
            <w:r>
              <w:rPr>
                <w:rFonts w:hint="eastAsia"/>
                <w:sz w:val="18"/>
              </w:rPr>
              <w:t>a</w:t>
            </w:r>
            <w:r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Pr="00247839">
              <w:rPr>
                <w:rFonts w:hint="eastAsia"/>
                <w:sz w:val="18"/>
              </w:rPr>
              <w:t>重度</w:t>
            </w:r>
          </w:p>
        </w:tc>
        <w:tc>
          <w:tcPr>
            <w:tcW w:w="1452" w:type="dxa"/>
            <w:gridSpan w:val="6"/>
            <w:tcBorders>
              <w:top w:val="dotted" w:sz="4" w:space="0" w:color="auto"/>
              <w:left w:val="dotted" w:sz="4" w:space="0" w:color="auto"/>
              <w:bottom w:val="dotted" w:sz="4" w:space="0" w:color="auto"/>
              <w:right w:val="nil"/>
            </w:tcBorders>
            <w:vAlign w:val="center"/>
          </w:tcPr>
          <w:p w:rsidR="00EC0729" w:rsidRPr="00490E66" w:rsidRDefault="00EC0729" w:rsidP="00247839">
            <w:pPr>
              <w:rPr>
                <w:sz w:val="20"/>
              </w:rPr>
            </w:pPr>
            <w:r>
              <w:rPr>
                <w:rFonts w:hint="eastAsia"/>
                <w:sz w:val="20"/>
              </w:rPr>
              <w:t>キ</w:t>
            </w:r>
            <w:r>
              <w:rPr>
                <w:rFonts w:hint="eastAsia"/>
                <w:sz w:val="20"/>
              </w:rPr>
              <w:t xml:space="preserve"> </w:t>
            </w:r>
            <w:r>
              <w:rPr>
                <w:rFonts w:hint="eastAsia"/>
                <w:sz w:val="20"/>
              </w:rPr>
              <w:t>失禁</w:t>
            </w:r>
          </w:p>
        </w:tc>
        <w:tc>
          <w:tcPr>
            <w:tcW w:w="2732" w:type="dxa"/>
            <w:gridSpan w:val="8"/>
            <w:tcBorders>
              <w:top w:val="dotted" w:sz="4" w:space="0" w:color="auto"/>
              <w:left w:val="nil"/>
              <w:bottom w:val="dotted" w:sz="4" w:space="0" w:color="auto"/>
            </w:tcBorders>
            <w:vAlign w:val="center"/>
          </w:tcPr>
          <w:p w:rsidR="00EC0729" w:rsidRPr="00490E66" w:rsidRDefault="0022038F" w:rsidP="00EC0729">
            <w:pPr>
              <w:jc w:val="center"/>
              <w:rPr>
                <w:sz w:val="20"/>
              </w:rPr>
            </w:pPr>
            <w:r>
              <w:rPr>
                <w:rFonts w:hint="eastAsia"/>
                <w:sz w:val="18"/>
              </w:rPr>
              <w:t>a</w:t>
            </w:r>
            <w:r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Pr="00247839">
              <w:rPr>
                <w:rFonts w:hint="eastAsia"/>
                <w:sz w:val="18"/>
              </w:rPr>
              <w:t>重度</w:t>
            </w:r>
          </w:p>
        </w:tc>
      </w:tr>
      <w:tr w:rsidR="00EC0729" w:rsidTr="00232A32">
        <w:trPr>
          <w:trHeight w:val="390"/>
        </w:trPr>
        <w:tc>
          <w:tcPr>
            <w:tcW w:w="1862" w:type="dxa"/>
            <w:gridSpan w:val="3"/>
            <w:vMerge/>
            <w:tcBorders>
              <w:bottom w:val="single" w:sz="4" w:space="0" w:color="auto"/>
              <w:right w:val="dotted" w:sz="4" w:space="0" w:color="auto"/>
            </w:tcBorders>
            <w:vAlign w:val="center"/>
          </w:tcPr>
          <w:p w:rsidR="00EC0729" w:rsidRDefault="00EC0729" w:rsidP="00490E66">
            <w:pPr>
              <w:rPr>
                <w:sz w:val="20"/>
              </w:rPr>
            </w:pPr>
          </w:p>
        </w:tc>
        <w:tc>
          <w:tcPr>
            <w:tcW w:w="1422" w:type="dxa"/>
            <w:gridSpan w:val="4"/>
            <w:tcBorders>
              <w:top w:val="dotted" w:sz="4" w:space="0" w:color="auto"/>
              <w:left w:val="dotted" w:sz="4" w:space="0" w:color="auto"/>
              <w:bottom w:val="single" w:sz="4" w:space="0" w:color="auto"/>
              <w:right w:val="nil"/>
            </w:tcBorders>
            <w:vAlign w:val="center"/>
          </w:tcPr>
          <w:p w:rsidR="00EC0729" w:rsidRPr="00490E66" w:rsidRDefault="00CC737C" w:rsidP="00247839">
            <w:pPr>
              <w:rPr>
                <w:sz w:val="20"/>
              </w:rPr>
            </w:pPr>
            <w:r>
              <w:rPr>
                <w:rFonts w:hint="eastAsia"/>
                <w:sz w:val="20"/>
              </w:rPr>
              <w:t>エ</w:t>
            </w:r>
            <w:r w:rsidR="00EC0729">
              <w:rPr>
                <w:rFonts w:hint="eastAsia"/>
                <w:sz w:val="20"/>
              </w:rPr>
              <w:t xml:space="preserve"> </w:t>
            </w:r>
            <w:r w:rsidR="00EC0729">
              <w:rPr>
                <w:rFonts w:hint="eastAsia"/>
                <w:sz w:val="20"/>
              </w:rPr>
              <w:t>徘徊</w:t>
            </w:r>
          </w:p>
        </w:tc>
        <w:tc>
          <w:tcPr>
            <w:tcW w:w="2777" w:type="dxa"/>
            <w:gridSpan w:val="11"/>
            <w:tcBorders>
              <w:top w:val="dotted" w:sz="4" w:space="0" w:color="auto"/>
              <w:left w:val="nil"/>
              <w:bottom w:val="single" w:sz="4" w:space="0" w:color="auto"/>
              <w:right w:val="dotted" w:sz="4" w:space="0" w:color="auto"/>
            </w:tcBorders>
            <w:vAlign w:val="center"/>
          </w:tcPr>
          <w:p w:rsidR="00EC0729" w:rsidRPr="00490E66" w:rsidRDefault="0022038F" w:rsidP="00EC0729">
            <w:pPr>
              <w:jc w:val="center"/>
              <w:rPr>
                <w:sz w:val="20"/>
              </w:rPr>
            </w:pPr>
            <w:r>
              <w:rPr>
                <w:rFonts w:hint="eastAsia"/>
                <w:sz w:val="18"/>
              </w:rPr>
              <w:t>a</w:t>
            </w:r>
            <w:r w:rsidRPr="00247839">
              <w:rPr>
                <w:rFonts w:hint="eastAsia"/>
                <w:sz w:val="18"/>
              </w:rPr>
              <w:t>軽度</w:t>
            </w:r>
            <w:r>
              <w:rPr>
                <w:rFonts w:hint="eastAsia"/>
                <w:sz w:val="18"/>
              </w:rPr>
              <w:t xml:space="preserve">　　</w:t>
            </w:r>
            <w:r w:rsidRPr="00247839">
              <w:rPr>
                <w:rFonts w:hint="eastAsia"/>
                <w:sz w:val="18"/>
              </w:rPr>
              <w:t xml:space="preserve">b </w:t>
            </w:r>
            <w:r w:rsidRPr="00247839">
              <w:rPr>
                <w:rFonts w:hint="eastAsia"/>
                <w:sz w:val="18"/>
              </w:rPr>
              <w:t>中度</w:t>
            </w:r>
            <w:r>
              <w:rPr>
                <w:rFonts w:hint="eastAsia"/>
                <w:sz w:val="18"/>
              </w:rPr>
              <w:t xml:space="preserve">　　</w:t>
            </w:r>
            <w:r>
              <w:rPr>
                <w:rFonts w:hint="eastAsia"/>
                <w:sz w:val="18"/>
              </w:rPr>
              <w:t xml:space="preserve">c </w:t>
            </w:r>
            <w:r w:rsidRPr="00247839">
              <w:rPr>
                <w:rFonts w:hint="eastAsia"/>
                <w:sz w:val="18"/>
              </w:rPr>
              <w:t>重度</w:t>
            </w:r>
          </w:p>
        </w:tc>
        <w:tc>
          <w:tcPr>
            <w:tcW w:w="4184" w:type="dxa"/>
            <w:gridSpan w:val="14"/>
            <w:tcBorders>
              <w:top w:val="dotted" w:sz="4" w:space="0" w:color="auto"/>
              <w:left w:val="dotted" w:sz="4" w:space="0" w:color="auto"/>
              <w:bottom w:val="single" w:sz="4" w:space="0" w:color="auto"/>
            </w:tcBorders>
            <w:vAlign w:val="center"/>
          </w:tcPr>
          <w:p w:rsidR="00EC0729" w:rsidRPr="00490E66" w:rsidRDefault="00EC0729" w:rsidP="00EC0729">
            <w:pPr>
              <w:jc w:val="center"/>
              <w:rPr>
                <w:sz w:val="20"/>
              </w:rPr>
            </w:pPr>
          </w:p>
        </w:tc>
      </w:tr>
      <w:tr w:rsidR="00EC0729" w:rsidTr="00EC0729">
        <w:trPr>
          <w:trHeight w:val="390"/>
        </w:trPr>
        <w:tc>
          <w:tcPr>
            <w:tcW w:w="10245" w:type="dxa"/>
            <w:gridSpan w:val="32"/>
            <w:tcBorders>
              <w:top w:val="single" w:sz="4" w:space="0" w:color="auto"/>
              <w:left w:val="nil"/>
              <w:bottom w:val="single" w:sz="4" w:space="0" w:color="auto"/>
              <w:right w:val="nil"/>
            </w:tcBorders>
            <w:vAlign w:val="bottom"/>
          </w:tcPr>
          <w:p w:rsidR="00EC0729" w:rsidRPr="00490E66" w:rsidRDefault="00EC0729" w:rsidP="00EC0729">
            <w:pPr>
              <w:rPr>
                <w:sz w:val="20"/>
              </w:rPr>
            </w:pPr>
            <w:r>
              <w:rPr>
                <w:rFonts w:hint="eastAsia"/>
                <w:sz w:val="20"/>
              </w:rPr>
              <w:t>４　その他特記事項（家族の状況（面会等）及び他の施設への待機状況ほか）</w:t>
            </w:r>
          </w:p>
        </w:tc>
      </w:tr>
      <w:tr w:rsidR="00EC0729" w:rsidTr="00EC0729">
        <w:trPr>
          <w:trHeight w:val="837"/>
        </w:trPr>
        <w:tc>
          <w:tcPr>
            <w:tcW w:w="10245" w:type="dxa"/>
            <w:gridSpan w:val="32"/>
            <w:tcBorders>
              <w:top w:val="single" w:sz="4" w:space="0" w:color="auto"/>
              <w:bottom w:val="single" w:sz="4" w:space="0" w:color="auto"/>
            </w:tcBorders>
            <w:vAlign w:val="center"/>
          </w:tcPr>
          <w:p w:rsidR="00EC0729" w:rsidRPr="00490E66" w:rsidRDefault="00EC0729" w:rsidP="00EC0729">
            <w:pPr>
              <w:jc w:val="left"/>
              <w:rPr>
                <w:sz w:val="20"/>
              </w:rPr>
            </w:pPr>
          </w:p>
        </w:tc>
      </w:tr>
      <w:tr w:rsidR="00EC0729" w:rsidTr="003205A8">
        <w:trPr>
          <w:trHeight w:val="212"/>
        </w:trPr>
        <w:tc>
          <w:tcPr>
            <w:tcW w:w="4560" w:type="dxa"/>
            <w:gridSpan w:val="11"/>
            <w:vMerge w:val="restart"/>
            <w:tcBorders>
              <w:top w:val="single" w:sz="4" w:space="0" w:color="auto"/>
              <w:left w:val="nil"/>
              <w:right w:val="nil"/>
            </w:tcBorders>
            <w:vAlign w:val="center"/>
          </w:tcPr>
          <w:p w:rsidR="00EC0729" w:rsidRPr="00CC53DF" w:rsidRDefault="00CC53DF" w:rsidP="00EC0729">
            <w:pPr>
              <w:jc w:val="left"/>
              <w:rPr>
                <w:sz w:val="22"/>
              </w:rPr>
            </w:pPr>
            <w:r w:rsidRPr="00CC53DF">
              <w:rPr>
                <w:rFonts w:hint="eastAsia"/>
                <w:sz w:val="20"/>
              </w:rPr>
              <w:t>判定の基準となる要領１及び２（１）（２）は、裏面に記載しています。</w:t>
            </w:r>
          </w:p>
        </w:tc>
        <w:tc>
          <w:tcPr>
            <w:tcW w:w="5685" w:type="dxa"/>
            <w:gridSpan w:val="21"/>
            <w:tcBorders>
              <w:top w:val="single" w:sz="4" w:space="0" w:color="auto"/>
              <w:left w:val="nil"/>
              <w:bottom w:val="single" w:sz="4" w:space="0" w:color="auto"/>
              <w:right w:val="nil"/>
            </w:tcBorders>
            <w:vAlign w:val="center"/>
          </w:tcPr>
          <w:p w:rsidR="00EC0729" w:rsidRPr="00EC0729" w:rsidRDefault="003205A8" w:rsidP="00EC0729">
            <w:pPr>
              <w:jc w:val="left"/>
              <w:rPr>
                <w:sz w:val="8"/>
              </w:rPr>
            </w:pPr>
            <w:r>
              <w:rPr>
                <w:rFonts w:hint="eastAsia"/>
                <w:sz w:val="12"/>
              </w:rPr>
              <w:t>※福祉事務所使用欄</w:t>
            </w:r>
          </w:p>
        </w:tc>
      </w:tr>
      <w:tr w:rsidR="00EC0729" w:rsidTr="003205A8">
        <w:trPr>
          <w:trHeight w:val="371"/>
        </w:trPr>
        <w:tc>
          <w:tcPr>
            <w:tcW w:w="4560" w:type="dxa"/>
            <w:gridSpan w:val="11"/>
            <w:vMerge/>
            <w:tcBorders>
              <w:left w:val="nil"/>
            </w:tcBorders>
            <w:vAlign w:val="center"/>
          </w:tcPr>
          <w:p w:rsidR="00EC0729" w:rsidRPr="00490E66" w:rsidRDefault="00EC0729" w:rsidP="00EC0729">
            <w:pPr>
              <w:jc w:val="left"/>
              <w:rPr>
                <w:sz w:val="20"/>
              </w:rPr>
            </w:pPr>
          </w:p>
        </w:tc>
        <w:tc>
          <w:tcPr>
            <w:tcW w:w="1134" w:type="dxa"/>
            <w:gridSpan w:val="5"/>
            <w:tcBorders>
              <w:top w:val="single" w:sz="4" w:space="0" w:color="auto"/>
              <w:bottom w:val="single" w:sz="4" w:space="0" w:color="auto"/>
            </w:tcBorders>
            <w:vAlign w:val="center"/>
          </w:tcPr>
          <w:p w:rsidR="00EC0729" w:rsidRPr="00EC0729" w:rsidRDefault="00EC0729" w:rsidP="00EC0729">
            <w:pPr>
              <w:jc w:val="center"/>
              <w:rPr>
                <w:sz w:val="20"/>
              </w:rPr>
            </w:pPr>
            <w:r w:rsidRPr="00265612">
              <w:rPr>
                <w:rFonts w:hint="eastAsia"/>
                <w:w w:val="66"/>
                <w:kern w:val="0"/>
                <w:sz w:val="20"/>
                <w:fitText w:val="800" w:id="310030592"/>
              </w:rPr>
              <w:t>福祉事務所</w:t>
            </w:r>
            <w:r w:rsidRPr="00265612">
              <w:rPr>
                <w:rFonts w:hint="eastAsia"/>
                <w:spacing w:val="6"/>
                <w:w w:val="66"/>
                <w:kern w:val="0"/>
                <w:sz w:val="20"/>
                <w:fitText w:val="800" w:id="310030592"/>
              </w:rPr>
              <w:t>長</w:t>
            </w:r>
          </w:p>
        </w:tc>
        <w:tc>
          <w:tcPr>
            <w:tcW w:w="1134" w:type="dxa"/>
            <w:gridSpan w:val="6"/>
            <w:tcBorders>
              <w:top w:val="single" w:sz="4" w:space="0" w:color="auto"/>
              <w:bottom w:val="single" w:sz="4" w:space="0" w:color="auto"/>
            </w:tcBorders>
            <w:vAlign w:val="center"/>
          </w:tcPr>
          <w:p w:rsidR="00EC0729" w:rsidRPr="00EC0729" w:rsidRDefault="00EC0729" w:rsidP="00EC0729">
            <w:pPr>
              <w:jc w:val="center"/>
              <w:rPr>
                <w:sz w:val="20"/>
              </w:rPr>
            </w:pPr>
            <w:r>
              <w:rPr>
                <w:rFonts w:hint="eastAsia"/>
                <w:sz w:val="20"/>
              </w:rPr>
              <w:t>課長</w:t>
            </w:r>
          </w:p>
        </w:tc>
        <w:tc>
          <w:tcPr>
            <w:tcW w:w="1138" w:type="dxa"/>
            <w:gridSpan w:val="4"/>
            <w:tcBorders>
              <w:top w:val="single" w:sz="4" w:space="0" w:color="auto"/>
              <w:bottom w:val="single" w:sz="4" w:space="0" w:color="auto"/>
            </w:tcBorders>
            <w:vAlign w:val="center"/>
          </w:tcPr>
          <w:p w:rsidR="00EC0729" w:rsidRPr="00EC0729" w:rsidRDefault="0002010A" w:rsidP="00EC0729">
            <w:pPr>
              <w:jc w:val="center"/>
              <w:rPr>
                <w:sz w:val="20"/>
              </w:rPr>
            </w:pPr>
            <w:r>
              <w:rPr>
                <w:rFonts w:hint="eastAsia"/>
                <w:sz w:val="20"/>
              </w:rPr>
              <w:t>課長補佐</w:t>
            </w:r>
          </w:p>
        </w:tc>
        <w:tc>
          <w:tcPr>
            <w:tcW w:w="1130" w:type="dxa"/>
            <w:gridSpan w:val="4"/>
            <w:tcBorders>
              <w:top w:val="single" w:sz="4" w:space="0" w:color="auto"/>
              <w:bottom w:val="single" w:sz="4" w:space="0" w:color="auto"/>
            </w:tcBorders>
            <w:vAlign w:val="center"/>
          </w:tcPr>
          <w:p w:rsidR="00EC0729" w:rsidRPr="00EC0729" w:rsidRDefault="00D80A15" w:rsidP="00EC0729">
            <w:pPr>
              <w:jc w:val="center"/>
              <w:rPr>
                <w:sz w:val="20"/>
              </w:rPr>
            </w:pPr>
            <w:r>
              <w:rPr>
                <w:rFonts w:hint="eastAsia"/>
                <w:sz w:val="20"/>
              </w:rPr>
              <w:t>係長</w:t>
            </w:r>
          </w:p>
        </w:tc>
        <w:tc>
          <w:tcPr>
            <w:tcW w:w="1149" w:type="dxa"/>
            <w:gridSpan w:val="2"/>
            <w:tcBorders>
              <w:top w:val="single" w:sz="4" w:space="0" w:color="auto"/>
              <w:bottom w:val="single" w:sz="4" w:space="0" w:color="auto"/>
            </w:tcBorders>
            <w:vAlign w:val="center"/>
          </w:tcPr>
          <w:p w:rsidR="00EC0729" w:rsidRPr="00EC0729" w:rsidRDefault="00EC0729" w:rsidP="00EC0729">
            <w:pPr>
              <w:jc w:val="center"/>
              <w:rPr>
                <w:sz w:val="20"/>
              </w:rPr>
            </w:pPr>
            <w:r>
              <w:rPr>
                <w:rFonts w:hint="eastAsia"/>
                <w:sz w:val="20"/>
              </w:rPr>
              <w:t>担当</w:t>
            </w:r>
          </w:p>
        </w:tc>
      </w:tr>
      <w:tr w:rsidR="00EC0729" w:rsidTr="003205A8">
        <w:trPr>
          <w:trHeight w:val="901"/>
        </w:trPr>
        <w:tc>
          <w:tcPr>
            <w:tcW w:w="4560" w:type="dxa"/>
            <w:gridSpan w:val="11"/>
            <w:vMerge/>
            <w:tcBorders>
              <w:left w:val="nil"/>
              <w:bottom w:val="nil"/>
            </w:tcBorders>
            <w:vAlign w:val="center"/>
          </w:tcPr>
          <w:p w:rsidR="00EC0729" w:rsidRPr="00490E66" w:rsidRDefault="00EC0729" w:rsidP="00EC0729">
            <w:pPr>
              <w:jc w:val="left"/>
              <w:rPr>
                <w:sz w:val="20"/>
              </w:rPr>
            </w:pPr>
          </w:p>
        </w:tc>
        <w:tc>
          <w:tcPr>
            <w:tcW w:w="1134" w:type="dxa"/>
            <w:gridSpan w:val="5"/>
            <w:tcBorders>
              <w:top w:val="single" w:sz="4" w:space="0" w:color="auto"/>
              <w:bottom w:val="single" w:sz="4" w:space="0" w:color="auto"/>
            </w:tcBorders>
            <w:vAlign w:val="center"/>
          </w:tcPr>
          <w:p w:rsidR="00EC0729" w:rsidRPr="00490E66" w:rsidRDefault="00EC0729" w:rsidP="00EC0729">
            <w:pPr>
              <w:jc w:val="center"/>
              <w:rPr>
                <w:sz w:val="20"/>
              </w:rPr>
            </w:pPr>
          </w:p>
        </w:tc>
        <w:tc>
          <w:tcPr>
            <w:tcW w:w="1134" w:type="dxa"/>
            <w:gridSpan w:val="6"/>
            <w:tcBorders>
              <w:top w:val="single" w:sz="4" w:space="0" w:color="auto"/>
              <w:bottom w:val="single" w:sz="4" w:space="0" w:color="auto"/>
            </w:tcBorders>
            <w:vAlign w:val="center"/>
          </w:tcPr>
          <w:p w:rsidR="00EC0729" w:rsidRPr="00490E66" w:rsidRDefault="00EC0729" w:rsidP="00EC0729">
            <w:pPr>
              <w:jc w:val="center"/>
              <w:rPr>
                <w:sz w:val="20"/>
              </w:rPr>
            </w:pPr>
          </w:p>
        </w:tc>
        <w:tc>
          <w:tcPr>
            <w:tcW w:w="1138" w:type="dxa"/>
            <w:gridSpan w:val="4"/>
            <w:tcBorders>
              <w:top w:val="single" w:sz="4" w:space="0" w:color="auto"/>
              <w:bottom w:val="single" w:sz="4" w:space="0" w:color="auto"/>
            </w:tcBorders>
            <w:vAlign w:val="center"/>
          </w:tcPr>
          <w:p w:rsidR="00EC0729" w:rsidRPr="00490E66" w:rsidRDefault="00EC0729" w:rsidP="00EC0729">
            <w:pPr>
              <w:jc w:val="center"/>
              <w:rPr>
                <w:sz w:val="20"/>
              </w:rPr>
            </w:pPr>
          </w:p>
        </w:tc>
        <w:tc>
          <w:tcPr>
            <w:tcW w:w="1130" w:type="dxa"/>
            <w:gridSpan w:val="4"/>
            <w:tcBorders>
              <w:top w:val="single" w:sz="4" w:space="0" w:color="auto"/>
              <w:bottom w:val="single" w:sz="4" w:space="0" w:color="auto"/>
            </w:tcBorders>
            <w:vAlign w:val="center"/>
          </w:tcPr>
          <w:p w:rsidR="00EC0729" w:rsidRPr="00490E66" w:rsidRDefault="00EC0729" w:rsidP="00EC0729">
            <w:pPr>
              <w:jc w:val="center"/>
              <w:rPr>
                <w:sz w:val="20"/>
              </w:rPr>
            </w:pPr>
          </w:p>
        </w:tc>
        <w:tc>
          <w:tcPr>
            <w:tcW w:w="1149" w:type="dxa"/>
            <w:gridSpan w:val="2"/>
            <w:tcBorders>
              <w:top w:val="single" w:sz="4" w:space="0" w:color="auto"/>
              <w:bottom w:val="single" w:sz="4" w:space="0" w:color="auto"/>
            </w:tcBorders>
            <w:vAlign w:val="center"/>
          </w:tcPr>
          <w:p w:rsidR="00EC0729" w:rsidRPr="00490E66" w:rsidRDefault="00EC0729" w:rsidP="00EC0729">
            <w:pPr>
              <w:jc w:val="center"/>
              <w:rPr>
                <w:sz w:val="20"/>
              </w:rPr>
            </w:pPr>
          </w:p>
        </w:tc>
      </w:tr>
    </w:tbl>
    <w:p w:rsidR="00EF3216" w:rsidRDefault="00EF3216" w:rsidP="00B82D03"/>
    <w:p w:rsidR="00CC53DF" w:rsidRDefault="00CC53DF" w:rsidP="00B82D03">
      <w:bookmarkStart w:id="0" w:name="_GoBack"/>
      <w:bookmarkEnd w:id="0"/>
      <w:r>
        <w:rPr>
          <w:rFonts w:hint="eastAsia"/>
        </w:rPr>
        <w:lastRenderedPageBreak/>
        <w:t>（要領１）</w:t>
      </w:r>
    </w:p>
    <w:p w:rsidR="00CC53DF" w:rsidRPr="00CC53DF" w:rsidRDefault="00CC53DF" w:rsidP="002D2742">
      <w:pPr>
        <w:ind w:firstLineChars="100" w:firstLine="240"/>
      </w:pPr>
      <w:r>
        <w:rPr>
          <w:rFonts w:hint="eastAsia"/>
        </w:rPr>
        <w:t>「日常生活動作の状況」欄は次の状態を参考として記入すること。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925"/>
        <w:gridCol w:w="3075"/>
        <w:gridCol w:w="2719"/>
      </w:tblGrid>
      <w:tr w:rsidR="00CC53DF" w:rsidTr="0072717F">
        <w:trPr>
          <w:trHeight w:val="359"/>
        </w:trPr>
        <w:tc>
          <w:tcPr>
            <w:tcW w:w="1500" w:type="dxa"/>
            <w:shd w:val="clear" w:color="auto" w:fill="DBE5F1" w:themeFill="accent1" w:themeFillTint="33"/>
            <w:vAlign w:val="center"/>
          </w:tcPr>
          <w:p w:rsidR="00CC53DF" w:rsidRPr="0072717F" w:rsidRDefault="00CC53DF" w:rsidP="008A33FE">
            <w:pPr>
              <w:jc w:val="center"/>
              <w:rPr>
                <w:rFonts w:asciiTheme="minorEastAsia" w:eastAsiaTheme="minorEastAsia" w:hAnsiTheme="minorEastAsia"/>
                <w:sz w:val="20"/>
              </w:rPr>
            </w:pPr>
            <w:r w:rsidRPr="0072717F">
              <w:rPr>
                <w:rFonts w:asciiTheme="minorEastAsia" w:eastAsiaTheme="minorEastAsia" w:hAnsiTheme="minorEastAsia" w:hint="eastAsia"/>
                <w:sz w:val="20"/>
              </w:rPr>
              <w:t>事</w:t>
            </w:r>
            <w:r w:rsidR="008A33FE" w:rsidRPr="0072717F">
              <w:rPr>
                <w:rFonts w:asciiTheme="minorEastAsia" w:eastAsiaTheme="minorEastAsia" w:hAnsiTheme="minorEastAsia" w:hint="eastAsia"/>
                <w:sz w:val="20"/>
              </w:rPr>
              <w:t xml:space="preserve">　</w:t>
            </w:r>
            <w:r w:rsidRPr="0072717F">
              <w:rPr>
                <w:rFonts w:asciiTheme="minorEastAsia" w:eastAsiaTheme="minorEastAsia" w:hAnsiTheme="minorEastAsia" w:hint="eastAsia"/>
                <w:sz w:val="20"/>
              </w:rPr>
              <w:t>項</w:t>
            </w:r>
          </w:p>
        </w:tc>
        <w:tc>
          <w:tcPr>
            <w:tcW w:w="2925" w:type="dxa"/>
            <w:shd w:val="clear" w:color="auto" w:fill="DBE5F1" w:themeFill="accent1" w:themeFillTint="33"/>
            <w:vAlign w:val="center"/>
          </w:tcPr>
          <w:p w:rsidR="00CC53DF" w:rsidRPr="0072717F" w:rsidRDefault="00CC53DF" w:rsidP="00E105D6">
            <w:pPr>
              <w:jc w:val="center"/>
              <w:rPr>
                <w:rFonts w:asciiTheme="minorEastAsia" w:eastAsiaTheme="minorEastAsia" w:hAnsiTheme="minorEastAsia"/>
                <w:sz w:val="20"/>
              </w:rPr>
            </w:pPr>
            <w:r w:rsidRPr="0072717F">
              <w:rPr>
                <w:rFonts w:asciiTheme="minorEastAsia" w:eastAsiaTheme="minorEastAsia" w:hAnsiTheme="minorEastAsia" w:hint="eastAsia"/>
                <w:sz w:val="20"/>
              </w:rPr>
              <w:t>ア　自分で可</w:t>
            </w:r>
          </w:p>
        </w:tc>
        <w:tc>
          <w:tcPr>
            <w:tcW w:w="3075" w:type="dxa"/>
            <w:shd w:val="clear" w:color="auto" w:fill="DBE5F1" w:themeFill="accent1" w:themeFillTint="33"/>
            <w:vAlign w:val="center"/>
          </w:tcPr>
          <w:p w:rsidR="00CC53DF" w:rsidRPr="0072717F" w:rsidRDefault="00CC53DF" w:rsidP="00E105D6">
            <w:pPr>
              <w:jc w:val="center"/>
              <w:rPr>
                <w:rFonts w:asciiTheme="minorEastAsia" w:eastAsiaTheme="minorEastAsia" w:hAnsiTheme="minorEastAsia"/>
                <w:sz w:val="20"/>
              </w:rPr>
            </w:pPr>
            <w:r w:rsidRPr="0072717F">
              <w:rPr>
                <w:rFonts w:asciiTheme="minorEastAsia" w:eastAsiaTheme="minorEastAsia" w:hAnsiTheme="minorEastAsia" w:hint="eastAsia"/>
                <w:sz w:val="20"/>
              </w:rPr>
              <w:t>イ　一部介助</w:t>
            </w:r>
          </w:p>
        </w:tc>
        <w:tc>
          <w:tcPr>
            <w:tcW w:w="2719" w:type="dxa"/>
            <w:shd w:val="clear" w:color="auto" w:fill="DBE5F1" w:themeFill="accent1" w:themeFillTint="33"/>
            <w:vAlign w:val="center"/>
          </w:tcPr>
          <w:p w:rsidR="00CC53DF" w:rsidRPr="0072717F" w:rsidRDefault="00CC53DF" w:rsidP="00E105D6">
            <w:pPr>
              <w:jc w:val="center"/>
              <w:rPr>
                <w:rFonts w:asciiTheme="minorEastAsia" w:eastAsiaTheme="minorEastAsia" w:hAnsiTheme="minorEastAsia"/>
                <w:sz w:val="20"/>
              </w:rPr>
            </w:pPr>
            <w:r w:rsidRPr="0072717F">
              <w:rPr>
                <w:rFonts w:asciiTheme="minorEastAsia" w:eastAsiaTheme="minorEastAsia" w:hAnsiTheme="minorEastAsia" w:hint="eastAsia"/>
                <w:sz w:val="20"/>
              </w:rPr>
              <w:t>ウ　全介助</w:t>
            </w:r>
          </w:p>
        </w:tc>
      </w:tr>
      <w:tr w:rsidR="00CC53DF" w:rsidTr="0072717F">
        <w:trPr>
          <w:trHeight w:val="869"/>
        </w:trPr>
        <w:tc>
          <w:tcPr>
            <w:tcW w:w="1500" w:type="dxa"/>
            <w:shd w:val="clear" w:color="auto" w:fill="DBE5F1" w:themeFill="accent1" w:themeFillTint="33"/>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ア　歩行</w:t>
            </w:r>
          </w:p>
        </w:tc>
        <w:tc>
          <w:tcPr>
            <w:tcW w:w="2925" w:type="dxa"/>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杖等を使用し、かつ、時間がかかっても自分で歩ける。</w:t>
            </w:r>
          </w:p>
        </w:tc>
        <w:tc>
          <w:tcPr>
            <w:tcW w:w="3075" w:type="dxa"/>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付添が手や肩を貸せば歩ける。</w:t>
            </w:r>
          </w:p>
        </w:tc>
        <w:tc>
          <w:tcPr>
            <w:tcW w:w="2719" w:type="dxa"/>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歩行不可能（寝たきり）</w:t>
            </w:r>
          </w:p>
        </w:tc>
      </w:tr>
      <w:tr w:rsidR="00CC53DF" w:rsidTr="0072717F">
        <w:trPr>
          <w:trHeight w:val="869"/>
        </w:trPr>
        <w:tc>
          <w:tcPr>
            <w:tcW w:w="1500" w:type="dxa"/>
            <w:shd w:val="clear" w:color="auto" w:fill="DBE5F1" w:themeFill="accent1" w:themeFillTint="33"/>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イ　排泄</w:t>
            </w:r>
          </w:p>
        </w:tc>
        <w:tc>
          <w:tcPr>
            <w:tcW w:w="2925" w:type="dxa"/>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自分で昼夜とも便所か、昼は便所、夜は簡易便器を使ってできる。</w:t>
            </w:r>
          </w:p>
        </w:tc>
        <w:tc>
          <w:tcPr>
            <w:tcW w:w="3075"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夜はおむつ等を使用するが、昼</w:t>
            </w:r>
            <w:r w:rsidR="00CC53DF">
              <w:rPr>
                <w:rFonts w:asciiTheme="minorEastAsia" w:eastAsiaTheme="minorEastAsia" w:hAnsiTheme="minorEastAsia" w:hint="eastAsia"/>
                <w:sz w:val="20"/>
              </w:rPr>
              <w:t>は介助があれば簡易便器ででき</w:t>
            </w:r>
            <w:r>
              <w:rPr>
                <w:rFonts w:asciiTheme="minorEastAsia" w:eastAsiaTheme="minorEastAsia" w:hAnsiTheme="minorEastAsia" w:hint="eastAsia"/>
                <w:sz w:val="20"/>
              </w:rPr>
              <w:t>る。</w:t>
            </w:r>
          </w:p>
        </w:tc>
        <w:tc>
          <w:tcPr>
            <w:tcW w:w="2719"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常時おむつを使用している。</w:t>
            </w:r>
          </w:p>
        </w:tc>
      </w:tr>
      <w:tr w:rsidR="00CC53DF" w:rsidTr="0072717F">
        <w:trPr>
          <w:trHeight w:val="869"/>
        </w:trPr>
        <w:tc>
          <w:tcPr>
            <w:tcW w:w="1500" w:type="dxa"/>
            <w:shd w:val="clear" w:color="auto" w:fill="DBE5F1" w:themeFill="accent1" w:themeFillTint="33"/>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ウ　食事</w:t>
            </w:r>
          </w:p>
        </w:tc>
        <w:tc>
          <w:tcPr>
            <w:tcW w:w="2925" w:type="dxa"/>
            <w:vAlign w:val="center"/>
          </w:tcPr>
          <w:p w:rsidR="00CC53DF" w:rsidRPr="00CC53DF" w:rsidRDefault="00A0218A" w:rsidP="00CC53DF">
            <w:pPr>
              <w:rPr>
                <w:rFonts w:asciiTheme="minorEastAsia" w:eastAsiaTheme="minorEastAsia" w:hAnsiTheme="minorEastAsia"/>
                <w:sz w:val="20"/>
              </w:rPr>
            </w:pPr>
            <w:r>
              <w:rPr>
                <w:rFonts w:asciiTheme="minorEastAsia" w:eastAsiaTheme="minorEastAsia" w:hAnsiTheme="minorEastAsia" w:hint="eastAsia"/>
                <w:sz w:val="20"/>
              </w:rPr>
              <w:t>スプーン</w:t>
            </w:r>
            <w:r w:rsidR="002D2742">
              <w:rPr>
                <w:rFonts w:asciiTheme="minorEastAsia" w:eastAsiaTheme="minorEastAsia" w:hAnsiTheme="minorEastAsia" w:hint="eastAsia"/>
                <w:sz w:val="20"/>
              </w:rPr>
              <w:t>等を使用すれば自分で食事ができる。</w:t>
            </w:r>
          </w:p>
        </w:tc>
        <w:tc>
          <w:tcPr>
            <w:tcW w:w="3075"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スプーン等を使用し、一部介助すれば食事ができる。</w:t>
            </w:r>
          </w:p>
        </w:tc>
        <w:tc>
          <w:tcPr>
            <w:tcW w:w="2719"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臥床のままで食べさせなければ食事ができない。</w:t>
            </w:r>
          </w:p>
        </w:tc>
      </w:tr>
      <w:tr w:rsidR="00CC53DF" w:rsidTr="0072717F">
        <w:trPr>
          <w:trHeight w:val="869"/>
        </w:trPr>
        <w:tc>
          <w:tcPr>
            <w:tcW w:w="1500" w:type="dxa"/>
            <w:shd w:val="clear" w:color="auto" w:fill="DBE5F1" w:themeFill="accent1" w:themeFillTint="33"/>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エ　入浴</w:t>
            </w:r>
          </w:p>
        </w:tc>
        <w:tc>
          <w:tcPr>
            <w:tcW w:w="2925"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自分で入浴でき、洗える。</w:t>
            </w:r>
          </w:p>
        </w:tc>
        <w:tc>
          <w:tcPr>
            <w:tcW w:w="3075"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自分で入浴できるが、浴槽の出入りや、身体を洗う時に介助を要する。</w:t>
            </w:r>
          </w:p>
        </w:tc>
        <w:tc>
          <w:tcPr>
            <w:tcW w:w="2719" w:type="dxa"/>
            <w:vAlign w:val="center"/>
          </w:tcPr>
          <w:p w:rsidR="00CC53DF" w:rsidRPr="002D2742"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全てに介助が必要で、特殊浴槽を利用している。または、清拭を行っている。</w:t>
            </w:r>
          </w:p>
        </w:tc>
      </w:tr>
      <w:tr w:rsidR="00CC53DF" w:rsidTr="0072717F">
        <w:trPr>
          <w:trHeight w:val="869"/>
        </w:trPr>
        <w:tc>
          <w:tcPr>
            <w:tcW w:w="1500" w:type="dxa"/>
            <w:shd w:val="clear" w:color="auto" w:fill="DBE5F1" w:themeFill="accent1" w:themeFillTint="33"/>
            <w:vAlign w:val="center"/>
          </w:tcPr>
          <w:p w:rsidR="00CC53DF" w:rsidRPr="00CC53DF" w:rsidRDefault="00CC53DF" w:rsidP="00CC53DF">
            <w:pPr>
              <w:rPr>
                <w:rFonts w:asciiTheme="minorEastAsia" w:eastAsiaTheme="minorEastAsia" w:hAnsiTheme="minorEastAsia"/>
                <w:sz w:val="20"/>
              </w:rPr>
            </w:pPr>
            <w:r>
              <w:rPr>
                <w:rFonts w:asciiTheme="minorEastAsia" w:eastAsiaTheme="minorEastAsia" w:hAnsiTheme="minorEastAsia" w:hint="eastAsia"/>
                <w:sz w:val="20"/>
              </w:rPr>
              <w:t>オ　着脱衣</w:t>
            </w:r>
          </w:p>
        </w:tc>
        <w:tc>
          <w:tcPr>
            <w:tcW w:w="2925"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自分で着脱できる。</w:t>
            </w:r>
          </w:p>
        </w:tc>
        <w:tc>
          <w:tcPr>
            <w:tcW w:w="3075"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手を貸せば着脱できる。</w:t>
            </w:r>
          </w:p>
        </w:tc>
        <w:tc>
          <w:tcPr>
            <w:tcW w:w="2719" w:type="dxa"/>
            <w:vAlign w:val="center"/>
          </w:tcPr>
          <w:p w:rsidR="00CC53DF" w:rsidRPr="00CC53DF" w:rsidRDefault="002D2742" w:rsidP="00CC53DF">
            <w:pPr>
              <w:rPr>
                <w:rFonts w:asciiTheme="minorEastAsia" w:eastAsiaTheme="minorEastAsia" w:hAnsiTheme="minorEastAsia"/>
                <w:sz w:val="20"/>
              </w:rPr>
            </w:pPr>
            <w:r>
              <w:rPr>
                <w:rFonts w:asciiTheme="minorEastAsia" w:eastAsiaTheme="minorEastAsia" w:hAnsiTheme="minorEastAsia" w:hint="eastAsia"/>
                <w:sz w:val="20"/>
              </w:rPr>
              <w:t>全てに介助が必要である。</w:t>
            </w:r>
          </w:p>
        </w:tc>
      </w:tr>
    </w:tbl>
    <w:p w:rsidR="008A33FE" w:rsidRPr="0072717F" w:rsidRDefault="008A33FE" w:rsidP="002D2742">
      <w:pPr>
        <w:rPr>
          <w:sz w:val="20"/>
        </w:rPr>
      </w:pPr>
    </w:p>
    <w:p w:rsidR="00B82D03" w:rsidRDefault="008A33FE" w:rsidP="002D2742">
      <w:r>
        <w:rPr>
          <w:rFonts w:hint="eastAsia"/>
        </w:rPr>
        <w:t>（要領２）</w:t>
      </w:r>
    </w:p>
    <w:p w:rsidR="008A33FE" w:rsidRDefault="008A33FE" w:rsidP="008A33FE">
      <w:pPr>
        <w:ind w:leftChars="100" w:left="240"/>
      </w:pPr>
      <w:r>
        <w:rPr>
          <w:rFonts w:hint="eastAsia"/>
        </w:rPr>
        <w:t>「３　精神の状況」の「（３）精神状態」の「（ア）認知症」欄及び「（４）問題行動」欄は次の状態を参考として記入すること。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905"/>
        <w:gridCol w:w="2911"/>
        <w:gridCol w:w="2858"/>
      </w:tblGrid>
      <w:tr w:rsidR="00E105D6" w:rsidTr="0016293A">
        <w:trPr>
          <w:trHeight w:val="410"/>
        </w:trPr>
        <w:tc>
          <w:tcPr>
            <w:tcW w:w="10219" w:type="dxa"/>
            <w:gridSpan w:val="4"/>
            <w:tcBorders>
              <w:top w:val="nil"/>
              <w:left w:val="nil"/>
              <w:right w:val="nil"/>
            </w:tcBorders>
            <w:vAlign w:val="bottom"/>
          </w:tcPr>
          <w:p w:rsidR="00E105D6" w:rsidRPr="008A33FE" w:rsidRDefault="00E105D6" w:rsidP="0016293A">
            <w:pPr>
              <w:rPr>
                <w:sz w:val="20"/>
              </w:rPr>
            </w:pPr>
            <w:r w:rsidRPr="0016293A">
              <w:rPr>
                <w:rFonts w:hint="eastAsia"/>
                <w:sz w:val="22"/>
              </w:rPr>
              <w:t>（１）認知症</w:t>
            </w:r>
          </w:p>
        </w:tc>
      </w:tr>
      <w:tr w:rsidR="00E105D6" w:rsidTr="0072717F">
        <w:trPr>
          <w:trHeight w:val="462"/>
        </w:trPr>
        <w:tc>
          <w:tcPr>
            <w:tcW w:w="1545" w:type="dxa"/>
            <w:tcBorders>
              <w:tl2br w:val="single" w:sz="4" w:space="0" w:color="auto"/>
            </w:tcBorders>
            <w:vAlign w:val="center"/>
          </w:tcPr>
          <w:p w:rsidR="00E105D6" w:rsidRPr="008A33FE" w:rsidRDefault="00E105D6" w:rsidP="008A33FE">
            <w:pPr>
              <w:rPr>
                <w:sz w:val="20"/>
              </w:rPr>
            </w:pPr>
          </w:p>
        </w:tc>
        <w:tc>
          <w:tcPr>
            <w:tcW w:w="2905" w:type="dxa"/>
            <w:shd w:val="clear" w:color="auto" w:fill="DBE5F1" w:themeFill="accent1" w:themeFillTint="33"/>
            <w:vAlign w:val="center"/>
          </w:tcPr>
          <w:p w:rsidR="00E105D6" w:rsidRPr="008A33FE" w:rsidRDefault="0016293A" w:rsidP="00E105D6">
            <w:pPr>
              <w:jc w:val="center"/>
              <w:rPr>
                <w:sz w:val="20"/>
              </w:rPr>
            </w:pPr>
            <w:r>
              <w:rPr>
                <w:sz w:val="20"/>
              </w:rPr>
              <w:t>a</w:t>
            </w:r>
            <w:r>
              <w:rPr>
                <w:rFonts w:hint="eastAsia"/>
                <w:sz w:val="20"/>
              </w:rPr>
              <w:t xml:space="preserve"> </w:t>
            </w:r>
            <w:r>
              <w:rPr>
                <w:rFonts w:hint="eastAsia"/>
                <w:sz w:val="20"/>
              </w:rPr>
              <w:t>軽</w:t>
            </w:r>
            <w:r w:rsidR="00E105D6">
              <w:rPr>
                <w:rFonts w:hint="eastAsia"/>
                <w:sz w:val="20"/>
              </w:rPr>
              <w:t xml:space="preserve">　</w:t>
            </w:r>
            <w:r w:rsidR="00E105D6" w:rsidRPr="008A33FE">
              <w:rPr>
                <w:rFonts w:hint="eastAsia"/>
                <w:sz w:val="20"/>
              </w:rPr>
              <w:t>度</w:t>
            </w:r>
          </w:p>
        </w:tc>
        <w:tc>
          <w:tcPr>
            <w:tcW w:w="2911" w:type="dxa"/>
            <w:shd w:val="clear" w:color="auto" w:fill="DBE5F1" w:themeFill="accent1" w:themeFillTint="33"/>
            <w:vAlign w:val="center"/>
          </w:tcPr>
          <w:p w:rsidR="00E105D6" w:rsidRPr="008A33FE" w:rsidRDefault="0016293A" w:rsidP="00E105D6">
            <w:pPr>
              <w:jc w:val="center"/>
              <w:rPr>
                <w:sz w:val="20"/>
              </w:rPr>
            </w:pPr>
            <w:r>
              <w:rPr>
                <w:sz w:val="20"/>
              </w:rPr>
              <w:t>b</w:t>
            </w:r>
            <w:r>
              <w:rPr>
                <w:rFonts w:hint="eastAsia"/>
                <w:sz w:val="20"/>
              </w:rPr>
              <w:t xml:space="preserve"> </w:t>
            </w:r>
            <w:r>
              <w:rPr>
                <w:rFonts w:hint="eastAsia"/>
                <w:sz w:val="20"/>
              </w:rPr>
              <w:t>中</w:t>
            </w:r>
            <w:r w:rsidR="00E105D6">
              <w:rPr>
                <w:rFonts w:hint="eastAsia"/>
                <w:sz w:val="20"/>
              </w:rPr>
              <w:t xml:space="preserve">　度</w:t>
            </w:r>
          </w:p>
        </w:tc>
        <w:tc>
          <w:tcPr>
            <w:tcW w:w="2858" w:type="dxa"/>
            <w:shd w:val="clear" w:color="auto" w:fill="DBE5F1" w:themeFill="accent1" w:themeFillTint="33"/>
            <w:vAlign w:val="center"/>
          </w:tcPr>
          <w:p w:rsidR="00E105D6" w:rsidRPr="008A33FE" w:rsidRDefault="0016293A" w:rsidP="00E105D6">
            <w:pPr>
              <w:jc w:val="center"/>
              <w:rPr>
                <w:sz w:val="20"/>
              </w:rPr>
            </w:pPr>
            <w:r>
              <w:rPr>
                <w:sz w:val="20"/>
              </w:rPr>
              <w:t>c</w:t>
            </w:r>
            <w:r>
              <w:rPr>
                <w:rFonts w:hint="eastAsia"/>
                <w:sz w:val="20"/>
              </w:rPr>
              <w:t xml:space="preserve"> </w:t>
            </w:r>
            <w:r>
              <w:rPr>
                <w:rFonts w:hint="eastAsia"/>
                <w:sz w:val="20"/>
              </w:rPr>
              <w:t xml:space="preserve">重　</w:t>
            </w:r>
            <w:r w:rsidR="00E105D6">
              <w:rPr>
                <w:rFonts w:hint="eastAsia"/>
                <w:sz w:val="20"/>
              </w:rPr>
              <w:t>度</w:t>
            </w:r>
          </w:p>
        </w:tc>
      </w:tr>
      <w:tr w:rsidR="008A33FE" w:rsidTr="0072717F">
        <w:trPr>
          <w:trHeight w:val="1001"/>
        </w:trPr>
        <w:tc>
          <w:tcPr>
            <w:tcW w:w="1545" w:type="dxa"/>
            <w:shd w:val="clear" w:color="auto" w:fill="DBE5F1" w:themeFill="accent1" w:themeFillTint="33"/>
            <w:vAlign w:val="center"/>
          </w:tcPr>
          <w:p w:rsidR="008A33FE" w:rsidRPr="008A33FE" w:rsidRDefault="008A33FE" w:rsidP="008A33FE">
            <w:pPr>
              <w:rPr>
                <w:sz w:val="20"/>
              </w:rPr>
            </w:pPr>
            <w:r>
              <w:rPr>
                <w:rFonts w:hint="eastAsia"/>
                <w:sz w:val="20"/>
              </w:rPr>
              <w:t>ア</w:t>
            </w:r>
            <w:r>
              <w:rPr>
                <w:rFonts w:hint="eastAsia"/>
                <w:sz w:val="20"/>
              </w:rPr>
              <w:t xml:space="preserve"> </w:t>
            </w:r>
            <w:r>
              <w:rPr>
                <w:rFonts w:hint="eastAsia"/>
                <w:sz w:val="20"/>
              </w:rPr>
              <w:t>記憶障害</w:t>
            </w:r>
          </w:p>
        </w:tc>
        <w:tc>
          <w:tcPr>
            <w:tcW w:w="2905" w:type="dxa"/>
            <w:vAlign w:val="center"/>
          </w:tcPr>
          <w:p w:rsidR="008A33FE" w:rsidRPr="008A33FE" w:rsidRDefault="008A33FE" w:rsidP="008A33FE">
            <w:pPr>
              <w:rPr>
                <w:sz w:val="20"/>
              </w:rPr>
            </w:pPr>
            <w:r>
              <w:rPr>
                <w:rFonts w:hint="eastAsia"/>
                <w:sz w:val="20"/>
              </w:rPr>
              <w:t>物忘れ、置き忘れが目立つ。</w:t>
            </w:r>
          </w:p>
        </w:tc>
        <w:tc>
          <w:tcPr>
            <w:tcW w:w="2911" w:type="dxa"/>
            <w:vAlign w:val="center"/>
          </w:tcPr>
          <w:p w:rsidR="008A33FE" w:rsidRPr="008A33FE" w:rsidRDefault="008A33FE" w:rsidP="008A33FE">
            <w:pPr>
              <w:rPr>
                <w:sz w:val="20"/>
              </w:rPr>
            </w:pPr>
            <w:r>
              <w:rPr>
                <w:rFonts w:hint="eastAsia"/>
                <w:sz w:val="20"/>
              </w:rPr>
              <w:t>最近の出来事がわからない。</w:t>
            </w:r>
          </w:p>
        </w:tc>
        <w:tc>
          <w:tcPr>
            <w:tcW w:w="2858" w:type="dxa"/>
            <w:vAlign w:val="center"/>
          </w:tcPr>
          <w:p w:rsidR="008A33FE" w:rsidRPr="008A33FE" w:rsidRDefault="008A33FE" w:rsidP="008A33FE">
            <w:pPr>
              <w:rPr>
                <w:sz w:val="20"/>
              </w:rPr>
            </w:pPr>
            <w:r>
              <w:rPr>
                <w:rFonts w:hint="eastAsia"/>
                <w:sz w:val="20"/>
              </w:rPr>
              <w:t>自分の名前が分からず、寸前のことも忘れる。</w:t>
            </w:r>
          </w:p>
        </w:tc>
      </w:tr>
      <w:tr w:rsidR="008A33FE" w:rsidTr="0072717F">
        <w:trPr>
          <w:trHeight w:val="1001"/>
        </w:trPr>
        <w:tc>
          <w:tcPr>
            <w:tcW w:w="1545" w:type="dxa"/>
            <w:shd w:val="clear" w:color="auto" w:fill="DBE5F1" w:themeFill="accent1" w:themeFillTint="33"/>
            <w:vAlign w:val="center"/>
          </w:tcPr>
          <w:p w:rsidR="008A33FE" w:rsidRPr="008A33FE" w:rsidRDefault="008A33FE" w:rsidP="008A33FE">
            <w:pPr>
              <w:rPr>
                <w:sz w:val="20"/>
              </w:rPr>
            </w:pPr>
            <w:r>
              <w:rPr>
                <w:rFonts w:hint="eastAsia"/>
                <w:sz w:val="20"/>
              </w:rPr>
              <w:t>イ</w:t>
            </w:r>
            <w:r>
              <w:rPr>
                <w:rFonts w:hint="eastAsia"/>
                <w:sz w:val="20"/>
              </w:rPr>
              <w:t xml:space="preserve"> </w:t>
            </w:r>
            <w:r>
              <w:rPr>
                <w:rFonts w:hint="eastAsia"/>
                <w:sz w:val="20"/>
              </w:rPr>
              <w:t>失見当</w:t>
            </w:r>
          </w:p>
        </w:tc>
        <w:tc>
          <w:tcPr>
            <w:tcW w:w="2905" w:type="dxa"/>
            <w:vAlign w:val="center"/>
          </w:tcPr>
          <w:p w:rsidR="008A33FE" w:rsidRPr="008A33FE" w:rsidRDefault="008A33FE" w:rsidP="008A33FE">
            <w:pPr>
              <w:rPr>
                <w:sz w:val="20"/>
              </w:rPr>
            </w:pPr>
            <w:r>
              <w:rPr>
                <w:rFonts w:hint="eastAsia"/>
                <w:sz w:val="20"/>
              </w:rPr>
              <w:t>異なった環境に置かれると一時的にどこにいるのかわからなくなる。</w:t>
            </w:r>
          </w:p>
        </w:tc>
        <w:tc>
          <w:tcPr>
            <w:tcW w:w="2911" w:type="dxa"/>
            <w:vAlign w:val="center"/>
          </w:tcPr>
          <w:p w:rsidR="008A33FE" w:rsidRPr="008A33FE" w:rsidRDefault="008A33FE" w:rsidP="008A33FE">
            <w:pPr>
              <w:rPr>
                <w:sz w:val="20"/>
              </w:rPr>
            </w:pPr>
            <w:r>
              <w:rPr>
                <w:rFonts w:hint="eastAsia"/>
                <w:sz w:val="20"/>
              </w:rPr>
              <w:t>時々自分の部屋がどこにあるのか分からなくなることがある。</w:t>
            </w:r>
          </w:p>
        </w:tc>
        <w:tc>
          <w:tcPr>
            <w:tcW w:w="2858" w:type="dxa"/>
            <w:vAlign w:val="center"/>
          </w:tcPr>
          <w:p w:rsidR="008A33FE" w:rsidRPr="008A33FE" w:rsidRDefault="00E105D6" w:rsidP="008A33FE">
            <w:pPr>
              <w:rPr>
                <w:sz w:val="20"/>
              </w:rPr>
            </w:pPr>
            <w:r>
              <w:rPr>
                <w:rFonts w:hint="eastAsia"/>
                <w:sz w:val="20"/>
              </w:rPr>
              <w:t>自分の部屋が分からない。</w:t>
            </w:r>
          </w:p>
        </w:tc>
      </w:tr>
      <w:tr w:rsidR="00E105D6" w:rsidTr="0016293A">
        <w:trPr>
          <w:trHeight w:val="432"/>
        </w:trPr>
        <w:tc>
          <w:tcPr>
            <w:tcW w:w="10219" w:type="dxa"/>
            <w:gridSpan w:val="4"/>
            <w:tcBorders>
              <w:left w:val="nil"/>
            </w:tcBorders>
            <w:vAlign w:val="bottom"/>
          </w:tcPr>
          <w:p w:rsidR="00E105D6" w:rsidRPr="008A33FE" w:rsidRDefault="00E105D6" w:rsidP="0016293A">
            <w:pPr>
              <w:rPr>
                <w:sz w:val="20"/>
              </w:rPr>
            </w:pPr>
            <w:r w:rsidRPr="0016293A">
              <w:rPr>
                <w:rFonts w:hint="eastAsia"/>
                <w:sz w:val="22"/>
              </w:rPr>
              <w:t>（２）問題行動</w:t>
            </w:r>
          </w:p>
        </w:tc>
      </w:tr>
      <w:tr w:rsidR="0016293A" w:rsidTr="0072717F">
        <w:trPr>
          <w:trHeight w:val="470"/>
        </w:trPr>
        <w:tc>
          <w:tcPr>
            <w:tcW w:w="1545" w:type="dxa"/>
            <w:tcBorders>
              <w:tl2br w:val="single" w:sz="4" w:space="0" w:color="auto"/>
            </w:tcBorders>
            <w:vAlign w:val="center"/>
          </w:tcPr>
          <w:p w:rsidR="0016293A" w:rsidRPr="008A33FE" w:rsidRDefault="0016293A" w:rsidP="008A33FE">
            <w:pPr>
              <w:rPr>
                <w:sz w:val="20"/>
              </w:rPr>
            </w:pPr>
          </w:p>
        </w:tc>
        <w:tc>
          <w:tcPr>
            <w:tcW w:w="2905" w:type="dxa"/>
            <w:shd w:val="clear" w:color="auto" w:fill="DBE5F1" w:themeFill="accent1" w:themeFillTint="33"/>
            <w:vAlign w:val="center"/>
          </w:tcPr>
          <w:p w:rsidR="0016293A" w:rsidRPr="008A33FE" w:rsidRDefault="0016293A" w:rsidP="00127747">
            <w:pPr>
              <w:jc w:val="center"/>
              <w:rPr>
                <w:sz w:val="20"/>
              </w:rPr>
            </w:pPr>
            <w:r>
              <w:rPr>
                <w:sz w:val="20"/>
              </w:rPr>
              <w:t>a</w:t>
            </w:r>
            <w:r>
              <w:rPr>
                <w:rFonts w:hint="eastAsia"/>
                <w:sz w:val="20"/>
              </w:rPr>
              <w:t xml:space="preserve"> </w:t>
            </w:r>
            <w:r>
              <w:rPr>
                <w:rFonts w:hint="eastAsia"/>
                <w:sz w:val="20"/>
              </w:rPr>
              <w:t xml:space="preserve">軽　</w:t>
            </w:r>
            <w:r w:rsidRPr="008A33FE">
              <w:rPr>
                <w:rFonts w:hint="eastAsia"/>
                <w:sz w:val="20"/>
              </w:rPr>
              <w:t>度</w:t>
            </w:r>
          </w:p>
        </w:tc>
        <w:tc>
          <w:tcPr>
            <w:tcW w:w="2911" w:type="dxa"/>
            <w:shd w:val="clear" w:color="auto" w:fill="DBE5F1" w:themeFill="accent1" w:themeFillTint="33"/>
            <w:vAlign w:val="center"/>
          </w:tcPr>
          <w:p w:rsidR="0016293A" w:rsidRPr="008A33FE" w:rsidRDefault="0016293A" w:rsidP="00127747">
            <w:pPr>
              <w:jc w:val="center"/>
              <w:rPr>
                <w:sz w:val="20"/>
              </w:rPr>
            </w:pPr>
            <w:r>
              <w:rPr>
                <w:sz w:val="20"/>
              </w:rPr>
              <w:t>b</w:t>
            </w:r>
            <w:r>
              <w:rPr>
                <w:rFonts w:hint="eastAsia"/>
                <w:sz w:val="20"/>
              </w:rPr>
              <w:t xml:space="preserve"> </w:t>
            </w:r>
            <w:r>
              <w:rPr>
                <w:rFonts w:hint="eastAsia"/>
                <w:sz w:val="20"/>
              </w:rPr>
              <w:t>中　度</w:t>
            </w:r>
          </w:p>
        </w:tc>
        <w:tc>
          <w:tcPr>
            <w:tcW w:w="2858" w:type="dxa"/>
            <w:shd w:val="clear" w:color="auto" w:fill="DBE5F1" w:themeFill="accent1" w:themeFillTint="33"/>
            <w:vAlign w:val="center"/>
          </w:tcPr>
          <w:p w:rsidR="0016293A" w:rsidRPr="008A33FE" w:rsidRDefault="0016293A" w:rsidP="00127747">
            <w:pPr>
              <w:jc w:val="center"/>
              <w:rPr>
                <w:sz w:val="20"/>
              </w:rPr>
            </w:pPr>
            <w:r>
              <w:rPr>
                <w:sz w:val="20"/>
              </w:rPr>
              <w:t>c</w:t>
            </w:r>
            <w:r>
              <w:rPr>
                <w:rFonts w:hint="eastAsia"/>
                <w:sz w:val="20"/>
              </w:rPr>
              <w:t xml:space="preserve"> </w:t>
            </w:r>
            <w:r>
              <w:rPr>
                <w:rFonts w:hint="eastAsia"/>
                <w:sz w:val="20"/>
              </w:rPr>
              <w:t>重　度</w:t>
            </w:r>
          </w:p>
        </w:tc>
      </w:tr>
      <w:tr w:rsidR="00E105D6" w:rsidTr="0072717F">
        <w:trPr>
          <w:trHeight w:val="686"/>
        </w:trPr>
        <w:tc>
          <w:tcPr>
            <w:tcW w:w="1545" w:type="dxa"/>
            <w:shd w:val="clear" w:color="auto" w:fill="DBE5F1" w:themeFill="accent1" w:themeFillTint="33"/>
            <w:vAlign w:val="center"/>
          </w:tcPr>
          <w:p w:rsidR="00E105D6" w:rsidRDefault="00E105D6" w:rsidP="008A33FE">
            <w:pPr>
              <w:rPr>
                <w:sz w:val="20"/>
              </w:rPr>
            </w:pPr>
            <w:r>
              <w:rPr>
                <w:rFonts w:hint="eastAsia"/>
                <w:sz w:val="20"/>
              </w:rPr>
              <w:t>ア</w:t>
            </w:r>
            <w:r>
              <w:rPr>
                <w:rFonts w:hint="eastAsia"/>
                <w:sz w:val="20"/>
              </w:rPr>
              <w:t xml:space="preserve"> </w:t>
            </w:r>
            <w:r>
              <w:rPr>
                <w:rFonts w:hint="eastAsia"/>
                <w:sz w:val="20"/>
              </w:rPr>
              <w:t>攻撃的行為</w:t>
            </w:r>
          </w:p>
        </w:tc>
        <w:tc>
          <w:tcPr>
            <w:tcW w:w="2905" w:type="dxa"/>
            <w:vAlign w:val="center"/>
          </w:tcPr>
          <w:p w:rsidR="00E105D6" w:rsidRPr="008A33FE" w:rsidRDefault="00E105D6" w:rsidP="008A33FE">
            <w:pPr>
              <w:rPr>
                <w:sz w:val="20"/>
              </w:rPr>
            </w:pPr>
            <w:r>
              <w:rPr>
                <w:rFonts w:hint="eastAsia"/>
                <w:sz w:val="20"/>
              </w:rPr>
              <w:t>攻撃的な言葉を使う。</w:t>
            </w:r>
          </w:p>
        </w:tc>
        <w:tc>
          <w:tcPr>
            <w:tcW w:w="2911" w:type="dxa"/>
            <w:vAlign w:val="center"/>
          </w:tcPr>
          <w:p w:rsidR="00E105D6" w:rsidRPr="008A33FE" w:rsidRDefault="00E105D6" w:rsidP="008A33FE">
            <w:pPr>
              <w:rPr>
                <w:sz w:val="20"/>
              </w:rPr>
            </w:pPr>
            <w:r>
              <w:rPr>
                <w:rFonts w:hint="eastAsia"/>
                <w:sz w:val="20"/>
              </w:rPr>
              <w:t>乱暴なふるまいを行う。</w:t>
            </w:r>
          </w:p>
        </w:tc>
        <w:tc>
          <w:tcPr>
            <w:tcW w:w="2858" w:type="dxa"/>
            <w:vAlign w:val="center"/>
          </w:tcPr>
          <w:p w:rsidR="00E105D6" w:rsidRPr="008A33FE" w:rsidRDefault="00E105D6" w:rsidP="008A33FE">
            <w:pPr>
              <w:rPr>
                <w:sz w:val="20"/>
              </w:rPr>
            </w:pPr>
            <w:r>
              <w:rPr>
                <w:rFonts w:hint="eastAsia"/>
                <w:sz w:val="20"/>
              </w:rPr>
              <w:t>他人に暴力をふるう。</w:t>
            </w:r>
          </w:p>
        </w:tc>
      </w:tr>
      <w:tr w:rsidR="00E105D6" w:rsidTr="0072717F">
        <w:trPr>
          <w:trHeight w:val="686"/>
        </w:trPr>
        <w:tc>
          <w:tcPr>
            <w:tcW w:w="1545" w:type="dxa"/>
            <w:shd w:val="clear" w:color="auto" w:fill="DBE5F1" w:themeFill="accent1" w:themeFillTint="33"/>
            <w:vAlign w:val="center"/>
          </w:tcPr>
          <w:p w:rsidR="00E105D6" w:rsidRPr="008A33FE" w:rsidRDefault="00E105D6" w:rsidP="008A33FE">
            <w:pPr>
              <w:rPr>
                <w:sz w:val="20"/>
              </w:rPr>
            </w:pPr>
            <w:r>
              <w:rPr>
                <w:rFonts w:hint="eastAsia"/>
                <w:sz w:val="20"/>
              </w:rPr>
              <w:t>イ</w:t>
            </w:r>
            <w:r>
              <w:rPr>
                <w:rFonts w:hint="eastAsia"/>
                <w:sz w:val="20"/>
              </w:rPr>
              <w:t xml:space="preserve"> </w:t>
            </w:r>
            <w:r>
              <w:rPr>
                <w:rFonts w:hint="eastAsia"/>
                <w:sz w:val="20"/>
              </w:rPr>
              <w:t>自傷行為</w:t>
            </w:r>
          </w:p>
        </w:tc>
        <w:tc>
          <w:tcPr>
            <w:tcW w:w="2905" w:type="dxa"/>
            <w:vAlign w:val="center"/>
          </w:tcPr>
          <w:p w:rsidR="00E105D6" w:rsidRPr="008A33FE" w:rsidRDefault="00E105D6" w:rsidP="008A33FE">
            <w:pPr>
              <w:rPr>
                <w:sz w:val="20"/>
              </w:rPr>
            </w:pPr>
            <w:r>
              <w:rPr>
                <w:rFonts w:hint="eastAsia"/>
                <w:sz w:val="20"/>
              </w:rPr>
              <w:t>自分の衣服を裂く。</w:t>
            </w:r>
          </w:p>
        </w:tc>
        <w:tc>
          <w:tcPr>
            <w:tcW w:w="2911" w:type="dxa"/>
            <w:vAlign w:val="center"/>
          </w:tcPr>
          <w:p w:rsidR="00E105D6" w:rsidRPr="008A33FE" w:rsidRDefault="00E105D6" w:rsidP="008A33FE">
            <w:pPr>
              <w:rPr>
                <w:sz w:val="20"/>
              </w:rPr>
            </w:pPr>
            <w:r>
              <w:rPr>
                <w:rFonts w:hint="eastAsia"/>
                <w:sz w:val="20"/>
              </w:rPr>
              <w:t>自分の身体を傷つける。</w:t>
            </w:r>
          </w:p>
        </w:tc>
        <w:tc>
          <w:tcPr>
            <w:tcW w:w="2858" w:type="dxa"/>
            <w:vAlign w:val="center"/>
          </w:tcPr>
          <w:p w:rsidR="00E105D6" w:rsidRPr="008A33FE" w:rsidRDefault="00E105D6" w:rsidP="008A33FE">
            <w:pPr>
              <w:rPr>
                <w:sz w:val="20"/>
              </w:rPr>
            </w:pPr>
            <w:r>
              <w:rPr>
                <w:rFonts w:hint="eastAsia"/>
                <w:sz w:val="20"/>
              </w:rPr>
              <w:t>自殺を図る。</w:t>
            </w:r>
          </w:p>
        </w:tc>
      </w:tr>
      <w:tr w:rsidR="00E105D6" w:rsidTr="0072717F">
        <w:trPr>
          <w:trHeight w:val="686"/>
        </w:trPr>
        <w:tc>
          <w:tcPr>
            <w:tcW w:w="1545" w:type="dxa"/>
            <w:shd w:val="clear" w:color="auto" w:fill="DBE5F1" w:themeFill="accent1" w:themeFillTint="33"/>
            <w:vAlign w:val="center"/>
          </w:tcPr>
          <w:p w:rsidR="00E105D6" w:rsidRPr="008A33FE" w:rsidRDefault="00E105D6" w:rsidP="008A33FE">
            <w:pPr>
              <w:rPr>
                <w:sz w:val="20"/>
              </w:rPr>
            </w:pPr>
            <w:r>
              <w:rPr>
                <w:rFonts w:hint="eastAsia"/>
                <w:sz w:val="20"/>
              </w:rPr>
              <w:t>ウ</w:t>
            </w:r>
            <w:r>
              <w:rPr>
                <w:rFonts w:hint="eastAsia"/>
                <w:sz w:val="20"/>
              </w:rPr>
              <w:t xml:space="preserve"> </w:t>
            </w:r>
            <w:r>
              <w:rPr>
                <w:rFonts w:hint="eastAsia"/>
                <w:sz w:val="20"/>
              </w:rPr>
              <w:t>火の扱い</w:t>
            </w:r>
          </w:p>
        </w:tc>
        <w:tc>
          <w:tcPr>
            <w:tcW w:w="2905" w:type="dxa"/>
            <w:vAlign w:val="center"/>
          </w:tcPr>
          <w:p w:rsidR="00E105D6" w:rsidRPr="008A33FE" w:rsidRDefault="00E105D6" w:rsidP="008A33FE">
            <w:pPr>
              <w:rPr>
                <w:sz w:val="20"/>
              </w:rPr>
            </w:pPr>
            <w:r>
              <w:rPr>
                <w:rFonts w:hint="eastAsia"/>
                <w:sz w:val="20"/>
              </w:rPr>
              <w:t>たまに火の不始末をすることがある。</w:t>
            </w:r>
          </w:p>
        </w:tc>
        <w:tc>
          <w:tcPr>
            <w:tcW w:w="2911" w:type="dxa"/>
            <w:vAlign w:val="center"/>
          </w:tcPr>
          <w:p w:rsidR="00E105D6" w:rsidRPr="008A33FE" w:rsidRDefault="00E105D6" w:rsidP="008A33FE">
            <w:pPr>
              <w:rPr>
                <w:sz w:val="20"/>
              </w:rPr>
            </w:pPr>
            <w:r>
              <w:rPr>
                <w:rFonts w:hint="eastAsia"/>
                <w:sz w:val="20"/>
              </w:rPr>
              <w:t>火の不始末が多い。</w:t>
            </w:r>
          </w:p>
        </w:tc>
        <w:tc>
          <w:tcPr>
            <w:tcW w:w="2858" w:type="dxa"/>
            <w:vAlign w:val="center"/>
          </w:tcPr>
          <w:p w:rsidR="00E105D6" w:rsidRPr="008A33FE" w:rsidRDefault="00E105D6" w:rsidP="008A33FE">
            <w:pPr>
              <w:rPr>
                <w:sz w:val="20"/>
              </w:rPr>
            </w:pPr>
            <w:r>
              <w:rPr>
                <w:rFonts w:hint="eastAsia"/>
                <w:sz w:val="20"/>
              </w:rPr>
              <w:t>火を常にもてあそぶ。</w:t>
            </w:r>
          </w:p>
        </w:tc>
      </w:tr>
      <w:tr w:rsidR="00E105D6" w:rsidTr="0072717F">
        <w:trPr>
          <w:trHeight w:val="686"/>
        </w:trPr>
        <w:tc>
          <w:tcPr>
            <w:tcW w:w="1545" w:type="dxa"/>
            <w:shd w:val="clear" w:color="auto" w:fill="DBE5F1" w:themeFill="accent1" w:themeFillTint="33"/>
            <w:vAlign w:val="center"/>
          </w:tcPr>
          <w:p w:rsidR="00E105D6" w:rsidRPr="008A33FE" w:rsidRDefault="00E105D6" w:rsidP="008A33FE">
            <w:pPr>
              <w:rPr>
                <w:sz w:val="20"/>
              </w:rPr>
            </w:pPr>
            <w:r>
              <w:rPr>
                <w:rFonts w:hint="eastAsia"/>
                <w:sz w:val="20"/>
              </w:rPr>
              <w:t>エ</w:t>
            </w:r>
            <w:r>
              <w:rPr>
                <w:rFonts w:hint="eastAsia"/>
                <w:sz w:val="20"/>
              </w:rPr>
              <w:t xml:space="preserve"> </w:t>
            </w:r>
            <w:r>
              <w:rPr>
                <w:rFonts w:hint="eastAsia"/>
                <w:sz w:val="20"/>
              </w:rPr>
              <w:t>徘徊</w:t>
            </w:r>
          </w:p>
        </w:tc>
        <w:tc>
          <w:tcPr>
            <w:tcW w:w="2905" w:type="dxa"/>
            <w:vAlign w:val="center"/>
          </w:tcPr>
          <w:p w:rsidR="00E105D6" w:rsidRPr="008A33FE" w:rsidRDefault="00E105D6" w:rsidP="008A33FE">
            <w:pPr>
              <w:rPr>
                <w:sz w:val="20"/>
              </w:rPr>
            </w:pPr>
            <w:r>
              <w:rPr>
                <w:rFonts w:hint="eastAsia"/>
                <w:sz w:val="20"/>
              </w:rPr>
              <w:t>時々居所内でうろうろとする。</w:t>
            </w:r>
          </w:p>
        </w:tc>
        <w:tc>
          <w:tcPr>
            <w:tcW w:w="2911" w:type="dxa"/>
            <w:vAlign w:val="center"/>
          </w:tcPr>
          <w:p w:rsidR="00E105D6" w:rsidRPr="00E105D6" w:rsidRDefault="00E105D6" w:rsidP="008A33FE">
            <w:pPr>
              <w:rPr>
                <w:sz w:val="20"/>
              </w:rPr>
            </w:pPr>
            <w:r>
              <w:rPr>
                <w:rFonts w:hint="eastAsia"/>
                <w:sz w:val="20"/>
              </w:rPr>
              <w:t>居所内をあてもなく歩き回る。</w:t>
            </w:r>
          </w:p>
        </w:tc>
        <w:tc>
          <w:tcPr>
            <w:tcW w:w="2858" w:type="dxa"/>
            <w:vAlign w:val="center"/>
          </w:tcPr>
          <w:p w:rsidR="00E105D6" w:rsidRPr="008A33FE" w:rsidRDefault="00E105D6" w:rsidP="008A33FE">
            <w:pPr>
              <w:rPr>
                <w:sz w:val="20"/>
              </w:rPr>
            </w:pPr>
            <w:r>
              <w:rPr>
                <w:rFonts w:hint="eastAsia"/>
                <w:sz w:val="20"/>
              </w:rPr>
              <w:t>屋外をあてもなく歩き回る。</w:t>
            </w:r>
          </w:p>
        </w:tc>
      </w:tr>
      <w:tr w:rsidR="00E105D6" w:rsidTr="0072717F">
        <w:trPr>
          <w:trHeight w:val="686"/>
        </w:trPr>
        <w:tc>
          <w:tcPr>
            <w:tcW w:w="1545" w:type="dxa"/>
            <w:shd w:val="clear" w:color="auto" w:fill="DBE5F1" w:themeFill="accent1" w:themeFillTint="33"/>
            <w:vAlign w:val="center"/>
          </w:tcPr>
          <w:p w:rsidR="00E105D6" w:rsidRPr="008A33FE" w:rsidRDefault="00E105D6" w:rsidP="008A33FE">
            <w:pPr>
              <w:rPr>
                <w:sz w:val="20"/>
              </w:rPr>
            </w:pPr>
            <w:r>
              <w:rPr>
                <w:rFonts w:hint="eastAsia"/>
                <w:sz w:val="20"/>
              </w:rPr>
              <w:t>オ</w:t>
            </w:r>
            <w:r>
              <w:rPr>
                <w:rFonts w:hint="eastAsia"/>
                <w:sz w:val="20"/>
              </w:rPr>
              <w:t xml:space="preserve"> </w:t>
            </w:r>
            <w:r>
              <w:rPr>
                <w:rFonts w:hint="eastAsia"/>
                <w:sz w:val="20"/>
              </w:rPr>
              <w:t>不穏興奮</w:t>
            </w:r>
          </w:p>
        </w:tc>
        <w:tc>
          <w:tcPr>
            <w:tcW w:w="2905" w:type="dxa"/>
            <w:vAlign w:val="center"/>
          </w:tcPr>
          <w:p w:rsidR="00E105D6" w:rsidRPr="008A33FE" w:rsidRDefault="00E105D6" w:rsidP="008A33FE">
            <w:pPr>
              <w:rPr>
                <w:sz w:val="20"/>
              </w:rPr>
            </w:pPr>
            <w:r>
              <w:rPr>
                <w:rFonts w:hint="eastAsia"/>
                <w:sz w:val="20"/>
              </w:rPr>
              <w:t>興奮していることがある。</w:t>
            </w:r>
          </w:p>
        </w:tc>
        <w:tc>
          <w:tcPr>
            <w:tcW w:w="2911" w:type="dxa"/>
            <w:vAlign w:val="center"/>
          </w:tcPr>
          <w:p w:rsidR="00E105D6" w:rsidRPr="00E105D6" w:rsidRDefault="00E105D6" w:rsidP="008A33FE">
            <w:pPr>
              <w:rPr>
                <w:sz w:val="20"/>
              </w:rPr>
            </w:pPr>
            <w:r>
              <w:rPr>
                <w:rFonts w:hint="eastAsia"/>
                <w:sz w:val="20"/>
              </w:rPr>
              <w:t>時々興奮し騒ぎたてる。</w:t>
            </w:r>
          </w:p>
        </w:tc>
        <w:tc>
          <w:tcPr>
            <w:tcW w:w="2858" w:type="dxa"/>
            <w:vAlign w:val="center"/>
          </w:tcPr>
          <w:p w:rsidR="00E105D6" w:rsidRPr="008A33FE" w:rsidRDefault="00E105D6" w:rsidP="008A33FE">
            <w:pPr>
              <w:rPr>
                <w:sz w:val="20"/>
              </w:rPr>
            </w:pPr>
            <w:r>
              <w:rPr>
                <w:rFonts w:hint="eastAsia"/>
                <w:sz w:val="20"/>
              </w:rPr>
              <w:t>いつも興奮し騒ぐ。</w:t>
            </w:r>
          </w:p>
        </w:tc>
      </w:tr>
      <w:tr w:rsidR="00E105D6" w:rsidTr="0072717F">
        <w:trPr>
          <w:trHeight w:val="686"/>
        </w:trPr>
        <w:tc>
          <w:tcPr>
            <w:tcW w:w="1545" w:type="dxa"/>
            <w:shd w:val="clear" w:color="auto" w:fill="DBE5F1" w:themeFill="accent1" w:themeFillTint="33"/>
            <w:vAlign w:val="center"/>
          </w:tcPr>
          <w:p w:rsidR="00E105D6" w:rsidRPr="008A33FE" w:rsidRDefault="00E105D6" w:rsidP="008A33FE">
            <w:pPr>
              <w:rPr>
                <w:sz w:val="20"/>
              </w:rPr>
            </w:pPr>
            <w:r>
              <w:rPr>
                <w:rFonts w:hint="eastAsia"/>
                <w:sz w:val="20"/>
              </w:rPr>
              <w:t>カ</w:t>
            </w:r>
            <w:r>
              <w:rPr>
                <w:rFonts w:hint="eastAsia"/>
                <w:sz w:val="20"/>
              </w:rPr>
              <w:t xml:space="preserve"> </w:t>
            </w:r>
            <w:r>
              <w:rPr>
                <w:rFonts w:hint="eastAsia"/>
                <w:sz w:val="20"/>
              </w:rPr>
              <w:t>不潔行為</w:t>
            </w:r>
          </w:p>
        </w:tc>
        <w:tc>
          <w:tcPr>
            <w:tcW w:w="2905" w:type="dxa"/>
            <w:vAlign w:val="center"/>
          </w:tcPr>
          <w:p w:rsidR="00E105D6" w:rsidRPr="008A33FE" w:rsidRDefault="00E105D6" w:rsidP="008A33FE">
            <w:pPr>
              <w:rPr>
                <w:sz w:val="20"/>
              </w:rPr>
            </w:pPr>
            <w:r>
              <w:rPr>
                <w:rFonts w:hint="eastAsia"/>
                <w:sz w:val="20"/>
              </w:rPr>
              <w:t>衣服等を汚す。</w:t>
            </w:r>
          </w:p>
        </w:tc>
        <w:tc>
          <w:tcPr>
            <w:tcW w:w="2911" w:type="dxa"/>
            <w:vAlign w:val="center"/>
          </w:tcPr>
          <w:p w:rsidR="00E105D6" w:rsidRPr="008A33FE" w:rsidRDefault="00E105D6" w:rsidP="008A33FE">
            <w:pPr>
              <w:rPr>
                <w:sz w:val="20"/>
              </w:rPr>
            </w:pPr>
            <w:r>
              <w:rPr>
                <w:rFonts w:hint="eastAsia"/>
                <w:sz w:val="20"/>
              </w:rPr>
              <w:t>場所に関係なく放尿、排便をする。</w:t>
            </w:r>
          </w:p>
        </w:tc>
        <w:tc>
          <w:tcPr>
            <w:tcW w:w="2858" w:type="dxa"/>
            <w:vAlign w:val="center"/>
          </w:tcPr>
          <w:p w:rsidR="00E105D6" w:rsidRPr="008A33FE" w:rsidRDefault="0072717F" w:rsidP="008A33FE">
            <w:pPr>
              <w:rPr>
                <w:sz w:val="20"/>
              </w:rPr>
            </w:pPr>
            <w:r>
              <w:rPr>
                <w:rFonts w:hint="eastAsia"/>
                <w:sz w:val="20"/>
              </w:rPr>
              <w:t>糞尿をもてあそぶ。</w:t>
            </w:r>
          </w:p>
        </w:tc>
      </w:tr>
      <w:tr w:rsidR="00E105D6" w:rsidTr="0072717F">
        <w:trPr>
          <w:trHeight w:val="686"/>
        </w:trPr>
        <w:tc>
          <w:tcPr>
            <w:tcW w:w="1545" w:type="dxa"/>
            <w:shd w:val="clear" w:color="auto" w:fill="DBE5F1" w:themeFill="accent1" w:themeFillTint="33"/>
            <w:vAlign w:val="center"/>
          </w:tcPr>
          <w:p w:rsidR="00E105D6" w:rsidRPr="008A33FE" w:rsidRDefault="00E105D6" w:rsidP="008A33FE">
            <w:pPr>
              <w:rPr>
                <w:sz w:val="20"/>
              </w:rPr>
            </w:pPr>
            <w:r>
              <w:rPr>
                <w:rFonts w:hint="eastAsia"/>
                <w:sz w:val="20"/>
              </w:rPr>
              <w:t>キ</w:t>
            </w:r>
            <w:r>
              <w:rPr>
                <w:rFonts w:hint="eastAsia"/>
                <w:sz w:val="20"/>
              </w:rPr>
              <w:t xml:space="preserve"> </w:t>
            </w:r>
            <w:r>
              <w:rPr>
                <w:rFonts w:hint="eastAsia"/>
                <w:sz w:val="20"/>
              </w:rPr>
              <w:t>失禁</w:t>
            </w:r>
          </w:p>
        </w:tc>
        <w:tc>
          <w:tcPr>
            <w:tcW w:w="2905" w:type="dxa"/>
            <w:vAlign w:val="center"/>
          </w:tcPr>
          <w:p w:rsidR="00E105D6" w:rsidRPr="008A33FE" w:rsidRDefault="0072717F" w:rsidP="008A33FE">
            <w:pPr>
              <w:rPr>
                <w:sz w:val="20"/>
              </w:rPr>
            </w:pPr>
            <w:r>
              <w:rPr>
                <w:rFonts w:hint="eastAsia"/>
                <w:sz w:val="20"/>
              </w:rPr>
              <w:t>誘導すればトイレに行く。</w:t>
            </w:r>
          </w:p>
        </w:tc>
        <w:tc>
          <w:tcPr>
            <w:tcW w:w="2911" w:type="dxa"/>
            <w:vAlign w:val="center"/>
          </w:tcPr>
          <w:p w:rsidR="00E105D6" w:rsidRPr="008A33FE" w:rsidRDefault="0072717F" w:rsidP="008A33FE">
            <w:pPr>
              <w:rPr>
                <w:sz w:val="20"/>
              </w:rPr>
            </w:pPr>
            <w:r>
              <w:rPr>
                <w:rFonts w:hint="eastAsia"/>
                <w:sz w:val="20"/>
              </w:rPr>
              <w:t>時々失禁する。</w:t>
            </w:r>
          </w:p>
        </w:tc>
        <w:tc>
          <w:tcPr>
            <w:tcW w:w="2858" w:type="dxa"/>
            <w:vAlign w:val="center"/>
          </w:tcPr>
          <w:p w:rsidR="00E105D6" w:rsidRPr="008A33FE" w:rsidRDefault="0072717F" w:rsidP="008A33FE">
            <w:pPr>
              <w:rPr>
                <w:sz w:val="20"/>
              </w:rPr>
            </w:pPr>
            <w:r>
              <w:rPr>
                <w:rFonts w:hint="eastAsia"/>
                <w:sz w:val="20"/>
              </w:rPr>
              <w:t>常に失禁する。</w:t>
            </w:r>
          </w:p>
        </w:tc>
      </w:tr>
    </w:tbl>
    <w:p w:rsidR="008A33FE" w:rsidRPr="0072717F" w:rsidRDefault="008A33FE" w:rsidP="002D2742">
      <w:pPr>
        <w:rPr>
          <w:sz w:val="18"/>
        </w:rPr>
      </w:pPr>
    </w:p>
    <w:sectPr w:rsidR="008A33FE" w:rsidRPr="0072717F" w:rsidSect="00EC0729">
      <w:pgSz w:w="11906" w:h="16838" w:code="9"/>
      <w:pgMar w:top="680" w:right="680" w:bottom="295" w:left="964" w:header="851" w:footer="992" w:gutter="0"/>
      <w:cols w:space="425"/>
      <w:docGrid w:linePitch="32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5D6" w:rsidRDefault="00E105D6" w:rsidP="009E33DF">
      <w:r>
        <w:separator/>
      </w:r>
    </w:p>
  </w:endnote>
  <w:endnote w:type="continuationSeparator" w:id="0">
    <w:p w:rsidR="00E105D6" w:rsidRDefault="00E105D6" w:rsidP="009E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5D6" w:rsidRDefault="00E105D6" w:rsidP="009E33DF">
      <w:r>
        <w:separator/>
      </w:r>
    </w:p>
  </w:footnote>
  <w:footnote w:type="continuationSeparator" w:id="0">
    <w:p w:rsidR="00E105D6" w:rsidRDefault="00E105D6" w:rsidP="009E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9"/>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0E66"/>
    <w:rsid w:val="00000118"/>
    <w:rsid w:val="00000457"/>
    <w:rsid w:val="000004B7"/>
    <w:rsid w:val="000005CC"/>
    <w:rsid w:val="00000618"/>
    <w:rsid w:val="00000AAA"/>
    <w:rsid w:val="00000CE7"/>
    <w:rsid w:val="00000FE2"/>
    <w:rsid w:val="00001065"/>
    <w:rsid w:val="00001099"/>
    <w:rsid w:val="0000120E"/>
    <w:rsid w:val="00001419"/>
    <w:rsid w:val="000015E0"/>
    <w:rsid w:val="0000179B"/>
    <w:rsid w:val="0000192E"/>
    <w:rsid w:val="00001B44"/>
    <w:rsid w:val="00001BFE"/>
    <w:rsid w:val="00001FE6"/>
    <w:rsid w:val="000024A2"/>
    <w:rsid w:val="000024B7"/>
    <w:rsid w:val="00002585"/>
    <w:rsid w:val="00002814"/>
    <w:rsid w:val="0000281B"/>
    <w:rsid w:val="000028AB"/>
    <w:rsid w:val="00002B56"/>
    <w:rsid w:val="00002B66"/>
    <w:rsid w:val="00002BB1"/>
    <w:rsid w:val="00002CBF"/>
    <w:rsid w:val="00002D53"/>
    <w:rsid w:val="00003650"/>
    <w:rsid w:val="0000372F"/>
    <w:rsid w:val="00003766"/>
    <w:rsid w:val="00003961"/>
    <w:rsid w:val="00003AF8"/>
    <w:rsid w:val="00003C58"/>
    <w:rsid w:val="00003D00"/>
    <w:rsid w:val="00003DFD"/>
    <w:rsid w:val="00003E7F"/>
    <w:rsid w:val="00003E9B"/>
    <w:rsid w:val="000041E2"/>
    <w:rsid w:val="000044BB"/>
    <w:rsid w:val="0000461A"/>
    <w:rsid w:val="000046B0"/>
    <w:rsid w:val="00004B77"/>
    <w:rsid w:val="00004C35"/>
    <w:rsid w:val="00004E92"/>
    <w:rsid w:val="00004EA2"/>
    <w:rsid w:val="00004EBF"/>
    <w:rsid w:val="0000501D"/>
    <w:rsid w:val="00005338"/>
    <w:rsid w:val="0000541D"/>
    <w:rsid w:val="0000546D"/>
    <w:rsid w:val="000056A7"/>
    <w:rsid w:val="0000593C"/>
    <w:rsid w:val="0000598D"/>
    <w:rsid w:val="000059F9"/>
    <w:rsid w:val="00005B1D"/>
    <w:rsid w:val="00005CE2"/>
    <w:rsid w:val="00006065"/>
    <w:rsid w:val="0000622B"/>
    <w:rsid w:val="00006377"/>
    <w:rsid w:val="000063D8"/>
    <w:rsid w:val="0000641A"/>
    <w:rsid w:val="00006491"/>
    <w:rsid w:val="000068F4"/>
    <w:rsid w:val="00006A11"/>
    <w:rsid w:val="00006B2D"/>
    <w:rsid w:val="00006D11"/>
    <w:rsid w:val="00006DC3"/>
    <w:rsid w:val="00006F33"/>
    <w:rsid w:val="00006FC6"/>
    <w:rsid w:val="000070EE"/>
    <w:rsid w:val="0000732C"/>
    <w:rsid w:val="00007999"/>
    <w:rsid w:val="00007A83"/>
    <w:rsid w:val="00007BEB"/>
    <w:rsid w:val="00007CE2"/>
    <w:rsid w:val="00007DBA"/>
    <w:rsid w:val="00007E42"/>
    <w:rsid w:val="00007F30"/>
    <w:rsid w:val="00007F77"/>
    <w:rsid w:val="0001014E"/>
    <w:rsid w:val="00010201"/>
    <w:rsid w:val="000102C8"/>
    <w:rsid w:val="00010709"/>
    <w:rsid w:val="00010B9E"/>
    <w:rsid w:val="00010CBB"/>
    <w:rsid w:val="00010D4C"/>
    <w:rsid w:val="00010E87"/>
    <w:rsid w:val="0001123D"/>
    <w:rsid w:val="0001161D"/>
    <w:rsid w:val="000118AC"/>
    <w:rsid w:val="00011AE9"/>
    <w:rsid w:val="00011B9E"/>
    <w:rsid w:val="00011E3C"/>
    <w:rsid w:val="00011F50"/>
    <w:rsid w:val="000120E2"/>
    <w:rsid w:val="00012122"/>
    <w:rsid w:val="000122C6"/>
    <w:rsid w:val="00012376"/>
    <w:rsid w:val="00012470"/>
    <w:rsid w:val="00012692"/>
    <w:rsid w:val="000126CD"/>
    <w:rsid w:val="00012714"/>
    <w:rsid w:val="00012AB4"/>
    <w:rsid w:val="00012B7C"/>
    <w:rsid w:val="00012C40"/>
    <w:rsid w:val="00012C45"/>
    <w:rsid w:val="00012DBC"/>
    <w:rsid w:val="00012EC8"/>
    <w:rsid w:val="00012FC9"/>
    <w:rsid w:val="000132B9"/>
    <w:rsid w:val="00013337"/>
    <w:rsid w:val="00013494"/>
    <w:rsid w:val="000135EB"/>
    <w:rsid w:val="000138ED"/>
    <w:rsid w:val="000139B5"/>
    <w:rsid w:val="00013AF0"/>
    <w:rsid w:val="00013C3E"/>
    <w:rsid w:val="0001405E"/>
    <w:rsid w:val="00014431"/>
    <w:rsid w:val="0001452E"/>
    <w:rsid w:val="0001457D"/>
    <w:rsid w:val="000147D0"/>
    <w:rsid w:val="00014971"/>
    <w:rsid w:val="00014CBA"/>
    <w:rsid w:val="00014D06"/>
    <w:rsid w:val="00014DBF"/>
    <w:rsid w:val="00015177"/>
    <w:rsid w:val="000151DB"/>
    <w:rsid w:val="0001547E"/>
    <w:rsid w:val="00015945"/>
    <w:rsid w:val="00015ADE"/>
    <w:rsid w:val="00015BF9"/>
    <w:rsid w:val="00015EBB"/>
    <w:rsid w:val="00015EF0"/>
    <w:rsid w:val="00015FFD"/>
    <w:rsid w:val="00016040"/>
    <w:rsid w:val="000166A8"/>
    <w:rsid w:val="0001690F"/>
    <w:rsid w:val="000169CA"/>
    <w:rsid w:val="00016D75"/>
    <w:rsid w:val="000170C0"/>
    <w:rsid w:val="00017721"/>
    <w:rsid w:val="000177C0"/>
    <w:rsid w:val="000177E2"/>
    <w:rsid w:val="0001789C"/>
    <w:rsid w:val="000178A5"/>
    <w:rsid w:val="00017AF1"/>
    <w:rsid w:val="00017B01"/>
    <w:rsid w:val="00017B60"/>
    <w:rsid w:val="00017D69"/>
    <w:rsid w:val="00017FA3"/>
    <w:rsid w:val="0002010A"/>
    <w:rsid w:val="00020387"/>
    <w:rsid w:val="00020488"/>
    <w:rsid w:val="00020525"/>
    <w:rsid w:val="00020648"/>
    <w:rsid w:val="00020731"/>
    <w:rsid w:val="000209E0"/>
    <w:rsid w:val="00020A27"/>
    <w:rsid w:val="00020BB6"/>
    <w:rsid w:val="00020BDD"/>
    <w:rsid w:val="00020DD8"/>
    <w:rsid w:val="00021032"/>
    <w:rsid w:val="00021047"/>
    <w:rsid w:val="0002111C"/>
    <w:rsid w:val="00021184"/>
    <w:rsid w:val="000219BD"/>
    <w:rsid w:val="00021E01"/>
    <w:rsid w:val="00021E92"/>
    <w:rsid w:val="00021EEB"/>
    <w:rsid w:val="00022064"/>
    <w:rsid w:val="000220B4"/>
    <w:rsid w:val="00022279"/>
    <w:rsid w:val="00022366"/>
    <w:rsid w:val="000224B4"/>
    <w:rsid w:val="00022A29"/>
    <w:rsid w:val="00022B0D"/>
    <w:rsid w:val="00022C7F"/>
    <w:rsid w:val="00023117"/>
    <w:rsid w:val="00023434"/>
    <w:rsid w:val="0002381E"/>
    <w:rsid w:val="00023836"/>
    <w:rsid w:val="00023A0B"/>
    <w:rsid w:val="00023A4A"/>
    <w:rsid w:val="00023DB3"/>
    <w:rsid w:val="00023DC8"/>
    <w:rsid w:val="00023F35"/>
    <w:rsid w:val="00023FE5"/>
    <w:rsid w:val="0002436A"/>
    <w:rsid w:val="00024630"/>
    <w:rsid w:val="00024844"/>
    <w:rsid w:val="00024928"/>
    <w:rsid w:val="00024AFC"/>
    <w:rsid w:val="00024D0D"/>
    <w:rsid w:val="0002509C"/>
    <w:rsid w:val="00025138"/>
    <w:rsid w:val="00025434"/>
    <w:rsid w:val="00025555"/>
    <w:rsid w:val="00025627"/>
    <w:rsid w:val="00025660"/>
    <w:rsid w:val="000257C1"/>
    <w:rsid w:val="00025ABC"/>
    <w:rsid w:val="00025DA0"/>
    <w:rsid w:val="00025FD0"/>
    <w:rsid w:val="00026224"/>
    <w:rsid w:val="00026258"/>
    <w:rsid w:val="00026303"/>
    <w:rsid w:val="00026590"/>
    <w:rsid w:val="000265EE"/>
    <w:rsid w:val="000267E5"/>
    <w:rsid w:val="000267F0"/>
    <w:rsid w:val="00026976"/>
    <w:rsid w:val="00026EA2"/>
    <w:rsid w:val="00027267"/>
    <w:rsid w:val="00027333"/>
    <w:rsid w:val="00027787"/>
    <w:rsid w:val="000279CC"/>
    <w:rsid w:val="00027EB2"/>
    <w:rsid w:val="00027F25"/>
    <w:rsid w:val="0003007F"/>
    <w:rsid w:val="000301C8"/>
    <w:rsid w:val="00030207"/>
    <w:rsid w:val="0003020D"/>
    <w:rsid w:val="000302D2"/>
    <w:rsid w:val="0003033C"/>
    <w:rsid w:val="0003044A"/>
    <w:rsid w:val="00030800"/>
    <w:rsid w:val="00030891"/>
    <w:rsid w:val="00030CB0"/>
    <w:rsid w:val="00030D61"/>
    <w:rsid w:val="00030E10"/>
    <w:rsid w:val="000310F0"/>
    <w:rsid w:val="000311F2"/>
    <w:rsid w:val="000314DA"/>
    <w:rsid w:val="0003188B"/>
    <w:rsid w:val="000318A3"/>
    <w:rsid w:val="00031DA7"/>
    <w:rsid w:val="00031F07"/>
    <w:rsid w:val="00031F7B"/>
    <w:rsid w:val="0003211B"/>
    <w:rsid w:val="00032231"/>
    <w:rsid w:val="00032252"/>
    <w:rsid w:val="00032294"/>
    <w:rsid w:val="00032759"/>
    <w:rsid w:val="00032852"/>
    <w:rsid w:val="00032ACE"/>
    <w:rsid w:val="00032B5A"/>
    <w:rsid w:val="00032DEA"/>
    <w:rsid w:val="0003305D"/>
    <w:rsid w:val="000330F3"/>
    <w:rsid w:val="00033318"/>
    <w:rsid w:val="000335F5"/>
    <w:rsid w:val="00033602"/>
    <w:rsid w:val="000337A9"/>
    <w:rsid w:val="00033874"/>
    <w:rsid w:val="00033A52"/>
    <w:rsid w:val="00033ADA"/>
    <w:rsid w:val="00033F76"/>
    <w:rsid w:val="000343CB"/>
    <w:rsid w:val="000345D4"/>
    <w:rsid w:val="000346BA"/>
    <w:rsid w:val="000347CD"/>
    <w:rsid w:val="000348BA"/>
    <w:rsid w:val="00034902"/>
    <w:rsid w:val="00035099"/>
    <w:rsid w:val="00035191"/>
    <w:rsid w:val="00035392"/>
    <w:rsid w:val="00035886"/>
    <w:rsid w:val="00035976"/>
    <w:rsid w:val="00035B60"/>
    <w:rsid w:val="00035CD4"/>
    <w:rsid w:val="00035D9A"/>
    <w:rsid w:val="00035DF1"/>
    <w:rsid w:val="00036080"/>
    <w:rsid w:val="00036628"/>
    <w:rsid w:val="000368AE"/>
    <w:rsid w:val="00036D3C"/>
    <w:rsid w:val="00036E8A"/>
    <w:rsid w:val="00037029"/>
    <w:rsid w:val="000370BD"/>
    <w:rsid w:val="000375F1"/>
    <w:rsid w:val="00037661"/>
    <w:rsid w:val="000377CC"/>
    <w:rsid w:val="000377FE"/>
    <w:rsid w:val="0003787E"/>
    <w:rsid w:val="00037913"/>
    <w:rsid w:val="00037C77"/>
    <w:rsid w:val="00040097"/>
    <w:rsid w:val="000402D0"/>
    <w:rsid w:val="00040565"/>
    <w:rsid w:val="00040666"/>
    <w:rsid w:val="0004066D"/>
    <w:rsid w:val="00040698"/>
    <w:rsid w:val="00040737"/>
    <w:rsid w:val="000407FC"/>
    <w:rsid w:val="0004082D"/>
    <w:rsid w:val="00040895"/>
    <w:rsid w:val="00040AF9"/>
    <w:rsid w:val="00040B36"/>
    <w:rsid w:val="00040DF0"/>
    <w:rsid w:val="00040E04"/>
    <w:rsid w:val="000415C7"/>
    <w:rsid w:val="000418F5"/>
    <w:rsid w:val="00041D34"/>
    <w:rsid w:val="00041FB6"/>
    <w:rsid w:val="0004204F"/>
    <w:rsid w:val="0004224F"/>
    <w:rsid w:val="00042256"/>
    <w:rsid w:val="00042349"/>
    <w:rsid w:val="0004274E"/>
    <w:rsid w:val="000427F5"/>
    <w:rsid w:val="000429B5"/>
    <w:rsid w:val="00042C32"/>
    <w:rsid w:val="00042F81"/>
    <w:rsid w:val="00043045"/>
    <w:rsid w:val="00043676"/>
    <w:rsid w:val="00043678"/>
    <w:rsid w:val="00043728"/>
    <w:rsid w:val="000437C2"/>
    <w:rsid w:val="000438F5"/>
    <w:rsid w:val="0004393C"/>
    <w:rsid w:val="00043945"/>
    <w:rsid w:val="0004396D"/>
    <w:rsid w:val="000439AF"/>
    <w:rsid w:val="00043B6D"/>
    <w:rsid w:val="0004419C"/>
    <w:rsid w:val="000445CB"/>
    <w:rsid w:val="0004463A"/>
    <w:rsid w:val="00044761"/>
    <w:rsid w:val="000449DE"/>
    <w:rsid w:val="00044A46"/>
    <w:rsid w:val="00044A5A"/>
    <w:rsid w:val="00044CE8"/>
    <w:rsid w:val="00044DE5"/>
    <w:rsid w:val="00044EA3"/>
    <w:rsid w:val="00044F18"/>
    <w:rsid w:val="00045081"/>
    <w:rsid w:val="000450CB"/>
    <w:rsid w:val="000452FC"/>
    <w:rsid w:val="0004548C"/>
    <w:rsid w:val="0004548D"/>
    <w:rsid w:val="0004567D"/>
    <w:rsid w:val="000458DD"/>
    <w:rsid w:val="00045AA7"/>
    <w:rsid w:val="00045FAB"/>
    <w:rsid w:val="0004611E"/>
    <w:rsid w:val="0004668C"/>
    <w:rsid w:val="00046875"/>
    <w:rsid w:val="00046A61"/>
    <w:rsid w:val="00046AD4"/>
    <w:rsid w:val="00046B56"/>
    <w:rsid w:val="00046D88"/>
    <w:rsid w:val="00046DE3"/>
    <w:rsid w:val="00046F38"/>
    <w:rsid w:val="0004728B"/>
    <w:rsid w:val="00047370"/>
    <w:rsid w:val="00047420"/>
    <w:rsid w:val="000474B3"/>
    <w:rsid w:val="000475F7"/>
    <w:rsid w:val="000476C8"/>
    <w:rsid w:val="000478FB"/>
    <w:rsid w:val="00047AD9"/>
    <w:rsid w:val="00047D8D"/>
    <w:rsid w:val="00050110"/>
    <w:rsid w:val="0005030B"/>
    <w:rsid w:val="00050368"/>
    <w:rsid w:val="0005038E"/>
    <w:rsid w:val="0005071B"/>
    <w:rsid w:val="000508D6"/>
    <w:rsid w:val="00050B64"/>
    <w:rsid w:val="00050BDC"/>
    <w:rsid w:val="00050C90"/>
    <w:rsid w:val="00050D38"/>
    <w:rsid w:val="00050E23"/>
    <w:rsid w:val="00050EB7"/>
    <w:rsid w:val="00050EEE"/>
    <w:rsid w:val="000511EC"/>
    <w:rsid w:val="0005151C"/>
    <w:rsid w:val="000518F3"/>
    <w:rsid w:val="000519C6"/>
    <w:rsid w:val="00051CBB"/>
    <w:rsid w:val="00051CD9"/>
    <w:rsid w:val="00051F5B"/>
    <w:rsid w:val="00051F7E"/>
    <w:rsid w:val="00052029"/>
    <w:rsid w:val="00052053"/>
    <w:rsid w:val="000520DE"/>
    <w:rsid w:val="00052211"/>
    <w:rsid w:val="0005232D"/>
    <w:rsid w:val="0005257B"/>
    <w:rsid w:val="0005280D"/>
    <w:rsid w:val="0005292D"/>
    <w:rsid w:val="000529D5"/>
    <w:rsid w:val="00052C4E"/>
    <w:rsid w:val="00052D82"/>
    <w:rsid w:val="00052FEF"/>
    <w:rsid w:val="000534AF"/>
    <w:rsid w:val="00053722"/>
    <w:rsid w:val="00053798"/>
    <w:rsid w:val="00053820"/>
    <w:rsid w:val="0005424D"/>
    <w:rsid w:val="000542F5"/>
    <w:rsid w:val="00054350"/>
    <w:rsid w:val="0005436F"/>
    <w:rsid w:val="000543CF"/>
    <w:rsid w:val="0005482C"/>
    <w:rsid w:val="00054889"/>
    <w:rsid w:val="00054CD4"/>
    <w:rsid w:val="0005502F"/>
    <w:rsid w:val="00055108"/>
    <w:rsid w:val="00055155"/>
    <w:rsid w:val="0005515E"/>
    <w:rsid w:val="000551C3"/>
    <w:rsid w:val="000553C9"/>
    <w:rsid w:val="000554E1"/>
    <w:rsid w:val="00055646"/>
    <w:rsid w:val="0005564B"/>
    <w:rsid w:val="000557EF"/>
    <w:rsid w:val="00055A71"/>
    <w:rsid w:val="00055AFD"/>
    <w:rsid w:val="00055BA2"/>
    <w:rsid w:val="00055C32"/>
    <w:rsid w:val="00055C90"/>
    <w:rsid w:val="00055D47"/>
    <w:rsid w:val="00055EA6"/>
    <w:rsid w:val="00056081"/>
    <w:rsid w:val="000561A7"/>
    <w:rsid w:val="00056220"/>
    <w:rsid w:val="00056235"/>
    <w:rsid w:val="000562AD"/>
    <w:rsid w:val="00056C13"/>
    <w:rsid w:val="00056D47"/>
    <w:rsid w:val="00056F32"/>
    <w:rsid w:val="0005712B"/>
    <w:rsid w:val="0005725C"/>
    <w:rsid w:val="00057290"/>
    <w:rsid w:val="000572CD"/>
    <w:rsid w:val="00057344"/>
    <w:rsid w:val="00057396"/>
    <w:rsid w:val="000574FD"/>
    <w:rsid w:val="000575C6"/>
    <w:rsid w:val="000576FC"/>
    <w:rsid w:val="00057885"/>
    <w:rsid w:val="000578C5"/>
    <w:rsid w:val="000579C7"/>
    <w:rsid w:val="00057AAE"/>
    <w:rsid w:val="00057CAA"/>
    <w:rsid w:val="00057EA7"/>
    <w:rsid w:val="00057F41"/>
    <w:rsid w:val="00060433"/>
    <w:rsid w:val="00060493"/>
    <w:rsid w:val="00060615"/>
    <w:rsid w:val="00060764"/>
    <w:rsid w:val="00060797"/>
    <w:rsid w:val="00060BD2"/>
    <w:rsid w:val="00060D78"/>
    <w:rsid w:val="000614A5"/>
    <w:rsid w:val="00061641"/>
    <w:rsid w:val="00061857"/>
    <w:rsid w:val="00061C0E"/>
    <w:rsid w:val="00061CB3"/>
    <w:rsid w:val="00061CCD"/>
    <w:rsid w:val="00061DCD"/>
    <w:rsid w:val="00061E41"/>
    <w:rsid w:val="00061FD2"/>
    <w:rsid w:val="000623EA"/>
    <w:rsid w:val="00062533"/>
    <w:rsid w:val="00062600"/>
    <w:rsid w:val="0006299F"/>
    <w:rsid w:val="00062DBC"/>
    <w:rsid w:val="0006327A"/>
    <w:rsid w:val="000635A7"/>
    <w:rsid w:val="0006360D"/>
    <w:rsid w:val="000638F0"/>
    <w:rsid w:val="00063B44"/>
    <w:rsid w:val="00063C49"/>
    <w:rsid w:val="00063CF7"/>
    <w:rsid w:val="00063D76"/>
    <w:rsid w:val="00063DBD"/>
    <w:rsid w:val="00063E08"/>
    <w:rsid w:val="00063FB1"/>
    <w:rsid w:val="0006415E"/>
    <w:rsid w:val="0006422E"/>
    <w:rsid w:val="0006449A"/>
    <w:rsid w:val="000644BD"/>
    <w:rsid w:val="00064591"/>
    <w:rsid w:val="0006462D"/>
    <w:rsid w:val="000646A6"/>
    <w:rsid w:val="0006481B"/>
    <w:rsid w:val="00064B4D"/>
    <w:rsid w:val="00064DC2"/>
    <w:rsid w:val="00064E9B"/>
    <w:rsid w:val="00065054"/>
    <w:rsid w:val="0006511C"/>
    <w:rsid w:val="000655AA"/>
    <w:rsid w:val="000655D4"/>
    <w:rsid w:val="000655F0"/>
    <w:rsid w:val="000656F2"/>
    <w:rsid w:val="000658CD"/>
    <w:rsid w:val="0006598E"/>
    <w:rsid w:val="00065A3E"/>
    <w:rsid w:val="00065AF2"/>
    <w:rsid w:val="00065DE2"/>
    <w:rsid w:val="00066112"/>
    <w:rsid w:val="0006612D"/>
    <w:rsid w:val="00066206"/>
    <w:rsid w:val="0006623E"/>
    <w:rsid w:val="00066485"/>
    <w:rsid w:val="0006650F"/>
    <w:rsid w:val="000665BF"/>
    <w:rsid w:val="000666BE"/>
    <w:rsid w:val="0006671F"/>
    <w:rsid w:val="000667AE"/>
    <w:rsid w:val="000668AB"/>
    <w:rsid w:val="00066928"/>
    <w:rsid w:val="0006696A"/>
    <w:rsid w:val="00066A15"/>
    <w:rsid w:val="00066BF9"/>
    <w:rsid w:val="00066C34"/>
    <w:rsid w:val="00066CE5"/>
    <w:rsid w:val="000671A9"/>
    <w:rsid w:val="00067257"/>
    <w:rsid w:val="0006736D"/>
    <w:rsid w:val="00067862"/>
    <w:rsid w:val="00067A7B"/>
    <w:rsid w:val="00067B62"/>
    <w:rsid w:val="00067CE5"/>
    <w:rsid w:val="00070163"/>
    <w:rsid w:val="000701A1"/>
    <w:rsid w:val="00070554"/>
    <w:rsid w:val="000706FD"/>
    <w:rsid w:val="00070951"/>
    <w:rsid w:val="00070A9E"/>
    <w:rsid w:val="00070E59"/>
    <w:rsid w:val="00071071"/>
    <w:rsid w:val="000711EB"/>
    <w:rsid w:val="000714A9"/>
    <w:rsid w:val="00071591"/>
    <w:rsid w:val="00071A96"/>
    <w:rsid w:val="00071AA3"/>
    <w:rsid w:val="00071C42"/>
    <w:rsid w:val="00071D57"/>
    <w:rsid w:val="00071D6E"/>
    <w:rsid w:val="00071DB9"/>
    <w:rsid w:val="00071FDD"/>
    <w:rsid w:val="000724E7"/>
    <w:rsid w:val="00072591"/>
    <w:rsid w:val="00072750"/>
    <w:rsid w:val="000727B6"/>
    <w:rsid w:val="00072C14"/>
    <w:rsid w:val="00072DD3"/>
    <w:rsid w:val="00072E02"/>
    <w:rsid w:val="00072FD1"/>
    <w:rsid w:val="00073109"/>
    <w:rsid w:val="00073132"/>
    <w:rsid w:val="0007366E"/>
    <w:rsid w:val="000736C0"/>
    <w:rsid w:val="0007370D"/>
    <w:rsid w:val="0007378F"/>
    <w:rsid w:val="00073816"/>
    <w:rsid w:val="0007391D"/>
    <w:rsid w:val="0007394E"/>
    <w:rsid w:val="00073A60"/>
    <w:rsid w:val="00073AAC"/>
    <w:rsid w:val="00073F41"/>
    <w:rsid w:val="000741EC"/>
    <w:rsid w:val="0007429A"/>
    <w:rsid w:val="000742F0"/>
    <w:rsid w:val="00074AD9"/>
    <w:rsid w:val="00074F5C"/>
    <w:rsid w:val="000750FF"/>
    <w:rsid w:val="000751CC"/>
    <w:rsid w:val="0007528F"/>
    <w:rsid w:val="0007534A"/>
    <w:rsid w:val="000753E9"/>
    <w:rsid w:val="00075401"/>
    <w:rsid w:val="000757ED"/>
    <w:rsid w:val="00075863"/>
    <w:rsid w:val="00075BE2"/>
    <w:rsid w:val="00075F01"/>
    <w:rsid w:val="00075F69"/>
    <w:rsid w:val="0007601F"/>
    <w:rsid w:val="000761CD"/>
    <w:rsid w:val="000762E7"/>
    <w:rsid w:val="000763C3"/>
    <w:rsid w:val="000763DA"/>
    <w:rsid w:val="000765A6"/>
    <w:rsid w:val="000766D3"/>
    <w:rsid w:val="000767CB"/>
    <w:rsid w:val="00076856"/>
    <w:rsid w:val="00076945"/>
    <w:rsid w:val="00076CDA"/>
    <w:rsid w:val="00076F30"/>
    <w:rsid w:val="0007703C"/>
    <w:rsid w:val="00077461"/>
    <w:rsid w:val="0007753E"/>
    <w:rsid w:val="00077A88"/>
    <w:rsid w:val="00077CC6"/>
    <w:rsid w:val="00077CDF"/>
    <w:rsid w:val="00077DAD"/>
    <w:rsid w:val="00077E0E"/>
    <w:rsid w:val="00077F48"/>
    <w:rsid w:val="00077F92"/>
    <w:rsid w:val="00080001"/>
    <w:rsid w:val="00080017"/>
    <w:rsid w:val="00080699"/>
    <w:rsid w:val="000807D2"/>
    <w:rsid w:val="0008099E"/>
    <w:rsid w:val="00080A6C"/>
    <w:rsid w:val="00080DE7"/>
    <w:rsid w:val="00080EE7"/>
    <w:rsid w:val="00080F05"/>
    <w:rsid w:val="0008104F"/>
    <w:rsid w:val="00081067"/>
    <w:rsid w:val="000810E9"/>
    <w:rsid w:val="00081504"/>
    <w:rsid w:val="000815BF"/>
    <w:rsid w:val="000815CA"/>
    <w:rsid w:val="000815EF"/>
    <w:rsid w:val="0008160A"/>
    <w:rsid w:val="0008165D"/>
    <w:rsid w:val="00081674"/>
    <w:rsid w:val="00081687"/>
    <w:rsid w:val="00081869"/>
    <w:rsid w:val="00081D5D"/>
    <w:rsid w:val="00081FD2"/>
    <w:rsid w:val="00082016"/>
    <w:rsid w:val="000820CF"/>
    <w:rsid w:val="000821E3"/>
    <w:rsid w:val="0008225F"/>
    <w:rsid w:val="0008239F"/>
    <w:rsid w:val="000827B7"/>
    <w:rsid w:val="000827D0"/>
    <w:rsid w:val="000827ED"/>
    <w:rsid w:val="000828AA"/>
    <w:rsid w:val="000828DC"/>
    <w:rsid w:val="00082950"/>
    <w:rsid w:val="00082C7F"/>
    <w:rsid w:val="00082F73"/>
    <w:rsid w:val="0008327F"/>
    <w:rsid w:val="000835CF"/>
    <w:rsid w:val="00083B60"/>
    <w:rsid w:val="00083D21"/>
    <w:rsid w:val="00083EAA"/>
    <w:rsid w:val="00083F18"/>
    <w:rsid w:val="0008403B"/>
    <w:rsid w:val="00084056"/>
    <w:rsid w:val="000840B3"/>
    <w:rsid w:val="00084104"/>
    <w:rsid w:val="00084193"/>
    <w:rsid w:val="00084360"/>
    <w:rsid w:val="0008440F"/>
    <w:rsid w:val="00084544"/>
    <w:rsid w:val="000845AC"/>
    <w:rsid w:val="00084641"/>
    <w:rsid w:val="000849DD"/>
    <w:rsid w:val="00084B3A"/>
    <w:rsid w:val="00084D1F"/>
    <w:rsid w:val="00084D81"/>
    <w:rsid w:val="00084DF1"/>
    <w:rsid w:val="000850AA"/>
    <w:rsid w:val="000852C9"/>
    <w:rsid w:val="000852FA"/>
    <w:rsid w:val="0008531A"/>
    <w:rsid w:val="000855B2"/>
    <w:rsid w:val="000858F1"/>
    <w:rsid w:val="00085965"/>
    <w:rsid w:val="00085A39"/>
    <w:rsid w:val="00085B9A"/>
    <w:rsid w:val="00085BB7"/>
    <w:rsid w:val="00085FF4"/>
    <w:rsid w:val="00086263"/>
    <w:rsid w:val="00086399"/>
    <w:rsid w:val="000863C5"/>
    <w:rsid w:val="000864E0"/>
    <w:rsid w:val="000864FF"/>
    <w:rsid w:val="000866B8"/>
    <w:rsid w:val="000866ED"/>
    <w:rsid w:val="0008676B"/>
    <w:rsid w:val="00086924"/>
    <w:rsid w:val="00086A0F"/>
    <w:rsid w:val="00086D03"/>
    <w:rsid w:val="0008710D"/>
    <w:rsid w:val="000872DA"/>
    <w:rsid w:val="000874C4"/>
    <w:rsid w:val="0008775B"/>
    <w:rsid w:val="00087C10"/>
    <w:rsid w:val="00087C38"/>
    <w:rsid w:val="00087DD7"/>
    <w:rsid w:val="00087EC1"/>
    <w:rsid w:val="00087F59"/>
    <w:rsid w:val="000900F1"/>
    <w:rsid w:val="000900FA"/>
    <w:rsid w:val="000902E4"/>
    <w:rsid w:val="00090585"/>
    <w:rsid w:val="000906E9"/>
    <w:rsid w:val="000907E3"/>
    <w:rsid w:val="00090832"/>
    <w:rsid w:val="00090AEC"/>
    <w:rsid w:val="00090B75"/>
    <w:rsid w:val="00090C1C"/>
    <w:rsid w:val="00090C6D"/>
    <w:rsid w:val="00090C71"/>
    <w:rsid w:val="00090D50"/>
    <w:rsid w:val="00091119"/>
    <w:rsid w:val="00091662"/>
    <w:rsid w:val="00091761"/>
    <w:rsid w:val="00091846"/>
    <w:rsid w:val="00091BE5"/>
    <w:rsid w:val="000921E5"/>
    <w:rsid w:val="000922BB"/>
    <w:rsid w:val="000927B4"/>
    <w:rsid w:val="000928B8"/>
    <w:rsid w:val="000928D9"/>
    <w:rsid w:val="000929A5"/>
    <w:rsid w:val="00093362"/>
    <w:rsid w:val="000934BB"/>
    <w:rsid w:val="000934E3"/>
    <w:rsid w:val="00093589"/>
    <w:rsid w:val="00093768"/>
    <w:rsid w:val="00093AF4"/>
    <w:rsid w:val="00093BC5"/>
    <w:rsid w:val="00093C03"/>
    <w:rsid w:val="00093F22"/>
    <w:rsid w:val="00094626"/>
    <w:rsid w:val="00094766"/>
    <w:rsid w:val="000947EA"/>
    <w:rsid w:val="0009491B"/>
    <w:rsid w:val="00094A95"/>
    <w:rsid w:val="00094EAC"/>
    <w:rsid w:val="000950F0"/>
    <w:rsid w:val="0009518F"/>
    <w:rsid w:val="000952F6"/>
    <w:rsid w:val="00095563"/>
    <w:rsid w:val="00095589"/>
    <w:rsid w:val="0009582A"/>
    <w:rsid w:val="00095850"/>
    <w:rsid w:val="000958EE"/>
    <w:rsid w:val="000959E9"/>
    <w:rsid w:val="000960DA"/>
    <w:rsid w:val="000960E1"/>
    <w:rsid w:val="000961B0"/>
    <w:rsid w:val="000961E9"/>
    <w:rsid w:val="0009620B"/>
    <w:rsid w:val="00096482"/>
    <w:rsid w:val="0009657C"/>
    <w:rsid w:val="000966FC"/>
    <w:rsid w:val="00096A3E"/>
    <w:rsid w:val="00096E4D"/>
    <w:rsid w:val="00096F0E"/>
    <w:rsid w:val="00096FA1"/>
    <w:rsid w:val="000971F5"/>
    <w:rsid w:val="000973C6"/>
    <w:rsid w:val="000974B9"/>
    <w:rsid w:val="0009758C"/>
    <w:rsid w:val="000976A1"/>
    <w:rsid w:val="00097811"/>
    <w:rsid w:val="0009788C"/>
    <w:rsid w:val="00097CA1"/>
    <w:rsid w:val="000A0092"/>
    <w:rsid w:val="000A016C"/>
    <w:rsid w:val="000A023E"/>
    <w:rsid w:val="000A02FB"/>
    <w:rsid w:val="000A02FF"/>
    <w:rsid w:val="000A0452"/>
    <w:rsid w:val="000A04F4"/>
    <w:rsid w:val="000A05BF"/>
    <w:rsid w:val="000A072B"/>
    <w:rsid w:val="000A09F0"/>
    <w:rsid w:val="000A0B59"/>
    <w:rsid w:val="000A1374"/>
    <w:rsid w:val="000A15A2"/>
    <w:rsid w:val="000A16BA"/>
    <w:rsid w:val="000A19C2"/>
    <w:rsid w:val="000A2069"/>
    <w:rsid w:val="000A206E"/>
    <w:rsid w:val="000A21E2"/>
    <w:rsid w:val="000A22CF"/>
    <w:rsid w:val="000A241A"/>
    <w:rsid w:val="000A25DF"/>
    <w:rsid w:val="000A2974"/>
    <w:rsid w:val="000A2A0E"/>
    <w:rsid w:val="000A2AE7"/>
    <w:rsid w:val="000A3172"/>
    <w:rsid w:val="000A3212"/>
    <w:rsid w:val="000A32E7"/>
    <w:rsid w:val="000A339C"/>
    <w:rsid w:val="000A3437"/>
    <w:rsid w:val="000A3710"/>
    <w:rsid w:val="000A3797"/>
    <w:rsid w:val="000A3B25"/>
    <w:rsid w:val="000A3B74"/>
    <w:rsid w:val="000A3BF9"/>
    <w:rsid w:val="000A3C72"/>
    <w:rsid w:val="000A3E03"/>
    <w:rsid w:val="000A3FDF"/>
    <w:rsid w:val="000A400E"/>
    <w:rsid w:val="000A40C5"/>
    <w:rsid w:val="000A4809"/>
    <w:rsid w:val="000A483F"/>
    <w:rsid w:val="000A487F"/>
    <w:rsid w:val="000A49CD"/>
    <w:rsid w:val="000A4BA1"/>
    <w:rsid w:val="000A4D8D"/>
    <w:rsid w:val="000A4F3A"/>
    <w:rsid w:val="000A5182"/>
    <w:rsid w:val="000A51A9"/>
    <w:rsid w:val="000A54A8"/>
    <w:rsid w:val="000A551E"/>
    <w:rsid w:val="000A55D4"/>
    <w:rsid w:val="000A56A3"/>
    <w:rsid w:val="000A56C1"/>
    <w:rsid w:val="000A578F"/>
    <w:rsid w:val="000A57CF"/>
    <w:rsid w:val="000A582E"/>
    <w:rsid w:val="000A599A"/>
    <w:rsid w:val="000A5BF5"/>
    <w:rsid w:val="000A5F33"/>
    <w:rsid w:val="000A6086"/>
    <w:rsid w:val="000A6480"/>
    <w:rsid w:val="000A64E4"/>
    <w:rsid w:val="000A6696"/>
    <w:rsid w:val="000A66E3"/>
    <w:rsid w:val="000A6953"/>
    <w:rsid w:val="000A6969"/>
    <w:rsid w:val="000A6B28"/>
    <w:rsid w:val="000A6D35"/>
    <w:rsid w:val="000A6D67"/>
    <w:rsid w:val="000A7028"/>
    <w:rsid w:val="000A7060"/>
    <w:rsid w:val="000A71B4"/>
    <w:rsid w:val="000A7203"/>
    <w:rsid w:val="000A73B1"/>
    <w:rsid w:val="000A743A"/>
    <w:rsid w:val="000A7549"/>
    <w:rsid w:val="000A7606"/>
    <w:rsid w:val="000A778E"/>
    <w:rsid w:val="000A7A0F"/>
    <w:rsid w:val="000A7A10"/>
    <w:rsid w:val="000A7B05"/>
    <w:rsid w:val="000A7B17"/>
    <w:rsid w:val="000A7B1D"/>
    <w:rsid w:val="000A7D71"/>
    <w:rsid w:val="000A7E8B"/>
    <w:rsid w:val="000B0392"/>
    <w:rsid w:val="000B06E3"/>
    <w:rsid w:val="000B08C9"/>
    <w:rsid w:val="000B0A1F"/>
    <w:rsid w:val="000B0C5D"/>
    <w:rsid w:val="000B0C9B"/>
    <w:rsid w:val="000B0D88"/>
    <w:rsid w:val="000B0D9A"/>
    <w:rsid w:val="000B1289"/>
    <w:rsid w:val="000B13D4"/>
    <w:rsid w:val="000B1402"/>
    <w:rsid w:val="000B149E"/>
    <w:rsid w:val="000B14B9"/>
    <w:rsid w:val="000B1672"/>
    <w:rsid w:val="000B16B6"/>
    <w:rsid w:val="000B1BAE"/>
    <w:rsid w:val="000B1C62"/>
    <w:rsid w:val="000B1CE5"/>
    <w:rsid w:val="000B1E2C"/>
    <w:rsid w:val="000B1F2B"/>
    <w:rsid w:val="000B224C"/>
    <w:rsid w:val="000B2447"/>
    <w:rsid w:val="000B26CD"/>
    <w:rsid w:val="000B2C0F"/>
    <w:rsid w:val="000B2CF3"/>
    <w:rsid w:val="000B2FFA"/>
    <w:rsid w:val="000B33FF"/>
    <w:rsid w:val="000B364A"/>
    <w:rsid w:val="000B3697"/>
    <w:rsid w:val="000B3822"/>
    <w:rsid w:val="000B387E"/>
    <w:rsid w:val="000B38CE"/>
    <w:rsid w:val="000B3B53"/>
    <w:rsid w:val="000B3CAF"/>
    <w:rsid w:val="000B3FE8"/>
    <w:rsid w:val="000B419C"/>
    <w:rsid w:val="000B42A4"/>
    <w:rsid w:val="000B4403"/>
    <w:rsid w:val="000B44B2"/>
    <w:rsid w:val="000B454D"/>
    <w:rsid w:val="000B46C6"/>
    <w:rsid w:val="000B4729"/>
    <w:rsid w:val="000B4AA8"/>
    <w:rsid w:val="000B4E45"/>
    <w:rsid w:val="000B51E3"/>
    <w:rsid w:val="000B525E"/>
    <w:rsid w:val="000B5355"/>
    <w:rsid w:val="000B53EE"/>
    <w:rsid w:val="000B5770"/>
    <w:rsid w:val="000B594A"/>
    <w:rsid w:val="000B5A26"/>
    <w:rsid w:val="000B5B2B"/>
    <w:rsid w:val="000B5EAF"/>
    <w:rsid w:val="000B617D"/>
    <w:rsid w:val="000B618B"/>
    <w:rsid w:val="000B6271"/>
    <w:rsid w:val="000B6350"/>
    <w:rsid w:val="000B6378"/>
    <w:rsid w:val="000B64BE"/>
    <w:rsid w:val="000B6508"/>
    <w:rsid w:val="000B672D"/>
    <w:rsid w:val="000B68F0"/>
    <w:rsid w:val="000B6BA4"/>
    <w:rsid w:val="000B6BD1"/>
    <w:rsid w:val="000B6C00"/>
    <w:rsid w:val="000B6F88"/>
    <w:rsid w:val="000B70AF"/>
    <w:rsid w:val="000B728D"/>
    <w:rsid w:val="000B749A"/>
    <w:rsid w:val="000B7664"/>
    <w:rsid w:val="000B782C"/>
    <w:rsid w:val="000B78B1"/>
    <w:rsid w:val="000B78FA"/>
    <w:rsid w:val="000B79A3"/>
    <w:rsid w:val="000B79CA"/>
    <w:rsid w:val="000B7CE3"/>
    <w:rsid w:val="000B7EA7"/>
    <w:rsid w:val="000B7FA8"/>
    <w:rsid w:val="000C0117"/>
    <w:rsid w:val="000C019C"/>
    <w:rsid w:val="000C01E5"/>
    <w:rsid w:val="000C02C7"/>
    <w:rsid w:val="000C03D9"/>
    <w:rsid w:val="000C04E4"/>
    <w:rsid w:val="000C0515"/>
    <w:rsid w:val="000C0773"/>
    <w:rsid w:val="000C079E"/>
    <w:rsid w:val="000C0844"/>
    <w:rsid w:val="000C097F"/>
    <w:rsid w:val="000C0A01"/>
    <w:rsid w:val="000C0A14"/>
    <w:rsid w:val="000C0A72"/>
    <w:rsid w:val="000C0C8C"/>
    <w:rsid w:val="000C104B"/>
    <w:rsid w:val="000C106D"/>
    <w:rsid w:val="000C16FC"/>
    <w:rsid w:val="000C1DBD"/>
    <w:rsid w:val="000C1DD1"/>
    <w:rsid w:val="000C1E82"/>
    <w:rsid w:val="000C2127"/>
    <w:rsid w:val="000C21C3"/>
    <w:rsid w:val="000C2471"/>
    <w:rsid w:val="000C2756"/>
    <w:rsid w:val="000C277D"/>
    <w:rsid w:val="000C2858"/>
    <w:rsid w:val="000C2995"/>
    <w:rsid w:val="000C2AE3"/>
    <w:rsid w:val="000C2AF8"/>
    <w:rsid w:val="000C2CE0"/>
    <w:rsid w:val="000C2DF0"/>
    <w:rsid w:val="000C2E22"/>
    <w:rsid w:val="000C318C"/>
    <w:rsid w:val="000C3281"/>
    <w:rsid w:val="000C3322"/>
    <w:rsid w:val="000C346D"/>
    <w:rsid w:val="000C3500"/>
    <w:rsid w:val="000C35BB"/>
    <w:rsid w:val="000C36AF"/>
    <w:rsid w:val="000C3885"/>
    <w:rsid w:val="000C398A"/>
    <w:rsid w:val="000C3C82"/>
    <w:rsid w:val="000C3E36"/>
    <w:rsid w:val="000C3EC9"/>
    <w:rsid w:val="000C40E7"/>
    <w:rsid w:val="000C4196"/>
    <w:rsid w:val="000C42D4"/>
    <w:rsid w:val="000C4435"/>
    <w:rsid w:val="000C45C9"/>
    <w:rsid w:val="000C481B"/>
    <w:rsid w:val="000C4DCE"/>
    <w:rsid w:val="000C4ECD"/>
    <w:rsid w:val="000C5016"/>
    <w:rsid w:val="000C507C"/>
    <w:rsid w:val="000C51B2"/>
    <w:rsid w:val="000C51EB"/>
    <w:rsid w:val="000C532C"/>
    <w:rsid w:val="000C540F"/>
    <w:rsid w:val="000C5573"/>
    <w:rsid w:val="000C55C4"/>
    <w:rsid w:val="000C56B0"/>
    <w:rsid w:val="000C5ABA"/>
    <w:rsid w:val="000C5FF2"/>
    <w:rsid w:val="000C61A7"/>
    <w:rsid w:val="000C6503"/>
    <w:rsid w:val="000C65FA"/>
    <w:rsid w:val="000C661A"/>
    <w:rsid w:val="000C68F1"/>
    <w:rsid w:val="000C6A28"/>
    <w:rsid w:val="000C6B18"/>
    <w:rsid w:val="000C6E5B"/>
    <w:rsid w:val="000C70CC"/>
    <w:rsid w:val="000C71AE"/>
    <w:rsid w:val="000C71B9"/>
    <w:rsid w:val="000C7772"/>
    <w:rsid w:val="000C786B"/>
    <w:rsid w:val="000C787B"/>
    <w:rsid w:val="000C792C"/>
    <w:rsid w:val="000C7A1E"/>
    <w:rsid w:val="000C7F26"/>
    <w:rsid w:val="000D0171"/>
    <w:rsid w:val="000D035A"/>
    <w:rsid w:val="000D038A"/>
    <w:rsid w:val="000D03F0"/>
    <w:rsid w:val="000D0578"/>
    <w:rsid w:val="000D0882"/>
    <w:rsid w:val="000D0C08"/>
    <w:rsid w:val="000D0D91"/>
    <w:rsid w:val="000D0F3F"/>
    <w:rsid w:val="000D15D2"/>
    <w:rsid w:val="000D17BA"/>
    <w:rsid w:val="000D1E6C"/>
    <w:rsid w:val="000D20E9"/>
    <w:rsid w:val="000D2140"/>
    <w:rsid w:val="000D2662"/>
    <w:rsid w:val="000D2685"/>
    <w:rsid w:val="000D2752"/>
    <w:rsid w:val="000D279E"/>
    <w:rsid w:val="000D282F"/>
    <w:rsid w:val="000D28F4"/>
    <w:rsid w:val="000D29BA"/>
    <w:rsid w:val="000D2C9D"/>
    <w:rsid w:val="000D2D65"/>
    <w:rsid w:val="000D37CB"/>
    <w:rsid w:val="000D3947"/>
    <w:rsid w:val="000D3B6A"/>
    <w:rsid w:val="000D3CE8"/>
    <w:rsid w:val="000D4132"/>
    <w:rsid w:val="000D41C1"/>
    <w:rsid w:val="000D43AD"/>
    <w:rsid w:val="000D440C"/>
    <w:rsid w:val="000D4967"/>
    <w:rsid w:val="000D4D63"/>
    <w:rsid w:val="000D4E0C"/>
    <w:rsid w:val="000D4F51"/>
    <w:rsid w:val="000D55AC"/>
    <w:rsid w:val="000D55C6"/>
    <w:rsid w:val="000D562F"/>
    <w:rsid w:val="000D5E40"/>
    <w:rsid w:val="000D5E71"/>
    <w:rsid w:val="000D5F62"/>
    <w:rsid w:val="000D6521"/>
    <w:rsid w:val="000D658C"/>
    <w:rsid w:val="000D6BE9"/>
    <w:rsid w:val="000D6C36"/>
    <w:rsid w:val="000D6E43"/>
    <w:rsid w:val="000D6E6E"/>
    <w:rsid w:val="000D6FAC"/>
    <w:rsid w:val="000D7201"/>
    <w:rsid w:val="000D72E7"/>
    <w:rsid w:val="000D7311"/>
    <w:rsid w:val="000D740D"/>
    <w:rsid w:val="000D74EE"/>
    <w:rsid w:val="000D74FD"/>
    <w:rsid w:val="000D7696"/>
    <w:rsid w:val="000D76D5"/>
    <w:rsid w:val="000D76E7"/>
    <w:rsid w:val="000D7779"/>
    <w:rsid w:val="000D784C"/>
    <w:rsid w:val="000D79BB"/>
    <w:rsid w:val="000D7B3F"/>
    <w:rsid w:val="000D7BB7"/>
    <w:rsid w:val="000D7CA2"/>
    <w:rsid w:val="000D7F5D"/>
    <w:rsid w:val="000E00DD"/>
    <w:rsid w:val="000E02EB"/>
    <w:rsid w:val="000E03CB"/>
    <w:rsid w:val="000E04EC"/>
    <w:rsid w:val="000E06EC"/>
    <w:rsid w:val="000E0AC8"/>
    <w:rsid w:val="000E0B50"/>
    <w:rsid w:val="000E0BE0"/>
    <w:rsid w:val="000E0C86"/>
    <w:rsid w:val="000E0DBF"/>
    <w:rsid w:val="000E0E54"/>
    <w:rsid w:val="000E11DC"/>
    <w:rsid w:val="000E1477"/>
    <w:rsid w:val="000E153C"/>
    <w:rsid w:val="000E1D20"/>
    <w:rsid w:val="000E1E36"/>
    <w:rsid w:val="000E200D"/>
    <w:rsid w:val="000E2284"/>
    <w:rsid w:val="000E24E3"/>
    <w:rsid w:val="000E2592"/>
    <w:rsid w:val="000E2594"/>
    <w:rsid w:val="000E2607"/>
    <w:rsid w:val="000E2882"/>
    <w:rsid w:val="000E2B71"/>
    <w:rsid w:val="000E2BE8"/>
    <w:rsid w:val="000E2E8B"/>
    <w:rsid w:val="000E30D4"/>
    <w:rsid w:val="000E3136"/>
    <w:rsid w:val="000E3179"/>
    <w:rsid w:val="000E3215"/>
    <w:rsid w:val="000E321F"/>
    <w:rsid w:val="000E3295"/>
    <w:rsid w:val="000E372D"/>
    <w:rsid w:val="000E378D"/>
    <w:rsid w:val="000E3DB8"/>
    <w:rsid w:val="000E3E7E"/>
    <w:rsid w:val="000E3F67"/>
    <w:rsid w:val="000E3FB7"/>
    <w:rsid w:val="000E4118"/>
    <w:rsid w:val="000E4182"/>
    <w:rsid w:val="000E420D"/>
    <w:rsid w:val="000E4447"/>
    <w:rsid w:val="000E44C6"/>
    <w:rsid w:val="000E48CC"/>
    <w:rsid w:val="000E49B5"/>
    <w:rsid w:val="000E4AE4"/>
    <w:rsid w:val="000E4B34"/>
    <w:rsid w:val="000E4BB9"/>
    <w:rsid w:val="000E4C9B"/>
    <w:rsid w:val="000E4DBF"/>
    <w:rsid w:val="000E5179"/>
    <w:rsid w:val="000E5210"/>
    <w:rsid w:val="000E56DC"/>
    <w:rsid w:val="000E57F9"/>
    <w:rsid w:val="000E58E4"/>
    <w:rsid w:val="000E5B67"/>
    <w:rsid w:val="000E5C71"/>
    <w:rsid w:val="000E5E15"/>
    <w:rsid w:val="000E60ED"/>
    <w:rsid w:val="000E61AE"/>
    <w:rsid w:val="000E62B7"/>
    <w:rsid w:val="000E659D"/>
    <w:rsid w:val="000E6697"/>
    <w:rsid w:val="000E6C61"/>
    <w:rsid w:val="000E6D9C"/>
    <w:rsid w:val="000E6DAC"/>
    <w:rsid w:val="000E6E87"/>
    <w:rsid w:val="000E6FAD"/>
    <w:rsid w:val="000E6FB7"/>
    <w:rsid w:val="000E70B3"/>
    <w:rsid w:val="000E70E4"/>
    <w:rsid w:val="000E7157"/>
    <w:rsid w:val="000E7160"/>
    <w:rsid w:val="000E7185"/>
    <w:rsid w:val="000E76FB"/>
    <w:rsid w:val="000E787F"/>
    <w:rsid w:val="000E78D0"/>
    <w:rsid w:val="000E78EC"/>
    <w:rsid w:val="000E7A96"/>
    <w:rsid w:val="000E7C38"/>
    <w:rsid w:val="000E7D7E"/>
    <w:rsid w:val="000E7E82"/>
    <w:rsid w:val="000E7EA2"/>
    <w:rsid w:val="000E7F44"/>
    <w:rsid w:val="000F0068"/>
    <w:rsid w:val="000F0294"/>
    <w:rsid w:val="000F0495"/>
    <w:rsid w:val="000F0828"/>
    <w:rsid w:val="000F0A11"/>
    <w:rsid w:val="000F0A54"/>
    <w:rsid w:val="000F0CDF"/>
    <w:rsid w:val="000F0DD2"/>
    <w:rsid w:val="000F0F61"/>
    <w:rsid w:val="000F0FF1"/>
    <w:rsid w:val="000F10DC"/>
    <w:rsid w:val="000F150A"/>
    <w:rsid w:val="000F16E0"/>
    <w:rsid w:val="000F1775"/>
    <w:rsid w:val="000F188C"/>
    <w:rsid w:val="000F19AA"/>
    <w:rsid w:val="000F19B8"/>
    <w:rsid w:val="000F2198"/>
    <w:rsid w:val="000F22E6"/>
    <w:rsid w:val="000F2344"/>
    <w:rsid w:val="000F28AE"/>
    <w:rsid w:val="000F2992"/>
    <w:rsid w:val="000F29AA"/>
    <w:rsid w:val="000F2AFF"/>
    <w:rsid w:val="000F2D91"/>
    <w:rsid w:val="000F2DCB"/>
    <w:rsid w:val="000F2DD8"/>
    <w:rsid w:val="000F2F6E"/>
    <w:rsid w:val="000F32EA"/>
    <w:rsid w:val="000F3339"/>
    <w:rsid w:val="000F35C7"/>
    <w:rsid w:val="000F37CD"/>
    <w:rsid w:val="000F37FA"/>
    <w:rsid w:val="000F39A9"/>
    <w:rsid w:val="000F39F5"/>
    <w:rsid w:val="000F3ACF"/>
    <w:rsid w:val="000F3B1E"/>
    <w:rsid w:val="000F3CB5"/>
    <w:rsid w:val="000F3D06"/>
    <w:rsid w:val="000F3E0C"/>
    <w:rsid w:val="000F3EF8"/>
    <w:rsid w:val="000F3F67"/>
    <w:rsid w:val="000F4004"/>
    <w:rsid w:val="000F410B"/>
    <w:rsid w:val="000F41EE"/>
    <w:rsid w:val="000F4288"/>
    <w:rsid w:val="000F42AE"/>
    <w:rsid w:val="000F42E2"/>
    <w:rsid w:val="000F43D0"/>
    <w:rsid w:val="000F44D3"/>
    <w:rsid w:val="000F4538"/>
    <w:rsid w:val="000F45B2"/>
    <w:rsid w:val="000F45F2"/>
    <w:rsid w:val="000F46EF"/>
    <w:rsid w:val="000F473A"/>
    <w:rsid w:val="000F506B"/>
    <w:rsid w:val="000F5141"/>
    <w:rsid w:val="000F514B"/>
    <w:rsid w:val="000F5515"/>
    <w:rsid w:val="000F5688"/>
    <w:rsid w:val="000F56D5"/>
    <w:rsid w:val="000F573B"/>
    <w:rsid w:val="000F575E"/>
    <w:rsid w:val="000F599A"/>
    <w:rsid w:val="000F5B51"/>
    <w:rsid w:val="000F5B91"/>
    <w:rsid w:val="000F5D9B"/>
    <w:rsid w:val="000F5DD4"/>
    <w:rsid w:val="000F6055"/>
    <w:rsid w:val="000F60D8"/>
    <w:rsid w:val="000F60DA"/>
    <w:rsid w:val="000F634F"/>
    <w:rsid w:val="000F646F"/>
    <w:rsid w:val="000F658B"/>
    <w:rsid w:val="000F65D2"/>
    <w:rsid w:val="000F6CFC"/>
    <w:rsid w:val="000F6E7F"/>
    <w:rsid w:val="000F7330"/>
    <w:rsid w:val="000F73CB"/>
    <w:rsid w:val="000F74AF"/>
    <w:rsid w:val="000F7586"/>
    <w:rsid w:val="000F7660"/>
    <w:rsid w:val="000F7739"/>
    <w:rsid w:val="000F7970"/>
    <w:rsid w:val="000F7C47"/>
    <w:rsid w:val="000F7CA7"/>
    <w:rsid w:val="000F7F93"/>
    <w:rsid w:val="001000A8"/>
    <w:rsid w:val="0010012D"/>
    <w:rsid w:val="00100148"/>
    <w:rsid w:val="0010017C"/>
    <w:rsid w:val="001001F4"/>
    <w:rsid w:val="00100243"/>
    <w:rsid w:val="00100446"/>
    <w:rsid w:val="001005EC"/>
    <w:rsid w:val="00100768"/>
    <w:rsid w:val="00100870"/>
    <w:rsid w:val="0010088A"/>
    <w:rsid w:val="00100A3B"/>
    <w:rsid w:val="00100A65"/>
    <w:rsid w:val="00100B70"/>
    <w:rsid w:val="00100BB1"/>
    <w:rsid w:val="00100CB0"/>
    <w:rsid w:val="001011F2"/>
    <w:rsid w:val="0010163B"/>
    <w:rsid w:val="0010168D"/>
    <w:rsid w:val="0010174C"/>
    <w:rsid w:val="0010198A"/>
    <w:rsid w:val="00101C85"/>
    <w:rsid w:val="00101DD3"/>
    <w:rsid w:val="00101EBC"/>
    <w:rsid w:val="001020E1"/>
    <w:rsid w:val="001020E6"/>
    <w:rsid w:val="00102160"/>
    <w:rsid w:val="001021A2"/>
    <w:rsid w:val="0010247A"/>
    <w:rsid w:val="00102593"/>
    <w:rsid w:val="00102678"/>
    <w:rsid w:val="001026EB"/>
    <w:rsid w:val="0010274C"/>
    <w:rsid w:val="001028BF"/>
    <w:rsid w:val="00102B75"/>
    <w:rsid w:val="00102B7B"/>
    <w:rsid w:val="00102BDF"/>
    <w:rsid w:val="00103070"/>
    <w:rsid w:val="0010311E"/>
    <w:rsid w:val="00103163"/>
    <w:rsid w:val="00103184"/>
    <w:rsid w:val="00103256"/>
    <w:rsid w:val="001032B0"/>
    <w:rsid w:val="00103375"/>
    <w:rsid w:val="00103678"/>
    <w:rsid w:val="0010367E"/>
    <w:rsid w:val="001039AA"/>
    <w:rsid w:val="00104417"/>
    <w:rsid w:val="00104778"/>
    <w:rsid w:val="00104953"/>
    <w:rsid w:val="001049E4"/>
    <w:rsid w:val="00104C0C"/>
    <w:rsid w:val="00104F43"/>
    <w:rsid w:val="0010500C"/>
    <w:rsid w:val="0010507C"/>
    <w:rsid w:val="0010527D"/>
    <w:rsid w:val="001054C2"/>
    <w:rsid w:val="001055AD"/>
    <w:rsid w:val="00105713"/>
    <w:rsid w:val="00105796"/>
    <w:rsid w:val="00105A8C"/>
    <w:rsid w:val="00105AC7"/>
    <w:rsid w:val="00105AD2"/>
    <w:rsid w:val="00105B28"/>
    <w:rsid w:val="00105B87"/>
    <w:rsid w:val="00105E05"/>
    <w:rsid w:val="00105E5A"/>
    <w:rsid w:val="00106177"/>
    <w:rsid w:val="00106250"/>
    <w:rsid w:val="00106354"/>
    <w:rsid w:val="00106557"/>
    <w:rsid w:val="00106769"/>
    <w:rsid w:val="001068FF"/>
    <w:rsid w:val="0010695A"/>
    <w:rsid w:val="00106992"/>
    <w:rsid w:val="001069C5"/>
    <w:rsid w:val="001069FA"/>
    <w:rsid w:val="00106A24"/>
    <w:rsid w:val="00106B5A"/>
    <w:rsid w:val="00106B91"/>
    <w:rsid w:val="00106D1E"/>
    <w:rsid w:val="00106E84"/>
    <w:rsid w:val="00107214"/>
    <w:rsid w:val="00107292"/>
    <w:rsid w:val="00107420"/>
    <w:rsid w:val="001074EB"/>
    <w:rsid w:val="0010769C"/>
    <w:rsid w:val="001079C0"/>
    <w:rsid w:val="00107A4C"/>
    <w:rsid w:val="00107C4A"/>
    <w:rsid w:val="00107CC0"/>
    <w:rsid w:val="00107ED6"/>
    <w:rsid w:val="00107F5B"/>
    <w:rsid w:val="00107F5C"/>
    <w:rsid w:val="0011012A"/>
    <w:rsid w:val="00110265"/>
    <w:rsid w:val="001103B1"/>
    <w:rsid w:val="001103BC"/>
    <w:rsid w:val="001104C5"/>
    <w:rsid w:val="0011059F"/>
    <w:rsid w:val="001105BC"/>
    <w:rsid w:val="0011063D"/>
    <w:rsid w:val="001107B0"/>
    <w:rsid w:val="00110B76"/>
    <w:rsid w:val="00110C37"/>
    <w:rsid w:val="00110CA5"/>
    <w:rsid w:val="00110E9E"/>
    <w:rsid w:val="0011101D"/>
    <w:rsid w:val="00111088"/>
    <w:rsid w:val="001110C8"/>
    <w:rsid w:val="00111213"/>
    <w:rsid w:val="0011136A"/>
    <w:rsid w:val="00111447"/>
    <w:rsid w:val="00111B90"/>
    <w:rsid w:val="00111FB6"/>
    <w:rsid w:val="00112454"/>
    <w:rsid w:val="00112BE0"/>
    <w:rsid w:val="00112C62"/>
    <w:rsid w:val="00112E67"/>
    <w:rsid w:val="001130C1"/>
    <w:rsid w:val="00113241"/>
    <w:rsid w:val="001133A2"/>
    <w:rsid w:val="00113556"/>
    <w:rsid w:val="00113863"/>
    <w:rsid w:val="00113AEE"/>
    <w:rsid w:val="00113AF8"/>
    <w:rsid w:val="00113C7E"/>
    <w:rsid w:val="00113DEE"/>
    <w:rsid w:val="00113E7B"/>
    <w:rsid w:val="00113F54"/>
    <w:rsid w:val="00114007"/>
    <w:rsid w:val="0011400C"/>
    <w:rsid w:val="0011429E"/>
    <w:rsid w:val="001143E6"/>
    <w:rsid w:val="00114411"/>
    <w:rsid w:val="0011474D"/>
    <w:rsid w:val="001147DD"/>
    <w:rsid w:val="0011496B"/>
    <w:rsid w:val="00114A90"/>
    <w:rsid w:val="00114AA5"/>
    <w:rsid w:val="00114C8C"/>
    <w:rsid w:val="00114C8E"/>
    <w:rsid w:val="00114F6F"/>
    <w:rsid w:val="0011509E"/>
    <w:rsid w:val="001156A9"/>
    <w:rsid w:val="00115700"/>
    <w:rsid w:val="00115703"/>
    <w:rsid w:val="001158DF"/>
    <w:rsid w:val="00115B1B"/>
    <w:rsid w:val="00115C5A"/>
    <w:rsid w:val="00115F94"/>
    <w:rsid w:val="00116041"/>
    <w:rsid w:val="0011659E"/>
    <w:rsid w:val="001167F7"/>
    <w:rsid w:val="00116A05"/>
    <w:rsid w:val="00116A80"/>
    <w:rsid w:val="00116AD6"/>
    <w:rsid w:val="00116CCF"/>
    <w:rsid w:val="00116CDF"/>
    <w:rsid w:val="00116DA7"/>
    <w:rsid w:val="00116DF6"/>
    <w:rsid w:val="00116EBE"/>
    <w:rsid w:val="00116F0A"/>
    <w:rsid w:val="00116F1D"/>
    <w:rsid w:val="00117145"/>
    <w:rsid w:val="00117399"/>
    <w:rsid w:val="00117594"/>
    <w:rsid w:val="00117661"/>
    <w:rsid w:val="00117737"/>
    <w:rsid w:val="00117935"/>
    <w:rsid w:val="00117BA6"/>
    <w:rsid w:val="00117BDF"/>
    <w:rsid w:val="00117C81"/>
    <w:rsid w:val="00117C97"/>
    <w:rsid w:val="00117E4F"/>
    <w:rsid w:val="00117FE0"/>
    <w:rsid w:val="001201CB"/>
    <w:rsid w:val="00120294"/>
    <w:rsid w:val="001202DB"/>
    <w:rsid w:val="001205DD"/>
    <w:rsid w:val="0012061B"/>
    <w:rsid w:val="00120698"/>
    <w:rsid w:val="001208E2"/>
    <w:rsid w:val="0012097D"/>
    <w:rsid w:val="00120AE2"/>
    <w:rsid w:val="00120BBC"/>
    <w:rsid w:val="00120C76"/>
    <w:rsid w:val="00120D21"/>
    <w:rsid w:val="00120DF2"/>
    <w:rsid w:val="00121446"/>
    <w:rsid w:val="001216EE"/>
    <w:rsid w:val="0012187A"/>
    <w:rsid w:val="00121AB8"/>
    <w:rsid w:val="00121CB8"/>
    <w:rsid w:val="0012201D"/>
    <w:rsid w:val="00122063"/>
    <w:rsid w:val="001220F3"/>
    <w:rsid w:val="00122179"/>
    <w:rsid w:val="001221CB"/>
    <w:rsid w:val="00122412"/>
    <w:rsid w:val="0012253C"/>
    <w:rsid w:val="00122568"/>
    <w:rsid w:val="00122B48"/>
    <w:rsid w:val="00122BB2"/>
    <w:rsid w:val="00122BBC"/>
    <w:rsid w:val="00122C4D"/>
    <w:rsid w:val="00122CE7"/>
    <w:rsid w:val="00122FCE"/>
    <w:rsid w:val="001231AE"/>
    <w:rsid w:val="001233C2"/>
    <w:rsid w:val="00123546"/>
    <w:rsid w:val="001238C3"/>
    <w:rsid w:val="00123D0E"/>
    <w:rsid w:val="00124028"/>
    <w:rsid w:val="001243B5"/>
    <w:rsid w:val="001243C5"/>
    <w:rsid w:val="00124598"/>
    <w:rsid w:val="001245DF"/>
    <w:rsid w:val="00124696"/>
    <w:rsid w:val="00124826"/>
    <w:rsid w:val="0012498F"/>
    <w:rsid w:val="00124C35"/>
    <w:rsid w:val="00124CA6"/>
    <w:rsid w:val="00124CF4"/>
    <w:rsid w:val="00124EEA"/>
    <w:rsid w:val="00124EF5"/>
    <w:rsid w:val="00125009"/>
    <w:rsid w:val="001250D5"/>
    <w:rsid w:val="0012530F"/>
    <w:rsid w:val="00125791"/>
    <w:rsid w:val="001259DB"/>
    <w:rsid w:val="00125A0A"/>
    <w:rsid w:val="00125A10"/>
    <w:rsid w:val="00125F3C"/>
    <w:rsid w:val="001261D0"/>
    <w:rsid w:val="00126417"/>
    <w:rsid w:val="001264AD"/>
    <w:rsid w:val="001266E6"/>
    <w:rsid w:val="0012672D"/>
    <w:rsid w:val="00126BB8"/>
    <w:rsid w:val="00126C12"/>
    <w:rsid w:val="00126CD0"/>
    <w:rsid w:val="00126D9A"/>
    <w:rsid w:val="00126E9C"/>
    <w:rsid w:val="00127363"/>
    <w:rsid w:val="0012779C"/>
    <w:rsid w:val="00127807"/>
    <w:rsid w:val="00127C8C"/>
    <w:rsid w:val="00127D9A"/>
    <w:rsid w:val="00127E51"/>
    <w:rsid w:val="00127F56"/>
    <w:rsid w:val="00130230"/>
    <w:rsid w:val="00130383"/>
    <w:rsid w:val="00130389"/>
    <w:rsid w:val="001303ED"/>
    <w:rsid w:val="001303F8"/>
    <w:rsid w:val="00130A18"/>
    <w:rsid w:val="00130A52"/>
    <w:rsid w:val="00130A80"/>
    <w:rsid w:val="00130C59"/>
    <w:rsid w:val="00130DFB"/>
    <w:rsid w:val="00130F65"/>
    <w:rsid w:val="00130F72"/>
    <w:rsid w:val="00131366"/>
    <w:rsid w:val="00131497"/>
    <w:rsid w:val="00131713"/>
    <w:rsid w:val="0013178F"/>
    <w:rsid w:val="00131908"/>
    <w:rsid w:val="0013195D"/>
    <w:rsid w:val="00131A0E"/>
    <w:rsid w:val="00131A56"/>
    <w:rsid w:val="00131DA4"/>
    <w:rsid w:val="00131E5B"/>
    <w:rsid w:val="00131EB6"/>
    <w:rsid w:val="00131FF9"/>
    <w:rsid w:val="00132091"/>
    <w:rsid w:val="00132331"/>
    <w:rsid w:val="00132518"/>
    <w:rsid w:val="00132686"/>
    <w:rsid w:val="001326F2"/>
    <w:rsid w:val="00132957"/>
    <w:rsid w:val="00132BC2"/>
    <w:rsid w:val="00132EC5"/>
    <w:rsid w:val="00133102"/>
    <w:rsid w:val="00133152"/>
    <w:rsid w:val="001331E9"/>
    <w:rsid w:val="00133377"/>
    <w:rsid w:val="00133397"/>
    <w:rsid w:val="00133435"/>
    <w:rsid w:val="0013366E"/>
    <w:rsid w:val="00133955"/>
    <w:rsid w:val="00133BEC"/>
    <w:rsid w:val="00133CF5"/>
    <w:rsid w:val="00133E15"/>
    <w:rsid w:val="00133ED1"/>
    <w:rsid w:val="0013410E"/>
    <w:rsid w:val="001342C4"/>
    <w:rsid w:val="001345E8"/>
    <w:rsid w:val="00134633"/>
    <w:rsid w:val="00134752"/>
    <w:rsid w:val="001348A9"/>
    <w:rsid w:val="00134A92"/>
    <w:rsid w:val="00134D71"/>
    <w:rsid w:val="001352E4"/>
    <w:rsid w:val="001353E2"/>
    <w:rsid w:val="00135552"/>
    <w:rsid w:val="001355D1"/>
    <w:rsid w:val="00135860"/>
    <w:rsid w:val="00135A97"/>
    <w:rsid w:val="00135C6D"/>
    <w:rsid w:val="00135D44"/>
    <w:rsid w:val="00135E3B"/>
    <w:rsid w:val="00135F12"/>
    <w:rsid w:val="00135F9C"/>
    <w:rsid w:val="001362F2"/>
    <w:rsid w:val="00136376"/>
    <w:rsid w:val="001363FE"/>
    <w:rsid w:val="00136426"/>
    <w:rsid w:val="00136541"/>
    <w:rsid w:val="00136748"/>
    <w:rsid w:val="0013677E"/>
    <w:rsid w:val="001367B7"/>
    <w:rsid w:val="00136890"/>
    <w:rsid w:val="001368D0"/>
    <w:rsid w:val="001368EB"/>
    <w:rsid w:val="00136B91"/>
    <w:rsid w:val="00136BAD"/>
    <w:rsid w:val="00136CCF"/>
    <w:rsid w:val="00136D22"/>
    <w:rsid w:val="00136F50"/>
    <w:rsid w:val="0013722F"/>
    <w:rsid w:val="0013757C"/>
    <w:rsid w:val="00137691"/>
    <w:rsid w:val="0013777D"/>
    <w:rsid w:val="00137926"/>
    <w:rsid w:val="00137AAC"/>
    <w:rsid w:val="00137B9C"/>
    <w:rsid w:val="00137BE5"/>
    <w:rsid w:val="00137C65"/>
    <w:rsid w:val="00137C72"/>
    <w:rsid w:val="00137E80"/>
    <w:rsid w:val="00137FC3"/>
    <w:rsid w:val="00140102"/>
    <w:rsid w:val="001402A7"/>
    <w:rsid w:val="0014046F"/>
    <w:rsid w:val="001404D2"/>
    <w:rsid w:val="001405AD"/>
    <w:rsid w:val="0014069D"/>
    <w:rsid w:val="00140BCB"/>
    <w:rsid w:val="00140DF0"/>
    <w:rsid w:val="00140E08"/>
    <w:rsid w:val="0014108C"/>
    <w:rsid w:val="00141218"/>
    <w:rsid w:val="00141691"/>
    <w:rsid w:val="00141698"/>
    <w:rsid w:val="0014178C"/>
    <w:rsid w:val="00141ADC"/>
    <w:rsid w:val="00141CAB"/>
    <w:rsid w:val="00141D9E"/>
    <w:rsid w:val="00142107"/>
    <w:rsid w:val="0014217D"/>
    <w:rsid w:val="0014224B"/>
    <w:rsid w:val="0014265E"/>
    <w:rsid w:val="001426AA"/>
    <w:rsid w:val="0014272D"/>
    <w:rsid w:val="0014286F"/>
    <w:rsid w:val="00142B09"/>
    <w:rsid w:val="00142BFD"/>
    <w:rsid w:val="00142F58"/>
    <w:rsid w:val="00143234"/>
    <w:rsid w:val="00143426"/>
    <w:rsid w:val="00143702"/>
    <w:rsid w:val="001437A7"/>
    <w:rsid w:val="00143839"/>
    <w:rsid w:val="0014383F"/>
    <w:rsid w:val="001439F5"/>
    <w:rsid w:val="00143CDF"/>
    <w:rsid w:val="00143E14"/>
    <w:rsid w:val="00143F5C"/>
    <w:rsid w:val="00143FCE"/>
    <w:rsid w:val="0014428D"/>
    <w:rsid w:val="001444E1"/>
    <w:rsid w:val="001445A1"/>
    <w:rsid w:val="001445B8"/>
    <w:rsid w:val="001445EF"/>
    <w:rsid w:val="00144656"/>
    <w:rsid w:val="001446E4"/>
    <w:rsid w:val="0014499D"/>
    <w:rsid w:val="00144A46"/>
    <w:rsid w:val="00144B75"/>
    <w:rsid w:val="00144BF2"/>
    <w:rsid w:val="00144EF4"/>
    <w:rsid w:val="001454A8"/>
    <w:rsid w:val="0014572F"/>
    <w:rsid w:val="00145BAF"/>
    <w:rsid w:val="00145D45"/>
    <w:rsid w:val="00145D8C"/>
    <w:rsid w:val="00145FC6"/>
    <w:rsid w:val="001462FF"/>
    <w:rsid w:val="0014631E"/>
    <w:rsid w:val="00146363"/>
    <w:rsid w:val="0014666E"/>
    <w:rsid w:val="001466B8"/>
    <w:rsid w:val="00146C1B"/>
    <w:rsid w:val="00146C99"/>
    <w:rsid w:val="001470CC"/>
    <w:rsid w:val="001472F6"/>
    <w:rsid w:val="00147539"/>
    <w:rsid w:val="001475DB"/>
    <w:rsid w:val="001476D2"/>
    <w:rsid w:val="00147791"/>
    <w:rsid w:val="001478BE"/>
    <w:rsid w:val="00147AED"/>
    <w:rsid w:val="00147B7C"/>
    <w:rsid w:val="00147D98"/>
    <w:rsid w:val="001500A5"/>
    <w:rsid w:val="00150565"/>
    <w:rsid w:val="0015061F"/>
    <w:rsid w:val="00150648"/>
    <w:rsid w:val="001507C2"/>
    <w:rsid w:val="00150868"/>
    <w:rsid w:val="001509E1"/>
    <w:rsid w:val="00150DC3"/>
    <w:rsid w:val="00150E22"/>
    <w:rsid w:val="00150F1C"/>
    <w:rsid w:val="00150F54"/>
    <w:rsid w:val="001511E8"/>
    <w:rsid w:val="0015146D"/>
    <w:rsid w:val="00151530"/>
    <w:rsid w:val="00151752"/>
    <w:rsid w:val="00151941"/>
    <w:rsid w:val="00151A68"/>
    <w:rsid w:val="00151B71"/>
    <w:rsid w:val="00151E1C"/>
    <w:rsid w:val="00151F0D"/>
    <w:rsid w:val="0015245A"/>
    <w:rsid w:val="0015266B"/>
    <w:rsid w:val="00152939"/>
    <w:rsid w:val="00152953"/>
    <w:rsid w:val="00152B29"/>
    <w:rsid w:val="00152C75"/>
    <w:rsid w:val="00152CD1"/>
    <w:rsid w:val="00152DDA"/>
    <w:rsid w:val="0015334F"/>
    <w:rsid w:val="00153351"/>
    <w:rsid w:val="001533C0"/>
    <w:rsid w:val="0015385D"/>
    <w:rsid w:val="00153F26"/>
    <w:rsid w:val="00153FD9"/>
    <w:rsid w:val="00154526"/>
    <w:rsid w:val="00154590"/>
    <w:rsid w:val="00154969"/>
    <w:rsid w:val="001549DF"/>
    <w:rsid w:val="00154A91"/>
    <w:rsid w:val="00154DE6"/>
    <w:rsid w:val="00154DF9"/>
    <w:rsid w:val="00154F9B"/>
    <w:rsid w:val="0015503E"/>
    <w:rsid w:val="00155247"/>
    <w:rsid w:val="00155339"/>
    <w:rsid w:val="0015544D"/>
    <w:rsid w:val="00155538"/>
    <w:rsid w:val="001559A0"/>
    <w:rsid w:val="00155D17"/>
    <w:rsid w:val="00155EB8"/>
    <w:rsid w:val="00156012"/>
    <w:rsid w:val="00156450"/>
    <w:rsid w:val="00156A71"/>
    <w:rsid w:val="00156B33"/>
    <w:rsid w:val="00156F51"/>
    <w:rsid w:val="00156FBF"/>
    <w:rsid w:val="0015713E"/>
    <w:rsid w:val="001573ED"/>
    <w:rsid w:val="00157469"/>
    <w:rsid w:val="0015763B"/>
    <w:rsid w:val="00157649"/>
    <w:rsid w:val="00157923"/>
    <w:rsid w:val="00157A2B"/>
    <w:rsid w:val="00157B97"/>
    <w:rsid w:val="00157D45"/>
    <w:rsid w:val="00157DB8"/>
    <w:rsid w:val="00157F31"/>
    <w:rsid w:val="00157F34"/>
    <w:rsid w:val="0016012B"/>
    <w:rsid w:val="001601FD"/>
    <w:rsid w:val="001603D5"/>
    <w:rsid w:val="00160739"/>
    <w:rsid w:val="00160748"/>
    <w:rsid w:val="0016093F"/>
    <w:rsid w:val="00160AE5"/>
    <w:rsid w:val="00160B4D"/>
    <w:rsid w:val="00160BC9"/>
    <w:rsid w:val="00160C61"/>
    <w:rsid w:val="00160F84"/>
    <w:rsid w:val="00160F89"/>
    <w:rsid w:val="00161052"/>
    <w:rsid w:val="00161601"/>
    <w:rsid w:val="001616B9"/>
    <w:rsid w:val="00161AA8"/>
    <w:rsid w:val="00161AC4"/>
    <w:rsid w:val="00161AD6"/>
    <w:rsid w:val="00161C28"/>
    <w:rsid w:val="00161EC3"/>
    <w:rsid w:val="00161FE7"/>
    <w:rsid w:val="00162010"/>
    <w:rsid w:val="0016243C"/>
    <w:rsid w:val="001626D6"/>
    <w:rsid w:val="001627C5"/>
    <w:rsid w:val="0016286E"/>
    <w:rsid w:val="0016293A"/>
    <w:rsid w:val="001629E7"/>
    <w:rsid w:val="00162D14"/>
    <w:rsid w:val="00162EFA"/>
    <w:rsid w:val="001632F1"/>
    <w:rsid w:val="001635E6"/>
    <w:rsid w:val="0016370B"/>
    <w:rsid w:val="0016383B"/>
    <w:rsid w:val="001638E8"/>
    <w:rsid w:val="00163B2F"/>
    <w:rsid w:val="00163B4E"/>
    <w:rsid w:val="00163E73"/>
    <w:rsid w:val="00163EFA"/>
    <w:rsid w:val="0016400B"/>
    <w:rsid w:val="00164160"/>
    <w:rsid w:val="001643C7"/>
    <w:rsid w:val="00164428"/>
    <w:rsid w:val="0016447C"/>
    <w:rsid w:val="001646BD"/>
    <w:rsid w:val="001646C4"/>
    <w:rsid w:val="001647D9"/>
    <w:rsid w:val="0016483D"/>
    <w:rsid w:val="00164B5F"/>
    <w:rsid w:val="00164BA4"/>
    <w:rsid w:val="00164BF5"/>
    <w:rsid w:val="00164C2A"/>
    <w:rsid w:val="00164CB3"/>
    <w:rsid w:val="00164D50"/>
    <w:rsid w:val="00164D67"/>
    <w:rsid w:val="00164D92"/>
    <w:rsid w:val="00164DEA"/>
    <w:rsid w:val="00164E0B"/>
    <w:rsid w:val="00164F46"/>
    <w:rsid w:val="00164FA7"/>
    <w:rsid w:val="00165196"/>
    <w:rsid w:val="00165324"/>
    <w:rsid w:val="00165340"/>
    <w:rsid w:val="001656B7"/>
    <w:rsid w:val="001658AF"/>
    <w:rsid w:val="00165C6B"/>
    <w:rsid w:val="00165C96"/>
    <w:rsid w:val="00165DC8"/>
    <w:rsid w:val="00165E0D"/>
    <w:rsid w:val="00165EC0"/>
    <w:rsid w:val="00165EEE"/>
    <w:rsid w:val="00165FD7"/>
    <w:rsid w:val="001660B2"/>
    <w:rsid w:val="00166183"/>
    <w:rsid w:val="001661E6"/>
    <w:rsid w:val="001662DC"/>
    <w:rsid w:val="0016635B"/>
    <w:rsid w:val="001663E1"/>
    <w:rsid w:val="00166409"/>
    <w:rsid w:val="00166476"/>
    <w:rsid w:val="001666F0"/>
    <w:rsid w:val="00166792"/>
    <w:rsid w:val="001667EA"/>
    <w:rsid w:val="00166904"/>
    <w:rsid w:val="001669B9"/>
    <w:rsid w:val="00166A0C"/>
    <w:rsid w:val="00166B5F"/>
    <w:rsid w:val="00166E64"/>
    <w:rsid w:val="00166EFB"/>
    <w:rsid w:val="00166F6F"/>
    <w:rsid w:val="0016706F"/>
    <w:rsid w:val="0016738B"/>
    <w:rsid w:val="00167508"/>
    <w:rsid w:val="00167562"/>
    <w:rsid w:val="001676B5"/>
    <w:rsid w:val="001676E5"/>
    <w:rsid w:val="0016770F"/>
    <w:rsid w:val="001677A1"/>
    <w:rsid w:val="00167809"/>
    <w:rsid w:val="001678CE"/>
    <w:rsid w:val="00167985"/>
    <w:rsid w:val="00167D91"/>
    <w:rsid w:val="00167DA9"/>
    <w:rsid w:val="001700A4"/>
    <w:rsid w:val="00170232"/>
    <w:rsid w:val="001702B5"/>
    <w:rsid w:val="001705BA"/>
    <w:rsid w:val="00170879"/>
    <w:rsid w:val="00170DBA"/>
    <w:rsid w:val="00170E4B"/>
    <w:rsid w:val="001710D0"/>
    <w:rsid w:val="00171133"/>
    <w:rsid w:val="00171157"/>
    <w:rsid w:val="0017115F"/>
    <w:rsid w:val="00171464"/>
    <w:rsid w:val="00171493"/>
    <w:rsid w:val="0017169C"/>
    <w:rsid w:val="0017182C"/>
    <w:rsid w:val="0017189F"/>
    <w:rsid w:val="00171A72"/>
    <w:rsid w:val="00171A93"/>
    <w:rsid w:val="00171E4C"/>
    <w:rsid w:val="00171FA9"/>
    <w:rsid w:val="00172083"/>
    <w:rsid w:val="001720F2"/>
    <w:rsid w:val="001723EF"/>
    <w:rsid w:val="00172642"/>
    <w:rsid w:val="001726A5"/>
    <w:rsid w:val="001726D5"/>
    <w:rsid w:val="00172763"/>
    <w:rsid w:val="00172819"/>
    <w:rsid w:val="00172B2B"/>
    <w:rsid w:val="00172C34"/>
    <w:rsid w:val="00172CAB"/>
    <w:rsid w:val="00172D1B"/>
    <w:rsid w:val="00172D53"/>
    <w:rsid w:val="001732A4"/>
    <w:rsid w:val="00173CDA"/>
    <w:rsid w:val="00173F95"/>
    <w:rsid w:val="0017403B"/>
    <w:rsid w:val="001740C3"/>
    <w:rsid w:val="00174349"/>
    <w:rsid w:val="0017444A"/>
    <w:rsid w:val="001744FA"/>
    <w:rsid w:val="00174663"/>
    <w:rsid w:val="0017475B"/>
    <w:rsid w:val="00174E0D"/>
    <w:rsid w:val="00174FFC"/>
    <w:rsid w:val="001751E5"/>
    <w:rsid w:val="00175473"/>
    <w:rsid w:val="001755F1"/>
    <w:rsid w:val="0017567F"/>
    <w:rsid w:val="0017570A"/>
    <w:rsid w:val="00175785"/>
    <w:rsid w:val="001757D4"/>
    <w:rsid w:val="00175A05"/>
    <w:rsid w:val="00175A4C"/>
    <w:rsid w:val="00175A6B"/>
    <w:rsid w:val="00175D28"/>
    <w:rsid w:val="00175DA5"/>
    <w:rsid w:val="00175F1F"/>
    <w:rsid w:val="0017607C"/>
    <w:rsid w:val="0017620F"/>
    <w:rsid w:val="00176445"/>
    <w:rsid w:val="0017653F"/>
    <w:rsid w:val="0017654E"/>
    <w:rsid w:val="0017660C"/>
    <w:rsid w:val="00176679"/>
    <w:rsid w:val="00176AC2"/>
    <w:rsid w:val="00176BEB"/>
    <w:rsid w:val="00176EE8"/>
    <w:rsid w:val="0017706A"/>
    <w:rsid w:val="00177146"/>
    <w:rsid w:val="001771A4"/>
    <w:rsid w:val="001771FD"/>
    <w:rsid w:val="00177287"/>
    <w:rsid w:val="0017748E"/>
    <w:rsid w:val="001775D2"/>
    <w:rsid w:val="001778E1"/>
    <w:rsid w:val="00177B9C"/>
    <w:rsid w:val="00177BE6"/>
    <w:rsid w:val="00177C0D"/>
    <w:rsid w:val="00177DB9"/>
    <w:rsid w:val="00177F5D"/>
    <w:rsid w:val="001801D8"/>
    <w:rsid w:val="001802D0"/>
    <w:rsid w:val="001803FA"/>
    <w:rsid w:val="00180846"/>
    <w:rsid w:val="0018089C"/>
    <w:rsid w:val="001809B6"/>
    <w:rsid w:val="00180AA9"/>
    <w:rsid w:val="00180BEA"/>
    <w:rsid w:val="00180CC4"/>
    <w:rsid w:val="00180CF6"/>
    <w:rsid w:val="00180DAD"/>
    <w:rsid w:val="001814E3"/>
    <w:rsid w:val="0018151C"/>
    <w:rsid w:val="0018178A"/>
    <w:rsid w:val="001819A1"/>
    <w:rsid w:val="00181A84"/>
    <w:rsid w:val="00181A99"/>
    <w:rsid w:val="00181A9C"/>
    <w:rsid w:val="00181CD8"/>
    <w:rsid w:val="00181FD5"/>
    <w:rsid w:val="0018202A"/>
    <w:rsid w:val="001820AA"/>
    <w:rsid w:val="00182143"/>
    <w:rsid w:val="00182297"/>
    <w:rsid w:val="001822A6"/>
    <w:rsid w:val="001822E7"/>
    <w:rsid w:val="00182569"/>
    <w:rsid w:val="00182E7D"/>
    <w:rsid w:val="0018322B"/>
    <w:rsid w:val="00183319"/>
    <w:rsid w:val="00183326"/>
    <w:rsid w:val="00183381"/>
    <w:rsid w:val="001833D5"/>
    <w:rsid w:val="001836C3"/>
    <w:rsid w:val="001836CE"/>
    <w:rsid w:val="00183791"/>
    <w:rsid w:val="00183975"/>
    <w:rsid w:val="00183E6D"/>
    <w:rsid w:val="00184028"/>
    <w:rsid w:val="0018407B"/>
    <w:rsid w:val="0018469C"/>
    <w:rsid w:val="001846A0"/>
    <w:rsid w:val="001848AE"/>
    <w:rsid w:val="00184A06"/>
    <w:rsid w:val="00184BFC"/>
    <w:rsid w:val="00184D8C"/>
    <w:rsid w:val="00184FA7"/>
    <w:rsid w:val="00184FBC"/>
    <w:rsid w:val="00185061"/>
    <w:rsid w:val="00185368"/>
    <w:rsid w:val="0018566B"/>
    <w:rsid w:val="00185960"/>
    <w:rsid w:val="00185A53"/>
    <w:rsid w:val="00185D6B"/>
    <w:rsid w:val="00185E11"/>
    <w:rsid w:val="00185F9F"/>
    <w:rsid w:val="00185FB4"/>
    <w:rsid w:val="001861D8"/>
    <w:rsid w:val="0018620D"/>
    <w:rsid w:val="00186339"/>
    <w:rsid w:val="00186406"/>
    <w:rsid w:val="00186B21"/>
    <w:rsid w:val="00186B46"/>
    <w:rsid w:val="00186B5D"/>
    <w:rsid w:val="00186CCC"/>
    <w:rsid w:val="00186F7A"/>
    <w:rsid w:val="00187469"/>
    <w:rsid w:val="001874C1"/>
    <w:rsid w:val="001875D9"/>
    <w:rsid w:val="001876FA"/>
    <w:rsid w:val="00187714"/>
    <w:rsid w:val="0018775F"/>
    <w:rsid w:val="00187982"/>
    <w:rsid w:val="00187C5F"/>
    <w:rsid w:val="00187E53"/>
    <w:rsid w:val="0019006B"/>
    <w:rsid w:val="00190080"/>
    <w:rsid w:val="00190252"/>
    <w:rsid w:val="00190485"/>
    <w:rsid w:val="00190671"/>
    <w:rsid w:val="001908C2"/>
    <w:rsid w:val="0019093F"/>
    <w:rsid w:val="0019110D"/>
    <w:rsid w:val="0019116A"/>
    <w:rsid w:val="001913BE"/>
    <w:rsid w:val="001917DE"/>
    <w:rsid w:val="0019183E"/>
    <w:rsid w:val="001919B1"/>
    <w:rsid w:val="00191BB8"/>
    <w:rsid w:val="00191C1B"/>
    <w:rsid w:val="00191C68"/>
    <w:rsid w:val="00191CC3"/>
    <w:rsid w:val="00191DEF"/>
    <w:rsid w:val="00191F3C"/>
    <w:rsid w:val="001920D9"/>
    <w:rsid w:val="00192188"/>
    <w:rsid w:val="00192196"/>
    <w:rsid w:val="0019223E"/>
    <w:rsid w:val="0019245A"/>
    <w:rsid w:val="00192803"/>
    <w:rsid w:val="0019287C"/>
    <w:rsid w:val="001928EB"/>
    <w:rsid w:val="00192F26"/>
    <w:rsid w:val="0019309A"/>
    <w:rsid w:val="00193AD0"/>
    <w:rsid w:val="00193DDC"/>
    <w:rsid w:val="00193E4B"/>
    <w:rsid w:val="00193FA3"/>
    <w:rsid w:val="00194006"/>
    <w:rsid w:val="001942DA"/>
    <w:rsid w:val="00194864"/>
    <w:rsid w:val="00194935"/>
    <w:rsid w:val="00194B00"/>
    <w:rsid w:val="00194D86"/>
    <w:rsid w:val="00194E16"/>
    <w:rsid w:val="00194F0E"/>
    <w:rsid w:val="00194FF3"/>
    <w:rsid w:val="001950F1"/>
    <w:rsid w:val="001952DB"/>
    <w:rsid w:val="001953A7"/>
    <w:rsid w:val="00195443"/>
    <w:rsid w:val="0019544C"/>
    <w:rsid w:val="001954FB"/>
    <w:rsid w:val="0019552A"/>
    <w:rsid w:val="00195542"/>
    <w:rsid w:val="0019561C"/>
    <w:rsid w:val="0019566D"/>
    <w:rsid w:val="0019577B"/>
    <w:rsid w:val="00195871"/>
    <w:rsid w:val="00195A0A"/>
    <w:rsid w:val="00195DE5"/>
    <w:rsid w:val="00195F51"/>
    <w:rsid w:val="001962AB"/>
    <w:rsid w:val="001965AC"/>
    <w:rsid w:val="00196687"/>
    <w:rsid w:val="001968E6"/>
    <w:rsid w:val="00196948"/>
    <w:rsid w:val="00196CAC"/>
    <w:rsid w:val="00196CED"/>
    <w:rsid w:val="001971E5"/>
    <w:rsid w:val="0019744E"/>
    <w:rsid w:val="001975FF"/>
    <w:rsid w:val="00197755"/>
    <w:rsid w:val="0019777B"/>
    <w:rsid w:val="00197888"/>
    <w:rsid w:val="00197D8F"/>
    <w:rsid w:val="00197E88"/>
    <w:rsid w:val="001A0028"/>
    <w:rsid w:val="001A0723"/>
    <w:rsid w:val="001A0859"/>
    <w:rsid w:val="001A0BA9"/>
    <w:rsid w:val="001A0E47"/>
    <w:rsid w:val="001A0E96"/>
    <w:rsid w:val="001A0F7F"/>
    <w:rsid w:val="001A1083"/>
    <w:rsid w:val="001A1822"/>
    <w:rsid w:val="001A1BF5"/>
    <w:rsid w:val="001A1C49"/>
    <w:rsid w:val="001A1E06"/>
    <w:rsid w:val="001A1EAF"/>
    <w:rsid w:val="001A2065"/>
    <w:rsid w:val="001A232D"/>
    <w:rsid w:val="001A269A"/>
    <w:rsid w:val="001A26BF"/>
    <w:rsid w:val="001A2FDA"/>
    <w:rsid w:val="001A310B"/>
    <w:rsid w:val="001A3124"/>
    <w:rsid w:val="001A320B"/>
    <w:rsid w:val="001A340B"/>
    <w:rsid w:val="001A341F"/>
    <w:rsid w:val="001A35E6"/>
    <w:rsid w:val="001A382A"/>
    <w:rsid w:val="001A3915"/>
    <w:rsid w:val="001A3CBA"/>
    <w:rsid w:val="001A3FDD"/>
    <w:rsid w:val="001A40CC"/>
    <w:rsid w:val="001A4139"/>
    <w:rsid w:val="001A419A"/>
    <w:rsid w:val="001A439A"/>
    <w:rsid w:val="001A44DF"/>
    <w:rsid w:val="001A4ACC"/>
    <w:rsid w:val="001A4AE9"/>
    <w:rsid w:val="001A4CBF"/>
    <w:rsid w:val="001A5401"/>
    <w:rsid w:val="001A5471"/>
    <w:rsid w:val="001A5798"/>
    <w:rsid w:val="001A58D2"/>
    <w:rsid w:val="001A5987"/>
    <w:rsid w:val="001A5AB8"/>
    <w:rsid w:val="001A5B3D"/>
    <w:rsid w:val="001A5C4F"/>
    <w:rsid w:val="001A5F29"/>
    <w:rsid w:val="001A6044"/>
    <w:rsid w:val="001A6129"/>
    <w:rsid w:val="001A61F0"/>
    <w:rsid w:val="001A6278"/>
    <w:rsid w:val="001A6875"/>
    <w:rsid w:val="001A6A5F"/>
    <w:rsid w:val="001A6A99"/>
    <w:rsid w:val="001A6D31"/>
    <w:rsid w:val="001A6F17"/>
    <w:rsid w:val="001A6FEA"/>
    <w:rsid w:val="001A72D0"/>
    <w:rsid w:val="001A74FC"/>
    <w:rsid w:val="001A783F"/>
    <w:rsid w:val="001A784F"/>
    <w:rsid w:val="001A78F7"/>
    <w:rsid w:val="001A7DC8"/>
    <w:rsid w:val="001A7E6B"/>
    <w:rsid w:val="001A7FCD"/>
    <w:rsid w:val="001B0112"/>
    <w:rsid w:val="001B03E9"/>
    <w:rsid w:val="001B0406"/>
    <w:rsid w:val="001B0583"/>
    <w:rsid w:val="001B072E"/>
    <w:rsid w:val="001B08E8"/>
    <w:rsid w:val="001B0A44"/>
    <w:rsid w:val="001B0DDD"/>
    <w:rsid w:val="001B0E4F"/>
    <w:rsid w:val="001B0F4F"/>
    <w:rsid w:val="001B0F5A"/>
    <w:rsid w:val="001B0F9E"/>
    <w:rsid w:val="001B10AB"/>
    <w:rsid w:val="001B11A0"/>
    <w:rsid w:val="001B1333"/>
    <w:rsid w:val="001B154F"/>
    <w:rsid w:val="001B1A7C"/>
    <w:rsid w:val="001B1C8A"/>
    <w:rsid w:val="001B1CBC"/>
    <w:rsid w:val="001B1EDC"/>
    <w:rsid w:val="001B1F91"/>
    <w:rsid w:val="001B20BD"/>
    <w:rsid w:val="001B212A"/>
    <w:rsid w:val="001B21FC"/>
    <w:rsid w:val="001B2542"/>
    <w:rsid w:val="001B26E5"/>
    <w:rsid w:val="001B2BC1"/>
    <w:rsid w:val="001B2CDA"/>
    <w:rsid w:val="001B2D09"/>
    <w:rsid w:val="001B2D2F"/>
    <w:rsid w:val="001B2D7D"/>
    <w:rsid w:val="001B31AB"/>
    <w:rsid w:val="001B32DD"/>
    <w:rsid w:val="001B3397"/>
    <w:rsid w:val="001B33A3"/>
    <w:rsid w:val="001B33CB"/>
    <w:rsid w:val="001B3665"/>
    <w:rsid w:val="001B36C4"/>
    <w:rsid w:val="001B3C30"/>
    <w:rsid w:val="001B3CCA"/>
    <w:rsid w:val="001B47EC"/>
    <w:rsid w:val="001B4957"/>
    <w:rsid w:val="001B4C64"/>
    <w:rsid w:val="001B4EE7"/>
    <w:rsid w:val="001B5190"/>
    <w:rsid w:val="001B53C9"/>
    <w:rsid w:val="001B564C"/>
    <w:rsid w:val="001B57CD"/>
    <w:rsid w:val="001B5B9B"/>
    <w:rsid w:val="001B5CB8"/>
    <w:rsid w:val="001B600E"/>
    <w:rsid w:val="001B60C5"/>
    <w:rsid w:val="001B6242"/>
    <w:rsid w:val="001B6695"/>
    <w:rsid w:val="001B682D"/>
    <w:rsid w:val="001B6C2A"/>
    <w:rsid w:val="001B6DA6"/>
    <w:rsid w:val="001B7128"/>
    <w:rsid w:val="001B748E"/>
    <w:rsid w:val="001B76AE"/>
    <w:rsid w:val="001B76DF"/>
    <w:rsid w:val="001B7827"/>
    <w:rsid w:val="001B78FF"/>
    <w:rsid w:val="001B791A"/>
    <w:rsid w:val="001B7929"/>
    <w:rsid w:val="001B7946"/>
    <w:rsid w:val="001B7962"/>
    <w:rsid w:val="001B79F5"/>
    <w:rsid w:val="001B7AD9"/>
    <w:rsid w:val="001B7BED"/>
    <w:rsid w:val="001B7C7F"/>
    <w:rsid w:val="001B7CD0"/>
    <w:rsid w:val="001B7F29"/>
    <w:rsid w:val="001B7F8E"/>
    <w:rsid w:val="001C0379"/>
    <w:rsid w:val="001C04B8"/>
    <w:rsid w:val="001C0667"/>
    <w:rsid w:val="001C06B1"/>
    <w:rsid w:val="001C06D0"/>
    <w:rsid w:val="001C0807"/>
    <w:rsid w:val="001C0BC3"/>
    <w:rsid w:val="001C0E8D"/>
    <w:rsid w:val="001C0F05"/>
    <w:rsid w:val="001C1177"/>
    <w:rsid w:val="001C1348"/>
    <w:rsid w:val="001C1416"/>
    <w:rsid w:val="001C1417"/>
    <w:rsid w:val="001C1626"/>
    <w:rsid w:val="001C171C"/>
    <w:rsid w:val="001C1874"/>
    <w:rsid w:val="001C18A2"/>
    <w:rsid w:val="001C19F1"/>
    <w:rsid w:val="001C1F6F"/>
    <w:rsid w:val="001C1FFB"/>
    <w:rsid w:val="001C210C"/>
    <w:rsid w:val="001C2208"/>
    <w:rsid w:val="001C223E"/>
    <w:rsid w:val="001C26F6"/>
    <w:rsid w:val="001C26FC"/>
    <w:rsid w:val="001C27EA"/>
    <w:rsid w:val="001C2881"/>
    <w:rsid w:val="001C2A81"/>
    <w:rsid w:val="001C2AC2"/>
    <w:rsid w:val="001C2BFD"/>
    <w:rsid w:val="001C2D37"/>
    <w:rsid w:val="001C2E0B"/>
    <w:rsid w:val="001C2F0B"/>
    <w:rsid w:val="001C33A3"/>
    <w:rsid w:val="001C33D9"/>
    <w:rsid w:val="001C35CC"/>
    <w:rsid w:val="001C3635"/>
    <w:rsid w:val="001C3638"/>
    <w:rsid w:val="001C3640"/>
    <w:rsid w:val="001C3D93"/>
    <w:rsid w:val="001C3F3E"/>
    <w:rsid w:val="001C4231"/>
    <w:rsid w:val="001C4989"/>
    <w:rsid w:val="001C4ACD"/>
    <w:rsid w:val="001C4BD5"/>
    <w:rsid w:val="001C4D6E"/>
    <w:rsid w:val="001C4F36"/>
    <w:rsid w:val="001C5107"/>
    <w:rsid w:val="001C576D"/>
    <w:rsid w:val="001C578B"/>
    <w:rsid w:val="001C58BD"/>
    <w:rsid w:val="001C5966"/>
    <w:rsid w:val="001C5C3D"/>
    <w:rsid w:val="001C5DCC"/>
    <w:rsid w:val="001C5DF3"/>
    <w:rsid w:val="001C5E68"/>
    <w:rsid w:val="001C61C4"/>
    <w:rsid w:val="001C632F"/>
    <w:rsid w:val="001C6450"/>
    <w:rsid w:val="001C6B66"/>
    <w:rsid w:val="001C6E6B"/>
    <w:rsid w:val="001C7068"/>
    <w:rsid w:val="001C71CF"/>
    <w:rsid w:val="001C7708"/>
    <w:rsid w:val="001C771F"/>
    <w:rsid w:val="001C7768"/>
    <w:rsid w:val="001C78FD"/>
    <w:rsid w:val="001C7919"/>
    <w:rsid w:val="001C7A07"/>
    <w:rsid w:val="001C7F68"/>
    <w:rsid w:val="001D0016"/>
    <w:rsid w:val="001D0113"/>
    <w:rsid w:val="001D02C8"/>
    <w:rsid w:val="001D0492"/>
    <w:rsid w:val="001D05EE"/>
    <w:rsid w:val="001D07C5"/>
    <w:rsid w:val="001D080A"/>
    <w:rsid w:val="001D09BC"/>
    <w:rsid w:val="001D0C22"/>
    <w:rsid w:val="001D0D48"/>
    <w:rsid w:val="001D0EFE"/>
    <w:rsid w:val="001D16CF"/>
    <w:rsid w:val="001D17DA"/>
    <w:rsid w:val="001D196D"/>
    <w:rsid w:val="001D1E2A"/>
    <w:rsid w:val="001D1F59"/>
    <w:rsid w:val="001D1FE1"/>
    <w:rsid w:val="001D23B4"/>
    <w:rsid w:val="001D269A"/>
    <w:rsid w:val="001D2864"/>
    <w:rsid w:val="001D2A24"/>
    <w:rsid w:val="001D2BC5"/>
    <w:rsid w:val="001D328F"/>
    <w:rsid w:val="001D3735"/>
    <w:rsid w:val="001D37A3"/>
    <w:rsid w:val="001D3CDF"/>
    <w:rsid w:val="001D415A"/>
    <w:rsid w:val="001D4442"/>
    <w:rsid w:val="001D456E"/>
    <w:rsid w:val="001D4576"/>
    <w:rsid w:val="001D464E"/>
    <w:rsid w:val="001D4697"/>
    <w:rsid w:val="001D4764"/>
    <w:rsid w:val="001D4B0B"/>
    <w:rsid w:val="001D4D9B"/>
    <w:rsid w:val="001D549E"/>
    <w:rsid w:val="001D55E7"/>
    <w:rsid w:val="001D5613"/>
    <w:rsid w:val="001D5660"/>
    <w:rsid w:val="001D56D1"/>
    <w:rsid w:val="001D5742"/>
    <w:rsid w:val="001D5904"/>
    <w:rsid w:val="001D5C7C"/>
    <w:rsid w:val="001D5FD1"/>
    <w:rsid w:val="001D6120"/>
    <w:rsid w:val="001D626F"/>
    <w:rsid w:val="001D6465"/>
    <w:rsid w:val="001D64AE"/>
    <w:rsid w:val="001D6564"/>
    <w:rsid w:val="001D6591"/>
    <w:rsid w:val="001D6620"/>
    <w:rsid w:val="001D6700"/>
    <w:rsid w:val="001D68B9"/>
    <w:rsid w:val="001D6A7F"/>
    <w:rsid w:val="001D6AC8"/>
    <w:rsid w:val="001D6E9C"/>
    <w:rsid w:val="001D73C1"/>
    <w:rsid w:val="001D769A"/>
    <w:rsid w:val="001D76AA"/>
    <w:rsid w:val="001D7C69"/>
    <w:rsid w:val="001D7F6E"/>
    <w:rsid w:val="001D7FD2"/>
    <w:rsid w:val="001E0251"/>
    <w:rsid w:val="001E0296"/>
    <w:rsid w:val="001E0391"/>
    <w:rsid w:val="001E074F"/>
    <w:rsid w:val="001E087C"/>
    <w:rsid w:val="001E0CC9"/>
    <w:rsid w:val="001E0FD7"/>
    <w:rsid w:val="001E0FE7"/>
    <w:rsid w:val="001E1005"/>
    <w:rsid w:val="001E1804"/>
    <w:rsid w:val="001E192E"/>
    <w:rsid w:val="001E199F"/>
    <w:rsid w:val="001E1B8F"/>
    <w:rsid w:val="001E1DCA"/>
    <w:rsid w:val="001E1F37"/>
    <w:rsid w:val="001E203E"/>
    <w:rsid w:val="001E24AD"/>
    <w:rsid w:val="001E24EA"/>
    <w:rsid w:val="001E25B7"/>
    <w:rsid w:val="001E26F0"/>
    <w:rsid w:val="001E2720"/>
    <w:rsid w:val="001E28E5"/>
    <w:rsid w:val="001E2A75"/>
    <w:rsid w:val="001E2BA7"/>
    <w:rsid w:val="001E2C62"/>
    <w:rsid w:val="001E2D1A"/>
    <w:rsid w:val="001E317A"/>
    <w:rsid w:val="001E32C2"/>
    <w:rsid w:val="001E33AD"/>
    <w:rsid w:val="001E3469"/>
    <w:rsid w:val="001E37FB"/>
    <w:rsid w:val="001E38C5"/>
    <w:rsid w:val="001E3E62"/>
    <w:rsid w:val="001E422E"/>
    <w:rsid w:val="001E4776"/>
    <w:rsid w:val="001E47EA"/>
    <w:rsid w:val="001E48B4"/>
    <w:rsid w:val="001E4910"/>
    <w:rsid w:val="001E4B83"/>
    <w:rsid w:val="001E5318"/>
    <w:rsid w:val="001E53E8"/>
    <w:rsid w:val="001E5512"/>
    <w:rsid w:val="001E570B"/>
    <w:rsid w:val="001E5864"/>
    <w:rsid w:val="001E5A3C"/>
    <w:rsid w:val="001E6026"/>
    <w:rsid w:val="001E6108"/>
    <w:rsid w:val="001E6309"/>
    <w:rsid w:val="001E6384"/>
    <w:rsid w:val="001E6990"/>
    <w:rsid w:val="001E6A4B"/>
    <w:rsid w:val="001E6A5B"/>
    <w:rsid w:val="001E6A6A"/>
    <w:rsid w:val="001E6AB6"/>
    <w:rsid w:val="001E6B5C"/>
    <w:rsid w:val="001E70CA"/>
    <w:rsid w:val="001E744D"/>
    <w:rsid w:val="001E7BD7"/>
    <w:rsid w:val="001E7C10"/>
    <w:rsid w:val="001E7C72"/>
    <w:rsid w:val="001E7F29"/>
    <w:rsid w:val="001F0110"/>
    <w:rsid w:val="001F019C"/>
    <w:rsid w:val="001F01F3"/>
    <w:rsid w:val="001F0228"/>
    <w:rsid w:val="001F0244"/>
    <w:rsid w:val="001F0371"/>
    <w:rsid w:val="001F0540"/>
    <w:rsid w:val="001F0578"/>
    <w:rsid w:val="001F061E"/>
    <w:rsid w:val="001F06EC"/>
    <w:rsid w:val="001F0B09"/>
    <w:rsid w:val="001F0D1D"/>
    <w:rsid w:val="001F0D8A"/>
    <w:rsid w:val="001F0DD9"/>
    <w:rsid w:val="001F1209"/>
    <w:rsid w:val="001F18A5"/>
    <w:rsid w:val="001F1B0B"/>
    <w:rsid w:val="001F1CDB"/>
    <w:rsid w:val="001F1E22"/>
    <w:rsid w:val="001F1E7C"/>
    <w:rsid w:val="001F1E7D"/>
    <w:rsid w:val="001F253F"/>
    <w:rsid w:val="001F25D1"/>
    <w:rsid w:val="001F2982"/>
    <w:rsid w:val="001F2CD2"/>
    <w:rsid w:val="001F2D5A"/>
    <w:rsid w:val="001F2DDC"/>
    <w:rsid w:val="001F30A6"/>
    <w:rsid w:val="001F3297"/>
    <w:rsid w:val="001F3470"/>
    <w:rsid w:val="001F35B8"/>
    <w:rsid w:val="001F36AE"/>
    <w:rsid w:val="001F3718"/>
    <w:rsid w:val="001F3AED"/>
    <w:rsid w:val="001F3B66"/>
    <w:rsid w:val="001F3D58"/>
    <w:rsid w:val="001F407D"/>
    <w:rsid w:val="001F40A6"/>
    <w:rsid w:val="001F40E5"/>
    <w:rsid w:val="001F4173"/>
    <w:rsid w:val="001F424D"/>
    <w:rsid w:val="001F4388"/>
    <w:rsid w:val="001F4693"/>
    <w:rsid w:val="001F46A8"/>
    <w:rsid w:val="001F46CA"/>
    <w:rsid w:val="001F4701"/>
    <w:rsid w:val="001F470D"/>
    <w:rsid w:val="001F4D14"/>
    <w:rsid w:val="001F4D1D"/>
    <w:rsid w:val="001F4E92"/>
    <w:rsid w:val="001F4F91"/>
    <w:rsid w:val="001F53D0"/>
    <w:rsid w:val="001F557B"/>
    <w:rsid w:val="001F5695"/>
    <w:rsid w:val="001F56A5"/>
    <w:rsid w:val="001F570E"/>
    <w:rsid w:val="001F5780"/>
    <w:rsid w:val="001F5A11"/>
    <w:rsid w:val="001F5C41"/>
    <w:rsid w:val="001F5C63"/>
    <w:rsid w:val="001F5DBC"/>
    <w:rsid w:val="001F5F4D"/>
    <w:rsid w:val="001F5F8C"/>
    <w:rsid w:val="001F6068"/>
    <w:rsid w:val="001F630C"/>
    <w:rsid w:val="001F634D"/>
    <w:rsid w:val="001F6724"/>
    <w:rsid w:val="001F6846"/>
    <w:rsid w:val="001F6A20"/>
    <w:rsid w:val="001F6B20"/>
    <w:rsid w:val="001F6DA0"/>
    <w:rsid w:val="001F6DD1"/>
    <w:rsid w:val="001F70E7"/>
    <w:rsid w:val="001F71E9"/>
    <w:rsid w:val="001F733A"/>
    <w:rsid w:val="001F73E4"/>
    <w:rsid w:val="001F7572"/>
    <w:rsid w:val="001F7585"/>
    <w:rsid w:val="001F7588"/>
    <w:rsid w:val="001F7865"/>
    <w:rsid w:val="001F7ADA"/>
    <w:rsid w:val="00200039"/>
    <w:rsid w:val="002002C3"/>
    <w:rsid w:val="0020062F"/>
    <w:rsid w:val="002006FD"/>
    <w:rsid w:val="0020080C"/>
    <w:rsid w:val="002008CB"/>
    <w:rsid w:val="00200DD7"/>
    <w:rsid w:val="002010B7"/>
    <w:rsid w:val="002010E0"/>
    <w:rsid w:val="00201140"/>
    <w:rsid w:val="002013C4"/>
    <w:rsid w:val="00201464"/>
    <w:rsid w:val="00201478"/>
    <w:rsid w:val="0020164E"/>
    <w:rsid w:val="0020169F"/>
    <w:rsid w:val="00201934"/>
    <w:rsid w:val="00201989"/>
    <w:rsid w:val="002019C2"/>
    <w:rsid w:val="00201A70"/>
    <w:rsid w:val="00201AAB"/>
    <w:rsid w:val="00201BA2"/>
    <w:rsid w:val="00201BA8"/>
    <w:rsid w:val="00201C32"/>
    <w:rsid w:val="00201CA5"/>
    <w:rsid w:val="00201CC5"/>
    <w:rsid w:val="0020209B"/>
    <w:rsid w:val="00202488"/>
    <w:rsid w:val="0020258A"/>
    <w:rsid w:val="002029F3"/>
    <w:rsid w:val="00202A00"/>
    <w:rsid w:val="00202BA7"/>
    <w:rsid w:val="00202BE4"/>
    <w:rsid w:val="00202CD1"/>
    <w:rsid w:val="00202F10"/>
    <w:rsid w:val="0020313F"/>
    <w:rsid w:val="00203486"/>
    <w:rsid w:val="0020348B"/>
    <w:rsid w:val="00203491"/>
    <w:rsid w:val="002036F1"/>
    <w:rsid w:val="002036F7"/>
    <w:rsid w:val="0020371E"/>
    <w:rsid w:val="00203786"/>
    <w:rsid w:val="00203835"/>
    <w:rsid w:val="00203976"/>
    <w:rsid w:val="002039F3"/>
    <w:rsid w:val="002039F9"/>
    <w:rsid w:val="00203B0A"/>
    <w:rsid w:val="00203D6B"/>
    <w:rsid w:val="00203FE4"/>
    <w:rsid w:val="002040B5"/>
    <w:rsid w:val="002040BD"/>
    <w:rsid w:val="0020456C"/>
    <w:rsid w:val="002046AE"/>
    <w:rsid w:val="00204855"/>
    <w:rsid w:val="00204963"/>
    <w:rsid w:val="00204AC8"/>
    <w:rsid w:val="00204C56"/>
    <w:rsid w:val="0020508F"/>
    <w:rsid w:val="002052AE"/>
    <w:rsid w:val="00205387"/>
    <w:rsid w:val="00205911"/>
    <w:rsid w:val="002059F2"/>
    <w:rsid w:val="00205CBC"/>
    <w:rsid w:val="0020636C"/>
    <w:rsid w:val="002064E0"/>
    <w:rsid w:val="002065F1"/>
    <w:rsid w:val="00206659"/>
    <w:rsid w:val="0020666F"/>
    <w:rsid w:val="00206681"/>
    <w:rsid w:val="002068DC"/>
    <w:rsid w:val="00206A24"/>
    <w:rsid w:val="00206A7C"/>
    <w:rsid w:val="00206AF7"/>
    <w:rsid w:val="00206BCB"/>
    <w:rsid w:val="00206CB7"/>
    <w:rsid w:val="00206CC2"/>
    <w:rsid w:val="00206F3B"/>
    <w:rsid w:val="00206FAE"/>
    <w:rsid w:val="00206FEB"/>
    <w:rsid w:val="002071FD"/>
    <w:rsid w:val="00207364"/>
    <w:rsid w:val="0020753A"/>
    <w:rsid w:val="0020773C"/>
    <w:rsid w:val="0020773E"/>
    <w:rsid w:val="00207814"/>
    <w:rsid w:val="0020788F"/>
    <w:rsid w:val="002078A6"/>
    <w:rsid w:val="002078B1"/>
    <w:rsid w:val="002078F7"/>
    <w:rsid w:val="00207BD7"/>
    <w:rsid w:val="00207C53"/>
    <w:rsid w:val="00207C54"/>
    <w:rsid w:val="00207C97"/>
    <w:rsid w:val="00207CB5"/>
    <w:rsid w:val="00207D73"/>
    <w:rsid w:val="00207ECB"/>
    <w:rsid w:val="00207F9B"/>
    <w:rsid w:val="00207FF1"/>
    <w:rsid w:val="0021022B"/>
    <w:rsid w:val="00210411"/>
    <w:rsid w:val="002105EE"/>
    <w:rsid w:val="002106F0"/>
    <w:rsid w:val="002108CC"/>
    <w:rsid w:val="00210920"/>
    <w:rsid w:val="00210978"/>
    <w:rsid w:val="002109A0"/>
    <w:rsid w:val="00210FDA"/>
    <w:rsid w:val="002114B8"/>
    <w:rsid w:val="00211694"/>
    <w:rsid w:val="002116BC"/>
    <w:rsid w:val="00211727"/>
    <w:rsid w:val="002117A7"/>
    <w:rsid w:val="00211800"/>
    <w:rsid w:val="00211871"/>
    <w:rsid w:val="00211AEB"/>
    <w:rsid w:val="00211CCB"/>
    <w:rsid w:val="00211CD5"/>
    <w:rsid w:val="00211E13"/>
    <w:rsid w:val="00211F7B"/>
    <w:rsid w:val="00212039"/>
    <w:rsid w:val="00212195"/>
    <w:rsid w:val="0021228B"/>
    <w:rsid w:val="0021246C"/>
    <w:rsid w:val="002126B9"/>
    <w:rsid w:val="0021298B"/>
    <w:rsid w:val="002129B7"/>
    <w:rsid w:val="00212A54"/>
    <w:rsid w:val="00212A6A"/>
    <w:rsid w:val="00212C3F"/>
    <w:rsid w:val="00212C89"/>
    <w:rsid w:val="00212D2D"/>
    <w:rsid w:val="00212DEA"/>
    <w:rsid w:val="00212E96"/>
    <w:rsid w:val="00212F72"/>
    <w:rsid w:val="00212F85"/>
    <w:rsid w:val="00213208"/>
    <w:rsid w:val="00213216"/>
    <w:rsid w:val="0021336D"/>
    <w:rsid w:val="002133AB"/>
    <w:rsid w:val="0021355F"/>
    <w:rsid w:val="00213964"/>
    <w:rsid w:val="00213B47"/>
    <w:rsid w:val="00213D4F"/>
    <w:rsid w:val="00213E06"/>
    <w:rsid w:val="0021435E"/>
    <w:rsid w:val="0021464F"/>
    <w:rsid w:val="00214758"/>
    <w:rsid w:val="002148C5"/>
    <w:rsid w:val="002149A3"/>
    <w:rsid w:val="002149EA"/>
    <w:rsid w:val="00214A47"/>
    <w:rsid w:val="00214F48"/>
    <w:rsid w:val="002153A0"/>
    <w:rsid w:val="002154BF"/>
    <w:rsid w:val="0021573E"/>
    <w:rsid w:val="002157C1"/>
    <w:rsid w:val="00215AEC"/>
    <w:rsid w:val="002160AF"/>
    <w:rsid w:val="002164ED"/>
    <w:rsid w:val="0021658C"/>
    <w:rsid w:val="002168A9"/>
    <w:rsid w:val="002168CF"/>
    <w:rsid w:val="00216C3F"/>
    <w:rsid w:val="002170F6"/>
    <w:rsid w:val="002171D3"/>
    <w:rsid w:val="002172EB"/>
    <w:rsid w:val="00217407"/>
    <w:rsid w:val="00217408"/>
    <w:rsid w:val="002174C9"/>
    <w:rsid w:val="0021755D"/>
    <w:rsid w:val="00217A38"/>
    <w:rsid w:val="00217CBF"/>
    <w:rsid w:val="00217D3B"/>
    <w:rsid w:val="00217D58"/>
    <w:rsid w:val="00217E1C"/>
    <w:rsid w:val="00217E57"/>
    <w:rsid w:val="00217EB5"/>
    <w:rsid w:val="00217FF3"/>
    <w:rsid w:val="00220047"/>
    <w:rsid w:val="00220110"/>
    <w:rsid w:val="00220324"/>
    <w:rsid w:val="0022036F"/>
    <w:rsid w:val="0022038F"/>
    <w:rsid w:val="002206B7"/>
    <w:rsid w:val="00220818"/>
    <w:rsid w:val="0022088F"/>
    <w:rsid w:val="002209FE"/>
    <w:rsid w:val="002211D9"/>
    <w:rsid w:val="0022125B"/>
    <w:rsid w:val="00221406"/>
    <w:rsid w:val="002215A3"/>
    <w:rsid w:val="002217E9"/>
    <w:rsid w:val="0022189A"/>
    <w:rsid w:val="002218D3"/>
    <w:rsid w:val="002219E5"/>
    <w:rsid w:val="00221E0F"/>
    <w:rsid w:val="00221E5C"/>
    <w:rsid w:val="00222330"/>
    <w:rsid w:val="002223C5"/>
    <w:rsid w:val="00222701"/>
    <w:rsid w:val="00222777"/>
    <w:rsid w:val="00222994"/>
    <w:rsid w:val="00222DEF"/>
    <w:rsid w:val="00222E46"/>
    <w:rsid w:val="00222F52"/>
    <w:rsid w:val="00223059"/>
    <w:rsid w:val="002235EE"/>
    <w:rsid w:val="0022373E"/>
    <w:rsid w:val="00223918"/>
    <w:rsid w:val="00223BFD"/>
    <w:rsid w:val="00223D13"/>
    <w:rsid w:val="00223D47"/>
    <w:rsid w:val="00223FA4"/>
    <w:rsid w:val="002244AA"/>
    <w:rsid w:val="0022452E"/>
    <w:rsid w:val="0022455B"/>
    <w:rsid w:val="0022466F"/>
    <w:rsid w:val="002247F4"/>
    <w:rsid w:val="00224846"/>
    <w:rsid w:val="00224918"/>
    <w:rsid w:val="002249F7"/>
    <w:rsid w:val="00224AD5"/>
    <w:rsid w:val="00224B35"/>
    <w:rsid w:val="00224BED"/>
    <w:rsid w:val="00224CFD"/>
    <w:rsid w:val="00224DC2"/>
    <w:rsid w:val="00224E31"/>
    <w:rsid w:val="00224E86"/>
    <w:rsid w:val="00224FB1"/>
    <w:rsid w:val="00224FF6"/>
    <w:rsid w:val="002250CD"/>
    <w:rsid w:val="0022531F"/>
    <w:rsid w:val="0022540C"/>
    <w:rsid w:val="00225597"/>
    <w:rsid w:val="002255EB"/>
    <w:rsid w:val="00225981"/>
    <w:rsid w:val="00225B48"/>
    <w:rsid w:val="00225BE0"/>
    <w:rsid w:val="00225C35"/>
    <w:rsid w:val="00225CB2"/>
    <w:rsid w:val="00225CF0"/>
    <w:rsid w:val="00225D0A"/>
    <w:rsid w:val="00225EFC"/>
    <w:rsid w:val="00225F87"/>
    <w:rsid w:val="00226127"/>
    <w:rsid w:val="00226171"/>
    <w:rsid w:val="00226490"/>
    <w:rsid w:val="0022663B"/>
    <w:rsid w:val="002266C7"/>
    <w:rsid w:val="002267C4"/>
    <w:rsid w:val="00226972"/>
    <w:rsid w:val="00226BD4"/>
    <w:rsid w:val="00227124"/>
    <w:rsid w:val="00227352"/>
    <w:rsid w:val="00227513"/>
    <w:rsid w:val="00227542"/>
    <w:rsid w:val="002276F8"/>
    <w:rsid w:val="00227874"/>
    <w:rsid w:val="002278BF"/>
    <w:rsid w:val="00227CF9"/>
    <w:rsid w:val="002302AD"/>
    <w:rsid w:val="0023031B"/>
    <w:rsid w:val="002303C2"/>
    <w:rsid w:val="00230408"/>
    <w:rsid w:val="002304E0"/>
    <w:rsid w:val="002306AC"/>
    <w:rsid w:val="002307EF"/>
    <w:rsid w:val="0023082D"/>
    <w:rsid w:val="00230891"/>
    <w:rsid w:val="00230B09"/>
    <w:rsid w:val="00230B84"/>
    <w:rsid w:val="00230B91"/>
    <w:rsid w:val="00230C12"/>
    <w:rsid w:val="00230CD8"/>
    <w:rsid w:val="00230EB4"/>
    <w:rsid w:val="00230F54"/>
    <w:rsid w:val="00230F5F"/>
    <w:rsid w:val="00231094"/>
    <w:rsid w:val="0023128A"/>
    <w:rsid w:val="00231451"/>
    <w:rsid w:val="0023156B"/>
    <w:rsid w:val="00231661"/>
    <w:rsid w:val="002316FC"/>
    <w:rsid w:val="00231776"/>
    <w:rsid w:val="00231A2B"/>
    <w:rsid w:val="00231A61"/>
    <w:rsid w:val="00231A9E"/>
    <w:rsid w:val="00231B30"/>
    <w:rsid w:val="00231C11"/>
    <w:rsid w:val="00232476"/>
    <w:rsid w:val="002326CB"/>
    <w:rsid w:val="00232810"/>
    <w:rsid w:val="00232A32"/>
    <w:rsid w:val="00232B72"/>
    <w:rsid w:val="00232BED"/>
    <w:rsid w:val="00232F4F"/>
    <w:rsid w:val="00232FB7"/>
    <w:rsid w:val="00233009"/>
    <w:rsid w:val="00233158"/>
    <w:rsid w:val="002331BE"/>
    <w:rsid w:val="002332E2"/>
    <w:rsid w:val="002333BD"/>
    <w:rsid w:val="002335A0"/>
    <w:rsid w:val="00233603"/>
    <w:rsid w:val="002336E7"/>
    <w:rsid w:val="00233A05"/>
    <w:rsid w:val="00233A06"/>
    <w:rsid w:val="00233C53"/>
    <w:rsid w:val="00233E43"/>
    <w:rsid w:val="00233ED6"/>
    <w:rsid w:val="00233F24"/>
    <w:rsid w:val="002342E6"/>
    <w:rsid w:val="00234314"/>
    <w:rsid w:val="002343F8"/>
    <w:rsid w:val="00234509"/>
    <w:rsid w:val="00234692"/>
    <w:rsid w:val="00234859"/>
    <w:rsid w:val="00234A46"/>
    <w:rsid w:val="00234BEC"/>
    <w:rsid w:val="00234C39"/>
    <w:rsid w:val="00234CEC"/>
    <w:rsid w:val="002350F7"/>
    <w:rsid w:val="00235109"/>
    <w:rsid w:val="002351CE"/>
    <w:rsid w:val="00235314"/>
    <w:rsid w:val="002353DD"/>
    <w:rsid w:val="0023540E"/>
    <w:rsid w:val="002356B2"/>
    <w:rsid w:val="00235A45"/>
    <w:rsid w:val="00235E33"/>
    <w:rsid w:val="00236286"/>
    <w:rsid w:val="00236480"/>
    <w:rsid w:val="002367D3"/>
    <w:rsid w:val="0023687E"/>
    <w:rsid w:val="00236BA4"/>
    <w:rsid w:val="00236E8C"/>
    <w:rsid w:val="00236EB3"/>
    <w:rsid w:val="0023701A"/>
    <w:rsid w:val="002372B3"/>
    <w:rsid w:val="002373FB"/>
    <w:rsid w:val="00237607"/>
    <w:rsid w:val="00237665"/>
    <w:rsid w:val="002377FF"/>
    <w:rsid w:val="00237902"/>
    <w:rsid w:val="00237A60"/>
    <w:rsid w:val="00237B04"/>
    <w:rsid w:val="00237E40"/>
    <w:rsid w:val="00240563"/>
    <w:rsid w:val="002408D1"/>
    <w:rsid w:val="002408DE"/>
    <w:rsid w:val="00240D34"/>
    <w:rsid w:val="00241090"/>
    <w:rsid w:val="002411C4"/>
    <w:rsid w:val="002412B1"/>
    <w:rsid w:val="002412EC"/>
    <w:rsid w:val="0024137C"/>
    <w:rsid w:val="0024147E"/>
    <w:rsid w:val="002414F1"/>
    <w:rsid w:val="00241A4E"/>
    <w:rsid w:val="00241BED"/>
    <w:rsid w:val="00241C30"/>
    <w:rsid w:val="00241CF2"/>
    <w:rsid w:val="00241DE9"/>
    <w:rsid w:val="00241EB3"/>
    <w:rsid w:val="00241ECF"/>
    <w:rsid w:val="002424E3"/>
    <w:rsid w:val="00243076"/>
    <w:rsid w:val="0024340C"/>
    <w:rsid w:val="0024345B"/>
    <w:rsid w:val="0024354D"/>
    <w:rsid w:val="0024364F"/>
    <w:rsid w:val="00243652"/>
    <w:rsid w:val="002437F3"/>
    <w:rsid w:val="002439AB"/>
    <w:rsid w:val="00243C2B"/>
    <w:rsid w:val="00243ED5"/>
    <w:rsid w:val="002443A9"/>
    <w:rsid w:val="002444DA"/>
    <w:rsid w:val="00244541"/>
    <w:rsid w:val="002446DA"/>
    <w:rsid w:val="00244746"/>
    <w:rsid w:val="0024479E"/>
    <w:rsid w:val="00244854"/>
    <w:rsid w:val="0024489E"/>
    <w:rsid w:val="00244C75"/>
    <w:rsid w:val="00244DD5"/>
    <w:rsid w:val="002458FC"/>
    <w:rsid w:val="00245996"/>
    <w:rsid w:val="002459C1"/>
    <w:rsid w:val="00245B58"/>
    <w:rsid w:val="00245E1A"/>
    <w:rsid w:val="002461DD"/>
    <w:rsid w:val="002462D4"/>
    <w:rsid w:val="00246365"/>
    <w:rsid w:val="00246525"/>
    <w:rsid w:val="00246745"/>
    <w:rsid w:val="002467E7"/>
    <w:rsid w:val="0024685D"/>
    <w:rsid w:val="00246B72"/>
    <w:rsid w:val="00246DCD"/>
    <w:rsid w:val="002470F9"/>
    <w:rsid w:val="0024714B"/>
    <w:rsid w:val="00247246"/>
    <w:rsid w:val="00247499"/>
    <w:rsid w:val="002476A7"/>
    <w:rsid w:val="002477F6"/>
    <w:rsid w:val="00247839"/>
    <w:rsid w:val="002478C1"/>
    <w:rsid w:val="00247B4C"/>
    <w:rsid w:val="00247BF0"/>
    <w:rsid w:val="00247DE5"/>
    <w:rsid w:val="00250833"/>
    <w:rsid w:val="00250A38"/>
    <w:rsid w:val="00250B0E"/>
    <w:rsid w:val="00250EA6"/>
    <w:rsid w:val="002510B2"/>
    <w:rsid w:val="00251193"/>
    <w:rsid w:val="002511C4"/>
    <w:rsid w:val="00251645"/>
    <w:rsid w:val="002516B8"/>
    <w:rsid w:val="00251DE0"/>
    <w:rsid w:val="00251E58"/>
    <w:rsid w:val="00252213"/>
    <w:rsid w:val="002522C4"/>
    <w:rsid w:val="00252469"/>
    <w:rsid w:val="0025268E"/>
    <w:rsid w:val="002526C8"/>
    <w:rsid w:val="00252883"/>
    <w:rsid w:val="00252963"/>
    <w:rsid w:val="0025297E"/>
    <w:rsid w:val="00252981"/>
    <w:rsid w:val="00252D87"/>
    <w:rsid w:val="00252EAD"/>
    <w:rsid w:val="00252F00"/>
    <w:rsid w:val="00252F92"/>
    <w:rsid w:val="00253221"/>
    <w:rsid w:val="002534FD"/>
    <w:rsid w:val="002535B4"/>
    <w:rsid w:val="00253B4C"/>
    <w:rsid w:val="00253F8A"/>
    <w:rsid w:val="002540CC"/>
    <w:rsid w:val="002540E9"/>
    <w:rsid w:val="002543F9"/>
    <w:rsid w:val="00254734"/>
    <w:rsid w:val="0025491E"/>
    <w:rsid w:val="00254AA5"/>
    <w:rsid w:val="00254B1D"/>
    <w:rsid w:val="00254CC5"/>
    <w:rsid w:val="00254ECD"/>
    <w:rsid w:val="00254F9E"/>
    <w:rsid w:val="00255079"/>
    <w:rsid w:val="00255536"/>
    <w:rsid w:val="002555A0"/>
    <w:rsid w:val="00255951"/>
    <w:rsid w:val="002559FF"/>
    <w:rsid w:val="00255B5A"/>
    <w:rsid w:val="00255E20"/>
    <w:rsid w:val="00255F9D"/>
    <w:rsid w:val="00256090"/>
    <w:rsid w:val="0025609E"/>
    <w:rsid w:val="002560F9"/>
    <w:rsid w:val="00256508"/>
    <w:rsid w:val="00256797"/>
    <w:rsid w:val="00256AEC"/>
    <w:rsid w:val="00256BF6"/>
    <w:rsid w:val="00256D7D"/>
    <w:rsid w:val="00256FA1"/>
    <w:rsid w:val="0025724E"/>
    <w:rsid w:val="0025737D"/>
    <w:rsid w:val="00257504"/>
    <w:rsid w:val="00257518"/>
    <w:rsid w:val="002578B8"/>
    <w:rsid w:val="002579AB"/>
    <w:rsid w:val="00257E1D"/>
    <w:rsid w:val="00257F1C"/>
    <w:rsid w:val="0026008B"/>
    <w:rsid w:val="00260153"/>
    <w:rsid w:val="002601B0"/>
    <w:rsid w:val="00260449"/>
    <w:rsid w:val="00260647"/>
    <w:rsid w:val="002607F2"/>
    <w:rsid w:val="00260BEF"/>
    <w:rsid w:val="00260C3C"/>
    <w:rsid w:val="00260E4F"/>
    <w:rsid w:val="00260ED4"/>
    <w:rsid w:val="00260EF8"/>
    <w:rsid w:val="00261216"/>
    <w:rsid w:val="0026128D"/>
    <w:rsid w:val="00261389"/>
    <w:rsid w:val="0026150E"/>
    <w:rsid w:val="0026153D"/>
    <w:rsid w:val="002616ED"/>
    <w:rsid w:val="002616F1"/>
    <w:rsid w:val="002617EF"/>
    <w:rsid w:val="002617FB"/>
    <w:rsid w:val="00261903"/>
    <w:rsid w:val="002619F2"/>
    <w:rsid w:val="00261AE4"/>
    <w:rsid w:val="00261B89"/>
    <w:rsid w:val="00261BD7"/>
    <w:rsid w:val="00261CDE"/>
    <w:rsid w:val="00261D60"/>
    <w:rsid w:val="00261E4C"/>
    <w:rsid w:val="00261EA1"/>
    <w:rsid w:val="00261FC4"/>
    <w:rsid w:val="00261FCB"/>
    <w:rsid w:val="002620A4"/>
    <w:rsid w:val="00262129"/>
    <w:rsid w:val="0026216F"/>
    <w:rsid w:val="002621FB"/>
    <w:rsid w:val="0026233F"/>
    <w:rsid w:val="002624C2"/>
    <w:rsid w:val="002625F0"/>
    <w:rsid w:val="00262608"/>
    <w:rsid w:val="0026265A"/>
    <w:rsid w:val="00262775"/>
    <w:rsid w:val="0026277A"/>
    <w:rsid w:val="00262A32"/>
    <w:rsid w:val="00262AFB"/>
    <w:rsid w:val="00262C13"/>
    <w:rsid w:val="00262E01"/>
    <w:rsid w:val="00262E40"/>
    <w:rsid w:val="00262EC7"/>
    <w:rsid w:val="00263057"/>
    <w:rsid w:val="002631E8"/>
    <w:rsid w:val="00263206"/>
    <w:rsid w:val="002634D4"/>
    <w:rsid w:val="002637A4"/>
    <w:rsid w:val="002638E0"/>
    <w:rsid w:val="002638E2"/>
    <w:rsid w:val="00263A98"/>
    <w:rsid w:val="00263C6C"/>
    <w:rsid w:val="00263D69"/>
    <w:rsid w:val="00263D7C"/>
    <w:rsid w:val="00263E76"/>
    <w:rsid w:val="00264441"/>
    <w:rsid w:val="00264575"/>
    <w:rsid w:val="00264723"/>
    <w:rsid w:val="00264925"/>
    <w:rsid w:val="00264A0B"/>
    <w:rsid w:val="00264D15"/>
    <w:rsid w:val="00264DCB"/>
    <w:rsid w:val="00265058"/>
    <w:rsid w:val="00265157"/>
    <w:rsid w:val="00265412"/>
    <w:rsid w:val="002655D5"/>
    <w:rsid w:val="00265612"/>
    <w:rsid w:val="00265742"/>
    <w:rsid w:val="00265827"/>
    <w:rsid w:val="0026596A"/>
    <w:rsid w:val="00265AFE"/>
    <w:rsid w:val="00265C5B"/>
    <w:rsid w:val="0026614C"/>
    <w:rsid w:val="002667FA"/>
    <w:rsid w:val="00266898"/>
    <w:rsid w:val="00266947"/>
    <w:rsid w:val="00266A52"/>
    <w:rsid w:val="00266B24"/>
    <w:rsid w:val="00266B76"/>
    <w:rsid w:val="00266FEF"/>
    <w:rsid w:val="002670D4"/>
    <w:rsid w:val="0026718B"/>
    <w:rsid w:val="00267340"/>
    <w:rsid w:val="00267A77"/>
    <w:rsid w:val="00267B9A"/>
    <w:rsid w:val="00267BD2"/>
    <w:rsid w:val="00267D53"/>
    <w:rsid w:val="002704AC"/>
    <w:rsid w:val="00270594"/>
    <w:rsid w:val="002705CC"/>
    <w:rsid w:val="002706B0"/>
    <w:rsid w:val="00270B28"/>
    <w:rsid w:val="00270BD3"/>
    <w:rsid w:val="00270D5C"/>
    <w:rsid w:val="00270DD8"/>
    <w:rsid w:val="0027103C"/>
    <w:rsid w:val="002710F0"/>
    <w:rsid w:val="002714F5"/>
    <w:rsid w:val="002718E2"/>
    <w:rsid w:val="00271E9D"/>
    <w:rsid w:val="00271F3D"/>
    <w:rsid w:val="00271FDB"/>
    <w:rsid w:val="0027206E"/>
    <w:rsid w:val="002721C4"/>
    <w:rsid w:val="00272376"/>
    <w:rsid w:val="002723C8"/>
    <w:rsid w:val="002725B3"/>
    <w:rsid w:val="00272889"/>
    <w:rsid w:val="00272BE1"/>
    <w:rsid w:val="00272FD4"/>
    <w:rsid w:val="00273095"/>
    <w:rsid w:val="002730E0"/>
    <w:rsid w:val="00273306"/>
    <w:rsid w:val="0027348C"/>
    <w:rsid w:val="00273531"/>
    <w:rsid w:val="002735B6"/>
    <w:rsid w:val="002736A7"/>
    <w:rsid w:val="002736E0"/>
    <w:rsid w:val="00273707"/>
    <w:rsid w:val="00273891"/>
    <w:rsid w:val="00273DD4"/>
    <w:rsid w:val="00273EC6"/>
    <w:rsid w:val="002740FD"/>
    <w:rsid w:val="00274B6E"/>
    <w:rsid w:val="00274BBE"/>
    <w:rsid w:val="00274E1A"/>
    <w:rsid w:val="00274E75"/>
    <w:rsid w:val="0027501F"/>
    <w:rsid w:val="002754B3"/>
    <w:rsid w:val="00275563"/>
    <w:rsid w:val="002758AF"/>
    <w:rsid w:val="00275E4F"/>
    <w:rsid w:val="00275E67"/>
    <w:rsid w:val="00275EA6"/>
    <w:rsid w:val="00275F71"/>
    <w:rsid w:val="002760B2"/>
    <w:rsid w:val="002760E6"/>
    <w:rsid w:val="002764DD"/>
    <w:rsid w:val="0027676E"/>
    <w:rsid w:val="00276ADE"/>
    <w:rsid w:val="00276ED3"/>
    <w:rsid w:val="00277133"/>
    <w:rsid w:val="002773D6"/>
    <w:rsid w:val="00277622"/>
    <w:rsid w:val="0027784D"/>
    <w:rsid w:val="0027798C"/>
    <w:rsid w:val="00277A12"/>
    <w:rsid w:val="00277AE1"/>
    <w:rsid w:val="00277B86"/>
    <w:rsid w:val="00277CCD"/>
    <w:rsid w:val="00277D81"/>
    <w:rsid w:val="00277EB5"/>
    <w:rsid w:val="00277F06"/>
    <w:rsid w:val="00277FE1"/>
    <w:rsid w:val="0028046B"/>
    <w:rsid w:val="002806E1"/>
    <w:rsid w:val="00280725"/>
    <w:rsid w:val="0028075A"/>
    <w:rsid w:val="00280985"/>
    <w:rsid w:val="00280D23"/>
    <w:rsid w:val="00280FCF"/>
    <w:rsid w:val="0028112E"/>
    <w:rsid w:val="0028114F"/>
    <w:rsid w:val="0028118A"/>
    <w:rsid w:val="002819A3"/>
    <w:rsid w:val="00281A88"/>
    <w:rsid w:val="00281D9A"/>
    <w:rsid w:val="00281E87"/>
    <w:rsid w:val="00281FFF"/>
    <w:rsid w:val="002823A9"/>
    <w:rsid w:val="002824B1"/>
    <w:rsid w:val="002824F1"/>
    <w:rsid w:val="00282518"/>
    <w:rsid w:val="00282843"/>
    <w:rsid w:val="0028289E"/>
    <w:rsid w:val="002829A4"/>
    <w:rsid w:val="00282A71"/>
    <w:rsid w:val="00282B27"/>
    <w:rsid w:val="00282B78"/>
    <w:rsid w:val="00282DFF"/>
    <w:rsid w:val="00282E9F"/>
    <w:rsid w:val="00282EE2"/>
    <w:rsid w:val="00282F3C"/>
    <w:rsid w:val="00283024"/>
    <w:rsid w:val="002830E0"/>
    <w:rsid w:val="00283268"/>
    <w:rsid w:val="002832FB"/>
    <w:rsid w:val="002833D8"/>
    <w:rsid w:val="0028356C"/>
    <w:rsid w:val="00283717"/>
    <w:rsid w:val="0028385A"/>
    <w:rsid w:val="0028387B"/>
    <w:rsid w:val="00283C51"/>
    <w:rsid w:val="00283C8A"/>
    <w:rsid w:val="00283E5C"/>
    <w:rsid w:val="002847D9"/>
    <w:rsid w:val="00284938"/>
    <w:rsid w:val="00284CF8"/>
    <w:rsid w:val="00284DF8"/>
    <w:rsid w:val="00284EE1"/>
    <w:rsid w:val="00285168"/>
    <w:rsid w:val="002851FE"/>
    <w:rsid w:val="002853CC"/>
    <w:rsid w:val="002859ED"/>
    <w:rsid w:val="00285B3F"/>
    <w:rsid w:val="00285D76"/>
    <w:rsid w:val="00285E76"/>
    <w:rsid w:val="00285F69"/>
    <w:rsid w:val="00285F86"/>
    <w:rsid w:val="00286084"/>
    <w:rsid w:val="0028609B"/>
    <w:rsid w:val="002863B3"/>
    <w:rsid w:val="00286715"/>
    <w:rsid w:val="0028671B"/>
    <w:rsid w:val="00286A47"/>
    <w:rsid w:val="00287239"/>
    <w:rsid w:val="00287652"/>
    <w:rsid w:val="002877F6"/>
    <w:rsid w:val="00287895"/>
    <w:rsid w:val="002878E6"/>
    <w:rsid w:val="00287909"/>
    <w:rsid w:val="002879F0"/>
    <w:rsid w:val="00287BD4"/>
    <w:rsid w:val="00287D4D"/>
    <w:rsid w:val="00287EE0"/>
    <w:rsid w:val="00290196"/>
    <w:rsid w:val="002903D5"/>
    <w:rsid w:val="002904E7"/>
    <w:rsid w:val="002909EA"/>
    <w:rsid w:val="00290B61"/>
    <w:rsid w:val="00290C46"/>
    <w:rsid w:val="00290DCD"/>
    <w:rsid w:val="00290DD4"/>
    <w:rsid w:val="00291040"/>
    <w:rsid w:val="0029105D"/>
    <w:rsid w:val="00291168"/>
    <w:rsid w:val="00291178"/>
    <w:rsid w:val="00291289"/>
    <w:rsid w:val="00291496"/>
    <w:rsid w:val="002914F1"/>
    <w:rsid w:val="00291945"/>
    <w:rsid w:val="00291AEB"/>
    <w:rsid w:val="00291E41"/>
    <w:rsid w:val="002920CD"/>
    <w:rsid w:val="00292161"/>
    <w:rsid w:val="002922E0"/>
    <w:rsid w:val="0029238F"/>
    <w:rsid w:val="0029242F"/>
    <w:rsid w:val="00292704"/>
    <w:rsid w:val="00292783"/>
    <w:rsid w:val="0029287C"/>
    <w:rsid w:val="00292ABA"/>
    <w:rsid w:val="00292ED5"/>
    <w:rsid w:val="00292F05"/>
    <w:rsid w:val="0029313B"/>
    <w:rsid w:val="002933C2"/>
    <w:rsid w:val="00293499"/>
    <w:rsid w:val="00293824"/>
    <w:rsid w:val="00293919"/>
    <w:rsid w:val="00293AB6"/>
    <w:rsid w:val="00293C24"/>
    <w:rsid w:val="00293CCE"/>
    <w:rsid w:val="00293CF7"/>
    <w:rsid w:val="00293F11"/>
    <w:rsid w:val="00293FBB"/>
    <w:rsid w:val="00294249"/>
    <w:rsid w:val="002942D2"/>
    <w:rsid w:val="002942F4"/>
    <w:rsid w:val="00294411"/>
    <w:rsid w:val="00294553"/>
    <w:rsid w:val="00294B6D"/>
    <w:rsid w:val="00294C5B"/>
    <w:rsid w:val="00294D1B"/>
    <w:rsid w:val="002952A1"/>
    <w:rsid w:val="002952D9"/>
    <w:rsid w:val="00295458"/>
    <w:rsid w:val="00295557"/>
    <w:rsid w:val="00295BF0"/>
    <w:rsid w:val="00295CA0"/>
    <w:rsid w:val="00295D1D"/>
    <w:rsid w:val="00295EAF"/>
    <w:rsid w:val="0029618C"/>
    <w:rsid w:val="002961DC"/>
    <w:rsid w:val="002961EC"/>
    <w:rsid w:val="00296249"/>
    <w:rsid w:val="00296A04"/>
    <w:rsid w:val="00296A0A"/>
    <w:rsid w:val="00296EA0"/>
    <w:rsid w:val="00296F98"/>
    <w:rsid w:val="00296FA2"/>
    <w:rsid w:val="00297006"/>
    <w:rsid w:val="002970F5"/>
    <w:rsid w:val="002971A7"/>
    <w:rsid w:val="002971AC"/>
    <w:rsid w:val="00297257"/>
    <w:rsid w:val="00297269"/>
    <w:rsid w:val="00297324"/>
    <w:rsid w:val="00297610"/>
    <w:rsid w:val="002977EE"/>
    <w:rsid w:val="0029786E"/>
    <w:rsid w:val="00297C28"/>
    <w:rsid w:val="00297C92"/>
    <w:rsid w:val="00297C96"/>
    <w:rsid w:val="00297DB5"/>
    <w:rsid w:val="002A03A7"/>
    <w:rsid w:val="002A0576"/>
    <w:rsid w:val="002A06E4"/>
    <w:rsid w:val="002A0A68"/>
    <w:rsid w:val="002A0F99"/>
    <w:rsid w:val="002A106F"/>
    <w:rsid w:val="002A10E0"/>
    <w:rsid w:val="002A115E"/>
    <w:rsid w:val="002A137E"/>
    <w:rsid w:val="002A2287"/>
    <w:rsid w:val="002A237E"/>
    <w:rsid w:val="002A23E2"/>
    <w:rsid w:val="002A27CC"/>
    <w:rsid w:val="002A2BFD"/>
    <w:rsid w:val="002A2C93"/>
    <w:rsid w:val="002A2E24"/>
    <w:rsid w:val="002A2F08"/>
    <w:rsid w:val="002A3133"/>
    <w:rsid w:val="002A3167"/>
    <w:rsid w:val="002A317A"/>
    <w:rsid w:val="002A356A"/>
    <w:rsid w:val="002A35BF"/>
    <w:rsid w:val="002A35C0"/>
    <w:rsid w:val="002A364F"/>
    <w:rsid w:val="002A371C"/>
    <w:rsid w:val="002A3816"/>
    <w:rsid w:val="002A3B6D"/>
    <w:rsid w:val="002A3C3B"/>
    <w:rsid w:val="002A3ED9"/>
    <w:rsid w:val="002A3F4C"/>
    <w:rsid w:val="002A44AC"/>
    <w:rsid w:val="002A4712"/>
    <w:rsid w:val="002A48D4"/>
    <w:rsid w:val="002A48E5"/>
    <w:rsid w:val="002A49B1"/>
    <w:rsid w:val="002A4CA8"/>
    <w:rsid w:val="002A4D0E"/>
    <w:rsid w:val="002A4FD6"/>
    <w:rsid w:val="002A4FFE"/>
    <w:rsid w:val="002A50DE"/>
    <w:rsid w:val="002A5153"/>
    <w:rsid w:val="002A51F9"/>
    <w:rsid w:val="002A55D7"/>
    <w:rsid w:val="002A57D0"/>
    <w:rsid w:val="002A5A91"/>
    <w:rsid w:val="002A5B99"/>
    <w:rsid w:val="002A5D18"/>
    <w:rsid w:val="002A5D4F"/>
    <w:rsid w:val="002A5FAE"/>
    <w:rsid w:val="002A5FB5"/>
    <w:rsid w:val="002A61F8"/>
    <w:rsid w:val="002A63E5"/>
    <w:rsid w:val="002A645F"/>
    <w:rsid w:val="002A64B6"/>
    <w:rsid w:val="002A6580"/>
    <w:rsid w:val="002A6806"/>
    <w:rsid w:val="002A6981"/>
    <w:rsid w:val="002A6A2B"/>
    <w:rsid w:val="002A6B2F"/>
    <w:rsid w:val="002A6D71"/>
    <w:rsid w:val="002A6E7A"/>
    <w:rsid w:val="002A70F5"/>
    <w:rsid w:val="002A717C"/>
    <w:rsid w:val="002A7366"/>
    <w:rsid w:val="002A74BB"/>
    <w:rsid w:val="002A7715"/>
    <w:rsid w:val="002A77FD"/>
    <w:rsid w:val="002A79BD"/>
    <w:rsid w:val="002A79EB"/>
    <w:rsid w:val="002A7AA6"/>
    <w:rsid w:val="002A7C59"/>
    <w:rsid w:val="002A7E1D"/>
    <w:rsid w:val="002A7E49"/>
    <w:rsid w:val="002B02C7"/>
    <w:rsid w:val="002B033A"/>
    <w:rsid w:val="002B0567"/>
    <w:rsid w:val="002B0675"/>
    <w:rsid w:val="002B09B1"/>
    <w:rsid w:val="002B0C70"/>
    <w:rsid w:val="002B0D54"/>
    <w:rsid w:val="002B0D72"/>
    <w:rsid w:val="002B0DBD"/>
    <w:rsid w:val="002B1025"/>
    <w:rsid w:val="002B134B"/>
    <w:rsid w:val="002B14EE"/>
    <w:rsid w:val="002B1604"/>
    <w:rsid w:val="002B18E3"/>
    <w:rsid w:val="002B1A33"/>
    <w:rsid w:val="002B1D4F"/>
    <w:rsid w:val="002B1F0F"/>
    <w:rsid w:val="002B1F49"/>
    <w:rsid w:val="002B1F92"/>
    <w:rsid w:val="002B1FAF"/>
    <w:rsid w:val="002B2815"/>
    <w:rsid w:val="002B2A04"/>
    <w:rsid w:val="002B2C40"/>
    <w:rsid w:val="002B2CF6"/>
    <w:rsid w:val="002B2E63"/>
    <w:rsid w:val="002B2FAF"/>
    <w:rsid w:val="002B32BF"/>
    <w:rsid w:val="002B33B6"/>
    <w:rsid w:val="002B33C0"/>
    <w:rsid w:val="002B3434"/>
    <w:rsid w:val="002B3510"/>
    <w:rsid w:val="002B36EF"/>
    <w:rsid w:val="002B3763"/>
    <w:rsid w:val="002B397E"/>
    <w:rsid w:val="002B39D4"/>
    <w:rsid w:val="002B3B45"/>
    <w:rsid w:val="002B3B5C"/>
    <w:rsid w:val="002B3BC3"/>
    <w:rsid w:val="002B3D8F"/>
    <w:rsid w:val="002B3E67"/>
    <w:rsid w:val="002B3F84"/>
    <w:rsid w:val="002B3F9E"/>
    <w:rsid w:val="002B40BE"/>
    <w:rsid w:val="002B4370"/>
    <w:rsid w:val="002B4A23"/>
    <w:rsid w:val="002B4C24"/>
    <w:rsid w:val="002B4D9D"/>
    <w:rsid w:val="002B4E62"/>
    <w:rsid w:val="002B4EAF"/>
    <w:rsid w:val="002B4F2C"/>
    <w:rsid w:val="002B4F90"/>
    <w:rsid w:val="002B52AC"/>
    <w:rsid w:val="002B55F7"/>
    <w:rsid w:val="002B570F"/>
    <w:rsid w:val="002B5B9F"/>
    <w:rsid w:val="002B5E14"/>
    <w:rsid w:val="002B5FFB"/>
    <w:rsid w:val="002B6180"/>
    <w:rsid w:val="002B6363"/>
    <w:rsid w:val="002B648D"/>
    <w:rsid w:val="002B6AB3"/>
    <w:rsid w:val="002B7108"/>
    <w:rsid w:val="002B7354"/>
    <w:rsid w:val="002B749B"/>
    <w:rsid w:val="002B7671"/>
    <w:rsid w:val="002B786D"/>
    <w:rsid w:val="002B7A6C"/>
    <w:rsid w:val="002B7D40"/>
    <w:rsid w:val="002B7F99"/>
    <w:rsid w:val="002C000C"/>
    <w:rsid w:val="002C0038"/>
    <w:rsid w:val="002C021E"/>
    <w:rsid w:val="002C0348"/>
    <w:rsid w:val="002C04E2"/>
    <w:rsid w:val="002C05D4"/>
    <w:rsid w:val="002C05E6"/>
    <w:rsid w:val="002C069D"/>
    <w:rsid w:val="002C081C"/>
    <w:rsid w:val="002C0864"/>
    <w:rsid w:val="002C0ADC"/>
    <w:rsid w:val="002C0C46"/>
    <w:rsid w:val="002C1045"/>
    <w:rsid w:val="002C1098"/>
    <w:rsid w:val="002C10AB"/>
    <w:rsid w:val="002C1A0F"/>
    <w:rsid w:val="002C1A7C"/>
    <w:rsid w:val="002C1E42"/>
    <w:rsid w:val="002C2048"/>
    <w:rsid w:val="002C240E"/>
    <w:rsid w:val="002C2AEB"/>
    <w:rsid w:val="002C2D4E"/>
    <w:rsid w:val="002C2D7C"/>
    <w:rsid w:val="002C33EB"/>
    <w:rsid w:val="002C3698"/>
    <w:rsid w:val="002C37B9"/>
    <w:rsid w:val="002C37F1"/>
    <w:rsid w:val="002C3820"/>
    <w:rsid w:val="002C39D3"/>
    <w:rsid w:val="002C3BB0"/>
    <w:rsid w:val="002C3DF2"/>
    <w:rsid w:val="002C3E3B"/>
    <w:rsid w:val="002C3ED8"/>
    <w:rsid w:val="002C3F07"/>
    <w:rsid w:val="002C3F47"/>
    <w:rsid w:val="002C40C1"/>
    <w:rsid w:val="002C4233"/>
    <w:rsid w:val="002C4424"/>
    <w:rsid w:val="002C44E8"/>
    <w:rsid w:val="002C4637"/>
    <w:rsid w:val="002C4924"/>
    <w:rsid w:val="002C4A0E"/>
    <w:rsid w:val="002C4A78"/>
    <w:rsid w:val="002C4AA6"/>
    <w:rsid w:val="002C4DB9"/>
    <w:rsid w:val="002C4E19"/>
    <w:rsid w:val="002C4E2F"/>
    <w:rsid w:val="002C4EB2"/>
    <w:rsid w:val="002C50B8"/>
    <w:rsid w:val="002C550B"/>
    <w:rsid w:val="002C56B8"/>
    <w:rsid w:val="002C5836"/>
    <w:rsid w:val="002C586E"/>
    <w:rsid w:val="002C59BB"/>
    <w:rsid w:val="002C59DB"/>
    <w:rsid w:val="002C59F9"/>
    <w:rsid w:val="002C5ED0"/>
    <w:rsid w:val="002C62EF"/>
    <w:rsid w:val="002C63DD"/>
    <w:rsid w:val="002C6666"/>
    <w:rsid w:val="002C695D"/>
    <w:rsid w:val="002C6D91"/>
    <w:rsid w:val="002C7261"/>
    <w:rsid w:val="002C7329"/>
    <w:rsid w:val="002C73E0"/>
    <w:rsid w:val="002C7708"/>
    <w:rsid w:val="002C791A"/>
    <w:rsid w:val="002C792A"/>
    <w:rsid w:val="002C7990"/>
    <w:rsid w:val="002C7E6D"/>
    <w:rsid w:val="002C7E8C"/>
    <w:rsid w:val="002D0051"/>
    <w:rsid w:val="002D00EB"/>
    <w:rsid w:val="002D0159"/>
    <w:rsid w:val="002D0198"/>
    <w:rsid w:val="002D01F7"/>
    <w:rsid w:val="002D0258"/>
    <w:rsid w:val="002D029D"/>
    <w:rsid w:val="002D02B5"/>
    <w:rsid w:val="002D02E0"/>
    <w:rsid w:val="002D0604"/>
    <w:rsid w:val="002D0713"/>
    <w:rsid w:val="002D07B5"/>
    <w:rsid w:val="002D07E6"/>
    <w:rsid w:val="002D09EE"/>
    <w:rsid w:val="002D0B2A"/>
    <w:rsid w:val="002D0B63"/>
    <w:rsid w:val="002D0C3B"/>
    <w:rsid w:val="002D0C9D"/>
    <w:rsid w:val="002D0F62"/>
    <w:rsid w:val="002D118B"/>
    <w:rsid w:val="002D1628"/>
    <w:rsid w:val="002D1A55"/>
    <w:rsid w:val="002D1C31"/>
    <w:rsid w:val="002D1D14"/>
    <w:rsid w:val="002D1ECD"/>
    <w:rsid w:val="002D2633"/>
    <w:rsid w:val="002D2742"/>
    <w:rsid w:val="002D2946"/>
    <w:rsid w:val="002D295F"/>
    <w:rsid w:val="002D2A77"/>
    <w:rsid w:val="002D2B29"/>
    <w:rsid w:val="002D3050"/>
    <w:rsid w:val="002D344D"/>
    <w:rsid w:val="002D34AD"/>
    <w:rsid w:val="002D34F4"/>
    <w:rsid w:val="002D37BD"/>
    <w:rsid w:val="002D38ED"/>
    <w:rsid w:val="002D397E"/>
    <w:rsid w:val="002D3A67"/>
    <w:rsid w:val="002D3A89"/>
    <w:rsid w:val="002D3D77"/>
    <w:rsid w:val="002D3FF2"/>
    <w:rsid w:val="002D465A"/>
    <w:rsid w:val="002D480C"/>
    <w:rsid w:val="002D4B0C"/>
    <w:rsid w:val="002D4CE4"/>
    <w:rsid w:val="002D4CEC"/>
    <w:rsid w:val="002D4F61"/>
    <w:rsid w:val="002D4FF5"/>
    <w:rsid w:val="002D51D7"/>
    <w:rsid w:val="002D520D"/>
    <w:rsid w:val="002D52FB"/>
    <w:rsid w:val="002D538E"/>
    <w:rsid w:val="002D53E4"/>
    <w:rsid w:val="002D54DE"/>
    <w:rsid w:val="002D55B2"/>
    <w:rsid w:val="002D56FF"/>
    <w:rsid w:val="002D5729"/>
    <w:rsid w:val="002D587B"/>
    <w:rsid w:val="002D5AB8"/>
    <w:rsid w:val="002D5D78"/>
    <w:rsid w:val="002D5E18"/>
    <w:rsid w:val="002D5F06"/>
    <w:rsid w:val="002D5F66"/>
    <w:rsid w:val="002D5F8C"/>
    <w:rsid w:val="002D651B"/>
    <w:rsid w:val="002D6869"/>
    <w:rsid w:val="002D6B6B"/>
    <w:rsid w:val="002D71EF"/>
    <w:rsid w:val="002D7325"/>
    <w:rsid w:val="002D74FE"/>
    <w:rsid w:val="002D757B"/>
    <w:rsid w:val="002D75F5"/>
    <w:rsid w:val="002D768F"/>
    <w:rsid w:val="002D7956"/>
    <w:rsid w:val="002D7AEB"/>
    <w:rsid w:val="002D7BA8"/>
    <w:rsid w:val="002D7C53"/>
    <w:rsid w:val="002D7C91"/>
    <w:rsid w:val="002E01A9"/>
    <w:rsid w:val="002E027F"/>
    <w:rsid w:val="002E0468"/>
    <w:rsid w:val="002E0527"/>
    <w:rsid w:val="002E0764"/>
    <w:rsid w:val="002E0775"/>
    <w:rsid w:val="002E0868"/>
    <w:rsid w:val="002E0906"/>
    <w:rsid w:val="002E0917"/>
    <w:rsid w:val="002E092C"/>
    <w:rsid w:val="002E09BA"/>
    <w:rsid w:val="002E0A58"/>
    <w:rsid w:val="002E0B3B"/>
    <w:rsid w:val="002E0ECC"/>
    <w:rsid w:val="002E0F3B"/>
    <w:rsid w:val="002E0F80"/>
    <w:rsid w:val="002E0FC9"/>
    <w:rsid w:val="002E14F0"/>
    <w:rsid w:val="002E16E6"/>
    <w:rsid w:val="002E1AAA"/>
    <w:rsid w:val="002E1E78"/>
    <w:rsid w:val="002E1E7B"/>
    <w:rsid w:val="002E204E"/>
    <w:rsid w:val="002E2218"/>
    <w:rsid w:val="002E234D"/>
    <w:rsid w:val="002E23A7"/>
    <w:rsid w:val="002E261F"/>
    <w:rsid w:val="002E273A"/>
    <w:rsid w:val="002E2B38"/>
    <w:rsid w:val="002E2BF9"/>
    <w:rsid w:val="002E2D28"/>
    <w:rsid w:val="002E2DD7"/>
    <w:rsid w:val="002E2E07"/>
    <w:rsid w:val="002E2EEB"/>
    <w:rsid w:val="002E2EEE"/>
    <w:rsid w:val="002E2F13"/>
    <w:rsid w:val="002E2F79"/>
    <w:rsid w:val="002E2FC2"/>
    <w:rsid w:val="002E32B2"/>
    <w:rsid w:val="002E350C"/>
    <w:rsid w:val="002E354E"/>
    <w:rsid w:val="002E3561"/>
    <w:rsid w:val="002E3867"/>
    <w:rsid w:val="002E3926"/>
    <w:rsid w:val="002E39E9"/>
    <w:rsid w:val="002E3B1A"/>
    <w:rsid w:val="002E3C11"/>
    <w:rsid w:val="002E3E71"/>
    <w:rsid w:val="002E45C9"/>
    <w:rsid w:val="002E45D6"/>
    <w:rsid w:val="002E48E7"/>
    <w:rsid w:val="002E49F1"/>
    <w:rsid w:val="002E4D76"/>
    <w:rsid w:val="002E4ECC"/>
    <w:rsid w:val="002E4FEC"/>
    <w:rsid w:val="002E50A2"/>
    <w:rsid w:val="002E5102"/>
    <w:rsid w:val="002E516C"/>
    <w:rsid w:val="002E533B"/>
    <w:rsid w:val="002E549B"/>
    <w:rsid w:val="002E570F"/>
    <w:rsid w:val="002E5998"/>
    <w:rsid w:val="002E5A40"/>
    <w:rsid w:val="002E5DF0"/>
    <w:rsid w:val="002E60E9"/>
    <w:rsid w:val="002E61D2"/>
    <w:rsid w:val="002E6265"/>
    <w:rsid w:val="002E6330"/>
    <w:rsid w:val="002E644B"/>
    <w:rsid w:val="002E647E"/>
    <w:rsid w:val="002E64D8"/>
    <w:rsid w:val="002E66B3"/>
    <w:rsid w:val="002E6927"/>
    <w:rsid w:val="002E6BCC"/>
    <w:rsid w:val="002E6BCD"/>
    <w:rsid w:val="002E6C8C"/>
    <w:rsid w:val="002E6DCC"/>
    <w:rsid w:val="002E6E94"/>
    <w:rsid w:val="002E721B"/>
    <w:rsid w:val="002E7259"/>
    <w:rsid w:val="002E729B"/>
    <w:rsid w:val="002E72DE"/>
    <w:rsid w:val="002E7368"/>
    <w:rsid w:val="002E7534"/>
    <w:rsid w:val="002E75C6"/>
    <w:rsid w:val="002E7640"/>
    <w:rsid w:val="002E7766"/>
    <w:rsid w:val="002E7827"/>
    <w:rsid w:val="002E7A2E"/>
    <w:rsid w:val="002E7DB8"/>
    <w:rsid w:val="002F0018"/>
    <w:rsid w:val="002F026A"/>
    <w:rsid w:val="002F05E5"/>
    <w:rsid w:val="002F06E2"/>
    <w:rsid w:val="002F08EF"/>
    <w:rsid w:val="002F0971"/>
    <w:rsid w:val="002F0A86"/>
    <w:rsid w:val="002F0B83"/>
    <w:rsid w:val="002F0DFD"/>
    <w:rsid w:val="002F0F2F"/>
    <w:rsid w:val="002F1085"/>
    <w:rsid w:val="002F10C2"/>
    <w:rsid w:val="002F10F0"/>
    <w:rsid w:val="002F1269"/>
    <w:rsid w:val="002F14E7"/>
    <w:rsid w:val="002F1505"/>
    <w:rsid w:val="002F150B"/>
    <w:rsid w:val="002F15A1"/>
    <w:rsid w:val="002F15EB"/>
    <w:rsid w:val="002F1676"/>
    <w:rsid w:val="002F16D3"/>
    <w:rsid w:val="002F1857"/>
    <w:rsid w:val="002F19D3"/>
    <w:rsid w:val="002F19EB"/>
    <w:rsid w:val="002F1A1A"/>
    <w:rsid w:val="002F1A6A"/>
    <w:rsid w:val="002F1E1D"/>
    <w:rsid w:val="002F1EB3"/>
    <w:rsid w:val="002F21F1"/>
    <w:rsid w:val="002F23A5"/>
    <w:rsid w:val="002F2443"/>
    <w:rsid w:val="002F249D"/>
    <w:rsid w:val="002F26DD"/>
    <w:rsid w:val="002F273E"/>
    <w:rsid w:val="002F2796"/>
    <w:rsid w:val="002F27C2"/>
    <w:rsid w:val="002F28FC"/>
    <w:rsid w:val="002F2921"/>
    <w:rsid w:val="002F2935"/>
    <w:rsid w:val="002F2A40"/>
    <w:rsid w:val="002F2ADF"/>
    <w:rsid w:val="002F2C61"/>
    <w:rsid w:val="002F2C6D"/>
    <w:rsid w:val="002F2D1F"/>
    <w:rsid w:val="002F2E99"/>
    <w:rsid w:val="002F31B8"/>
    <w:rsid w:val="002F32C2"/>
    <w:rsid w:val="002F3416"/>
    <w:rsid w:val="002F34B9"/>
    <w:rsid w:val="002F351F"/>
    <w:rsid w:val="002F353B"/>
    <w:rsid w:val="002F3B4B"/>
    <w:rsid w:val="002F3BE7"/>
    <w:rsid w:val="002F3D82"/>
    <w:rsid w:val="002F3E05"/>
    <w:rsid w:val="002F3F7D"/>
    <w:rsid w:val="002F41A4"/>
    <w:rsid w:val="002F43BC"/>
    <w:rsid w:val="002F459A"/>
    <w:rsid w:val="002F46A7"/>
    <w:rsid w:val="002F47F7"/>
    <w:rsid w:val="002F4AFE"/>
    <w:rsid w:val="002F4D5D"/>
    <w:rsid w:val="002F4FDA"/>
    <w:rsid w:val="002F58DC"/>
    <w:rsid w:val="002F5A90"/>
    <w:rsid w:val="002F5AE7"/>
    <w:rsid w:val="002F5B48"/>
    <w:rsid w:val="002F5F9B"/>
    <w:rsid w:val="002F5FDF"/>
    <w:rsid w:val="002F642A"/>
    <w:rsid w:val="002F65AA"/>
    <w:rsid w:val="002F6780"/>
    <w:rsid w:val="002F69AE"/>
    <w:rsid w:val="002F6A42"/>
    <w:rsid w:val="002F6B0E"/>
    <w:rsid w:val="002F6C41"/>
    <w:rsid w:val="002F6D0D"/>
    <w:rsid w:val="002F6DAC"/>
    <w:rsid w:val="002F6DD2"/>
    <w:rsid w:val="002F6F50"/>
    <w:rsid w:val="002F6F9B"/>
    <w:rsid w:val="002F7266"/>
    <w:rsid w:val="002F7376"/>
    <w:rsid w:val="002F749D"/>
    <w:rsid w:val="002F7575"/>
    <w:rsid w:val="002F777F"/>
    <w:rsid w:val="002F7BF6"/>
    <w:rsid w:val="002F7BFE"/>
    <w:rsid w:val="002F7EE5"/>
    <w:rsid w:val="00300377"/>
    <w:rsid w:val="0030043C"/>
    <w:rsid w:val="0030054E"/>
    <w:rsid w:val="00300604"/>
    <w:rsid w:val="00300998"/>
    <w:rsid w:val="00300C6A"/>
    <w:rsid w:val="00300D6D"/>
    <w:rsid w:val="00300FE9"/>
    <w:rsid w:val="0030101D"/>
    <w:rsid w:val="0030107F"/>
    <w:rsid w:val="003011AB"/>
    <w:rsid w:val="0030121A"/>
    <w:rsid w:val="003014E9"/>
    <w:rsid w:val="00301622"/>
    <w:rsid w:val="003017BC"/>
    <w:rsid w:val="003017BF"/>
    <w:rsid w:val="00301B29"/>
    <w:rsid w:val="00301B6D"/>
    <w:rsid w:val="00301CA2"/>
    <w:rsid w:val="00301E4F"/>
    <w:rsid w:val="003020FF"/>
    <w:rsid w:val="00302441"/>
    <w:rsid w:val="003024DA"/>
    <w:rsid w:val="003025C7"/>
    <w:rsid w:val="00302604"/>
    <w:rsid w:val="00302620"/>
    <w:rsid w:val="0030272C"/>
    <w:rsid w:val="00302853"/>
    <w:rsid w:val="00302964"/>
    <w:rsid w:val="00302B3F"/>
    <w:rsid w:val="0030307B"/>
    <w:rsid w:val="00303106"/>
    <w:rsid w:val="003031E5"/>
    <w:rsid w:val="0030327B"/>
    <w:rsid w:val="003036AF"/>
    <w:rsid w:val="00303769"/>
    <w:rsid w:val="00303835"/>
    <w:rsid w:val="0030386F"/>
    <w:rsid w:val="003039D7"/>
    <w:rsid w:val="00303C05"/>
    <w:rsid w:val="00303DEC"/>
    <w:rsid w:val="003040AC"/>
    <w:rsid w:val="003041F2"/>
    <w:rsid w:val="003045BB"/>
    <w:rsid w:val="0030462B"/>
    <w:rsid w:val="003046A2"/>
    <w:rsid w:val="003047ED"/>
    <w:rsid w:val="0030492B"/>
    <w:rsid w:val="003049F8"/>
    <w:rsid w:val="00304AD5"/>
    <w:rsid w:val="00304B5D"/>
    <w:rsid w:val="00304B63"/>
    <w:rsid w:val="00304B78"/>
    <w:rsid w:val="00304C16"/>
    <w:rsid w:val="00304C72"/>
    <w:rsid w:val="00304C98"/>
    <w:rsid w:val="00304CDE"/>
    <w:rsid w:val="00304D2E"/>
    <w:rsid w:val="00304D33"/>
    <w:rsid w:val="00304DA9"/>
    <w:rsid w:val="00304DB0"/>
    <w:rsid w:val="00304DD4"/>
    <w:rsid w:val="00304E14"/>
    <w:rsid w:val="00304FFA"/>
    <w:rsid w:val="00305031"/>
    <w:rsid w:val="0030511A"/>
    <w:rsid w:val="00305373"/>
    <w:rsid w:val="003053FD"/>
    <w:rsid w:val="003056C2"/>
    <w:rsid w:val="0030576B"/>
    <w:rsid w:val="00305A6B"/>
    <w:rsid w:val="00305BE9"/>
    <w:rsid w:val="00305DDD"/>
    <w:rsid w:val="00305E41"/>
    <w:rsid w:val="00306002"/>
    <w:rsid w:val="00306498"/>
    <w:rsid w:val="0030686A"/>
    <w:rsid w:val="00306AE1"/>
    <w:rsid w:val="003070C7"/>
    <w:rsid w:val="00307315"/>
    <w:rsid w:val="00307678"/>
    <w:rsid w:val="003077E1"/>
    <w:rsid w:val="00307B57"/>
    <w:rsid w:val="00307D6D"/>
    <w:rsid w:val="00307D70"/>
    <w:rsid w:val="00307D8B"/>
    <w:rsid w:val="00307F74"/>
    <w:rsid w:val="0031037C"/>
    <w:rsid w:val="00310395"/>
    <w:rsid w:val="003104B2"/>
    <w:rsid w:val="003106F6"/>
    <w:rsid w:val="00310B3C"/>
    <w:rsid w:val="00310C21"/>
    <w:rsid w:val="00310F0B"/>
    <w:rsid w:val="00310FE9"/>
    <w:rsid w:val="0031100B"/>
    <w:rsid w:val="00311029"/>
    <w:rsid w:val="00311156"/>
    <w:rsid w:val="00311182"/>
    <w:rsid w:val="003111AC"/>
    <w:rsid w:val="00311226"/>
    <w:rsid w:val="00311264"/>
    <w:rsid w:val="003114DC"/>
    <w:rsid w:val="00311641"/>
    <w:rsid w:val="0031168C"/>
    <w:rsid w:val="0031183F"/>
    <w:rsid w:val="00311948"/>
    <w:rsid w:val="00311A3C"/>
    <w:rsid w:val="00311E00"/>
    <w:rsid w:val="00311EB7"/>
    <w:rsid w:val="00311EE0"/>
    <w:rsid w:val="00312282"/>
    <w:rsid w:val="00312560"/>
    <w:rsid w:val="00312A76"/>
    <w:rsid w:val="00313344"/>
    <w:rsid w:val="003133AA"/>
    <w:rsid w:val="00313676"/>
    <w:rsid w:val="0031372D"/>
    <w:rsid w:val="0031375C"/>
    <w:rsid w:val="003138D8"/>
    <w:rsid w:val="003138F9"/>
    <w:rsid w:val="003139A8"/>
    <w:rsid w:val="00313A2A"/>
    <w:rsid w:val="00313A6E"/>
    <w:rsid w:val="00313AFF"/>
    <w:rsid w:val="00313D81"/>
    <w:rsid w:val="00313E79"/>
    <w:rsid w:val="00314100"/>
    <w:rsid w:val="00314254"/>
    <w:rsid w:val="00314425"/>
    <w:rsid w:val="00314604"/>
    <w:rsid w:val="003146E0"/>
    <w:rsid w:val="00314A97"/>
    <w:rsid w:val="00314B2D"/>
    <w:rsid w:val="00314E65"/>
    <w:rsid w:val="00314F2E"/>
    <w:rsid w:val="00314FE8"/>
    <w:rsid w:val="003152F8"/>
    <w:rsid w:val="003153FF"/>
    <w:rsid w:val="003155E4"/>
    <w:rsid w:val="0031567B"/>
    <w:rsid w:val="00315917"/>
    <w:rsid w:val="003159E1"/>
    <w:rsid w:val="00315DBC"/>
    <w:rsid w:val="00315E59"/>
    <w:rsid w:val="00315EAB"/>
    <w:rsid w:val="00315F5A"/>
    <w:rsid w:val="00316413"/>
    <w:rsid w:val="00316486"/>
    <w:rsid w:val="00316593"/>
    <w:rsid w:val="00316841"/>
    <w:rsid w:val="003169E6"/>
    <w:rsid w:val="00316AA2"/>
    <w:rsid w:val="00316CD8"/>
    <w:rsid w:val="00316D7D"/>
    <w:rsid w:val="003176C2"/>
    <w:rsid w:val="00317704"/>
    <w:rsid w:val="00317848"/>
    <w:rsid w:val="003178BA"/>
    <w:rsid w:val="00317AB4"/>
    <w:rsid w:val="00317BD5"/>
    <w:rsid w:val="00317E11"/>
    <w:rsid w:val="00317E4F"/>
    <w:rsid w:val="00317F26"/>
    <w:rsid w:val="00320260"/>
    <w:rsid w:val="0032042F"/>
    <w:rsid w:val="003204C7"/>
    <w:rsid w:val="00320502"/>
    <w:rsid w:val="003205A8"/>
    <w:rsid w:val="00320AB6"/>
    <w:rsid w:val="00320B2D"/>
    <w:rsid w:val="00320E2A"/>
    <w:rsid w:val="003210DA"/>
    <w:rsid w:val="00321327"/>
    <w:rsid w:val="0032133B"/>
    <w:rsid w:val="00321438"/>
    <w:rsid w:val="0032146B"/>
    <w:rsid w:val="003214CD"/>
    <w:rsid w:val="003215B2"/>
    <w:rsid w:val="003215C5"/>
    <w:rsid w:val="003215E1"/>
    <w:rsid w:val="00321B54"/>
    <w:rsid w:val="00321BD0"/>
    <w:rsid w:val="00321D0C"/>
    <w:rsid w:val="00321E67"/>
    <w:rsid w:val="00321F03"/>
    <w:rsid w:val="00321FCE"/>
    <w:rsid w:val="00322190"/>
    <w:rsid w:val="00322393"/>
    <w:rsid w:val="00322551"/>
    <w:rsid w:val="00322932"/>
    <w:rsid w:val="00322A20"/>
    <w:rsid w:val="00322C41"/>
    <w:rsid w:val="00322D55"/>
    <w:rsid w:val="00322D95"/>
    <w:rsid w:val="00322F66"/>
    <w:rsid w:val="00322FD9"/>
    <w:rsid w:val="00323181"/>
    <w:rsid w:val="00323364"/>
    <w:rsid w:val="003235AC"/>
    <w:rsid w:val="003235F1"/>
    <w:rsid w:val="003235F8"/>
    <w:rsid w:val="00323756"/>
    <w:rsid w:val="0032376F"/>
    <w:rsid w:val="00323BC6"/>
    <w:rsid w:val="00323DF7"/>
    <w:rsid w:val="00323E05"/>
    <w:rsid w:val="00323F17"/>
    <w:rsid w:val="00323FC5"/>
    <w:rsid w:val="003240C6"/>
    <w:rsid w:val="0032427C"/>
    <w:rsid w:val="003242B6"/>
    <w:rsid w:val="00324369"/>
    <w:rsid w:val="003243C9"/>
    <w:rsid w:val="003243F9"/>
    <w:rsid w:val="00324434"/>
    <w:rsid w:val="003247BF"/>
    <w:rsid w:val="003249EC"/>
    <w:rsid w:val="00324BE0"/>
    <w:rsid w:val="00325305"/>
    <w:rsid w:val="003253A6"/>
    <w:rsid w:val="003256E5"/>
    <w:rsid w:val="003258D0"/>
    <w:rsid w:val="003259A9"/>
    <w:rsid w:val="00325A75"/>
    <w:rsid w:val="00326202"/>
    <w:rsid w:val="00326388"/>
    <w:rsid w:val="003265FD"/>
    <w:rsid w:val="00326B7F"/>
    <w:rsid w:val="00326FB3"/>
    <w:rsid w:val="00327096"/>
    <w:rsid w:val="00327135"/>
    <w:rsid w:val="003271F0"/>
    <w:rsid w:val="00327274"/>
    <w:rsid w:val="00327315"/>
    <w:rsid w:val="0032790C"/>
    <w:rsid w:val="00327980"/>
    <w:rsid w:val="003279EC"/>
    <w:rsid w:val="00327BD5"/>
    <w:rsid w:val="00327C47"/>
    <w:rsid w:val="00327E52"/>
    <w:rsid w:val="00327ED9"/>
    <w:rsid w:val="00327F07"/>
    <w:rsid w:val="00327FD7"/>
    <w:rsid w:val="003301CF"/>
    <w:rsid w:val="00330245"/>
    <w:rsid w:val="00330464"/>
    <w:rsid w:val="0033057E"/>
    <w:rsid w:val="00330880"/>
    <w:rsid w:val="00330C62"/>
    <w:rsid w:val="00330ED6"/>
    <w:rsid w:val="00330F84"/>
    <w:rsid w:val="003312B3"/>
    <w:rsid w:val="00331395"/>
    <w:rsid w:val="0033140C"/>
    <w:rsid w:val="00331462"/>
    <w:rsid w:val="00331848"/>
    <w:rsid w:val="00331875"/>
    <w:rsid w:val="003318B9"/>
    <w:rsid w:val="003319CB"/>
    <w:rsid w:val="003319DD"/>
    <w:rsid w:val="003319E4"/>
    <w:rsid w:val="00331D81"/>
    <w:rsid w:val="00331F6E"/>
    <w:rsid w:val="003320CD"/>
    <w:rsid w:val="003322A8"/>
    <w:rsid w:val="003322CB"/>
    <w:rsid w:val="003324DA"/>
    <w:rsid w:val="00332D92"/>
    <w:rsid w:val="00332F5F"/>
    <w:rsid w:val="00332F68"/>
    <w:rsid w:val="00332F85"/>
    <w:rsid w:val="00333501"/>
    <w:rsid w:val="003335C6"/>
    <w:rsid w:val="003335D0"/>
    <w:rsid w:val="0033370B"/>
    <w:rsid w:val="00333841"/>
    <w:rsid w:val="00333A23"/>
    <w:rsid w:val="00333E2F"/>
    <w:rsid w:val="00333E93"/>
    <w:rsid w:val="00334111"/>
    <w:rsid w:val="003341DD"/>
    <w:rsid w:val="003343AD"/>
    <w:rsid w:val="00334917"/>
    <w:rsid w:val="00334D0C"/>
    <w:rsid w:val="00334D76"/>
    <w:rsid w:val="00334D8C"/>
    <w:rsid w:val="00334DD3"/>
    <w:rsid w:val="00334E45"/>
    <w:rsid w:val="00334FA3"/>
    <w:rsid w:val="0033520A"/>
    <w:rsid w:val="003354B2"/>
    <w:rsid w:val="0033568C"/>
    <w:rsid w:val="003356F7"/>
    <w:rsid w:val="00335722"/>
    <w:rsid w:val="0033580E"/>
    <w:rsid w:val="00335A3E"/>
    <w:rsid w:val="00335CAA"/>
    <w:rsid w:val="00336056"/>
    <w:rsid w:val="0033608E"/>
    <w:rsid w:val="003360BA"/>
    <w:rsid w:val="003361DA"/>
    <w:rsid w:val="00336366"/>
    <w:rsid w:val="0033662A"/>
    <w:rsid w:val="003366ED"/>
    <w:rsid w:val="00336717"/>
    <w:rsid w:val="00336A8C"/>
    <w:rsid w:val="00336B4B"/>
    <w:rsid w:val="0033718D"/>
    <w:rsid w:val="00337190"/>
    <w:rsid w:val="003373BF"/>
    <w:rsid w:val="00337467"/>
    <w:rsid w:val="0033747D"/>
    <w:rsid w:val="00337724"/>
    <w:rsid w:val="00337747"/>
    <w:rsid w:val="00337796"/>
    <w:rsid w:val="00337847"/>
    <w:rsid w:val="0033788D"/>
    <w:rsid w:val="00337BBA"/>
    <w:rsid w:val="00337C32"/>
    <w:rsid w:val="00337C3E"/>
    <w:rsid w:val="00337D0B"/>
    <w:rsid w:val="00337E12"/>
    <w:rsid w:val="00340047"/>
    <w:rsid w:val="00340162"/>
    <w:rsid w:val="00340218"/>
    <w:rsid w:val="003404AA"/>
    <w:rsid w:val="003404F8"/>
    <w:rsid w:val="003405E5"/>
    <w:rsid w:val="00340856"/>
    <w:rsid w:val="0034090B"/>
    <w:rsid w:val="00340A04"/>
    <w:rsid w:val="00340AF1"/>
    <w:rsid w:val="00340B25"/>
    <w:rsid w:val="00340B55"/>
    <w:rsid w:val="00340CC0"/>
    <w:rsid w:val="00340D6E"/>
    <w:rsid w:val="00340E41"/>
    <w:rsid w:val="00341187"/>
    <w:rsid w:val="003411F7"/>
    <w:rsid w:val="00341298"/>
    <w:rsid w:val="003412F7"/>
    <w:rsid w:val="003415D4"/>
    <w:rsid w:val="00341900"/>
    <w:rsid w:val="00341F01"/>
    <w:rsid w:val="00342053"/>
    <w:rsid w:val="00342111"/>
    <w:rsid w:val="00342157"/>
    <w:rsid w:val="0034215B"/>
    <w:rsid w:val="0034225B"/>
    <w:rsid w:val="003423A3"/>
    <w:rsid w:val="003428F1"/>
    <w:rsid w:val="00342D65"/>
    <w:rsid w:val="00342E2C"/>
    <w:rsid w:val="00342E2F"/>
    <w:rsid w:val="00342E58"/>
    <w:rsid w:val="00342F6A"/>
    <w:rsid w:val="00343051"/>
    <w:rsid w:val="0034305C"/>
    <w:rsid w:val="003431BF"/>
    <w:rsid w:val="00343273"/>
    <w:rsid w:val="00343352"/>
    <w:rsid w:val="00343497"/>
    <w:rsid w:val="00343551"/>
    <w:rsid w:val="003435CC"/>
    <w:rsid w:val="003435EE"/>
    <w:rsid w:val="00343783"/>
    <w:rsid w:val="00343822"/>
    <w:rsid w:val="00343AAA"/>
    <w:rsid w:val="00343B6D"/>
    <w:rsid w:val="00343C64"/>
    <w:rsid w:val="0034406A"/>
    <w:rsid w:val="003441A3"/>
    <w:rsid w:val="00344246"/>
    <w:rsid w:val="003443F9"/>
    <w:rsid w:val="00344400"/>
    <w:rsid w:val="003445B6"/>
    <w:rsid w:val="00344B2D"/>
    <w:rsid w:val="00345091"/>
    <w:rsid w:val="00345308"/>
    <w:rsid w:val="00345568"/>
    <w:rsid w:val="003455E0"/>
    <w:rsid w:val="00345722"/>
    <w:rsid w:val="0034584A"/>
    <w:rsid w:val="00345A8B"/>
    <w:rsid w:val="00345B00"/>
    <w:rsid w:val="00345E16"/>
    <w:rsid w:val="00345E3D"/>
    <w:rsid w:val="00345FE0"/>
    <w:rsid w:val="0034625E"/>
    <w:rsid w:val="0034635B"/>
    <w:rsid w:val="003463FE"/>
    <w:rsid w:val="003466D1"/>
    <w:rsid w:val="0034694B"/>
    <w:rsid w:val="00346979"/>
    <w:rsid w:val="00346B27"/>
    <w:rsid w:val="00346B42"/>
    <w:rsid w:val="00346BA8"/>
    <w:rsid w:val="00346BC8"/>
    <w:rsid w:val="00346CA4"/>
    <w:rsid w:val="00347168"/>
    <w:rsid w:val="003471C8"/>
    <w:rsid w:val="0034729C"/>
    <w:rsid w:val="00347355"/>
    <w:rsid w:val="0034762D"/>
    <w:rsid w:val="003477FA"/>
    <w:rsid w:val="003479B2"/>
    <w:rsid w:val="00347C73"/>
    <w:rsid w:val="00347D31"/>
    <w:rsid w:val="00347E1B"/>
    <w:rsid w:val="00350089"/>
    <w:rsid w:val="0035025D"/>
    <w:rsid w:val="00350335"/>
    <w:rsid w:val="003509B9"/>
    <w:rsid w:val="00350CD4"/>
    <w:rsid w:val="00350CF7"/>
    <w:rsid w:val="00350F49"/>
    <w:rsid w:val="00350F6E"/>
    <w:rsid w:val="00351004"/>
    <w:rsid w:val="0035121C"/>
    <w:rsid w:val="00351557"/>
    <w:rsid w:val="003515F0"/>
    <w:rsid w:val="00351682"/>
    <w:rsid w:val="00351683"/>
    <w:rsid w:val="00351695"/>
    <w:rsid w:val="003519B6"/>
    <w:rsid w:val="00351A75"/>
    <w:rsid w:val="003528BA"/>
    <w:rsid w:val="003528DC"/>
    <w:rsid w:val="003529CC"/>
    <w:rsid w:val="00352B71"/>
    <w:rsid w:val="00352BF5"/>
    <w:rsid w:val="00352EBB"/>
    <w:rsid w:val="00353112"/>
    <w:rsid w:val="00353217"/>
    <w:rsid w:val="0035341D"/>
    <w:rsid w:val="00353497"/>
    <w:rsid w:val="00353539"/>
    <w:rsid w:val="003535BC"/>
    <w:rsid w:val="003538B7"/>
    <w:rsid w:val="00353C63"/>
    <w:rsid w:val="00353F49"/>
    <w:rsid w:val="0035403A"/>
    <w:rsid w:val="00354374"/>
    <w:rsid w:val="003543B4"/>
    <w:rsid w:val="00354864"/>
    <w:rsid w:val="003549AF"/>
    <w:rsid w:val="00354D93"/>
    <w:rsid w:val="00354E1E"/>
    <w:rsid w:val="003550FA"/>
    <w:rsid w:val="003551E7"/>
    <w:rsid w:val="0035537B"/>
    <w:rsid w:val="00355557"/>
    <w:rsid w:val="00355630"/>
    <w:rsid w:val="003558E1"/>
    <w:rsid w:val="00355BFE"/>
    <w:rsid w:val="00355D09"/>
    <w:rsid w:val="00355E27"/>
    <w:rsid w:val="00355E8E"/>
    <w:rsid w:val="00356142"/>
    <w:rsid w:val="00356427"/>
    <w:rsid w:val="003564E1"/>
    <w:rsid w:val="00356598"/>
    <w:rsid w:val="003568E8"/>
    <w:rsid w:val="00356ABE"/>
    <w:rsid w:val="00356C6A"/>
    <w:rsid w:val="00356E46"/>
    <w:rsid w:val="00356F31"/>
    <w:rsid w:val="003570DC"/>
    <w:rsid w:val="003571D9"/>
    <w:rsid w:val="00357799"/>
    <w:rsid w:val="00357877"/>
    <w:rsid w:val="0035795D"/>
    <w:rsid w:val="0035798D"/>
    <w:rsid w:val="00357BCC"/>
    <w:rsid w:val="00357C54"/>
    <w:rsid w:val="00357CB8"/>
    <w:rsid w:val="00357D28"/>
    <w:rsid w:val="00357EBE"/>
    <w:rsid w:val="0036002F"/>
    <w:rsid w:val="0036006D"/>
    <w:rsid w:val="003603B6"/>
    <w:rsid w:val="00360485"/>
    <w:rsid w:val="00360574"/>
    <w:rsid w:val="0036071D"/>
    <w:rsid w:val="003608A9"/>
    <w:rsid w:val="0036094B"/>
    <w:rsid w:val="00360AAB"/>
    <w:rsid w:val="00360B30"/>
    <w:rsid w:val="00360B78"/>
    <w:rsid w:val="00360B96"/>
    <w:rsid w:val="00361364"/>
    <w:rsid w:val="003614DE"/>
    <w:rsid w:val="00361709"/>
    <w:rsid w:val="0036174D"/>
    <w:rsid w:val="00361996"/>
    <w:rsid w:val="00361B0B"/>
    <w:rsid w:val="00361B1D"/>
    <w:rsid w:val="00361E80"/>
    <w:rsid w:val="00361F4A"/>
    <w:rsid w:val="00361F4D"/>
    <w:rsid w:val="00361FA9"/>
    <w:rsid w:val="0036210B"/>
    <w:rsid w:val="0036212F"/>
    <w:rsid w:val="0036244E"/>
    <w:rsid w:val="003625FB"/>
    <w:rsid w:val="003627AD"/>
    <w:rsid w:val="00362933"/>
    <w:rsid w:val="003629E9"/>
    <w:rsid w:val="00362A7C"/>
    <w:rsid w:val="00362A95"/>
    <w:rsid w:val="00362AD4"/>
    <w:rsid w:val="00362B3C"/>
    <w:rsid w:val="00362B79"/>
    <w:rsid w:val="00362BD3"/>
    <w:rsid w:val="00363034"/>
    <w:rsid w:val="003631D0"/>
    <w:rsid w:val="00363217"/>
    <w:rsid w:val="00363240"/>
    <w:rsid w:val="003635ED"/>
    <w:rsid w:val="00363657"/>
    <w:rsid w:val="003636BA"/>
    <w:rsid w:val="0036373D"/>
    <w:rsid w:val="00363793"/>
    <w:rsid w:val="00363934"/>
    <w:rsid w:val="00363991"/>
    <w:rsid w:val="00363993"/>
    <w:rsid w:val="00363B74"/>
    <w:rsid w:val="00364019"/>
    <w:rsid w:val="003641B5"/>
    <w:rsid w:val="0036441E"/>
    <w:rsid w:val="003645BB"/>
    <w:rsid w:val="0036495C"/>
    <w:rsid w:val="00364EC4"/>
    <w:rsid w:val="00365149"/>
    <w:rsid w:val="003651FF"/>
    <w:rsid w:val="0036528F"/>
    <w:rsid w:val="003656FC"/>
    <w:rsid w:val="003658D4"/>
    <w:rsid w:val="003659AC"/>
    <w:rsid w:val="00365AE5"/>
    <w:rsid w:val="00365E1E"/>
    <w:rsid w:val="00365EBF"/>
    <w:rsid w:val="00365F8F"/>
    <w:rsid w:val="00366009"/>
    <w:rsid w:val="00366057"/>
    <w:rsid w:val="00366184"/>
    <w:rsid w:val="00366232"/>
    <w:rsid w:val="00366270"/>
    <w:rsid w:val="0036627D"/>
    <w:rsid w:val="0036672D"/>
    <w:rsid w:val="00366870"/>
    <w:rsid w:val="00366C30"/>
    <w:rsid w:val="00366E8F"/>
    <w:rsid w:val="00367087"/>
    <w:rsid w:val="003671DE"/>
    <w:rsid w:val="003672FC"/>
    <w:rsid w:val="003675FC"/>
    <w:rsid w:val="00367924"/>
    <w:rsid w:val="00367D02"/>
    <w:rsid w:val="00367D09"/>
    <w:rsid w:val="00367E5C"/>
    <w:rsid w:val="00367EAF"/>
    <w:rsid w:val="00367EE5"/>
    <w:rsid w:val="00370115"/>
    <w:rsid w:val="00370220"/>
    <w:rsid w:val="00370276"/>
    <w:rsid w:val="00370515"/>
    <w:rsid w:val="003706F6"/>
    <w:rsid w:val="003708AA"/>
    <w:rsid w:val="00370B66"/>
    <w:rsid w:val="00370DBD"/>
    <w:rsid w:val="00370E79"/>
    <w:rsid w:val="00370F42"/>
    <w:rsid w:val="00370F84"/>
    <w:rsid w:val="00370FFC"/>
    <w:rsid w:val="00371058"/>
    <w:rsid w:val="003711B2"/>
    <w:rsid w:val="0037128D"/>
    <w:rsid w:val="003713FE"/>
    <w:rsid w:val="00371529"/>
    <w:rsid w:val="003715AF"/>
    <w:rsid w:val="0037184C"/>
    <w:rsid w:val="00371B38"/>
    <w:rsid w:val="00371BE5"/>
    <w:rsid w:val="00371D6A"/>
    <w:rsid w:val="00372006"/>
    <w:rsid w:val="0037211B"/>
    <w:rsid w:val="0037225A"/>
    <w:rsid w:val="00372677"/>
    <w:rsid w:val="003728B1"/>
    <w:rsid w:val="003728C1"/>
    <w:rsid w:val="00372A2F"/>
    <w:rsid w:val="00372DB9"/>
    <w:rsid w:val="00372ED7"/>
    <w:rsid w:val="003730B9"/>
    <w:rsid w:val="00373194"/>
    <w:rsid w:val="003732A0"/>
    <w:rsid w:val="0037372A"/>
    <w:rsid w:val="003737F7"/>
    <w:rsid w:val="00373A3F"/>
    <w:rsid w:val="00373AF6"/>
    <w:rsid w:val="00373D48"/>
    <w:rsid w:val="00373DF1"/>
    <w:rsid w:val="00373E30"/>
    <w:rsid w:val="00374099"/>
    <w:rsid w:val="003741B7"/>
    <w:rsid w:val="003741CB"/>
    <w:rsid w:val="0037420A"/>
    <w:rsid w:val="003742F3"/>
    <w:rsid w:val="0037445B"/>
    <w:rsid w:val="0037468E"/>
    <w:rsid w:val="003747D0"/>
    <w:rsid w:val="00374867"/>
    <w:rsid w:val="0037493A"/>
    <w:rsid w:val="003749EC"/>
    <w:rsid w:val="00374B3E"/>
    <w:rsid w:val="00374B42"/>
    <w:rsid w:val="00374FDD"/>
    <w:rsid w:val="00375158"/>
    <w:rsid w:val="00375216"/>
    <w:rsid w:val="0037522F"/>
    <w:rsid w:val="003752BA"/>
    <w:rsid w:val="00375301"/>
    <w:rsid w:val="003753FC"/>
    <w:rsid w:val="00375437"/>
    <w:rsid w:val="00375853"/>
    <w:rsid w:val="00375ABF"/>
    <w:rsid w:val="00375DD7"/>
    <w:rsid w:val="00375FF2"/>
    <w:rsid w:val="003760FA"/>
    <w:rsid w:val="00376159"/>
    <w:rsid w:val="00376285"/>
    <w:rsid w:val="003762FC"/>
    <w:rsid w:val="003763F6"/>
    <w:rsid w:val="0037674B"/>
    <w:rsid w:val="00376804"/>
    <w:rsid w:val="003768F6"/>
    <w:rsid w:val="00376A6E"/>
    <w:rsid w:val="00376BAA"/>
    <w:rsid w:val="00376CD3"/>
    <w:rsid w:val="0037702B"/>
    <w:rsid w:val="003771E6"/>
    <w:rsid w:val="00377321"/>
    <w:rsid w:val="0037737B"/>
    <w:rsid w:val="003774DC"/>
    <w:rsid w:val="00377594"/>
    <w:rsid w:val="00377704"/>
    <w:rsid w:val="00377807"/>
    <w:rsid w:val="003778A3"/>
    <w:rsid w:val="00377CF8"/>
    <w:rsid w:val="00377D1F"/>
    <w:rsid w:val="00377FDF"/>
    <w:rsid w:val="00380331"/>
    <w:rsid w:val="003804BA"/>
    <w:rsid w:val="003805AE"/>
    <w:rsid w:val="0038086D"/>
    <w:rsid w:val="00380943"/>
    <w:rsid w:val="00380BFB"/>
    <w:rsid w:val="00380C63"/>
    <w:rsid w:val="00380D2D"/>
    <w:rsid w:val="00380F7A"/>
    <w:rsid w:val="00381004"/>
    <w:rsid w:val="003813F6"/>
    <w:rsid w:val="00381555"/>
    <w:rsid w:val="00381577"/>
    <w:rsid w:val="00381600"/>
    <w:rsid w:val="0038164A"/>
    <w:rsid w:val="00381894"/>
    <w:rsid w:val="00381E9D"/>
    <w:rsid w:val="00381F59"/>
    <w:rsid w:val="00382421"/>
    <w:rsid w:val="003824C3"/>
    <w:rsid w:val="00382687"/>
    <w:rsid w:val="003827D5"/>
    <w:rsid w:val="003828C5"/>
    <w:rsid w:val="00382958"/>
    <w:rsid w:val="00382992"/>
    <w:rsid w:val="00382A1F"/>
    <w:rsid w:val="00382BE4"/>
    <w:rsid w:val="00382D84"/>
    <w:rsid w:val="00382E2A"/>
    <w:rsid w:val="00383127"/>
    <w:rsid w:val="00383196"/>
    <w:rsid w:val="00383934"/>
    <w:rsid w:val="00383BBF"/>
    <w:rsid w:val="00383C67"/>
    <w:rsid w:val="00383EF8"/>
    <w:rsid w:val="003841A7"/>
    <w:rsid w:val="0038424F"/>
    <w:rsid w:val="00384261"/>
    <w:rsid w:val="003845A8"/>
    <w:rsid w:val="00384653"/>
    <w:rsid w:val="00384709"/>
    <w:rsid w:val="0038476F"/>
    <w:rsid w:val="003847B0"/>
    <w:rsid w:val="003848C5"/>
    <w:rsid w:val="00384CB0"/>
    <w:rsid w:val="00384D8C"/>
    <w:rsid w:val="00384EFE"/>
    <w:rsid w:val="0038509B"/>
    <w:rsid w:val="00385173"/>
    <w:rsid w:val="003854CD"/>
    <w:rsid w:val="003855A6"/>
    <w:rsid w:val="00385608"/>
    <w:rsid w:val="00385682"/>
    <w:rsid w:val="0038581D"/>
    <w:rsid w:val="0038584B"/>
    <w:rsid w:val="003859EF"/>
    <w:rsid w:val="00385BED"/>
    <w:rsid w:val="00385D92"/>
    <w:rsid w:val="00385D98"/>
    <w:rsid w:val="00386078"/>
    <w:rsid w:val="0038653B"/>
    <w:rsid w:val="003865DA"/>
    <w:rsid w:val="003866A2"/>
    <w:rsid w:val="00386765"/>
    <w:rsid w:val="00386A67"/>
    <w:rsid w:val="00386AE0"/>
    <w:rsid w:val="00386CDC"/>
    <w:rsid w:val="00386D12"/>
    <w:rsid w:val="00386EBE"/>
    <w:rsid w:val="00386FB3"/>
    <w:rsid w:val="003873DB"/>
    <w:rsid w:val="003875CD"/>
    <w:rsid w:val="00387724"/>
    <w:rsid w:val="00387866"/>
    <w:rsid w:val="003878DE"/>
    <w:rsid w:val="0038799D"/>
    <w:rsid w:val="00387A05"/>
    <w:rsid w:val="00387AB7"/>
    <w:rsid w:val="00387FA8"/>
    <w:rsid w:val="0039006B"/>
    <w:rsid w:val="0039013F"/>
    <w:rsid w:val="00390933"/>
    <w:rsid w:val="00390A47"/>
    <w:rsid w:val="00390BA5"/>
    <w:rsid w:val="00390D38"/>
    <w:rsid w:val="00390D85"/>
    <w:rsid w:val="00390DF9"/>
    <w:rsid w:val="003916DE"/>
    <w:rsid w:val="00391718"/>
    <w:rsid w:val="00391924"/>
    <w:rsid w:val="00391A9F"/>
    <w:rsid w:val="00391B13"/>
    <w:rsid w:val="00391DC8"/>
    <w:rsid w:val="00391DE0"/>
    <w:rsid w:val="00392311"/>
    <w:rsid w:val="003924BB"/>
    <w:rsid w:val="003924ED"/>
    <w:rsid w:val="003926F8"/>
    <w:rsid w:val="00392A3D"/>
    <w:rsid w:val="00392D05"/>
    <w:rsid w:val="00392E5E"/>
    <w:rsid w:val="00392E7D"/>
    <w:rsid w:val="00393150"/>
    <w:rsid w:val="0039326D"/>
    <w:rsid w:val="00393272"/>
    <w:rsid w:val="003937C8"/>
    <w:rsid w:val="00393826"/>
    <w:rsid w:val="00393840"/>
    <w:rsid w:val="003938D8"/>
    <w:rsid w:val="00393935"/>
    <w:rsid w:val="00393948"/>
    <w:rsid w:val="003939CC"/>
    <w:rsid w:val="00393B29"/>
    <w:rsid w:val="00393CDF"/>
    <w:rsid w:val="00393DC0"/>
    <w:rsid w:val="00393E22"/>
    <w:rsid w:val="00394045"/>
    <w:rsid w:val="00394254"/>
    <w:rsid w:val="0039437E"/>
    <w:rsid w:val="00394417"/>
    <w:rsid w:val="0039447C"/>
    <w:rsid w:val="00394755"/>
    <w:rsid w:val="00394BF9"/>
    <w:rsid w:val="00394CA4"/>
    <w:rsid w:val="00395138"/>
    <w:rsid w:val="00395232"/>
    <w:rsid w:val="003952E8"/>
    <w:rsid w:val="003954AE"/>
    <w:rsid w:val="003954B9"/>
    <w:rsid w:val="00395579"/>
    <w:rsid w:val="003955D9"/>
    <w:rsid w:val="00395644"/>
    <w:rsid w:val="00395791"/>
    <w:rsid w:val="00395A7D"/>
    <w:rsid w:val="00395AD6"/>
    <w:rsid w:val="00395F3B"/>
    <w:rsid w:val="003961E3"/>
    <w:rsid w:val="003963D5"/>
    <w:rsid w:val="003964D4"/>
    <w:rsid w:val="00396588"/>
    <w:rsid w:val="0039676E"/>
    <w:rsid w:val="003968E6"/>
    <w:rsid w:val="00396C25"/>
    <w:rsid w:val="00396EA3"/>
    <w:rsid w:val="00396EF2"/>
    <w:rsid w:val="00396F32"/>
    <w:rsid w:val="00397002"/>
    <w:rsid w:val="003971BC"/>
    <w:rsid w:val="0039722B"/>
    <w:rsid w:val="00397393"/>
    <w:rsid w:val="0039759F"/>
    <w:rsid w:val="00397A53"/>
    <w:rsid w:val="00397AAB"/>
    <w:rsid w:val="00397BB4"/>
    <w:rsid w:val="00397EEE"/>
    <w:rsid w:val="00397F6E"/>
    <w:rsid w:val="00397FDC"/>
    <w:rsid w:val="003A00CE"/>
    <w:rsid w:val="003A0115"/>
    <w:rsid w:val="003A0244"/>
    <w:rsid w:val="003A0402"/>
    <w:rsid w:val="003A068C"/>
    <w:rsid w:val="003A08CB"/>
    <w:rsid w:val="003A08EC"/>
    <w:rsid w:val="003A0AA3"/>
    <w:rsid w:val="003A0AD7"/>
    <w:rsid w:val="003A0BB1"/>
    <w:rsid w:val="003A0C54"/>
    <w:rsid w:val="003A12D0"/>
    <w:rsid w:val="003A153E"/>
    <w:rsid w:val="003A15B6"/>
    <w:rsid w:val="003A1D0F"/>
    <w:rsid w:val="003A222D"/>
    <w:rsid w:val="003A229F"/>
    <w:rsid w:val="003A294D"/>
    <w:rsid w:val="003A29A6"/>
    <w:rsid w:val="003A29BA"/>
    <w:rsid w:val="003A2B88"/>
    <w:rsid w:val="003A2D6B"/>
    <w:rsid w:val="003A2DD7"/>
    <w:rsid w:val="003A314C"/>
    <w:rsid w:val="003A3197"/>
    <w:rsid w:val="003A319E"/>
    <w:rsid w:val="003A3275"/>
    <w:rsid w:val="003A3333"/>
    <w:rsid w:val="003A3707"/>
    <w:rsid w:val="003A381A"/>
    <w:rsid w:val="003A3B2B"/>
    <w:rsid w:val="003A3BCC"/>
    <w:rsid w:val="003A4010"/>
    <w:rsid w:val="003A41E9"/>
    <w:rsid w:val="003A44AC"/>
    <w:rsid w:val="003A470A"/>
    <w:rsid w:val="003A495B"/>
    <w:rsid w:val="003A4A40"/>
    <w:rsid w:val="003A4E22"/>
    <w:rsid w:val="003A4E4C"/>
    <w:rsid w:val="003A4E75"/>
    <w:rsid w:val="003A51FC"/>
    <w:rsid w:val="003A5239"/>
    <w:rsid w:val="003A52BC"/>
    <w:rsid w:val="003A5322"/>
    <w:rsid w:val="003A534F"/>
    <w:rsid w:val="003A5591"/>
    <w:rsid w:val="003A561A"/>
    <w:rsid w:val="003A56DD"/>
    <w:rsid w:val="003A56EB"/>
    <w:rsid w:val="003A586E"/>
    <w:rsid w:val="003A58DC"/>
    <w:rsid w:val="003A5924"/>
    <w:rsid w:val="003A5947"/>
    <w:rsid w:val="003A5977"/>
    <w:rsid w:val="003A5978"/>
    <w:rsid w:val="003A597C"/>
    <w:rsid w:val="003A5B7D"/>
    <w:rsid w:val="003A5C5B"/>
    <w:rsid w:val="003A5ED3"/>
    <w:rsid w:val="003A62A5"/>
    <w:rsid w:val="003A6307"/>
    <w:rsid w:val="003A64F5"/>
    <w:rsid w:val="003A66AB"/>
    <w:rsid w:val="003A670A"/>
    <w:rsid w:val="003A6A3E"/>
    <w:rsid w:val="003A6A8E"/>
    <w:rsid w:val="003A6D36"/>
    <w:rsid w:val="003A6F88"/>
    <w:rsid w:val="003A700C"/>
    <w:rsid w:val="003A7258"/>
    <w:rsid w:val="003A75DF"/>
    <w:rsid w:val="003A7692"/>
    <w:rsid w:val="003A76C0"/>
    <w:rsid w:val="003A77EA"/>
    <w:rsid w:val="003A782E"/>
    <w:rsid w:val="003A78C0"/>
    <w:rsid w:val="003A7FED"/>
    <w:rsid w:val="003B00C3"/>
    <w:rsid w:val="003B0112"/>
    <w:rsid w:val="003B060E"/>
    <w:rsid w:val="003B06E9"/>
    <w:rsid w:val="003B0707"/>
    <w:rsid w:val="003B0802"/>
    <w:rsid w:val="003B0C1E"/>
    <w:rsid w:val="003B0C33"/>
    <w:rsid w:val="003B0E2D"/>
    <w:rsid w:val="003B0F05"/>
    <w:rsid w:val="003B100E"/>
    <w:rsid w:val="003B10DC"/>
    <w:rsid w:val="003B11BD"/>
    <w:rsid w:val="003B1425"/>
    <w:rsid w:val="003B17A5"/>
    <w:rsid w:val="003B17E6"/>
    <w:rsid w:val="003B184E"/>
    <w:rsid w:val="003B18B1"/>
    <w:rsid w:val="003B193A"/>
    <w:rsid w:val="003B1AEA"/>
    <w:rsid w:val="003B1C05"/>
    <w:rsid w:val="003B1F3F"/>
    <w:rsid w:val="003B2044"/>
    <w:rsid w:val="003B209D"/>
    <w:rsid w:val="003B20DD"/>
    <w:rsid w:val="003B213D"/>
    <w:rsid w:val="003B22AF"/>
    <w:rsid w:val="003B22BA"/>
    <w:rsid w:val="003B23C7"/>
    <w:rsid w:val="003B27A3"/>
    <w:rsid w:val="003B2812"/>
    <w:rsid w:val="003B2D30"/>
    <w:rsid w:val="003B2D61"/>
    <w:rsid w:val="003B2DDC"/>
    <w:rsid w:val="003B2F80"/>
    <w:rsid w:val="003B3051"/>
    <w:rsid w:val="003B309B"/>
    <w:rsid w:val="003B30BE"/>
    <w:rsid w:val="003B3162"/>
    <w:rsid w:val="003B3177"/>
    <w:rsid w:val="003B360E"/>
    <w:rsid w:val="003B374D"/>
    <w:rsid w:val="003B3756"/>
    <w:rsid w:val="003B3ACA"/>
    <w:rsid w:val="003B3FFA"/>
    <w:rsid w:val="003B4109"/>
    <w:rsid w:val="003B4463"/>
    <w:rsid w:val="003B47AC"/>
    <w:rsid w:val="003B4C53"/>
    <w:rsid w:val="003B4D62"/>
    <w:rsid w:val="003B4E47"/>
    <w:rsid w:val="003B5020"/>
    <w:rsid w:val="003B5281"/>
    <w:rsid w:val="003B52A7"/>
    <w:rsid w:val="003B533E"/>
    <w:rsid w:val="003B56F8"/>
    <w:rsid w:val="003B5824"/>
    <w:rsid w:val="003B5C21"/>
    <w:rsid w:val="003B5EB2"/>
    <w:rsid w:val="003B627A"/>
    <w:rsid w:val="003B6467"/>
    <w:rsid w:val="003B656D"/>
    <w:rsid w:val="003B661D"/>
    <w:rsid w:val="003B69BC"/>
    <w:rsid w:val="003B6AF4"/>
    <w:rsid w:val="003B6B53"/>
    <w:rsid w:val="003B6D8C"/>
    <w:rsid w:val="003B6DCD"/>
    <w:rsid w:val="003B6F75"/>
    <w:rsid w:val="003B710F"/>
    <w:rsid w:val="003B73DB"/>
    <w:rsid w:val="003B75A7"/>
    <w:rsid w:val="003B784D"/>
    <w:rsid w:val="003B791A"/>
    <w:rsid w:val="003B7E09"/>
    <w:rsid w:val="003B7E20"/>
    <w:rsid w:val="003B7E9D"/>
    <w:rsid w:val="003B7FC5"/>
    <w:rsid w:val="003C004D"/>
    <w:rsid w:val="003C00ED"/>
    <w:rsid w:val="003C0158"/>
    <w:rsid w:val="003C03B0"/>
    <w:rsid w:val="003C0406"/>
    <w:rsid w:val="003C0610"/>
    <w:rsid w:val="003C0707"/>
    <w:rsid w:val="003C08FC"/>
    <w:rsid w:val="003C09B1"/>
    <w:rsid w:val="003C0A08"/>
    <w:rsid w:val="003C0A61"/>
    <w:rsid w:val="003C0B34"/>
    <w:rsid w:val="003C0C32"/>
    <w:rsid w:val="003C0F7D"/>
    <w:rsid w:val="003C1AEC"/>
    <w:rsid w:val="003C1BB7"/>
    <w:rsid w:val="003C1EE8"/>
    <w:rsid w:val="003C1F32"/>
    <w:rsid w:val="003C1F59"/>
    <w:rsid w:val="003C205F"/>
    <w:rsid w:val="003C20C8"/>
    <w:rsid w:val="003C242C"/>
    <w:rsid w:val="003C24E7"/>
    <w:rsid w:val="003C25CC"/>
    <w:rsid w:val="003C2618"/>
    <w:rsid w:val="003C26B4"/>
    <w:rsid w:val="003C2831"/>
    <w:rsid w:val="003C2970"/>
    <w:rsid w:val="003C2B04"/>
    <w:rsid w:val="003C2B6C"/>
    <w:rsid w:val="003C2F20"/>
    <w:rsid w:val="003C2F4B"/>
    <w:rsid w:val="003C2F7F"/>
    <w:rsid w:val="003C3063"/>
    <w:rsid w:val="003C347B"/>
    <w:rsid w:val="003C35AB"/>
    <w:rsid w:val="003C36BC"/>
    <w:rsid w:val="003C3741"/>
    <w:rsid w:val="003C384D"/>
    <w:rsid w:val="003C3C91"/>
    <w:rsid w:val="003C3F78"/>
    <w:rsid w:val="003C43B8"/>
    <w:rsid w:val="003C464B"/>
    <w:rsid w:val="003C4772"/>
    <w:rsid w:val="003C485E"/>
    <w:rsid w:val="003C48CF"/>
    <w:rsid w:val="003C4A56"/>
    <w:rsid w:val="003C4AD0"/>
    <w:rsid w:val="003C4C26"/>
    <w:rsid w:val="003C4D31"/>
    <w:rsid w:val="003C4DAB"/>
    <w:rsid w:val="003C4E35"/>
    <w:rsid w:val="003C507B"/>
    <w:rsid w:val="003C5226"/>
    <w:rsid w:val="003C52F9"/>
    <w:rsid w:val="003C56E0"/>
    <w:rsid w:val="003C599F"/>
    <w:rsid w:val="003C5A03"/>
    <w:rsid w:val="003C5A8F"/>
    <w:rsid w:val="003C5EF6"/>
    <w:rsid w:val="003C5F31"/>
    <w:rsid w:val="003C5F55"/>
    <w:rsid w:val="003C6220"/>
    <w:rsid w:val="003C629A"/>
    <w:rsid w:val="003C62A4"/>
    <w:rsid w:val="003C63FB"/>
    <w:rsid w:val="003C681B"/>
    <w:rsid w:val="003C698D"/>
    <w:rsid w:val="003C6A8C"/>
    <w:rsid w:val="003C6D33"/>
    <w:rsid w:val="003C6E10"/>
    <w:rsid w:val="003C6FF1"/>
    <w:rsid w:val="003C711D"/>
    <w:rsid w:val="003C7249"/>
    <w:rsid w:val="003C7295"/>
    <w:rsid w:val="003C7396"/>
    <w:rsid w:val="003C73CC"/>
    <w:rsid w:val="003C74DD"/>
    <w:rsid w:val="003C760B"/>
    <w:rsid w:val="003C78AF"/>
    <w:rsid w:val="003C7972"/>
    <w:rsid w:val="003C7AC5"/>
    <w:rsid w:val="003C7D02"/>
    <w:rsid w:val="003D0039"/>
    <w:rsid w:val="003D01E7"/>
    <w:rsid w:val="003D0252"/>
    <w:rsid w:val="003D038E"/>
    <w:rsid w:val="003D07F2"/>
    <w:rsid w:val="003D07F5"/>
    <w:rsid w:val="003D09C0"/>
    <w:rsid w:val="003D0BA2"/>
    <w:rsid w:val="003D0CA8"/>
    <w:rsid w:val="003D1364"/>
    <w:rsid w:val="003D16FA"/>
    <w:rsid w:val="003D17D6"/>
    <w:rsid w:val="003D1898"/>
    <w:rsid w:val="003D19D3"/>
    <w:rsid w:val="003D19D4"/>
    <w:rsid w:val="003D1CC5"/>
    <w:rsid w:val="003D1DF6"/>
    <w:rsid w:val="003D1E0A"/>
    <w:rsid w:val="003D1E1E"/>
    <w:rsid w:val="003D1F44"/>
    <w:rsid w:val="003D200E"/>
    <w:rsid w:val="003D201B"/>
    <w:rsid w:val="003D211A"/>
    <w:rsid w:val="003D2222"/>
    <w:rsid w:val="003D2333"/>
    <w:rsid w:val="003D238D"/>
    <w:rsid w:val="003D280A"/>
    <w:rsid w:val="003D28D0"/>
    <w:rsid w:val="003D2B33"/>
    <w:rsid w:val="003D2D8B"/>
    <w:rsid w:val="003D2EDD"/>
    <w:rsid w:val="003D2F3F"/>
    <w:rsid w:val="003D3165"/>
    <w:rsid w:val="003D3410"/>
    <w:rsid w:val="003D35EC"/>
    <w:rsid w:val="003D377B"/>
    <w:rsid w:val="003D3901"/>
    <w:rsid w:val="003D3A7F"/>
    <w:rsid w:val="003D3AD9"/>
    <w:rsid w:val="003D3CC1"/>
    <w:rsid w:val="003D4036"/>
    <w:rsid w:val="003D40F4"/>
    <w:rsid w:val="003D41C9"/>
    <w:rsid w:val="003D42B8"/>
    <w:rsid w:val="003D449D"/>
    <w:rsid w:val="003D44A9"/>
    <w:rsid w:val="003D4526"/>
    <w:rsid w:val="003D4539"/>
    <w:rsid w:val="003D4686"/>
    <w:rsid w:val="003D4888"/>
    <w:rsid w:val="003D488E"/>
    <w:rsid w:val="003D49D4"/>
    <w:rsid w:val="003D4C66"/>
    <w:rsid w:val="003D4E6A"/>
    <w:rsid w:val="003D4E79"/>
    <w:rsid w:val="003D4ECB"/>
    <w:rsid w:val="003D4F3A"/>
    <w:rsid w:val="003D4FAE"/>
    <w:rsid w:val="003D5011"/>
    <w:rsid w:val="003D50D1"/>
    <w:rsid w:val="003D551A"/>
    <w:rsid w:val="003D55DE"/>
    <w:rsid w:val="003D561E"/>
    <w:rsid w:val="003D5671"/>
    <w:rsid w:val="003D57DA"/>
    <w:rsid w:val="003D5C48"/>
    <w:rsid w:val="003D5EBF"/>
    <w:rsid w:val="003D5FD5"/>
    <w:rsid w:val="003D630C"/>
    <w:rsid w:val="003D63BB"/>
    <w:rsid w:val="003D6540"/>
    <w:rsid w:val="003D6EC7"/>
    <w:rsid w:val="003D6F58"/>
    <w:rsid w:val="003D7112"/>
    <w:rsid w:val="003D717A"/>
    <w:rsid w:val="003D7293"/>
    <w:rsid w:val="003D75A3"/>
    <w:rsid w:val="003D7840"/>
    <w:rsid w:val="003D7898"/>
    <w:rsid w:val="003D7A15"/>
    <w:rsid w:val="003D7B67"/>
    <w:rsid w:val="003D7D80"/>
    <w:rsid w:val="003D7E8F"/>
    <w:rsid w:val="003D7FA6"/>
    <w:rsid w:val="003E0135"/>
    <w:rsid w:val="003E0167"/>
    <w:rsid w:val="003E0188"/>
    <w:rsid w:val="003E019C"/>
    <w:rsid w:val="003E04C9"/>
    <w:rsid w:val="003E07CD"/>
    <w:rsid w:val="003E0A0E"/>
    <w:rsid w:val="003E0C8C"/>
    <w:rsid w:val="003E0F71"/>
    <w:rsid w:val="003E13EB"/>
    <w:rsid w:val="003E142B"/>
    <w:rsid w:val="003E181A"/>
    <w:rsid w:val="003E18FB"/>
    <w:rsid w:val="003E19BB"/>
    <w:rsid w:val="003E1B90"/>
    <w:rsid w:val="003E1BCE"/>
    <w:rsid w:val="003E1BDF"/>
    <w:rsid w:val="003E20F9"/>
    <w:rsid w:val="003E2212"/>
    <w:rsid w:val="003E2238"/>
    <w:rsid w:val="003E2284"/>
    <w:rsid w:val="003E260E"/>
    <w:rsid w:val="003E2738"/>
    <w:rsid w:val="003E2766"/>
    <w:rsid w:val="003E27CA"/>
    <w:rsid w:val="003E28C3"/>
    <w:rsid w:val="003E2AF9"/>
    <w:rsid w:val="003E2BA5"/>
    <w:rsid w:val="003E2EDB"/>
    <w:rsid w:val="003E2F58"/>
    <w:rsid w:val="003E3006"/>
    <w:rsid w:val="003E3063"/>
    <w:rsid w:val="003E317D"/>
    <w:rsid w:val="003E32C5"/>
    <w:rsid w:val="003E3695"/>
    <w:rsid w:val="003E36D8"/>
    <w:rsid w:val="003E376C"/>
    <w:rsid w:val="003E39A2"/>
    <w:rsid w:val="003E3B19"/>
    <w:rsid w:val="003E3BF1"/>
    <w:rsid w:val="003E3CDB"/>
    <w:rsid w:val="003E3DB3"/>
    <w:rsid w:val="003E3E54"/>
    <w:rsid w:val="003E3EC8"/>
    <w:rsid w:val="003E3F15"/>
    <w:rsid w:val="003E40CA"/>
    <w:rsid w:val="003E4134"/>
    <w:rsid w:val="003E419C"/>
    <w:rsid w:val="003E434F"/>
    <w:rsid w:val="003E43EA"/>
    <w:rsid w:val="003E44AE"/>
    <w:rsid w:val="003E454A"/>
    <w:rsid w:val="003E45B5"/>
    <w:rsid w:val="003E4652"/>
    <w:rsid w:val="003E469C"/>
    <w:rsid w:val="003E4BD4"/>
    <w:rsid w:val="003E5165"/>
    <w:rsid w:val="003E53BB"/>
    <w:rsid w:val="003E54EE"/>
    <w:rsid w:val="003E5685"/>
    <w:rsid w:val="003E58C2"/>
    <w:rsid w:val="003E58F0"/>
    <w:rsid w:val="003E5AC8"/>
    <w:rsid w:val="003E5ACF"/>
    <w:rsid w:val="003E5B6C"/>
    <w:rsid w:val="003E5E2A"/>
    <w:rsid w:val="003E66D8"/>
    <w:rsid w:val="003E685C"/>
    <w:rsid w:val="003E69A5"/>
    <w:rsid w:val="003E6DA4"/>
    <w:rsid w:val="003E6E16"/>
    <w:rsid w:val="003E709B"/>
    <w:rsid w:val="003E7118"/>
    <w:rsid w:val="003E7338"/>
    <w:rsid w:val="003E7462"/>
    <w:rsid w:val="003E74F6"/>
    <w:rsid w:val="003E7503"/>
    <w:rsid w:val="003E7508"/>
    <w:rsid w:val="003E7645"/>
    <w:rsid w:val="003E7AC8"/>
    <w:rsid w:val="003E7B07"/>
    <w:rsid w:val="003E7B15"/>
    <w:rsid w:val="003E7E01"/>
    <w:rsid w:val="003F007F"/>
    <w:rsid w:val="003F038F"/>
    <w:rsid w:val="003F052E"/>
    <w:rsid w:val="003F0B0B"/>
    <w:rsid w:val="003F0CC7"/>
    <w:rsid w:val="003F0F4B"/>
    <w:rsid w:val="003F0FF1"/>
    <w:rsid w:val="003F1178"/>
    <w:rsid w:val="003F11B5"/>
    <w:rsid w:val="003F15E9"/>
    <w:rsid w:val="003F16C7"/>
    <w:rsid w:val="003F179F"/>
    <w:rsid w:val="003F17F2"/>
    <w:rsid w:val="003F1A7D"/>
    <w:rsid w:val="003F1C39"/>
    <w:rsid w:val="003F1DE0"/>
    <w:rsid w:val="003F1E7E"/>
    <w:rsid w:val="003F2241"/>
    <w:rsid w:val="003F2311"/>
    <w:rsid w:val="003F2484"/>
    <w:rsid w:val="003F28EA"/>
    <w:rsid w:val="003F2A2E"/>
    <w:rsid w:val="003F2C3D"/>
    <w:rsid w:val="003F2D34"/>
    <w:rsid w:val="003F2F9D"/>
    <w:rsid w:val="003F315D"/>
    <w:rsid w:val="003F3257"/>
    <w:rsid w:val="003F3371"/>
    <w:rsid w:val="003F35C4"/>
    <w:rsid w:val="003F365F"/>
    <w:rsid w:val="003F378C"/>
    <w:rsid w:val="003F3CF9"/>
    <w:rsid w:val="003F4163"/>
    <w:rsid w:val="003F4176"/>
    <w:rsid w:val="003F426D"/>
    <w:rsid w:val="003F4387"/>
    <w:rsid w:val="003F4415"/>
    <w:rsid w:val="003F4525"/>
    <w:rsid w:val="003F45DC"/>
    <w:rsid w:val="003F4666"/>
    <w:rsid w:val="003F47A4"/>
    <w:rsid w:val="003F47BB"/>
    <w:rsid w:val="003F4A33"/>
    <w:rsid w:val="003F4D85"/>
    <w:rsid w:val="003F52CD"/>
    <w:rsid w:val="003F531A"/>
    <w:rsid w:val="003F54AD"/>
    <w:rsid w:val="003F564D"/>
    <w:rsid w:val="003F5851"/>
    <w:rsid w:val="003F60B4"/>
    <w:rsid w:val="003F61D1"/>
    <w:rsid w:val="003F6225"/>
    <w:rsid w:val="003F622C"/>
    <w:rsid w:val="003F6325"/>
    <w:rsid w:val="003F6422"/>
    <w:rsid w:val="003F64AE"/>
    <w:rsid w:val="003F65D2"/>
    <w:rsid w:val="003F6737"/>
    <w:rsid w:val="003F67BE"/>
    <w:rsid w:val="003F68D1"/>
    <w:rsid w:val="003F6B7A"/>
    <w:rsid w:val="003F6CAB"/>
    <w:rsid w:val="003F6D87"/>
    <w:rsid w:val="003F6DA1"/>
    <w:rsid w:val="003F6E02"/>
    <w:rsid w:val="003F6EA1"/>
    <w:rsid w:val="003F6F99"/>
    <w:rsid w:val="003F70E0"/>
    <w:rsid w:val="003F71F2"/>
    <w:rsid w:val="003F71F5"/>
    <w:rsid w:val="003F7340"/>
    <w:rsid w:val="003F744A"/>
    <w:rsid w:val="003F74AD"/>
    <w:rsid w:val="003F7769"/>
    <w:rsid w:val="003F7791"/>
    <w:rsid w:val="003F7D97"/>
    <w:rsid w:val="003F7E17"/>
    <w:rsid w:val="003F7EB9"/>
    <w:rsid w:val="003F7F08"/>
    <w:rsid w:val="003F7F4B"/>
    <w:rsid w:val="003F7FBB"/>
    <w:rsid w:val="003F7FD8"/>
    <w:rsid w:val="004002E1"/>
    <w:rsid w:val="00400302"/>
    <w:rsid w:val="00400352"/>
    <w:rsid w:val="004003BC"/>
    <w:rsid w:val="00400447"/>
    <w:rsid w:val="00400A78"/>
    <w:rsid w:val="00400BDE"/>
    <w:rsid w:val="0040109E"/>
    <w:rsid w:val="00401125"/>
    <w:rsid w:val="004011E2"/>
    <w:rsid w:val="00401468"/>
    <w:rsid w:val="004015B6"/>
    <w:rsid w:val="00401829"/>
    <w:rsid w:val="00401C73"/>
    <w:rsid w:val="00401C79"/>
    <w:rsid w:val="00401ED4"/>
    <w:rsid w:val="00402055"/>
    <w:rsid w:val="004021AB"/>
    <w:rsid w:val="0040220F"/>
    <w:rsid w:val="004023F0"/>
    <w:rsid w:val="00402688"/>
    <w:rsid w:val="0040277B"/>
    <w:rsid w:val="00402975"/>
    <w:rsid w:val="00402F88"/>
    <w:rsid w:val="00403037"/>
    <w:rsid w:val="00403124"/>
    <w:rsid w:val="004032A4"/>
    <w:rsid w:val="00403420"/>
    <w:rsid w:val="00403439"/>
    <w:rsid w:val="00403634"/>
    <w:rsid w:val="00403644"/>
    <w:rsid w:val="00403A5A"/>
    <w:rsid w:val="00403B74"/>
    <w:rsid w:val="00403C30"/>
    <w:rsid w:val="00403C42"/>
    <w:rsid w:val="00403FD3"/>
    <w:rsid w:val="00404063"/>
    <w:rsid w:val="0040417F"/>
    <w:rsid w:val="004044EE"/>
    <w:rsid w:val="004047A2"/>
    <w:rsid w:val="004049AC"/>
    <w:rsid w:val="004049E5"/>
    <w:rsid w:val="00404A50"/>
    <w:rsid w:val="00404C05"/>
    <w:rsid w:val="00404C64"/>
    <w:rsid w:val="00404CFC"/>
    <w:rsid w:val="00404ED6"/>
    <w:rsid w:val="004050FD"/>
    <w:rsid w:val="004051AA"/>
    <w:rsid w:val="004054A5"/>
    <w:rsid w:val="0040550A"/>
    <w:rsid w:val="004055FF"/>
    <w:rsid w:val="004057F9"/>
    <w:rsid w:val="00405891"/>
    <w:rsid w:val="004058A3"/>
    <w:rsid w:val="00405A0B"/>
    <w:rsid w:val="00405BAA"/>
    <w:rsid w:val="00405E8B"/>
    <w:rsid w:val="00405FED"/>
    <w:rsid w:val="004060BB"/>
    <w:rsid w:val="004061DB"/>
    <w:rsid w:val="0040625C"/>
    <w:rsid w:val="004062EE"/>
    <w:rsid w:val="0040634C"/>
    <w:rsid w:val="004063FB"/>
    <w:rsid w:val="00406A02"/>
    <w:rsid w:val="00406C5D"/>
    <w:rsid w:val="00406CE5"/>
    <w:rsid w:val="00406DAB"/>
    <w:rsid w:val="00406FDC"/>
    <w:rsid w:val="004070DB"/>
    <w:rsid w:val="00407134"/>
    <w:rsid w:val="0040718D"/>
    <w:rsid w:val="00407328"/>
    <w:rsid w:val="004074EB"/>
    <w:rsid w:val="00407819"/>
    <w:rsid w:val="00407998"/>
    <w:rsid w:val="00407B62"/>
    <w:rsid w:val="00407C49"/>
    <w:rsid w:val="00407D86"/>
    <w:rsid w:val="0041034E"/>
    <w:rsid w:val="00410390"/>
    <w:rsid w:val="0041055D"/>
    <w:rsid w:val="004108A2"/>
    <w:rsid w:val="00410DC7"/>
    <w:rsid w:val="00410ECC"/>
    <w:rsid w:val="00411194"/>
    <w:rsid w:val="0041144C"/>
    <w:rsid w:val="00411663"/>
    <w:rsid w:val="00411680"/>
    <w:rsid w:val="004116F8"/>
    <w:rsid w:val="00411A33"/>
    <w:rsid w:val="00411BD5"/>
    <w:rsid w:val="00411E00"/>
    <w:rsid w:val="0041214B"/>
    <w:rsid w:val="0041215B"/>
    <w:rsid w:val="004121F4"/>
    <w:rsid w:val="0041238B"/>
    <w:rsid w:val="004124AF"/>
    <w:rsid w:val="00412719"/>
    <w:rsid w:val="0041285A"/>
    <w:rsid w:val="00412862"/>
    <w:rsid w:val="00412976"/>
    <w:rsid w:val="004129FC"/>
    <w:rsid w:val="00412A45"/>
    <w:rsid w:val="00412C9C"/>
    <w:rsid w:val="00412EA6"/>
    <w:rsid w:val="00412EEF"/>
    <w:rsid w:val="00412F25"/>
    <w:rsid w:val="00412FC8"/>
    <w:rsid w:val="0041304E"/>
    <w:rsid w:val="0041308E"/>
    <w:rsid w:val="00413115"/>
    <w:rsid w:val="004133FB"/>
    <w:rsid w:val="00413708"/>
    <w:rsid w:val="0041375C"/>
    <w:rsid w:val="0041399A"/>
    <w:rsid w:val="00413EC9"/>
    <w:rsid w:val="00413F97"/>
    <w:rsid w:val="00414087"/>
    <w:rsid w:val="004140E8"/>
    <w:rsid w:val="00414206"/>
    <w:rsid w:val="004142D4"/>
    <w:rsid w:val="004143BD"/>
    <w:rsid w:val="004143F6"/>
    <w:rsid w:val="00414C1A"/>
    <w:rsid w:val="00414C77"/>
    <w:rsid w:val="00414E6C"/>
    <w:rsid w:val="00414EA4"/>
    <w:rsid w:val="00414FB5"/>
    <w:rsid w:val="0041573A"/>
    <w:rsid w:val="0041586F"/>
    <w:rsid w:val="00415C2E"/>
    <w:rsid w:val="00415E19"/>
    <w:rsid w:val="004162D9"/>
    <w:rsid w:val="004162E4"/>
    <w:rsid w:val="00416346"/>
    <w:rsid w:val="00416755"/>
    <w:rsid w:val="004168F1"/>
    <w:rsid w:val="004168FC"/>
    <w:rsid w:val="00416AE4"/>
    <w:rsid w:val="00416C74"/>
    <w:rsid w:val="00416E4D"/>
    <w:rsid w:val="0041715F"/>
    <w:rsid w:val="004172BD"/>
    <w:rsid w:val="0041743B"/>
    <w:rsid w:val="004174BD"/>
    <w:rsid w:val="0041756D"/>
    <w:rsid w:val="0041769F"/>
    <w:rsid w:val="00417A2A"/>
    <w:rsid w:val="00417A3E"/>
    <w:rsid w:val="00417B6B"/>
    <w:rsid w:val="00417C12"/>
    <w:rsid w:val="00417C38"/>
    <w:rsid w:val="00417D14"/>
    <w:rsid w:val="00417DB5"/>
    <w:rsid w:val="00417DD1"/>
    <w:rsid w:val="00417E9B"/>
    <w:rsid w:val="00417FF3"/>
    <w:rsid w:val="004200DC"/>
    <w:rsid w:val="004201C8"/>
    <w:rsid w:val="0042026C"/>
    <w:rsid w:val="0042041E"/>
    <w:rsid w:val="00420991"/>
    <w:rsid w:val="004209E3"/>
    <w:rsid w:val="00420BAE"/>
    <w:rsid w:val="00420FE5"/>
    <w:rsid w:val="004211E9"/>
    <w:rsid w:val="004214F2"/>
    <w:rsid w:val="00421804"/>
    <w:rsid w:val="00421D17"/>
    <w:rsid w:val="00421F0D"/>
    <w:rsid w:val="00421F17"/>
    <w:rsid w:val="00421FBF"/>
    <w:rsid w:val="004221B2"/>
    <w:rsid w:val="0042262F"/>
    <w:rsid w:val="004227C0"/>
    <w:rsid w:val="00422880"/>
    <w:rsid w:val="0042288D"/>
    <w:rsid w:val="00422916"/>
    <w:rsid w:val="00422A5D"/>
    <w:rsid w:val="00422B7D"/>
    <w:rsid w:val="00422E1C"/>
    <w:rsid w:val="00422F6F"/>
    <w:rsid w:val="00422FB4"/>
    <w:rsid w:val="00422FE3"/>
    <w:rsid w:val="00422FF3"/>
    <w:rsid w:val="0042300D"/>
    <w:rsid w:val="004230EE"/>
    <w:rsid w:val="0042322E"/>
    <w:rsid w:val="00423393"/>
    <w:rsid w:val="0042342F"/>
    <w:rsid w:val="00423466"/>
    <w:rsid w:val="004238A8"/>
    <w:rsid w:val="004238B1"/>
    <w:rsid w:val="00423DD0"/>
    <w:rsid w:val="00423F6F"/>
    <w:rsid w:val="00423FF1"/>
    <w:rsid w:val="004241EA"/>
    <w:rsid w:val="00424287"/>
    <w:rsid w:val="00424591"/>
    <w:rsid w:val="00424AE7"/>
    <w:rsid w:val="00424AF7"/>
    <w:rsid w:val="00424E6A"/>
    <w:rsid w:val="00424F7C"/>
    <w:rsid w:val="0042543F"/>
    <w:rsid w:val="004254AE"/>
    <w:rsid w:val="004257A6"/>
    <w:rsid w:val="0042587B"/>
    <w:rsid w:val="0042596E"/>
    <w:rsid w:val="0042597C"/>
    <w:rsid w:val="00425A63"/>
    <w:rsid w:val="00425BE6"/>
    <w:rsid w:val="00425C5A"/>
    <w:rsid w:val="00425EA6"/>
    <w:rsid w:val="00425F22"/>
    <w:rsid w:val="00425FAF"/>
    <w:rsid w:val="00426178"/>
    <w:rsid w:val="00426275"/>
    <w:rsid w:val="004262EF"/>
    <w:rsid w:val="00426366"/>
    <w:rsid w:val="004266F9"/>
    <w:rsid w:val="00426CB5"/>
    <w:rsid w:val="00426DF3"/>
    <w:rsid w:val="00426EC3"/>
    <w:rsid w:val="00426F25"/>
    <w:rsid w:val="00427351"/>
    <w:rsid w:val="00427368"/>
    <w:rsid w:val="0042736D"/>
    <w:rsid w:val="0042737A"/>
    <w:rsid w:val="004274EA"/>
    <w:rsid w:val="00427588"/>
    <w:rsid w:val="00427856"/>
    <w:rsid w:val="0042793E"/>
    <w:rsid w:val="00427962"/>
    <w:rsid w:val="00427A9B"/>
    <w:rsid w:val="00427BBC"/>
    <w:rsid w:val="00427BFA"/>
    <w:rsid w:val="00427D16"/>
    <w:rsid w:val="00427EA1"/>
    <w:rsid w:val="00430081"/>
    <w:rsid w:val="0043018F"/>
    <w:rsid w:val="004301F8"/>
    <w:rsid w:val="004304E6"/>
    <w:rsid w:val="004304F0"/>
    <w:rsid w:val="004305C8"/>
    <w:rsid w:val="004307F8"/>
    <w:rsid w:val="00430884"/>
    <w:rsid w:val="00430BF3"/>
    <w:rsid w:val="00430C81"/>
    <w:rsid w:val="00430DA4"/>
    <w:rsid w:val="00431087"/>
    <w:rsid w:val="004312B1"/>
    <w:rsid w:val="004315C8"/>
    <w:rsid w:val="00431877"/>
    <w:rsid w:val="004318E0"/>
    <w:rsid w:val="00431AB4"/>
    <w:rsid w:val="00431AB8"/>
    <w:rsid w:val="00431AC8"/>
    <w:rsid w:val="00431BBB"/>
    <w:rsid w:val="00431BDA"/>
    <w:rsid w:val="0043204C"/>
    <w:rsid w:val="004322A7"/>
    <w:rsid w:val="0043254F"/>
    <w:rsid w:val="004325B6"/>
    <w:rsid w:val="00432A18"/>
    <w:rsid w:val="00432AD8"/>
    <w:rsid w:val="00432AF5"/>
    <w:rsid w:val="00432C80"/>
    <w:rsid w:val="00432D95"/>
    <w:rsid w:val="00432F57"/>
    <w:rsid w:val="00432F87"/>
    <w:rsid w:val="004335FF"/>
    <w:rsid w:val="00433651"/>
    <w:rsid w:val="004336C9"/>
    <w:rsid w:val="004337BA"/>
    <w:rsid w:val="00433865"/>
    <w:rsid w:val="004338ED"/>
    <w:rsid w:val="00433AA4"/>
    <w:rsid w:val="00433C02"/>
    <w:rsid w:val="0043409E"/>
    <w:rsid w:val="00434220"/>
    <w:rsid w:val="00434257"/>
    <w:rsid w:val="00434458"/>
    <w:rsid w:val="00434B2A"/>
    <w:rsid w:val="00434E10"/>
    <w:rsid w:val="00434F40"/>
    <w:rsid w:val="00435006"/>
    <w:rsid w:val="0043540A"/>
    <w:rsid w:val="004356B7"/>
    <w:rsid w:val="004357B1"/>
    <w:rsid w:val="00435B43"/>
    <w:rsid w:val="00435D59"/>
    <w:rsid w:val="00435F78"/>
    <w:rsid w:val="00436126"/>
    <w:rsid w:val="00436155"/>
    <w:rsid w:val="004361AD"/>
    <w:rsid w:val="00436207"/>
    <w:rsid w:val="004362E4"/>
    <w:rsid w:val="004366DF"/>
    <w:rsid w:val="00436703"/>
    <w:rsid w:val="0043697D"/>
    <w:rsid w:val="00436A95"/>
    <w:rsid w:val="00436AA1"/>
    <w:rsid w:val="00437088"/>
    <w:rsid w:val="004370E7"/>
    <w:rsid w:val="004379C8"/>
    <w:rsid w:val="00437BCF"/>
    <w:rsid w:val="00437C13"/>
    <w:rsid w:val="00437FA3"/>
    <w:rsid w:val="00440581"/>
    <w:rsid w:val="0044061D"/>
    <w:rsid w:val="0044063A"/>
    <w:rsid w:val="0044081A"/>
    <w:rsid w:val="004408E1"/>
    <w:rsid w:val="00440B68"/>
    <w:rsid w:val="00440C50"/>
    <w:rsid w:val="00440D9B"/>
    <w:rsid w:val="00440E1C"/>
    <w:rsid w:val="00440EA8"/>
    <w:rsid w:val="00441462"/>
    <w:rsid w:val="00441532"/>
    <w:rsid w:val="00441862"/>
    <w:rsid w:val="004419D8"/>
    <w:rsid w:val="00441A69"/>
    <w:rsid w:val="00441B53"/>
    <w:rsid w:val="00441C71"/>
    <w:rsid w:val="00441C72"/>
    <w:rsid w:val="00441CA5"/>
    <w:rsid w:val="00441DAF"/>
    <w:rsid w:val="00441E9B"/>
    <w:rsid w:val="00441F41"/>
    <w:rsid w:val="004420C8"/>
    <w:rsid w:val="004420F7"/>
    <w:rsid w:val="00442111"/>
    <w:rsid w:val="0044239E"/>
    <w:rsid w:val="0044250F"/>
    <w:rsid w:val="004428B1"/>
    <w:rsid w:val="00442F2E"/>
    <w:rsid w:val="00442F34"/>
    <w:rsid w:val="00442F45"/>
    <w:rsid w:val="00443141"/>
    <w:rsid w:val="004434EB"/>
    <w:rsid w:val="00443633"/>
    <w:rsid w:val="004438BA"/>
    <w:rsid w:val="00443D7D"/>
    <w:rsid w:val="00443DAE"/>
    <w:rsid w:val="00443E0A"/>
    <w:rsid w:val="00443FD3"/>
    <w:rsid w:val="0044436B"/>
    <w:rsid w:val="0044450E"/>
    <w:rsid w:val="00444AA5"/>
    <w:rsid w:val="00444DE0"/>
    <w:rsid w:val="00444FED"/>
    <w:rsid w:val="0044573D"/>
    <w:rsid w:val="0044611D"/>
    <w:rsid w:val="0044679F"/>
    <w:rsid w:val="00446ED6"/>
    <w:rsid w:val="00447287"/>
    <w:rsid w:val="00447656"/>
    <w:rsid w:val="00447707"/>
    <w:rsid w:val="004478AB"/>
    <w:rsid w:val="004478B4"/>
    <w:rsid w:val="00447F55"/>
    <w:rsid w:val="00447FE3"/>
    <w:rsid w:val="0045017E"/>
    <w:rsid w:val="00450272"/>
    <w:rsid w:val="004502EB"/>
    <w:rsid w:val="004502F9"/>
    <w:rsid w:val="00450307"/>
    <w:rsid w:val="00450671"/>
    <w:rsid w:val="0045068E"/>
    <w:rsid w:val="004507FB"/>
    <w:rsid w:val="00450813"/>
    <w:rsid w:val="0045087E"/>
    <w:rsid w:val="00450C33"/>
    <w:rsid w:val="00450CC8"/>
    <w:rsid w:val="00450FCF"/>
    <w:rsid w:val="00451088"/>
    <w:rsid w:val="00451206"/>
    <w:rsid w:val="0045121B"/>
    <w:rsid w:val="00451282"/>
    <w:rsid w:val="0045135E"/>
    <w:rsid w:val="0045138B"/>
    <w:rsid w:val="0045145A"/>
    <w:rsid w:val="004515B7"/>
    <w:rsid w:val="0045170B"/>
    <w:rsid w:val="00451982"/>
    <w:rsid w:val="00451A3F"/>
    <w:rsid w:val="00451CFF"/>
    <w:rsid w:val="00451EAD"/>
    <w:rsid w:val="00451F3A"/>
    <w:rsid w:val="0045203F"/>
    <w:rsid w:val="0045220B"/>
    <w:rsid w:val="00452303"/>
    <w:rsid w:val="00452390"/>
    <w:rsid w:val="0045296F"/>
    <w:rsid w:val="004529E0"/>
    <w:rsid w:val="00452B91"/>
    <w:rsid w:val="00452C29"/>
    <w:rsid w:val="00452C34"/>
    <w:rsid w:val="00452CAA"/>
    <w:rsid w:val="00452DC1"/>
    <w:rsid w:val="0045313C"/>
    <w:rsid w:val="00453444"/>
    <w:rsid w:val="004534B1"/>
    <w:rsid w:val="00453649"/>
    <w:rsid w:val="00453C68"/>
    <w:rsid w:val="00453D8B"/>
    <w:rsid w:val="00453F1D"/>
    <w:rsid w:val="0045407B"/>
    <w:rsid w:val="00454234"/>
    <w:rsid w:val="0045437F"/>
    <w:rsid w:val="004543CD"/>
    <w:rsid w:val="00454443"/>
    <w:rsid w:val="0045458B"/>
    <w:rsid w:val="00454734"/>
    <w:rsid w:val="00454893"/>
    <w:rsid w:val="00454D04"/>
    <w:rsid w:val="00454ECB"/>
    <w:rsid w:val="00454FA8"/>
    <w:rsid w:val="004551CE"/>
    <w:rsid w:val="00455318"/>
    <w:rsid w:val="00455680"/>
    <w:rsid w:val="00455712"/>
    <w:rsid w:val="00455717"/>
    <w:rsid w:val="0045574A"/>
    <w:rsid w:val="004558C7"/>
    <w:rsid w:val="00455F80"/>
    <w:rsid w:val="00455FF1"/>
    <w:rsid w:val="00456065"/>
    <w:rsid w:val="0045627F"/>
    <w:rsid w:val="0045636E"/>
    <w:rsid w:val="0045639E"/>
    <w:rsid w:val="00456835"/>
    <w:rsid w:val="00456901"/>
    <w:rsid w:val="00456D19"/>
    <w:rsid w:val="00456DF3"/>
    <w:rsid w:val="00456EB6"/>
    <w:rsid w:val="00456F89"/>
    <w:rsid w:val="00456FBF"/>
    <w:rsid w:val="0045709B"/>
    <w:rsid w:val="004571F1"/>
    <w:rsid w:val="0045738C"/>
    <w:rsid w:val="004574C3"/>
    <w:rsid w:val="004575E3"/>
    <w:rsid w:val="004578B9"/>
    <w:rsid w:val="0045796A"/>
    <w:rsid w:val="00457A8F"/>
    <w:rsid w:val="00457BE5"/>
    <w:rsid w:val="00457C2D"/>
    <w:rsid w:val="00457EA3"/>
    <w:rsid w:val="0046011A"/>
    <w:rsid w:val="004603DC"/>
    <w:rsid w:val="00460512"/>
    <w:rsid w:val="0046059C"/>
    <w:rsid w:val="0046059E"/>
    <w:rsid w:val="0046066B"/>
    <w:rsid w:val="00460C85"/>
    <w:rsid w:val="004613C2"/>
    <w:rsid w:val="00461490"/>
    <w:rsid w:val="00461529"/>
    <w:rsid w:val="00461700"/>
    <w:rsid w:val="004619D3"/>
    <w:rsid w:val="00461DAE"/>
    <w:rsid w:val="00461E1E"/>
    <w:rsid w:val="00461F23"/>
    <w:rsid w:val="00462141"/>
    <w:rsid w:val="00462154"/>
    <w:rsid w:val="00462165"/>
    <w:rsid w:val="0046226F"/>
    <w:rsid w:val="00462287"/>
    <w:rsid w:val="004622E4"/>
    <w:rsid w:val="00462497"/>
    <w:rsid w:val="004624A7"/>
    <w:rsid w:val="0046260F"/>
    <w:rsid w:val="00462696"/>
    <w:rsid w:val="00462877"/>
    <w:rsid w:val="00462926"/>
    <w:rsid w:val="00462B79"/>
    <w:rsid w:val="00462BA1"/>
    <w:rsid w:val="00462BAB"/>
    <w:rsid w:val="00462C13"/>
    <w:rsid w:val="00462C5F"/>
    <w:rsid w:val="00462C72"/>
    <w:rsid w:val="00462CEA"/>
    <w:rsid w:val="00462D31"/>
    <w:rsid w:val="00463016"/>
    <w:rsid w:val="00463130"/>
    <w:rsid w:val="00463346"/>
    <w:rsid w:val="004633BB"/>
    <w:rsid w:val="00463401"/>
    <w:rsid w:val="00463433"/>
    <w:rsid w:val="00463685"/>
    <w:rsid w:val="004637CD"/>
    <w:rsid w:val="004639C1"/>
    <w:rsid w:val="00463B0B"/>
    <w:rsid w:val="00463CCD"/>
    <w:rsid w:val="00463E39"/>
    <w:rsid w:val="00463E69"/>
    <w:rsid w:val="00464105"/>
    <w:rsid w:val="004642C5"/>
    <w:rsid w:val="0046435F"/>
    <w:rsid w:val="00464748"/>
    <w:rsid w:val="004648A1"/>
    <w:rsid w:val="00464B94"/>
    <w:rsid w:val="004653F7"/>
    <w:rsid w:val="004654D5"/>
    <w:rsid w:val="00465515"/>
    <w:rsid w:val="0046563E"/>
    <w:rsid w:val="004656D4"/>
    <w:rsid w:val="0046581B"/>
    <w:rsid w:val="0046582A"/>
    <w:rsid w:val="004658BB"/>
    <w:rsid w:val="004659E4"/>
    <w:rsid w:val="00465D1A"/>
    <w:rsid w:val="00465D83"/>
    <w:rsid w:val="00465F38"/>
    <w:rsid w:val="004660CD"/>
    <w:rsid w:val="00466310"/>
    <w:rsid w:val="00466341"/>
    <w:rsid w:val="00466517"/>
    <w:rsid w:val="004665D7"/>
    <w:rsid w:val="004668BE"/>
    <w:rsid w:val="00466D5F"/>
    <w:rsid w:val="004673FA"/>
    <w:rsid w:val="00467451"/>
    <w:rsid w:val="00467551"/>
    <w:rsid w:val="0046774D"/>
    <w:rsid w:val="00467910"/>
    <w:rsid w:val="00467C47"/>
    <w:rsid w:val="00467F88"/>
    <w:rsid w:val="0047005F"/>
    <w:rsid w:val="0047033C"/>
    <w:rsid w:val="0047059B"/>
    <w:rsid w:val="00470629"/>
    <w:rsid w:val="004706BA"/>
    <w:rsid w:val="00470761"/>
    <w:rsid w:val="004707B0"/>
    <w:rsid w:val="004708C6"/>
    <w:rsid w:val="00470B07"/>
    <w:rsid w:val="00470B9E"/>
    <w:rsid w:val="00470CB0"/>
    <w:rsid w:val="00470D85"/>
    <w:rsid w:val="00470EB9"/>
    <w:rsid w:val="00471272"/>
    <w:rsid w:val="00471816"/>
    <w:rsid w:val="00471826"/>
    <w:rsid w:val="00471963"/>
    <w:rsid w:val="00471A05"/>
    <w:rsid w:val="00471BD7"/>
    <w:rsid w:val="00471BDF"/>
    <w:rsid w:val="00471E97"/>
    <w:rsid w:val="00471EE9"/>
    <w:rsid w:val="00471F9E"/>
    <w:rsid w:val="004720B0"/>
    <w:rsid w:val="00472320"/>
    <w:rsid w:val="00472397"/>
    <w:rsid w:val="0047284B"/>
    <w:rsid w:val="0047289B"/>
    <w:rsid w:val="004729FA"/>
    <w:rsid w:val="00472ADA"/>
    <w:rsid w:val="00472BBE"/>
    <w:rsid w:val="00472D42"/>
    <w:rsid w:val="004730D7"/>
    <w:rsid w:val="00473197"/>
    <w:rsid w:val="004738B6"/>
    <w:rsid w:val="00473950"/>
    <w:rsid w:val="00474137"/>
    <w:rsid w:val="00474599"/>
    <w:rsid w:val="00474772"/>
    <w:rsid w:val="00474C65"/>
    <w:rsid w:val="0047520A"/>
    <w:rsid w:val="0047541C"/>
    <w:rsid w:val="00475689"/>
    <w:rsid w:val="00475722"/>
    <w:rsid w:val="00475791"/>
    <w:rsid w:val="00475872"/>
    <w:rsid w:val="0047588C"/>
    <w:rsid w:val="004758B6"/>
    <w:rsid w:val="00475940"/>
    <w:rsid w:val="004759A0"/>
    <w:rsid w:val="00475AE1"/>
    <w:rsid w:val="00475B38"/>
    <w:rsid w:val="00475BE2"/>
    <w:rsid w:val="00475CDD"/>
    <w:rsid w:val="00475E09"/>
    <w:rsid w:val="00475E1E"/>
    <w:rsid w:val="00475E6E"/>
    <w:rsid w:val="00475F1F"/>
    <w:rsid w:val="004760D1"/>
    <w:rsid w:val="004765FA"/>
    <w:rsid w:val="004766B3"/>
    <w:rsid w:val="00476902"/>
    <w:rsid w:val="00476926"/>
    <w:rsid w:val="00476A3B"/>
    <w:rsid w:val="00476B13"/>
    <w:rsid w:val="00476CB3"/>
    <w:rsid w:val="00476D61"/>
    <w:rsid w:val="00476D70"/>
    <w:rsid w:val="00477018"/>
    <w:rsid w:val="004772D3"/>
    <w:rsid w:val="004773AB"/>
    <w:rsid w:val="004773F7"/>
    <w:rsid w:val="00477550"/>
    <w:rsid w:val="004775BD"/>
    <w:rsid w:val="0047762B"/>
    <w:rsid w:val="00477769"/>
    <w:rsid w:val="0047795A"/>
    <w:rsid w:val="00477ACA"/>
    <w:rsid w:val="00477C56"/>
    <w:rsid w:val="00477DF6"/>
    <w:rsid w:val="00477E0A"/>
    <w:rsid w:val="00477EAA"/>
    <w:rsid w:val="00477F4C"/>
    <w:rsid w:val="004801D1"/>
    <w:rsid w:val="004803BC"/>
    <w:rsid w:val="00480487"/>
    <w:rsid w:val="0048076D"/>
    <w:rsid w:val="004807A1"/>
    <w:rsid w:val="004807D7"/>
    <w:rsid w:val="004808B6"/>
    <w:rsid w:val="00480B05"/>
    <w:rsid w:val="00480C76"/>
    <w:rsid w:val="00480D3F"/>
    <w:rsid w:val="00480E04"/>
    <w:rsid w:val="00480E73"/>
    <w:rsid w:val="00480EE4"/>
    <w:rsid w:val="00481177"/>
    <w:rsid w:val="00481742"/>
    <w:rsid w:val="004817DF"/>
    <w:rsid w:val="00481B6B"/>
    <w:rsid w:val="00481C50"/>
    <w:rsid w:val="00481C8B"/>
    <w:rsid w:val="00481D7C"/>
    <w:rsid w:val="00481E33"/>
    <w:rsid w:val="0048208B"/>
    <w:rsid w:val="00482178"/>
    <w:rsid w:val="00482466"/>
    <w:rsid w:val="00482508"/>
    <w:rsid w:val="00482A60"/>
    <w:rsid w:val="00482B3D"/>
    <w:rsid w:val="00482BF1"/>
    <w:rsid w:val="00482C55"/>
    <w:rsid w:val="00482F39"/>
    <w:rsid w:val="00482F6F"/>
    <w:rsid w:val="00483069"/>
    <w:rsid w:val="0048352D"/>
    <w:rsid w:val="0048364F"/>
    <w:rsid w:val="00483854"/>
    <w:rsid w:val="0048398F"/>
    <w:rsid w:val="00483A4D"/>
    <w:rsid w:val="00483BC8"/>
    <w:rsid w:val="00483C97"/>
    <w:rsid w:val="00483D73"/>
    <w:rsid w:val="0048407B"/>
    <w:rsid w:val="00484200"/>
    <w:rsid w:val="0048428A"/>
    <w:rsid w:val="004842DC"/>
    <w:rsid w:val="0048442E"/>
    <w:rsid w:val="004844C0"/>
    <w:rsid w:val="004845B9"/>
    <w:rsid w:val="004846FD"/>
    <w:rsid w:val="00484749"/>
    <w:rsid w:val="00484776"/>
    <w:rsid w:val="00484909"/>
    <w:rsid w:val="0048494D"/>
    <w:rsid w:val="00484B61"/>
    <w:rsid w:val="00484C5F"/>
    <w:rsid w:val="00484DBA"/>
    <w:rsid w:val="00484F24"/>
    <w:rsid w:val="00484FF4"/>
    <w:rsid w:val="00485135"/>
    <w:rsid w:val="004851E6"/>
    <w:rsid w:val="00485278"/>
    <w:rsid w:val="00485460"/>
    <w:rsid w:val="00485945"/>
    <w:rsid w:val="0048598D"/>
    <w:rsid w:val="00485BDD"/>
    <w:rsid w:val="00485D13"/>
    <w:rsid w:val="00485E22"/>
    <w:rsid w:val="00486074"/>
    <w:rsid w:val="0048625F"/>
    <w:rsid w:val="00486370"/>
    <w:rsid w:val="004863C1"/>
    <w:rsid w:val="0048649F"/>
    <w:rsid w:val="004864E4"/>
    <w:rsid w:val="00486608"/>
    <w:rsid w:val="004866FB"/>
    <w:rsid w:val="00486835"/>
    <w:rsid w:val="0048685E"/>
    <w:rsid w:val="00486AEC"/>
    <w:rsid w:val="00486B73"/>
    <w:rsid w:val="00486B8D"/>
    <w:rsid w:val="00486C4A"/>
    <w:rsid w:val="00486F72"/>
    <w:rsid w:val="004870E4"/>
    <w:rsid w:val="004870FE"/>
    <w:rsid w:val="004871AC"/>
    <w:rsid w:val="004871C1"/>
    <w:rsid w:val="004872E1"/>
    <w:rsid w:val="00487350"/>
    <w:rsid w:val="004873BE"/>
    <w:rsid w:val="00487413"/>
    <w:rsid w:val="0048752F"/>
    <w:rsid w:val="00487537"/>
    <w:rsid w:val="004875AE"/>
    <w:rsid w:val="00487847"/>
    <w:rsid w:val="004879E6"/>
    <w:rsid w:val="00487CC4"/>
    <w:rsid w:val="00487DA1"/>
    <w:rsid w:val="00487DA6"/>
    <w:rsid w:val="00487E71"/>
    <w:rsid w:val="00487F83"/>
    <w:rsid w:val="00490071"/>
    <w:rsid w:val="004900C0"/>
    <w:rsid w:val="004900CB"/>
    <w:rsid w:val="004901E3"/>
    <w:rsid w:val="004902FD"/>
    <w:rsid w:val="00490355"/>
    <w:rsid w:val="004909BB"/>
    <w:rsid w:val="00490A7E"/>
    <w:rsid w:val="00490E4D"/>
    <w:rsid w:val="00490E66"/>
    <w:rsid w:val="00491038"/>
    <w:rsid w:val="004910A9"/>
    <w:rsid w:val="0049174A"/>
    <w:rsid w:val="004918B0"/>
    <w:rsid w:val="00491B3A"/>
    <w:rsid w:val="00491DE3"/>
    <w:rsid w:val="00491E79"/>
    <w:rsid w:val="00491F98"/>
    <w:rsid w:val="00492013"/>
    <w:rsid w:val="004921FA"/>
    <w:rsid w:val="00492598"/>
    <w:rsid w:val="004925D9"/>
    <w:rsid w:val="00492A0C"/>
    <w:rsid w:val="00492A29"/>
    <w:rsid w:val="00492D2C"/>
    <w:rsid w:val="00492D42"/>
    <w:rsid w:val="004931F3"/>
    <w:rsid w:val="00493340"/>
    <w:rsid w:val="00493353"/>
    <w:rsid w:val="0049348F"/>
    <w:rsid w:val="004935EE"/>
    <w:rsid w:val="004937FF"/>
    <w:rsid w:val="00493888"/>
    <w:rsid w:val="0049388C"/>
    <w:rsid w:val="00493A15"/>
    <w:rsid w:val="00493E59"/>
    <w:rsid w:val="00493E93"/>
    <w:rsid w:val="00493EE8"/>
    <w:rsid w:val="00494086"/>
    <w:rsid w:val="00494120"/>
    <w:rsid w:val="00494190"/>
    <w:rsid w:val="0049422F"/>
    <w:rsid w:val="00494596"/>
    <w:rsid w:val="00494A08"/>
    <w:rsid w:val="00494B17"/>
    <w:rsid w:val="00494B8F"/>
    <w:rsid w:val="00494C5F"/>
    <w:rsid w:val="00494DDB"/>
    <w:rsid w:val="00494E21"/>
    <w:rsid w:val="00494F84"/>
    <w:rsid w:val="00494FEB"/>
    <w:rsid w:val="004951C7"/>
    <w:rsid w:val="00495208"/>
    <w:rsid w:val="0049521C"/>
    <w:rsid w:val="00495229"/>
    <w:rsid w:val="0049546A"/>
    <w:rsid w:val="00495486"/>
    <w:rsid w:val="0049548F"/>
    <w:rsid w:val="0049556F"/>
    <w:rsid w:val="0049575A"/>
    <w:rsid w:val="00495807"/>
    <w:rsid w:val="004958EC"/>
    <w:rsid w:val="00495C0D"/>
    <w:rsid w:val="00495DE8"/>
    <w:rsid w:val="00495F10"/>
    <w:rsid w:val="00495FE3"/>
    <w:rsid w:val="00496040"/>
    <w:rsid w:val="00496055"/>
    <w:rsid w:val="00496058"/>
    <w:rsid w:val="00496168"/>
    <w:rsid w:val="004963F3"/>
    <w:rsid w:val="00496481"/>
    <w:rsid w:val="00496968"/>
    <w:rsid w:val="00496BE1"/>
    <w:rsid w:val="00496C9C"/>
    <w:rsid w:val="00496DB3"/>
    <w:rsid w:val="00497143"/>
    <w:rsid w:val="00497515"/>
    <w:rsid w:val="0049790D"/>
    <w:rsid w:val="00497E88"/>
    <w:rsid w:val="00497FA4"/>
    <w:rsid w:val="004A00F8"/>
    <w:rsid w:val="004A027B"/>
    <w:rsid w:val="004A0366"/>
    <w:rsid w:val="004A04D4"/>
    <w:rsid w:val="004A0949"/>
    <w:rsid w:val="004A0BB7"/>
    <w:rsid w:val="004A0BF7"/>
    <w:rsid w:val="004A0E70"/>
    <w:rsid w:val="004A10D4"/>
    <w:rsid w:val="004A118F"/>
    <w:rsid w:val="004A11B6"/>
    <w:rsid w:val="004A1849"/>
    <w:rsid w:val="004A18AE"/>
    <w:rsid w:val="004A1A11"/>
    <w:rsid w:val="004A1A5B"/>
    <w:rsid w:val="004A1B76"/>
    <w:rsid w:val="004A1BB6"/>
    <w:rsid w:val="004A1D7F"/>
    <w:rsid w:val="004A1F40"/>
    <w:rsid w:val="004A1F83"/>
    <w:rsid w:val="004A1FC0"/>
    <w:rsid w:val="004A20E5"/>
    <w:rsid w:val="004A25B4"/>
    <w:rsid w:val="004A27CA"/>
    <w:rsid w:val="004A283E"/>
    <w:rsid w:val="004A28A5"/>
    <w:rsid w:val="004A2D5F"/>
    <w:rsid w:val="004A2E15"/>
    <w:rsid w:val="004A2E3C"/>
    <w:rsid w:val="004A3083"/>
    <w:rsid w:val="004A30C2"/>
    <w:rsid w:val="004A310D"/>
    <w:rsid w:val="004A3407"/>
    <w:rsid w:val="004A3600"/>
    <w:rsid w:val="004A3631"/>
    <w:rsid w:val="004A3700"/>
    <w:rsid w:val="004A3775"/>
    <w:rsid w:val="004A3877"/>
    <w:rsid w:val="004A38AC"/>
    <w:rsid w:val="004A38ED"/>
    <w:rsid w:val="004A39CF"/>
    <w:rsid w:val="004A39F9"/>
    <w:rsid w:val="004A3A56"/>
    <w:rsid w:val="004A3BD8"/>
    <w:rsid w:val="004A3C3B"/>
    <w:rsid w:val="004A3EFB"/>
    <w:rsid w:val="004A3FC5"/>
    <w:rsid w:val="004A405F"/>
    <w:rsid w:val="004A4126"/>
    <w:rsid w:val="004A4430"/>
    <w:rsid w:val="004A4564"/>
    <w:rsid w:val="004A463D"/>
    <w:rsid w:val="004A498C"/>
    <w:rsid w:val="004A4BE4"/>
    <w:rsid w:val="004A50EC"/>
    <w:rsid w:val="004A5151"/>
    <w:rsid w:val="004A544B"/>
    <w:rsid w:val="004A58A3"/>
    <w:rsid w:val="004A5C03"/>
    <w:rsid w:val="004A5E93"/>
    <w:rsid w:val="004A623D"/>
    <w:rsid w:val="004A678B"/>
    <w:rsid w:val="004A6818"/>
    <w:rsid w:val="004A6CD4"/>
    <w:rsid w:val="004A6D30"/>
    <w:rsid w:val="004A6E46"/>
    <w:rsid w:val="004A725E"/>
    <w:rsid w:val="004A730D"/>
    <w:rsid w:val="004A7421"/>
    <w:rsid w:val="004A7476"/>
    <w:rsid w:val="004A7691"/>
    <w:rsid w:val="004A76DA"/>
    <w:rsid w:val="004B00AE"/>
    <w:rsid w:val="004B030E"/>
    <w:rsid w:val="004B0326"/>
    <w:rsid w:val="004B03C8"/>
    <w:rsid w:val="004B0518"/>
    <w:rsid w:val="004B059A"/>
    <w:rsid w:val="004B06A4"/>
    <w:rsid w:val="004B06E6"/>
    <w:rsid w:val="004B07A1"/>
    <w:rsid w:val="004B0851"/>
    <w:rsid w:val="004B0951"/>
    <w:rsid w:val="004B09FA"/>
    <w:rsid w:val="004B0A90"/>
    <w:rsid w:val="004B0DD5"/>
    <w:rsid w:val="004B0EEB"/>
    <w:rsid w:val="004B11A5"/>
    <w:rsid w:val="004B1236"/>
    <w:rsid w:val="004B12B8"/>
    <w:rsid w:val="004B139F"/>
    <w:rsid w:val="004B152F"/>
    <w:rsid w:val="004B155F"/>
    <w:rsid w:val="004B1587"/>
    <w:rsid w:val="004B15E6"/>
    <w:rsid w:val="004B1655"/>
    <w:rsid w:val="004B16A1"/>
    <w:rsid w:val="004B171D"/>
    <w:rsid w:val="004B1993"/>
    <w:rsid w:val="004B1ABD"/>
    <w:rsid w:val="004B1AD9"/>
    <w:rsid w:val="004B1E6C"/>
    <w:rsid w:val="004B1F6F"/>
    <w:rsid w:val="004B24C0"/>
    <w:rsid w:val="004B2759"/>
    <w:rsid w:val="004B27BD"/>
    <w:rsid w:val="004B28B9"/>
    <w:rsid w:val="004B2A48"/>
    <w:rsid w:val="004B2ED5"/>
    <w:rsid w:val="004B3023"/>
    <w:rsid w:val="004B3044"/>
    <w:rsid w:val="004B3045"/>
    <w:rsid w:val="004B3175"/>
    <w:rsid w:val="004B31C2"/>
    <w:rsid w:val="004B31CA"/>
    <w:rsid w:val="004B32AA"/>
    <w:rsid w:val="004B343F"/>
    <w:rsid w:val="004B37DA"/>
    <w:rsid w:val="004B384B"/>
    <w:rsid w:val="004B38D7"/>
    <w:rsid w:val="004B3BF2"/>
    <w:rsid w:val="004B3CF8"/>
    <w:rsid w:val="004B3DE2"/>
    <w:rsid w:val="004B410A"/>
    <w:rsid w:val="004B42A4"/>
    <w:rsid w:val="004B42AE"/>
    <w:rsid w:val="004B43F7"/>
    <w:rsid w:val="004B4463"/>
    <w:rsid w:val="004B44C5"/>
    <w:rsid w:val="004B4843"/>
    <w:rsid w:val="004B4BBC"/>
    <w:rsid w:val="004B4D75"/>
    <w:rsid w:val="004B5252"/>
    <w:rsid w:val="004B5324"/>
    <w:rsid w:val="004B558E"/>
    <w:rsid w:val="004B55F4"/>
    <w:rsid w:val="004B5846"/>
    <w:rsid w:val="004B59D4"/>
    <w:rsid w:val="004B5AE8"/>
    <w:rsid w:val="004B5C53"/>
    <w:rsid w:val="004B5C6A"/>
    <w:rsid w:val="004B5E5B"/>
    <w:rsid w:val="004B63E4"/>
    <w:rsid w:val="004B654A"/>
    <w:rsid w:val="004B67E3"/>
    <w:rsid w:val="004B6828"/>
    <w:rsid w:val="004B69FB"/>
    <w:rsid w:val="004B6D36"/>
    <w:rsid w:val="004B6E00"/>
    <w:rsid w:val="004B6E17"/>
    <w:rsid w:val="004B6E84"/>
    <w:rsid w:val="004B7016"/>
    <w:rsid w:val="004B7018"/>
    <w:rsid w:val="004B7776"/>
    <w:rsid w:val="004B77F8"/>
    <w:rsid w:val="004B79A5"/>
    <w:rsid w:val="004B7ABC"/>
    <w:rsid w:val="004B7B69"/>
    <w:rsid w:val="004B7B88"/>
    <w:rsid w:val="004B7BDC"/>
    <w:rsid w:val="004B7D0A"/>
    <w:rsid w:val="004B7E4A"/>
    <w:rsid w:val="004B7FCA"/>
    <w:rsid w:val="004B7FCE"/>
    <w:rsid w:val="004C00B6"/>
    <w:rsid w:val="004C02C8"/>
    <w:rsid w:val="004C041F"/>
    <w:rsid w:val="004C054D"/>
    <w:rsid w:val="004C0664"/>
    <w:rsid w:val="004C06E4"/>
    <w:rsid w:val="004C06EC"/>
    <w:rsid w:val="004C0807"/>
    <w:rsid w:val="004C098A"/>
    <w:rsid w:val="004C0A5E"/>
    <w:rsid w:val="004C0D67"/>
    <w:rsid w:val="004C0DAE"/>
    <w:rsid w:val="004C0EBF"/>
    <w:rsid w:val="004C0F11"/>
    <w:rsid w:val="004C0F8E"/>
    <w:rsid w:val="004C102F"/>
    <w:rsid w:val="004C10F7"/>
    <w:rsid w:val="004C1177"/>
    <w:rsid w:val="004C11F8"/>
    <w:rsid w:val="004C13D2"/>
    <w:rsid w:val="004C141A"/>
    <w:rsid w:val="004C181D"/>
    <w:rsid w:val="004C1928"/>
    <w:rsid w:val="004C19BB"/>
    <w:rsid w:val="004C1CA3"/>
    <w:rsid w:val="004C1D97"/>
    <w:rsid w:val="004C1EDA"/>
    <w:rsid w:val="004C2026"/>
    <w:rsid w:val="004C243E"/>
    <w:rsid w:val="004C2610"/>
    <w:rsid w:val="004C2671"/>
    <w:rsid w:val="004C297D"/>
    <w:rsid w:val="004C29AB"/>
    <w:rsid w:val="004C29CC"/>
    <w:rsid w:val="004C2BFA"/>
    <w:rsid w:val="004C31C5"/>
    <w:rsid w:val="004C31CF"/>
    <w:rsid w:val="004C331D"/>
    <w:rsid w:val="004C3563"/>
    <w:rsid w:val="004C35C1"/>
    <w:rsid w:val="004C364F"/>
    <w:rsid w:val="004C39A2"/>
    <w:rsid w:val="004C39FB"/>
    <w:rsid w:val="004C3A10"/>
    <w:rsid w:val="004C3AB8"/>
    <w:rsid w:val="004C3C3B"/>
    <w:rsid w:val="004C3F17"/>
    <w:rsid w:val="004C4356"/>
    <w:rsid w:val="004C4424"/>
    <w:rsid w:val="004C48DC"/>
    <w:rsid w:val="004C4922"/>
    <w:rsid w:val="004C4961"/>
    <w:rsid w:val="004C4993"/>
    <w:rsid w:val="004C5162"/>
    <w:rsid w:val="004C55CF"/>
    <w:rsid w:val="004C5A0A"/>
    <w:rsid w:val="004C5EF2"/>
    <w:rsid w:val="004C5F40"/>
    <w:rsid w:val="004C5FFB"/>
    <w:rsid w:val="004C6019"/>
    <w:rsid w:val="004C61C7"/>
    <w:rsid w:val="004C6221"/>
    <w:rsid w:val="004C625D"/>
    <w:rsid w:val="004C6277"/>
    <w:rsid w:val="004C62A2"/>
    <w:rsid w:val="004C63AD"/>
    <w:rsid w:val="004C6EDE"/>
    <w:rsid w:val="004C7016"/>
    <w:rsid w:val="004C7026"/>
    <w:rsid w:val="004C70EC"/>
    <w:rsid w:val="004C72E4"/>
    <w:rsid w:val="004C72F9"/>
    <w:rsid w:val="004C75DC"/>
    <w:rsid w:val="004C76F5"/>
    <w:rsid w:val="004C77AB"/>
    <w:rsid w:val="004C7881"/>
    <w:rsid w:val="004C7B34"/>
    <w:rsid w:val="004C7D1C"/>
    <w:rsid w:val="004C7F69"/>
    <w:rsid w:val="004D00B6"/>
    <w:rsid w:val="004D02A9"/>
    <w:rsid w:val="004D02E2"/>
    <w:rsid w:val="004D035D"/>
    <w:rsid w:val="004D04F0"/>
    <w:rsid w:val="004D084F"/>
    <w:rsid w:val="004D0B12"/>
    <w:rsid w:val="004D0B70"/>
    <w:rsid w:val="004D0DFB"/>
    <w:rsid w:val="004D0FA7"/>
    <w:rsid w:val="004D0FE4"/>
    <w:rsid w:val="004D0FFD"/>
    <w:rsid w:val="004D108D"/>
    <w:rsid w:val="004D10B8"/>
    <w:rsid w:val="004D124A"/>
    <w:rsid w:val="004D1433"/>
    <w:rsid w:val="004D156E"/>
    <w:rsid w:val="004D1595"/>
    <w:rsid w:val="004D1674"/>
    <w:rsid w:val="004D1758"/>
    <w:rsid w:val="004D183B"/>
    <w:rsid w:val="004D1872"/>
    <w:rsid w:val="004D18A2"/>
    <w:rsid w:val="004D1D75"/>
    <w:rsid w:val="004D20E4"/>
    <w:rsid w:val="004D22E9"/>
    <w:rsid w:val="004D239E"/>
    <w:rsid w:val="004D25E4"/>
    <w:rsid w:val="004D27C5"/>
    <w:rsid w:val="004D29E9"/>
    <w:rsid w:val="004D2A0A"/>
    <w:rsid w:val="004D2AA1"/>
    <w:rsid w:val="004D2B5C"/>
    <w:rsid w:val="004D2C5C"/>
    <w:rsid w:val="004D2EBE"/>
    <w:rsid w:val="004D2FDD"/>
    <w:rsid w:val="004D31AE"/>
    <w:rsid w:val="004D3429"/>
    <w:rsid w:val="004D35CF"/>
    <w:rsid w:val="004D3633"/>
    <w:rsid w:val="004D364D"/>
    <w:rsid w:val="004D373D"/>
    <w:rsid w:val="004D3775"/>
    <w:rsid w:val="004D39F0"/>
    <w:rsid w:val="004D39F7"/>
    <w:rsid w:val="004D3BC4"/>
    <w:rsid w:val="004D3E3F"/>
    <w:rsid w:val="004D4726"/>
    <w:rsid w:val="004D47CF"/>
    <w:rsid w:val="004D4859"/>
    <w:rsid w:val="004D4C19"/>
    <w:rsid w:val="004D4E18"/>
    <w:rsid w:val="004D4F82"/>
    <w:rsid w:val="004D4FAB"/>
    <w:rsid w:val="004D4FB9"/>
    <w:rsid w:val="004D50EC"/>
    <w:rsid w:val="004D524A"/>
    <w:rsid w:val="004D52D8"/>
    <w:rsid w:val="004D5354"/>
    <w:rsid w:val="004D5BB1"/>
    <w:rsid w:val="004D5C09"/>
    <w:rsid w:val="004D5C9A"/>
    <w:rsid w:val="004D60DA"/>
    <w:rsid w:val="004D6126"/>
    <w:rsid w:val="004D644D"/>
    <w:rsid w:val="004D6545"/>
    <w:rsid w:val="004D67DE"/>
    <w:rsid w:val="004D6D1E"/>
    <w:rsid w:val="004D6FCA"/>
    <w:rsid w:val="004D7083"/>
    <w:rsid w:val="004D737C"/>
    <w:rsid w:val="004D74C8"/>
    <w:rsid w:val="004D768E"/>
    <w:rsid w:val="004D78EC"/>
    <w:rsid w:val="004E0132"/>
    <w:rsid w:val="004E01A5"/>
    <w:rsid w:val="004E05C6"/>
    <w:rsid w:val="004E074A"/>
    <w:rsid w:val="004E08E3"/>
    <w:rsid w:val="004E0923"/>
    <w:rsid w:val="004E0995"/>
    <w:rsid w:val="004E0D78"/>
    <w:rsid w:val="004E0DC4"/>
    <w:rsid w:val="004E0DE1"/>
    <w:rsid w:val="004E0F71"/>
    <w:rsid w:val="004E1138"/>
    <w:rsid w:val="004E1546"/>
    <w:rsid w:val="004E1699"/>
    <w:rsid w:val="004E16F9"/>
    <w:rsid w:val="004E178E"/>
    <w:rsid w:val="004E1800"/>
    <w:rsid w:val="004E1886"/>
    <w:rsid w:val="004E2049"/>
    <w:rsid w:val="004E24A4"/>
    <w:rsid w:val="004E256E"/>
    <w:rsid w:val="004E26EC"/>
    <w:rsid w:val="004E28FD"/>
    <w:rsid w:val="004E2934"/>
    <w:rsid w:val="004E29C5"/>
    <w:rsid w:val="004E2CAD"/>
    <w:rsid w:val="004E3102"/>
    <w:rsid w:val="004E324B"/>
    <w:rsid w:val="004E32B8"/>
    <w:rsid w:val="004E3330"/>
    <w:rsid w:val="004E34A7"/>
    <w:rsid w:val="004E3783"/>
    <w:rsid w:val="004E3805"/>
    <w:rsid w:val="004E3887"/>
    <w:rsid w:val="004E38CC"/>
    <w:rsid w:val="004E38D9"/>
    <w:rsid w:val="004E39EB"/>
    <w:rsid w:val="004E3A33"/>
    <w:rsid w:val="004E3CA0"/>
    <w:rsid w:val="004E3D06"/>
    <w:rsid w:val="004E3D6B"/>
    <w:rsid w:val="004E3FBF"/>
    <w:rsid w:val="004E4186"/>
    <w:rsid w:val="004E42A6"/>
    <w:rsid w:val="004E4666"/>
    <w:rsid w:val="004E46A2"/>
    <w:rsid w:val="004E46BC"/>
    <w:rsid w:val="004E46FE"/>
    <w:rsid w:val="004E47F1"/>
    <w:rsid w:val="004E497C"/>
    <w:rsid w:val="004E4AE0"/>
    <w:rsid w:val="004E4CAB"/>
    <w:rsid w:val="004E4E17"/>
    <w:rsid w:val="004E50A4"/>
    <w:rsid w:val="004E5617"/>
    <w:rsid w:val="004E56B1"/>
    <w:rsid w:val="004E56E7"/>
    <w:rsid w:val="004E5A6E"/>
    <w:rsid w:val="004E5B91"/>
    <w:rsid w:val="004E5EA1"/>
    <w:rsid w:val="004E5F5F"/>
    <w:rsid w:val="004E5F70"/>
    <w:rsid w:val="004E6023"/>
    <w:rsid w:val="004E6568"/>
    <w:rsid w:val="004E662B"/>
    <w:rsid w:val="004E670C"/>
    <w:rsid w:val="004E6834"/>
    <w:rsid w:val="004E6C4B"/>
    <w:rsid w:val="004E6DFD"/>
    <w:rsid w:val="004E6E87"/>
    <w:rsid w:val="004E7020"/>
    <w:rsid w:val="004E7257"/>
    <w:rsid w:val="004E7332"/>
    <w:rsid w:val="004E7828"/>
    <w:rsid w:val="004E7A03"/>
    <w:rsid w:val="004E7B97"/>
    <w:rsid w:val="004E7D22"/>
    <w:rsid w:val="004E7FBE"/>
    <w:rsid w:val="004F0085"/>
    <w:rsid w:val="004F0111"/>
    <w:rsid w:val="004F0598"/>
    <w:rsid w:val="004F079D"/>
    <w:rsid w:val="004F08B2"/>
    <w:rsid w:val="004F08E3"/>
    <w:rsid w:val="004F09C4"/>
    <w:rsid w:val="004F0B23"/>
    <w:rsid w:val="004F0BA8"/>
    <w:rsid w:val="004F0BCD"/>
    <w:rsid w:val="004F0C16"/>
    <w:rsid w:val="004F1124"/>
    <w:rsid w:val="004F11B4"/>
    <w:rsid w:val="004F1296"/>
    <w:rsid w:val="004F14BF"/>
    <w:rsid w:val="004F180E"/>
    <w:rsid w:val="004F1825"/>
    <w:rsid w:val="004F1DD8"/>
    <w:rsid w:val="004F20F1"/>
    <w:rsid w:val="004F213B"/>
    <w:rsid w:val="004F2154"/>
    <w:rsid w:val="004F2292"/>
    <w:rsid w:val="004F23DF"/>
    <w:rsid w:val="004F2554"/>
    <w:rsid w:val="004F2654"/>
    <w:rsid w:val="004F2ED5"/>
    <w:rsid w:val="004F3080"/>
    <w:rsid w:val="004F309E"/>
    <w:rsid w:val="004F31E7"/>
    <w:rsid w:val="004F33CF"/>
    <w:rsid w:val="004F340B"/>
    <w:rsid w:val="004F3503"/>
    <w:rsid w:val="004F3571"/>
    <w:rsid w:val="004F3588"/>
    <w:rsid w:val="004F35BB"/>
    <w:rsid w:val="004F3C54"/>
    <w:rsid w:val="004F3CE8"/>
    <w:rsid w:val="004F3E6C"/>
    <w:rsid w:val="004F3F20"/>
    <w:rsid w:val="004F3F2E"/>
    <w:rsid w:val="004F4019"/>
    <w:rsid w:val="004F40C0"/>
    <w:rsid w:val="004F40CD"/>
    <w:rsid w:val="004F42E5"/>
    <w:rsid w:val="004F4623"/>
    <w:rsid w:val="004F467E"/>
    <w:rsid w:val="004F4C32"/>
    <w:rsid w:val="004F4D06"/>
    <w:rsid w:val="004F4E4A"/>
    <w:rsid w:val="004F5010"/>
    <w:rsid w:val="004F52D9"/>
    <w:rsid w:val="004F537A"/>
    <w:rsid w:val="004F5402"/>
    <w:rsid w:val="004F549C"/>
    <w:rsid w:val="004F55B7"/>
    <w:rsid w:val="004F56C8"/>
    <w:rsid w:val="004F5846"/>
    <w:rsid w:val="004F59B3"/>
    <w:rsid w:val="004F59D6"/>
    <w:rsid w:val="004F5AE4"/>
    <w:rsid w:val="004F5C8D"/>
    <w:rsid w:val="004F5FBE"/>
    <w:rsid w:val="004F6095"/>
    <w:rsid w:val="004F61B5"/>
    <w:rsid w:val="004F6274"/>
    <w:rsid w:val="004F6654"/>
    <w:rsid w:val="004F6680"/>
    <w:rsid w:val="004F66B6"/>
    <w:rsid w:val="004F678B"/>
    <w:rsid w:val="004F67D1"/>
    <w:rsid w:val="004F6869"/>
    <w:rsid w:val="004F6925"/>
    <w:rsid w:val="004F6AE9"/>
    <w:rsid w:val="004F6B3F"/>
    <w:rsid w:val="004F6D34"/>
    <w:rsid w:val="004F6F5B"/>
    <w:rsid w:val="004F708B"/>
    <w:rsid w:val="004F72C4"/>
    <w:rsid w:val="004F732D"/>
    <w:rsid w:val="004F7467"/>
    <w:rsid w:val="004F76A6"/>
    <w:rsid w:val="004F783D"/>
    <w:rsid w:val="004F797D"/>
    <w:rsid w:val="004F7A18"/>
    <w:rsid w:val="004F7CB2"/>
    <w:rsid w:val="004F7CCF"/>
    <w:rsid w:val="00500143"/>
    <w:rsid w:val="0050019C"/>
    <w:rsid w:val="00500272"/>
    <w:rsid w:val="005002DB"/>
    <w:rsid w:val="005003F9"/>
    <w:rsid w:val="0050049A"/>
    <w:rsid w:val="005006C3"/>
    <w:rsid w:val="00500A6B"/>
    <w:rsid w:val="00500AC1"/>
    <w:rsid w:val="00500E23"/>
    <w:rsid w:val="00500F02"/>
    <w:rsid w:val="0050118C"/>
    <w:rsid w:val="0050144D"/>
    <w:rsid w:val="00501491"/>
    <w:rsid w:val="005014C6"/>
    <w:rsid w:val="00501689"/>
    <w:rsid w:val="00501B8E"/>
    <w:rsid w:val="00501DB5"/>
    <w:rsid w:val="00501EC6"/>
    <w:rsid w:val="00501EC9"/>
    <w:rsid w:val="00501F95"/>
    <w:rsid w:val="00501F96"/>
    <w:rsid w:val="00501FFB"/>
    <w:rsid w:val="00502041"/>
    <w:rsid w:val="005020E4"/>
    <w:rsid w:val="00502276"/>
    <w:rsid w:val="0050228D"/>
    <w:rsid w:val="00502432"/>
    <w:rsid w:val="0050268F"/>
    <w:rsid w:val="00502722"/>
    <w:rsid w:val="00502981"/>
    <w:rsid w:val="005029D4"/>
    <w:rsid w:val="00502C55"/>
    <w:rsid w:val="00502C9B"/>
    <w:rsid w:val="00502CB7"/>
    <w:rsid w:val="00502D25"/>
    <w:rsid w:val="00502E9E"/>
    <w:rsid w:val="005032F7"/>
    <w:rsid w:val="0050343B"/>
    <w:rsid w:val="00503AE1"/>
    <w:rsid w:val="00503DC5"/>
    <w:rsid w:val="00503E5D"/>
    <w:rsid w:val="00503FBC"/>
    <w:rsid w:val="00503FDF"/>
    <w:rsid w:val="00504087"/>
    <w:rsid w:val="0050430A"/>
    <w:rsid w:val="00504564"/>
    <w:rsid w:val="005047DA"/>
    <w:rsid w:val="00504BB9"/>
    <w:rsid w:val="00504CAB"/>
    <w:rsid w:val="00504D8E"/>
    <w:rsid w:val="00504EB3"/>
    <w:rsid w:val="005051F1"/>
    <w:rsid w:val="00505401"/>
    <w:rsid w:val="00505943"/>
    <w:rsid w:val="00505DA1"/>
    <w:rsid w:val="00505EA8"/>
    <w:rsid w:val="00505ECB"/>
    <w:rsid w:val="00505F02"/>
    <w:rsid w:val="00505F21"/>
    <w:rsid w:val="005061A0"/>
    <w:rsid w:val="005066DE"/>
    <w:rsid w:val="005066FD"/>
    <w:rsid w:val="00506724"/>
    <w:rsid w:val="00506A94"/>
    <w:rsid w:val="00506B98"/>
    <w:rsid w:val="005071BA"/>
    <w:rsid w:val="0050732F"/>
    <w:rsid w:val="00507914"/>
    <w:rsid w:val="00507B57"/>
    <w:rsid w:val="00507BC9"/>
    <w:rsid w:val="00507C43"/>
    <w:rsid w:val="00507CCA"/>
    <w:rsid w:val="00507D70"/>
    <w:rsid w:val="00510080"/>
    <w:rsid w:val="0051017E"/>
    <w:rsid w:val="005102D4"/>
    <w:rsid w:val="00510360"/>
    <w:rsid w:val="005106D0"/>
    <w:rsid w:val="00510849"/>
    <w:rsid w:val="00510852"/>
    <w:rsid w:val="00510924"/>
    <w:rsid w:val="00510A72"/>
    <w:rsid w:val="00510AED"/>
    <w:rsid w:val="00510DA6"/>
    <w:rsid w:val="00510DC7"/>
    <w:rsid w:val="00510DE2"/>
    <w:rsid w:val="00510E8D"/>
    <w:rsid w:val="0051100F"/>
    <w:rsid w:val="0051130A"/>
    <w:rsid w:val="0051152E"/>
    <w:rsid w:val="00511853"/>
    <w:rsid w:val="00511BA5"/>
    <w:rsid w:val="00511BED"/>
    <w:rsid w:val="00511E12"/>
    <w:rsid w:val="00511E15"/>
    <w:rsid w:val="00511E74"/>
    <w:rsid w:val="00511FB2"/>
    <w:rsid w:val="0051224D"/>
    <w:rsid w:val="005122F2"/>
    <w:rsid w:val="005124AA"/>
    <w:rsid w:val="00512619"/>
    <w:rsid w:val="00512722"/>
    <w:rsid w:val="00512D53"/>
    <w:rsid w:val="00512F1F"/>
    <w:rsid w:val="00513031"/>
    <w:rsid w:val="005131D0"/>
    <w:rsid w:val="005131D5"/>
    <w:rsid w:val="005134A7"/>
    <w:rsid w:val="005134C1"/>
    <w:rsid w:val="00513602"/>
    <w:rsid w:val="005136A8"/>
    <w:rsid w:val="00513A4E"/>
    <w:rsid w:val="00513CFF"/>
    <w:rsid w:val="00513D8B"/>
    <w:rsid w:val="0051402A"/>
    <w:rsid w:val="005142D7"/>
    <w:rsid w:val="00514384"/>
    <w:rsid w:val="005143B8"/>
    <w:rsid w:val="00514744"/>
    <w:rsid w:val="0051489A"/>
    <w:rsid w:val="00514C5B"/>
    <w:rsid w:val="00514D90"/>
    <w:rsid w:val="00514E58"/>
    <w:rsid w:val="00514F0D"/>
    <w:rsid w:val="00514F6D"/>
    <w:rsid w:val="0051512B"/>
    <w:rsid w:val="00515264"/>
    <w:rsid w:val="005156BE"/>
    <w:rsid w:val="0051574E"/>
    <w:rsid w:val="005157F6"/>
    <w:rsid w:val="00515A80"/>
    <w:rsid w:val="00515C40"/>
    <w:rsid w:val="00515D15"/>
    <w:rsid w:val="00515DE3"/>
    <w:rsid w:val="005162BE"/>
    <w:rsid w:val="00516651"/>
    <w:rsid w:val="0051666D"/>
    <w:rsid w:val="005167C1"/>
    <w:rsid w:val="00516A03"/>
    <w:rsid w:val="00516D78"/>
    <w:rsid w:val="00517092"/>
    <w:rsid w:val="005170CF"/>
    <w:rsid w:val="00517340"/>
    <w:rsid w:val="00517413"/>
    <w:rsid w:val="00517512"/>
    <w:rsid w:val="0051755C"/>
    <w:rsid w:val="00517610"/>
    <w:rsid w:val="005176C2"/>
    <w:rsid w:val="005177DE"/>
    <w:rsid w:val="00517C47"/>
    <w:rsid w:val="00517F62"/>
    <w:rsid w:val="00517FA0"/>
    <w:rsid w:val="0052029D"/>
    <w:rsid w:val="005202DF"/>
    <w:rsid w:val="0052038B"/>
    <w:rsid w:val="005207FB"/>
    <w:rsid w:val="00520879"/>
    <w:rsid w:val="00520890"/>
    <w:rsid w:val="00520A83"/>
    <w:rsid w:val="00520C5C"/>
    <w:rsid w:val="00520CB9"/>
    <w:rsid w:val="00520DD3"/>
    <w:rsid w:val="00520DED"/>
    <w:rsid w:val="00520EA0"/>
    <w:rsid w:val="00521162"/>
    <w:rsid w:val="00521271"/>
    <w:rsid w:val="0052136F"/>
    <w:rsid w:val="005216D3"/>
    <w:rsid w:val="00521856"/>
    <w:rsid w:val="00521872"/>
    <w:rsid w:val="00521976"/>
    <w:rsid w:val="00521B45"/>
    <w:rsid w:val="00521B76"/>
    <w:rsid w:val="00521F03"/>
    <w:rsid w:val="00521FDD"/>
    <w:rsid w:val="005222F6"/>
    <w:rsid w:val="005223BC"/>
    <w:rsid w:val="0052250B"/>
    <w:rsid w:val="0052259A"/>
    <w:rsid w:val="005226F3"/>
    <w:rsid w:val="00522800"/>
    <w:rsid w:val="0052294A"/>
    <w:rsid w:val="00522C45"/>
    <w:rsid w:val="00523458"/>
    <w:rsid w:val="00523497"/>
    <w:rsid w:val="005234A5"/>
    <w:rsid w:val="005235A7"/>
    <w:rsid w:val="005237B2"/>
    <w:rsid w:val="005237EA"/>
    <w:rsid w:val="005237FC"/>
    <w:rsid w:val="005239C8"/>
    <w:rsid w:val="005241FC"/>
    <w:rsid w:val="005242C7"/>
    <w:rsid w:val="005245D7"/>
    <w:rsid w:val="00524751"/>
    <w:rsid w:val="00524A11"/>
    <w:rsid w:val="00524C42"/>
    <w:rsid w:val="00525301"/>
    <w:rsid w:val="00525A2A"/>
    <w:rsid w:val="00525D68"/>
    <w:rsid w:val="00525E39"/>
    <w:rsid w:val="00526044"/>
    <w:rsid w:val="005261C8"/>
    <w:rsid w:val="0052627B"/>
    <w:rsid w:val="005262E9"/>
    <w:rsid w:val="005262EA"/>
    <w:rsid w:val="0052666C"/>
    <w:rsid w:val="00526C96"/>
    <w:rsid w:val="00526DCC"/>
    <w:rsid w:val="00526E3D"/>
    <w:rsid w:val="005273A0"/>
    <w:rsid w:val="005276BD"/>
    <w:rsid w:val="0052797C"/>
    <w:rsid w:val="00527A9E"/>
    <w:rsid w:val="00527AA7"/>
    <w:rsid w:val="00527BB8"/>
    <w:rsid w:val="00527D71"/>
    <w:rsid w:val="00527DC9"/>
    <w:rsid w:val="00527FE6"/>
    <w:rsid w:val="00527FF9"/>
    <w:rsid w:val="0053027A"/>
    <w:rsid w:val="005304DC"/>
    <w:rsid w:val="005307B7"/>
    <w:rsid w:val="00530AA2"/>
    <w:rsid w:val="00530AED"/>
    <w:rsid w:val="00530B16"/>
    <w:rsid w:val="00530C2B"/>
    <w:rsid w:val="00530E4E"/>
    <w:rsid w:val="00530E50"/>
    <w:rsid w:val="00530E70"/>
    <w:rsid w:val="00531AFE"/>
    <w:rsid w:val="00531BF0"/>
    <w:rsid w:val="00531C90"/>
    <w:rsid w:val="00531D39"/>
    <w:rsid w:val="00531D3B"/>
    <w:rsid w:val="00531F26"/>
    <w:rsid w:val="00532055"/>
    <w:rsid w:val="00532125"/>
    <w:rsid w:val="005326D7"/>
    <w:rsid w:val="0053289C"/>
    <w:rsid w:val="00532980"/>
    <w:rsid w:val="005329E0"/>
    <w:rsid w:val="00532AA4"/>
    <w:rsid w:val="00532BE2"/>
    <w:rsid w:val="00532C6F"/>
    <w:rsid w:val="00532E1B"/>
    <w:rsid w:val="00532F2F"/>
    <w:rsid w:val="00532FF6"/>
    <w:rsid w:val="0053321B"/>
    <w:rsid w:val="0053328F"/>
    <w:rsid w:val="00533393"/>
    <w:rsid w:val="005333E0"/>
    <w:rsid w:val="00533AA2"/>
    <w:rsid w:val="00533B28"/>
    <w:rsid w:val="00533B7E"/>
    <w:rsid w:val="00534100"/>
    <w:rsid w:val="00534122"/>
    <w:rsid w:val="005347C1"/>
    <w:rsid w:val="00534953"/>
    <w:rsid w:val="00534999"/>
    <w:rsid w:val="00534A3D"/>
    <w:rsid w:val="00534A74"/>
    <w:rsid w:val="00534DDF"/>
    <w:rsid w:val="00534E56"/>
    <w:rsid w:val="0053507E"/>
    <w:rsid w:val="00535277"/>
    <w:rsid w:val="005354E4"/>
    <w:rsid w:val="00535552"/>
    <w:rsid w:val="005355F8"/>
    <w:rsid w:val="00535628"/>
    <w:rsid w:val="00535873"/>
    <w:rsid w:val="00535877"/>
    <w:rsid w:val="005358BB"/>
    <w:rsid w:val="00535BB6"/>
    <w:rsid w:val="00535D29"/>
    <w:rsid w:val="00535DD5"/>
    <w:rsid w:val="00535E78"/>
    <w:rsid w:val="00536128"/>
    <w:rsid w:val="00536324"/>
    <w:rsid w:val="005364AB"/>
    <w:rsid w:val="005365EF"/>
    <w:rsid w:val="0053669D"/>
    <w:rsid w:val="005367E3"/>
    <w:rsid w:val="00536A32"/>
    <w:rsid w:val="00536BFC"/>
    <w:rsid w:val="00536DF7"/>
    <w:rsid w:val="005370DF"/>
    <w:rsid w:val="0053733D"/>
    <w:rsid w:val="0053742C"/>
    <w:rsid w:val="00537610"/>
    <w:rsid w:val="0053778F"/>
    <w:rsid w:val="00537B98"/>
    <w:rsid w:val="00537BC3"/>
    <w:rsid w:val="00537ED6"/>
    <w:rsid w:val="00537FD6"/>
    <w:rsid w:val="005402CB"/>
    <w:rsid w:val="00540304"/>
    <w:rsid w:val="0054053E"/>
    <w:rsid w:val="0054071C"/>
    <w:rsid w:val="005409C6"/>
    <w:rsid w:val="00540AB3"/>
    <w:rsid w:val="00540AEB"/>
    <w:rsid w:val="00540B3A"/>
    <w:rsid w:val="00540B5F"/>
    <w:rsid w:val="00540BB5"/>
    <w:rsid w:val="00540C2F"/>
    <w:rsid w:val="00540DBB"/>
    <w:rsid w:val="00540F2F"/>
    <w:rsid w:val="005411D9"/>
    <w:rsid w:val="0054125E"/>
    <w:rsid w:val="00541469"/>
    <w:rsid w:val="00541574"/>
    <w:rsid w:val="005417CD"/>
    <w:rsid w:val="00541892"/>
    <w:rsid w:val="005419C7"/>
    <w:rsid w:val="00541A9A"/>
    <w:rsid w:val="00541B7C"/>
    <w:rsid w:val="00541E8D"/>
    <w:rsid w:val="005422E6"/>
    <w:rsid w:val="00542366"/>
    <w:rsid w:val="005423B8"/>
    <w:rsid w:val="0054251E"/>
    <w:rsid w:val="005427C6"/>
    <w:rsid w:val="00542B08"/>
    <w:rsid w:val="00542B2D"/>
    <w:rsid w:val="00542B3C"/>
    <w:rsid w:val="00542BCD"/>
    <w:rsid w:val="00542C92"/>
    <w:rsid w:val="00542CD3"/>
    <w:rsid w:val="00543091"/>
    <w:rsid w:val="005431F2"/>
    <w:rsid w:val="00543285"/>
    <w:rsid w:val="00543692"/>
    <w:rsid w:val="005436EC"/>
    <w:rsid w:val="005437C7"/>
    <w:rsid w:val="005438AE"/>
    <w:rsid w:val="00543954"/>
    <w:rsid w:val="00543C2B"/>
    <w:rsid w:val="00543C40"/>
    <w:rsid w:val="00543CFB"/>
    <w:rsid w:val="00543D28"/>
    <w:rsid w:val="00543EB9"/>
    <w:rsid w:val="00543F58"/>
    <w:rsid w:val="00543FD2"/>
    <w:rsid w:val="0054425D"/>
    <w:rsid w:val="0054429D"/>
    <w:rsid w:val="00544342"/>
    <w:rsid w:val="00544423"/>
    <w:rsid w:val="00544585"/>
    <w:rsid w:val="00544794"/>
    <w:rsid w:val="00544805"/>
    <w:rsid w:val="00544906"/>
    <w:rsid w:val="00544D4F"/>
    <w:rsid w:val="00544F0C"/>
    <w:rsid w:val="005450CC"/>
    <w:rsid w:val="005456AB"/>
    <w:rsid w:val="00545818"/>
    <w:rsid w:val="00545879"/>
    <w:rsid w:val="005459A6"/>
    <w:rsid w:val="00545A2E"/>
    <w:rsid w:val="00545B8C"/>
    <w:rsid w:val="00545C1C"/>
    <w:rsid w:val="00545C3A"/>
    <w:rsid w:val="00545FD3"/>
    <w:rsid w:val="0054633A"/>
    <w:rsid w:val="00546742"/>
    <w:rsid w:val="0054685A"/>
    <w:rsid w:val="0054688B"/>
    <w:rsid w:val="00546998"/>
    <w:rsid w:val="00546D23"/>
    <w:rsid w:val="00546DA2"/>
    <w:rsid w:val="0054708B"/>
    <w:rsid w:val="005470CB"/>
    <w:rsid w:val="005473ED"/>
    <w:rsid w:val="005473FC"/>
    <w:rsid w:val="005475AB"/>
    <w:rsid w:val="0054776D"/>
    <w:rsid w:val="005477DC"/>
    <w:rsid w:val="00547FCC"/>
    <w:rsid w:val="005501E2"/>
    <w:rsid w:val="005502B4"/>
    <w:rsid w:val="00550477"/>
    <w:rsid w:val="0055059F"/>
    <w:rsid w:val="005507EA"/>
    <w:rsid w:val="0055080E"/>
    <w:rsid w:val="00550B6B"/>
    <w:rsid w:val="00550BCD"/>
    <w:rsid w:val="00550C43"/>
    <w:rsid w:val="00550C46"/>
    <w:rsid w:val="00550D2F"/>
    <w:rsid w:val="00550D83"/>
    <w:rsid w:val="00550E10"/>
    <w:rsid w:val="00550E99"/>
    <w:rsid w:val="005512DB"/>
    <w:rsid w:val="005514C0"/>
    <w:rsid w:val="005514EC"/>
    <w:rsid w:val="005518F4"/>
    <w:rsid w:val="00551948"/>
    <w:rsid w:val="0055197B"/>
    <w:rsid w:val="00551A17"/>
    <w:rsid w:val="00551BEF"/>
    <w:rsid w:val="00551FA2"/>
    <w:rsid w:val="00552190"/>
    <w:rsid w:val="005522DD"/>
    <w:rsid w:val="00552852"/>
    <w:rsid w:val="005529F5"/>
    <w:rsid w:val="00552BC3"/>
    <w:rsid w:val="00552C44"/>
    <w:rsid w:val="00553184"/>
    <w:rsid w:val="0055328A"/>
    <w:rsid w:val="00553400"/>
    <w:rsid w:val="005535A0"/>
    <w:rsid w:val="00553716"/>
    <w:rsid w:val="00553DFF"/>
    <w:rsid w:val="00553EFE"/>
    <w:rsid w:val="00554175"/>
    <w:rsid w:val="00554291"/>
    <w:rsid w:val="0055434C"/>
    <w:rsid w:val="00554523"/>
    <w:rsid w:val="005545E6"/>
    <w:rsid w:val="0055483A"/>
    <w:rsid w:val="00554875"/>
    <w:rsid w:val="005548BF"/>
    <w:rsid w:val="00554A0C"/>
    <w:rsid w:val="00554A8E"/>
    <w:rsid w:val="00554B63"/>
    <w:rsid w:val="00554C64"/>
    <w:rsid w:val="00554D38"/>
    <w:rsid w:val="00554DB2"/>
    <w:rsid w:val="00554DEC"/>
    <w:rsid w:val="00554F19"/>
    <w:rsid w:val="00555175"/>
    <w:rsid w:val="005553EB"/>
    <w:rsid w:val="00555528"/>
    <w:rsid w:val="0055586A"/>
    <w:rsid w:val="0055598D"/>
    <w:rsid w:val="00555B21"/>
    <w:rsid w:val="00555CBD"/>
    <w:rsid w:val="00556000"/>
    <w:rsid w:val="00556210"/>
    <w:rsid w:val="00556374"/>
    <w:rsid w:val="0055685A"/>
    <w:rsid w:val="00556B24"/>
    <w:rsid w:val="00556D65"/>
    <w:rsid w:val="00556E0C"/>
    <w:rsid w:val="00556E4A"/>
    <w:rsid w:val="0055731C"/>
    <w:rsid w:val="00557675"/>
    <w:rsid w:val="005577C7"/>
    <w:rsid w:val="00557A5D"/>
    <w:rsid w:val="00557D58"/>
    <w:rsid w:val="00557DA7"/>
    <w:rsid w:val="00557E89"/>
    <w:rsid w:val="00557FB3"/>
    <w:rsid w:val="00560029"/>
    <w:rsid w:val="005601D8"/>
    <w:rsid w:val="00560283"/>
    <w:rsid w:val="005602A7"/>
    <w:rsid w:val="005602D5"/>
    <w:rsid w:val="0056045C"/>
    <w:rsid w:val="00560481"/>
    <w:rsid w:val="0056051E"/>
    <w:rsid w:val="005606C2"/>
    <w:rsid w:val="005607FB"/>
    <w:rsid w:val="005608F7"/>
    <w:rsid w:val="00560B3A"/>
    <w:rsid w:val="00560D9B"/>
    <w:rsid w:val="00561088"/>
    <w:rsid w:val="00561447"/>
    <w:rsid w:val="00561689"/>
    <w:rsid w:val="005619B6"/>
    <w:rsid w:val="005619CC"/>
    <w:rsid w:val="00561A00"/>
    <w:rsid w:val="00561BE2"/>
    <w:rsid w:val="00561CBA"/>
    <w:rsid w:val="00561CD6"/>
    <w:rsid w:val="0056211D"/>
    <w:rsid w:val="005629CA"/>
    <w:rsid w:val="00562C54"/>
    <w:rsid w:val="00562CC4"/>
    <w:rsid w:val="00562EF8"/>
    <w:rsid w:val="0056311D"/>
    <w:rsid w:val="00563363"/>
    <w:rsid w:val="0056336C"/>
    <w:rsid w:val="0056393E"/>
    <w:rsid w:val="00563D0E"/>
    <w:rsid w:val="00563D92"/>
    <w:rsid w:val="00564080"/>
    <w:rsid w:val="005642F7"/>
    <w:rsid w:val="00564615"/>
    <w:rsid w:val="0056465E"/>
    <w:rsid w:val="00564881"/>
    <w:rsid w:val="005649F8"/>
    <w:rsid w:val="00564AC0"/>
    <w:rsid w:val="00564D45"/>
    <w:rsid w:val="00565255"/>
    <w:rsid w:val="0056543F"/>
    <w:rsid w:val="005655C8"/>
    <w:rsid w:val="00565670"/>
    <w:rsid w:val="00565797"/>
    <w:rsid w:val="005658BB"/>
    <w:rsid w:val="005659EF"/>
    <w:rsid w:val="00565A0D"/>
    <w:rsid w:val="00565C52"/>
    <w:rsid w:val="00565D77"/>
    <w:rsid w:val="00566103"/>
    <w:rsid w:val="00566116"/>
    <w:rsid w:val="005662FD"/>
    <w:rsid w:val="0056649D"/>
    <w:rsid w:val="0056661C"/>
    <w:rsid w:val="00566700"/>
    <w:rsid w:val="005668B9"/>
    <w:rsid w:val="00566964"/>
    <w:rsid w:val="00566A5D"/>
    <w:rsid w:val="00566B21"/>
    <w:rsid w:val="00567543"/>
    <w:rsid w:val="00567574"/>
    <w:rsid w:val="00567671"/>
    <w:rsid w:val="00567823"/>
    <w:rsid w:val="00567CB1"/>
    <w:rsid w:val="00567DEF"/>
    <w:rsid w:val="005700BC"/>
    <w:rsid w:val="0057014D"/>
    <w:rsid w:val="00570184"/>
    <w:rsid w:val="0057020C"/>
    <w:rsid w:val="00570331"/>
    <w:rsid w:val="00570341"/>
    <w:rsid w:val="005706FC"/>
    <w:rsid w:val="005708BC"/>
    <w:rsid w:val="005709E3"/>
    <w:rsid w:val="005709E4"/>
    <w:rsid w:val="00570DFE"/>
    <w:rsid w:val="00570E02"/>
    <w:rsid w:val="00571037"/>
    <w:rsid w:val="00571306"/>
    <w:rsid w:val="0057141A"/>
    <w:rsid w:val="0057177A"/>
    <w:rsid w:val="00571B6F"/>
    <w:rsid w:val="00572066"/>
    <w:rsid w:val="005720EB"/>
    <w:rsid w:val="00572355"/>
    <w:rsid w:val="00572465"/>
    <w:rsid w:val="00572664"/>
    <w:rsid w:val="00572757"/>
    <w:rsid w:val="005727E2"/>
    <w:rsid w:val="005729D7"/>
    <w:rsid w:val="00572C27"/>
    <w:rsid w:val="00572DE8"/>
    <w:rsid w:val="00572E53"/>
    <w:rsid w:val="00572ECF"/>
    <w:rsid w:val="00572F3C"/>
    <w:rsid w:val="00572F51"/>
    <w:rsid w:val="00572FB5"/>
    <w:rsid w:val="00573181"/>
    <w:rsid w:val="00573284"/>
    <w:rsid w:val="0057354E"/>
    <w:rsid w:val="0057388B"/>
    <w:rsid w:val="00573DD6"/>
    <w:rsid w:val="00574065"/>
    <w:rsid w:val="00574139"/>
    <w:rsid w:val="005743A5"/>
    <w:rsid w:val="005745DE"/>
    <w:rsid w:val="005746AB"/>
    <w:rsid w:val="00574AA0"/>
    <w:rsid w:val="00574C47"/>
    <w:rsid w:val="00574CB3"/>
    <w:rsid w:val="00574CF4"/>
    <w:rsid w:val="00574DF8"/>
    <w:rsid w:val="00574E2C"/>
    <w:rsid w:val="00574F0D"/>
    <w:rsid w:val="00574F38"/>
    <w:rsid w:val="00574FEF"/>
    <w:rsid w:val="0057508B"/>
    <w:rsid w:val="0057519D"/>
    <w:rsid w:val="0057576B"/>
    <w:rsid w:val="00575859"/>
    <w:rsid w:val="00575874"/>
    <w:rsid w:val="00575891"/>
    <w:rsid w:val="00575B31"/>
    <w:rsid w:val="00576332"/>
    <w:rsid w:val="00576476"/>
    <w:rsid w:val="005764C7"/>
    <w:rsid w:val="005765F7"/>
    <w:rsid w:val="005768DB"/>
    <w:rsid w:val="005769E2"/>
    <w:rsid w:val="00576B53"/>
    <w:rsid w:val="00576F99"/>
    <w:rsid w:val="00576FD5"/>
    <w:rsid w:val="005772E8"/>
    <w:rsid w:val="005772F7"/>
    <w:rsid w:val="00577401"/>
    <w:rsid w:val="005775A5"/>
    <w:rsid w:val="00577776"/>
    <w:rsid w:val="00577778"/>
    <w:rsid w:val="00577938"/>
    <w:rsid w:val="0057793B"/>
    <w:rsid w:val="005779B0"/>
    <w:rsid w:val="005779BA"/>
    <w:rsid w:val="00577CD1"/>
    <w:rsid w:val="00577D07"/>
    <w:rsid w:val="00577D5F"/>
    <w:rsid w:val="00577E2F"/>
    <w:rsid w:val="00580020"/>
    <w:rsid w:val="005802B4"/>
    <w:rsid w:val="00580364"/>
    <w:rsid w:val="005803FA"/>
    <w:rsid w:val="00580A79"/>
    <w:rsid w:val="00580B23"/>
    <w:rsid w:val="00580BFB"/>
    <w:rsid w:val="00580E1C"/>
    <w:rsid w:val="0058114E"/>
    <w:rsid w:val="00581173"/>
    <w:rsid w:val="0058160F"/>
    <w:rsid w:val="0058171B"/>
    <w:rsid w:val="0058176B"/>
    <w:rsid w:val="005817D1"/>
    <w:rsid w:val="00581A3D"/>
    <w:rsid w:val="00581A61"/>
    <w:rsid w:val="00581AAB"/>
    <w:rsid w:val="00581CC6"/>
    <w:rsid w:val="00581E30"/>
    <w:rsid w:val="00581F28"/>
    <w:rsid w:val="00581FA4"/>
    <w:rsid w:val="00582308"/>
    <w:rsid w:val="0058238C"/>
    <w:rsid w:val="00582E38"/>
    <w:rsid w:val="005830C0"/>
    <w:rsid w:val="00583368"/>
    <w:rsid w:val="005833D8"/>
    <w:rsid w:val="005834F7"/>
    <w:rsid w:val="0058353C"/>
    <w:rsid w:val="005836F4"/>
    <w:rsid w:val="0058370A"/>
    <w:rsid w:val="005837FD"/>
    <w:rsid w:val="00583963"/>
    <w:rsid w:val="00583AB2"/>
    <w:rsid w:val="00583BB5"/>
    <w:rsid w:val="00583F1C"/>
    <w:rsid w:val="00584260"/>
    <w:rsid w:val="005842D7"/>
    <w:rsid w:val="005843D0"/>
    <w:rsid w:val="00584D4C"/>
    <w:rsid w:val="00584DB6"/>
    <w:rsid w:val="00585062"/>
    <w:rsid w:val="00585073"/>
    <w:rsid w:val="00585086"/>
    <w:rsid w:val="005851FA"/>
    <w:rsid w:val="005852BF"/>
    <w:rsid w:val="00585341"/>
    <w:rsid w:val="005853E5"/>
    <w:rsid w:val="005853E7"/>
    <w:rsid w:val="00585418"/>
    <w:rsid w:val="00585699"/>
    <w:rsid w:val="005857E2"/>
    <w:rsid w:val="00585825"/>
    <w:rsid w:val="005858DE"/>
    <w:rsid w:val="00585A1F"/>
    <w:rsid w:val="00585B79"/>
    <w:rsid w:val="00585E07"/>
    <w:rsid w:val="00586489"/>
    <w:rsid w:val="005866A6"/>
    <w:rsid w:val="00586796"/>
    <w:rsid w:val="005867C7"/>
    <w:rsid w:val="0058699B"/>
    <w:rsid w:val="005869EC"/>
    <w:rsid w:val="00586BA0"/>
    <w:rsid w:val="00586C70"/>
    <w:rsid w:val="00586D7F"/>
    <w:rsid w:val="005870B4"/>
    <w:rsid w:val="00587206"/>
    <w:rsid w:val="005872AC"/>
    <w:rsid w:val="00587470"/>
    <w:rsid w:val="0058748C"/>
    <w:rsid w:val="00587B3D"/>
    <w:rsid w:val="00587C10"/>
    <w:rsid w:val="00587CEA"/>
    <w:rsid w:val="00587E99"/>
    <w:rsid w:val="00587EC8"/>
    <w:rsid w:val="00587F11"/>
    <w:rsid w:val="0059031A"/>
    <w:rsid w:val="0059036E"/>
    <w:rsid w:val="005905AE"/>
    <w:rsid w:val="00590660"/>
    <w:rsid w:val="00590690"/>
    <w:rsid w:val="005907C9"/>
    <w:rsid w:val="005908C7"/>
    <w:rsid w:val="0059097A"/>
    <w:rsid w:val="00590987"/>
    <w:rsid w:val="00590A09"/>
    <w:rsid w:val="00590A7A"/>
    <w:rsid w:val="00590E16"/>
    <w:rsid w:val="00590F8E"/>
    <w:rsid w:val="005910AC"/>
    <w:rsid w:val="0059118F"/>
    <w:rsid w:val="005911BC"/>
    <w:rsid w:val="0059125F"/>
    <w:rsid w:val="005912E6"/>
    <w:rsid w:val="0059144B"/>
    <w:rsid w:val="00591E76"/>
    <w:rsid w:val="00592063"/>
    <w:rsid w:val="005920C9"/>
    <w:rsid w:val="005920F8"/>
    <w:rsid w:val="00592208"/>
    <w:rsid w:val="00592647"/>
    <w:rsid w:val="0059268F"/>
    <w:rsid w:val="005927CB"/>
    <w:rsid w:val="005927E9"/>
    <w:rsid w:val="00592A38"/>
    <w:rsid w:val="00592AC5"/>
    <w:rsid w:val="00592CE8"/>
    <w:rsid w:val="005930D8"/>
    <w:rsid w:val="00593236"/>
    <w:rsid w:val="00593512"/>
    <w:rsid w:val="00593C49"/>
    <w:rsid w:val="00593C6B"/>
    <w:rsid w:val="00593CB9"/>
    <w:rsid w:val="00593D58"/>
    <w:rsid w:val="005940D5"/>
    <w:rsid w:val="00594107"/>
    <w:rsid w:val="00594190"/>
    <w:rsid w:val="005942EA"/>
    <w:rsid w:val="00594526"/>
    <w:rsid w:val="00594651"/>
    <w:rsid w:val="00594657"/>
    <w:rsid w:val="005946E7"/>
    <w:rsid w:val="0059482D"/>
    <w:rsid w:val="00594898"/>
    <w:rsid w:val="005949E8"/>
    <w:rsid w:val="00594BA1"/>
    <w:rsid w:val="00594F43"/>
    <w:rsid w:val="005955B6"/>
    <w:rsid w:val="00595611"/>
    <w:rsid w:val="005958CF"/>
    <w:rsid w:val="00595A0B"/>
    <w:rsid w:val="00595E59"/>
    <w:rsid w:val="00595E9F"/>
    <w:rsid w:val="00595ED3"/>
    <w:rsid w:val="00595EDB"/>
    <w:rsid w:val="00595F57"/>
    <w:rsid w:val="00595FC1"/>
    <w:rsid w:val="00596212"/>
    <w:rsid w:val="005962A2"/>
    <w:rsid w:val="00596322"/>
    <w:rsid w:val="005965BB"/>
    <w:rsid w:val="005967A8"/>
    <w:rsid w:val="00596818"/>
    <w:rsid w:val="00596B47"/>
    <w:rsid w:val="00596CA6"/>
    <w:rsid w:val="0059701B"/>
    <w:rsid w:val="0059708F"/>
    <w:rsid w:val="0059720A"/>
    <w:rsid w:val="00597248"/>
    <w:rsid w:val="00597300"/>
    <w:rsid w:val="00597328"/>
    <w:rsid w:val="005975A3"/>
    <w:rsid w:val="0059770E"/>
    <w:rsid w:val="005977E4"/>
    <w:rsid w:val="00597A1B"/>
    <w:rsid w:val="00597B3D"/>
    <w:rsid w:val="00597FD5"/>
    <w:rsid w:val="00597FF4"/>
    <w:rsid w:val="00597FF7"/>
    <w:rsid w:val="005A0477"/>
    <w:rsid w:val="005A07B6"/>
    <w:rsid w:val="005A0878"/>
    <w:rsid w:val="005A0A3E"/>
    <w:rsid w:val="005A0A73"/>
    <w:rsid w:val="005A0D05"/>
    <w:rsid w:val="005A0FA6"/>
    <w:rsid w:val="005A11A8"/>
    <w:rsid w:val="005A13C9"/>
    <w:rsid w:val="005A144E"/>
    <w:rsid w:val="005A1477"/>
    <w:rsid w:val="005A14AE"/>
    <w:rsid w:val="005A185B"/>
    <w:rsid w:val="005A1875"/>
    <w:rsid w:val="005A1ABC"/>
    <w:rsid w:val="005A1D62"/>
    <w:rsid w:val="005A2261"/>
    <w:rsid w:val="005A227D"/>
    <w:rsid w:val="005A256B"/>
    <w:rsid w:val="005A265D"/>
    <w:rsid w:val="005A26A4"/>
    <w:rsid w:val="005A296D"/>
    <w:rsid w:val="005A296E"/>
    <w:rsid w:val="005A2E5F"/>
    <w:rsid w:val="005A2FA5"/>
    <w:rsid w:val="005A2FF9"/>
    <w:rsid w:val="005A3163"/>
    <w:rsid w:val="005A3343"/>
    <w:rsid w:val="005A353F"/>
    <w:rsid w:val="005A374A"/>
    <w:rsid w:val="005A398C"/>
    <w:rsid w:val="005A3CEC"/>
    <w:rsid w:val="005A3D2B"/>
    <w:rsid w:val="005A3D6C"/>
    <w:rsid w:val="005A3E7F"/>
    <w:rsid w:val="005A3E87"/>
    <w:rsid w:val="005A3F56"/>
    <w:rsid w:val="005A41BF"/>
    <w:rsid w:val="005A4221"/>
    <w:rsid w:val="005A458D"/>
    <w:rsid w:val="005A4669"/>
    <w:rsid w:val="005A466B"/>
    <w:rsid w:val="005A4786"/>
    <w:rsid w:val="005A4A5B"/>
    <w:rsid w:val="005A4A84"/>
    <w:rsid w:val="005A4EB1"/>
    <w:rsid w:val="005A51FF"/>
    <w:rsid w:val="005A5272"/>
    <w:rsid w:val="005A546E"/>
    <w:rsid w:val="005A554B"/>
    <w:rsid w:val="005A568B"/>
    <w:rsid w:val="005A57B0"/>
    <w:rsid w:val="005A58FF"/>
    <w:rsid w:val="005A5ADF"/>
    <w:rsid w:val="005A5CD2"/>
    <w:rsid w:val="005A5F0B"/>
    <w:rsid w:val="005A601A"/>
    <w:rsid w:val="005A6262"/>
    <w:rsid w:val="005A638C"/>
    <w:rsid w:val="005A6518"/>
    <w:rsid w:val="005A6633"/>
    <w:rsid w:val="005A671D"/>
    <w:rsid w:val="005A68BD"/>
    <w:rsid w:val="005A69B0"/>
    <w:rsid w:val="005A69FC"/>
    <w:rsid w:val="005A6DA1"/>
    <w:rsid w:val="005A6DBC"/>
    <w:rsid w:val="005A70B7"/>
    <w:rsid w:val="005A73F4"/>
    <w:rsid w:val="005A7873"/>
    <w:rsid w:val="005A78DF"/>
    <w:rsid w:val="005A7AC7"/>
    <w:rsid w:val="005A7D7A"/>
    <w:rsid w:val="005A7E8F"/>
    <w:rsid w:val="005B006E"/>
    <w:rsid w:val="005B023E"/>
    <w:rsid w:val="005B02B9"/>
    <w:rsid w:val="005B04EF"/>
    <w:rsid w:val="005B070C"/>
    <w:rsid w:val="005B08DA"/>
    <w:rsid w:val="005B0944"/>
    <w:rsid w:val="005B09AA"/>
    <w:rsid w:val="005B0A3D"/>
    <w:rsid w:val="005B0C70"/>
    <w:rsid w:val="005B0D82"/>
    <w:rsid w:val="005B0E92"/>
    <w:rsid w:val="005B0F60"/>
    <w:rsid w:val="005B0FEA"/>
    <w:rsid w:val="005B12F0"/>
    <w:rsid w:val="005B1496"/>
    <w:rsid w:val="005B1501"/>
    <w:rsid w:val="005B17BC"/>
    <w:rsid w:val="005B1BF6"/>
    <w:rsid w:val="005B1C19"/>
    <w:rsid w:val="005B1CA9"/>
    <w:rsid w:val="005B1F83"/>
    <w:rsid w:val="005B23FD"/>
    <w:rsid w:val="005B24C1"/>
    <w:rsid w:val="005B2502"/>
    <w:rsid w:val="005B2553"/>
    <w:rsid w:val="005B2602"/>
    <w:rsid w:val="005B2664"/>
    <w:rsid w:val="005B2757"/>
    <w:rsid w:val="005B278C"/>
    <w:rsid w:val="005B2837"/>
    <w:rsid w:val="005B287C"/>
    <w:rsid w:val="005B2905"/>
    <w:rsid w:val="005B2B63"/>
    <w:rsid w:val="005B2BFB"/>
    <w:rsid w:val="005B2C65"/>
    <w:rsid w:val="005B2E49"/>
    <w:rsid w:val="005B313F"/>
    <w:rsid w:val="005B3222"/>
    <w:rsid w:val="005B3A1D"/>
    <w:rsid w:val="005B3A98"/>
    <w:rsid w:val="005B3C76"/>
    <w:rsid w:val="005B3CC5"/>
    <w:rsid w:val="005B40E9"/>
    <w:rsid w:val="005B4165"/>
    <w:rsid w:val="005B489C"/>
    <w:rsid w:val="005B4FC4"/>
    <w:rsid w:val="005B5031"/>
    <w:rsid w:val="005B51AD"/>
    <w:rsid w:val="005B51E5"/>
    <w:rsid w:val="005B541F"/>
    <w:rsid w:val="005B581E"/>
    <w:rsid w:val="005B5822"/>
    <w:rsid w:val="005B585A"/>
    <w:rsid w:val="005B5D6E"/>
    <w:rsid w:val="005B617B"/>
    <w:rsid w:val="005B6208"/>
    <w:rsid w:val="005B6273"/>
    <w:rsid w:val="005B6315"/>
    <w:rsid w:val="005B669B"/>
    <w:rsid w:val="005B6743"/>
    <w:rsid w:val="005B6926"/>
    <w:rsid w:val="005B694F"/>
    <w:rsid w:val="005B696D"/>
    <w:rsid w:val="005B69B6"/>
    <w:rsid w:val="005B6B25"/>
    <w:rsid w:val="005B6BDB"/>
    <w:rsid w:val="005B6BE4"/>
    <w:rsid w:val="005B6C05"/>
    <w:rsid w:val="005B70E5"/>
    <w:rsid w:val="005B72FF"/>
    <w:rsid w:val="005B793D"/>
    <w:rsid w:val="005B7ED3"/>
    <w:rsid w:val="005B7F5A"/>
    <w:rsid w:val="005C0255"/>
    <w:rsid w:val="005C02AF"/>
    <w:rsid w:val="005C0520"/>
    <w:rsid w:val="005C05F9"/>
    <w:rsid w:val="005C0824"/>
    <w:rsid w:val="005C08A1"/>
    <w:rsid w:val="005C09CC"/>
    <w:rsid w:val="005C0AA3"/>
    <w:rsid w:val="005C0B35"/>
    <w:rsid w:val="005C0CA6"/>
    <w:rsid w:val="005C0E49"/>
    <w:rsid w:val="005C0EF1"/>
    <w:rsid w:val="005C0F5A"/>
    <w:rsid w:val="005C1566"/>
    <w:rsid w:val="005C18D1"/>
    <w:rsid w:val="005C1923"/>
    <w:rsid w:val="005C195B"/>
    <w:rsid w:val="005C1C52"/>
    <w:rsid w:val="005C1DEC"/>
    <w:rsid w:val="005C1E96"/>
    <w:rsid w:val="005C1FB6"/>
    <w:rsid w:val="005C2011"/>
    <w:rsid w:val="005C26BA"/>
    <w:rsid w:val="005C2C4E"/>
    <w:rsid w:val="005C2CD8"/>
    <w:rsid w:val="005C2DF1"/>
    <w:rsid w:val="005C2E0B"/>
    <w:rsid w:val="005C2EE0"/>
    <w:rsid w:val="005C2EFA"/>
    <w:rsid w:val="005C30EE"/>
    <w:rsid w:val="005C337F"/>
    <w:rsid w:val="005C3606"/>
    <w:rsid w:val="005C3793"/>
    <w:rsid w:val="005C3A30"/>
    <w:rsid w:val="005C3B67"/>
    <w:rsid w:val="005C3CDA"/>
    <w:rsid w:val="005C3FEE"/>
    <w:rsid w:val="005C408F"/>
    <w:rsid w:val="005C444F"/>
    <w:rsid w:val="005C4538"/>
    <w:rsid w:val="005C45DA"/>
    <w:rsid w:val="005C45EC"/>
    <w:rsid w:val="005C4796"/>
    <w:rsid w:val="005C48EE"/>
    <w:rsid w:val="005C4AE2"/>
    <w:rsid w:val="005C4D45"/>
    <w:rsid w:val="005C4E6A"/>
    <w:rsid w:val="005C5482"/>
    <w:rsid w:val="005C556D"/>
    <w:rsid w:val="005C5636"/>
    <w:rsid w:val="005C594F"/>
    <w:rsid w:val="005C5C62"/>
    <w:rsid w:val="005C5D3B"/>
    <w:rsid w:val="005C5DE6"/>
    <w:rsid w:val="005C602E"/>
    <w:rsid w:val="005C60F7"/>
    <w:rsid w:val="005C65FB"/>
    <w:rsid w:val="005C68A6"/>
    <w:rsid w:val="005C6D7A"/>
    <w:rsid w:val="005C7009"/>
    <w:rsid w:val="005C70A3"/>
    <w:rsid w:val="005C71DF"/>
    <w:rsid w:val="005C71ED"/>
    <w:rsid w:val="005C7354"/>
    <w:rsid w:val="005C755E"/>
    <w:rsid w:val="005C756B"/>
    <w:rsid w:val="005C776C"/>
    <w:rsid w:val="005C77B7"/>
    <w:rsid w:val="005C7BAE"/>
    <w:rsid w:val="005C7BD2"/>
    <w:rsid w:val="005C7E0B"/>
    <w:rsid w:val="005C7E13"/>
    <w:rsid w:val="005D0073"/>
    <w:rsid w:val="005D0318"/>
    <w:rsid w:val="005D03B3"/>
    <w:rsid w:val="005D099C"/>
    <w:rsid w:val="005D0D5C"/>
    <w:rsid w:val="005D0E3A"/>
    <w:rsid w:val="005D0E8C"/>
    <w:rsid w:val="005D0E95"/>
    <w:rsid w:val="005D0FBA"/>
    <w:rsid w:val="005D1245"/>
    <w:rsid w:val="005D13C1"/>
    <w:rsid w:val="005D1448"/>
    <w:rsid w:val="005D1575"/>
    <w:rsid w:val="005D1888"/>
    <w:rsid w:val="005D19C1"/>
    <w:rsid w:val="005D1E84"/>
    <w:rsid w:val="005D221E"/>
    <w:rsid w:val="005D247F"/>
    <w:rsid w:val="005D261D"/>
    <w:rsid w:val="005D2762"/>
    <w:rsid w:val="005D2864"/>
    <w:rsid w:val="005D2A96"/>
    <w:rsid w:val="005D2BC5"/>
    <w:rsid w:val="005D2CA4"/>
    <w:rsid w:val="005D2E20"/>
    <w:rsid w:val="005D2FA3"/>
    <w:rsid w:val="005D320A"/>
    <w:rsid w:val="005D330A"/>
    <w:rsid w:val="005D336C"/>
    <w:rsid w:val="005D37AD"/>
    <w:rsid w:val="005D3979"/>
    <w:rsid w:val="005D3A7F"/>
    <w:rsid w:val="005D3AEC"/>
    <w:rsid w:val="005D3D2A"/>
    <w:rsid w:val="005D4272"/>
    <w:rsid w:val="005D435F"/>
    <w:rsid w:val="005D481D"/>
    <w:rsid w:val="005D48F7"/>
    <w:rsid w:val="005D49B1"/>
    <w:rsid w:val="005D4A1E"/>
    <w:rsid w:val="005D4AB4"/>
    <w:rsid w:val="005D4CE9"/>
    <w:rsid w:val="005D4DEC"/>
    <w:rsid w:val="005D4E5C"/>
    <w:rsid w:val="005D508D"/>
    <w:rsid w:val="005D545F"/>
    <w:rsid w:val="005D5948"/>
    <w:rsid w:val="005D5D59"/>
    <w:rsid w:val="005D601D"/>
    <w:rsid w:val="005D6036"/>
    <w:rsid w:val="005D6103"/>
    <w:rsid w:val="005D610D"/>
    <w:rsid w:val="005D6433"/>
    <w:rsid w:val="005D64E6"/>
    <w:rsid w:val="005D6606"/>
    <w:rsid w:val="005D6819"/>
    <w:rsid w:val="005D683C"/>
    <w:rsid w:val="005D6937"/>
    <w:rsid w:val="005D69E7"/>
    <w:rsid w:val="005D6A9F"/>
    <w:rsid w:val="005D6D44"/>
    <w:rsid w:val="005D6F0F"/>
    <w:rsid w:val="005D7099"/>
    <w:rsid w:val="005D71BB"/>
    <w:rsid w:val="005D7446"/>
    <w:rsid w:val="005D74D6"/>
    <w:rsid w:val="005D74F4"/>
    <w:rsid w:val="005D75A3"/>
    <w:rsid w:val="005D761A"/>
    <w:rsid w:val="005D782B"/>
    <w:rsid w:val="005D7917"/>
    <w:rsid w:val="005D7951"/>
    <w:rsid w:val="005D7A21"/>
    <w:rsid w:val="005D7ADC"/>
    <w:rsid w:val="005D7BBE"/>
    <w:rsid w:val="005D7CF0"/>
    <w:rsid w:val="005D7CF1"/>
    <w:rsid w:val="005D7D12"/>
    <w:rsid w:val="005D7F51"/>
    <w:rsid w:val="005D7F6B"/>
    <w:rsid w:val="005E0239"/>
    <w:rsid w:val="005E0499"/>
    <w:rsid w:val="005E04A1"/>
    <w:rsid w:val="005E070E"/>
    <w:rsid w:val="005E083E"/>
    <w:rsid w:val="005E09E0"/>
    <w:rsid w:val="005E0AE5"/>
    <w:rsid w:val="005E0B7A"/>
    <w:rsid w:val="005E0E0D"/>
    <w:rsid w:val="005E0E24"/>
    <w:rsid w:val="005E0E96"/>
    <w:rsid w:val="005E0EFB"/>
    <w:rsid w:val="005E1281"/>
    <w:rsid w:val="005E13A3"/>
    <w:rsid w:val="005E1484"/>
    <w:rsid w:val="005E14A4"/>
    <w:rsid w:val="005E1528"/>
    <w:rsid w:val="005E186E"/>
    <w:rsid w:val="005E1D5B"/>
    <w:rsid w:val="005E1EEB"/>
    <w:rsid w:val="005E1F1C"/>
    <w:rsid w:val="005E1FAD"/>
    <w:rsid w:val="005E1FE7"/>
    <w:rsid w:val="005E2142"/>
    <w:rsid w:val="005E237F"/>
    <w:rsid w:val="005E2579"/>
    <w:rsid w:val="005E26C7"/>
    <w:rsid w:val="005E270A"/>
    <w:rsid w:val="005E27F2"/>
    <w:rsid w:val="005E27F8"/>
    <w:rsid w:val="005E2806"/>
    <w:rsid w:val="005E2A12"/>
    <w:rsid w:val="005E2A92"/>
    <w:rsid w:val="005E2B0B"/>
    <w:rsid w:val="005E2C2D"/>
    <w:rsid w:val="005E2F24"/>
    <w:rsid w:val="005E359D"/>
    <w:rsid w:val="005E384A"/>
    <w:rsid w:val="005E3A93"/>
    <w:rsid w:val="005E3CA0"/>
    <w:rsid w:val="005E3DAC"/>
    <w:rsid w:val="005E3E34"/>
    <w:rsid w:val="005E3EE0"/>
    <w:rsid w:val="005E3FB3"/>
    <w:rsid w:val="005E4373"/>
    <w:rsid w:val="005E43DA"/>
    <w:rsid w:val="005E44E8"/>
    <w:rsid w:val="005E4810"/>
    <w:rsid w:val="005E494D"/>
    <w:rsid w:val="005E4957"/>
    <w:rsid w:val="005E4A96"/>
    <w:rsid w:val="005E4ACD"/>
    <w:rsid w:val="005E50FD"/>
    <w:rsid w:val="005E51F8"/>
    <w:rsid w:val="005E534B"/>
    <w:rsid w:val="005E5772"/>
    <w:rsid w:val="005E59C2"/>
    <w:rsid w:val="005E5AA8"/>
    <w:rsid w:val="005E5B87"/>
    <w:rsid w:val="005E5F86"/>
    <w:rsid w:val="005E6116"/>
    <w:rsid w:val="005E6150"/>
    <w:rsid w:val="005E6391"/>
    <w:rsid w:val="005E63F5"/>
    <w:rsid w:val="005E667B"/>
    <w:rsid w:val="005E672B"/>
    <w:rsid w:val="005E673A"/>
    <w:rsid w:val="005E6796"/>
    <w:rsid w:val="005E67B3"/>
    <w:rsid w:val="005E6830"/>
    <w:rsid w:val="005E697C"/>
    <w:rsid w:val="005E6A36"/>
    <w:rsid w:val="005E6BC3"/>
    <w:rsid w:val="005E6BD5"/>
    <w:rsid w:val="005E6DC4"/>
    <w:rsid w:val="005E76B4"/>
    <w:rsid w:val="005E7B48"/>
    <w:rsid w:val="005E7DFF"/>
    <w:rsid w:val="005E7E10"/>
    <w:rsid w:val="005F027A"/>
    <w:rsid w:val="005F0405"/>
    <w:rsid w:val="005F0625"/>
    <w:rsid w:val="005F07B2"/>
    <w:rsid w:val="005F0824"/>
    <w:rsid w:val="005F08E0"/>
    <w:rsid w:val="005F0ABF"/>
    <w:rsid w:val="005F0B19"/>
    <w:rsid w:val="005F0C03"/>
    <w:rsid w:val="005F0C77"/>
    <w:rsid w:val="005F0DCD"/>
    <w:rsid w:val="005F0E47"/>
    <w:rsid w:val="005F10B5"/>
    <w:rsid w:val="005F1130"/>
    <w:rsid w:val="005F1601"/>
    <w:rsid w:val="005F1671"/>
    <w:rsid w:val="005F1711"/>
    <w:rsid w:val="005F1745"/>
    <w:rsid w:val="005F1A0D"/>
    <w:rsid w:val="005F1F05"/>
    <w:rsid w:val="005F1FA1"/>
    <w:rsid w:val="005F2002"/>
    <w:rsid w:val="005F20DE"/>
    <w:rsid w:val="005F21E5"/>
    <w:rsid w:val="005F222C"/>
    <w:rsid w:val="005F231B"/>
    <w:rsid w:val="005F237F"/>
    <w:rsid w:val="005F23DC"/>
    <w:rsid w:val="005F25DA"/>
    <w:rsid w:val="005F29B8"/>
    <w:rsid w:val="005F2C3A"/>
    <w:rsid w:val="005F2D11"/>
    <w:rsid w:val="005F2F1E"/>
    <w:rsid w:val="005F2F3C"/>
    <w:rsid w:val="005F2F68"/>
    <w:rsid w:val="005F30F8"/>
    <w:rsid w:val="005F312B"/>
    <w:rsid w:val="005F32B8"/>
    <w:rsid w:val="005F3344"/>
    <w:rsid w:val="005F334A"/>
    <w:rsid w:val="005F3638"/>
    <w:rsid w:val="005F36CD"/>
    <w:rsid w:val="005F3769"/>
    <w:rsid w:val="005F3D75"/>
    <w:rsid w:val="005F3FFC"/>
    <w:rsid w:val="005F421A"/>
    <w:rsid w:val="005F42AB"/>
    <w:rsid w:val="005F42EE"/>
    <w:rsid w:val="005F4480"/>
    <w:rsid w:val="005F44DE"/>
    <w:rsid w:val="005F48AD"/>
    <w:rsid w:val="005F4F31"/>
    <w:rsid w:val="005F5041"/>
    <w:rsid w:val="005F52B4"/>
    <w:rsid w:val="005F54EA"/>
    <w:rsid w:val="005F57B0"/>
    <w:rsid w:val="005F5B22"/>
    <w:rsid w:val="005F5E01"/>
    <w:rsid w:val="005F5E47"/>
    <w:rsid w:val="005F6581"/>
    <w:rsid w:val="005F65CE"/>
    <w:rsid w:val="005F6A46"/>
    <w:rsid w:val="005F6D19"/>
    <w:rsid w:val="005F6EC8"/>
    <w:rsid w:val="005F6EE3"/>
    <w:rsid w:val="005F6FA8"/>
    <w:rsid w:val="005F6FB3"/>
    <w:rsid w:val="005F708A"/>
    <w:rsid w:val="005F71D7"/>
    <w:rsid w:val="005F7333"/>
    <w:rsid w:val="005F7C78"/>
    <w:rsid w:val="005F7CA0"/>
    <w:rsid w:val="005F7EA2"/>
    <w:rsid w:val="005F7EEC"/>
    <w:rsid w:val="005F7F67"/>
    <w:rsid w:val="006000CB"/>
    <w:rsid w:val="00600177"/>
    <w:rsid w:val="006003C6"/>
    <w:rsid w:val="006004BD"/>
    <w:rsid w:val="00600BA0"/>
    <w:rsid w:val="00600FA2"/>
    <w:rsid w:val="006010F5"/>
    <w:rsid w:val="006012B8"/>
    <w:rsid w:val="006013AB"/>
    <w:rsid w:val="0060143F"/>
    <w:rsid w:val="0060159A"/>
    <w:rsid w:val="00601785"/>
    <w:rsid w:val="00601816"/>
    <w:rsid w:val="00601867"/>
    <w:rsid w:val="00601913"/>
    <w:rsid w:val="00601AA4"/>
    <w:rsid w:val="00601CFC"/>
    <w:rsid w:val="00601DF2"/>
    <w:rsid w:val="00601F84"/>
    <w:rsid w:val="0060207E"/>
    <w:rsid w:val="00602258"/>
    <w:rsid w:val="00602400"/>
    <w:rsid w:val="006025BE"/>
    <w:rsid w:val="00602741"/>
    <w:rsid w:val="006027EA"/>
    <w:rsid w:val="00602959"/>
    <w:rsid w:val="00602A2D"/>
    <w:rsid w:val="00602EF3"/>
    <w:rsid w:val="006032E8"/>
    <w:rsid w:val="00603774"/>
    <w:rsid w:val="006038B0"/>
    <w:rsid w:val="006038B8"/>
    <w:rsid w:val="00603994"/>
    <w:rsid w:val="00603B18"/>
    <w:rsid w:val="00603D43"/>
    <w:rsid w:val="00603E79"/>
    <w:rsid w:val="00603F82"/>
    <w:rsid w:val="00604080"/>
    <w:rsid w:val="006042C4"/>
    <w:rsid w:val="006045C7"/>
    <w:rsid w:val="0060468A"/>
    <w:rsid w:val="006046F7"/>
    <w:rsid w:val="006048E5"/>
    <w:rsid w:val="006049A4"/>
    <w:rsid w:val="006049DD"/>
    <w:rsid w:val="006049E9"/>
    <w:rsid w:val="00604B1F"/>
    <w:rsid w:val="00604C72"/>
    <w:rsid w:val="00604D33"/>
    <w:rsid w:val="00604D54"/>
    <w:rsid w:val="00604FC2"/>
    <w:rsid w:val="00604FCF"/>
    <w:rsid w:val="006050AE"/>
    <w:rsid w:val="0060532F"/>
    <w:rsid w:val="00605371"/>
    <w:rsid w:val="00605579"/>
    <w:rsid w:val="006058CE"/>
    <w:rsid w:val="0060594D"/>
    <w:rsid w:val="00605E75"/>
    <w:rsid w:val="00605E76"/>
    <w:rsid w:val="00605FE3"/>
    <w:rsid w:val="00606731"/>
    <w:rsid w:val="00606850"/>
    <w:rsid w:val="00606DE2"/>
    <w:rsid w:val="00606EC4"/>
    <w:rsid w:val="0060700E"/>
    <w:rsid w:val="0060706A"/>
    <w:rsid w:val="006070F6"/>
    <w:rsid w:val="00607169"/>
    <w:rsid w:val="00607393"/>
    <w:rsid w:val="0060754C"/>
    <w:rsid w:val="0060756A"/>
    <w:rsid w:val="006076CC"/>
    <w:rsid w:val="00607793"/>
    <w:rsid w:val="0060796C"/>
    <w:rsid w:val="00607CEA"/>
    <w:rsid w:val="00607D05"/>
    <w:rsid w:val="00607E5D"/>
    <w:rsid w:val="006100AF"/>
    <w:rsid w:val="00610195"/>
    <w:rsid w:val="0061027A"/>
    <w:rsid w:val="00610370"/>
    <w:rsid w:val="006103F6"/>
    <w:rsid w:val="00610448"/>
    <w:rsid w:val="006104A8"/>
    <w:rsid w:val="006105F4"/>
    <w:rsid w:val="0061087F"/>
    <w:rsid w:val="00610B26"/>
    <w:rsid w:val="00610B83"/>
    <w:rsid w:val="00610E9E"/>
    <w:rsid w:val="00610EA9"/>
    <w:rsid w:val="00610F58"/>
    <w:rsid w:val="006115BC"/>
    <w:rsid w:val="006116C3"/>
    <w:rsid w:val="006116D0"/>
    <w:rsid w:val="00611856"/>
    <w:rsid w:val="0061192E"/>
    <w:rsid w:val="006119BD"/>
    <w:rsid w:val="00611F37"/>
    <w:rsid w:val="00611FF8"/>
    <w:rsid w:val="00612018"/>
    <w:rsid w:val="006120CD"/>
    <w:rsid w:val="00612190"/>
    <w:rsid w:val="006121DB"/>
    <w:rsid w:val="00612408"/>
    <w:rsid w:val="006127BE"/>
    <w:rsid w:val="00612853"/>
    <w:rsid w:val="00612958"/>
    <w:rsid w:val="00612C3C"/>
    <w:rsid w:val="00612CBF"/>
    <w:rsid w:val="00612D49"/>
    <w:rsid w:val="00612DDF"/>
    <w:rsid w:val="00612E58"/>
    <w:rsid w:val="0061366B"/>
    <w:rsid w:val="00613684"/>
    <w:rsid w:val="0061370E"/>
    <w:rsid w:val="006139DD"/>
    <w:rsid w:val="00613EC3"/>
    <w:rsid w:val="0061401D"/>
    <w:rsid w:val="0061403F"/>
    <w:rsid w:val="00614702"/>
    <w:rsid w:val="0061481D"/>
    <w:rsid w:val="00614FF9"/>
    <w:rsid w:val="00615207"/>
    <w:rsid w:val="00615275"/>
    <w:rsid w:val="0061527A"/>
    <w:rsid w:val="00615A19"/>
    <w:rsid w:val="00615AC3"/>
    <w:rsid w:val="0061636F"/>
    <w:rsid w:val="00616685"/>
    <w:rsid w:val="006168A9"/>
    <w:rsid w:val="00616A85"/>
    <w:rsid w:val="00616B9D"/>
    <w:rsid w:val="00616E3A"/>
    <w:rsid w:val="00616E8A"/>
    <w:rsid w:val="006170CE"/>
    <w:rsid w:val="006170DE"/>
    <w:rsid w:val="0061718B"/>
    <w:rsid w:val="006172AA"/>
    <w:rsid w:val="0061740A"/>
    <w:rsid w:val="0061758B"/>
    <w:rsid w:val="006176AB"/>
    <w:rsid w:val="00617741"/>
    <w:rsid w:val="006177AA"/>
    <w:rsid w:val="006179EE"/>
    <w:rsid w:val="00617A88"/>
    <w:rsid w:val="00617BCE"/>
    <w:rsid w:val="00617D18"/>
    <w:rsid w:val="00617E56"/>
    <w:rsid w:val="00617F93"/>
    <w:rsid w:val="00620004"/>
    <w:rsid w:val="0062028C"/>
    <w:rsid w:val="0062032B"/>
    <w:rsid w:val="006203BE"/>
    <w:rsid w:val="00620519"/>
    <w:rsid w:val="00620626"/>
    <w:rsid w:val="006207D2"/>
    <w:rsid w:val="0062085A"/>
    <w:rsid w:val="00620A75"/>
    <w:rsid w:val="00620C72"/>
    <w:rsid w:val="00620E90"/>
    <w:rsid w:val="00620EB1"/>
    <w:rsid w:val="00620EFB"/>
    <w:rsid w:val="0062105D"/>
    <w:rsid w:val="0062110B"/>
    <w:rsid w:val="00621113"/>
    <w:rsid w:val="006211A9"/>
    <w:rsid w:val="0062161A"/>
    <w:rsid w:val="00621649"/>
    <w:rsid w:val="006219BF"/>
    <w:rsid w:val="00621A3F"/>
    <w:rsid w:val="00621B5C"/>
    <w:rsid w:val="00621E44"/>
    <w:rsid w:val="00621EA1"/>
    <w:rsid w:val="00621F4B"/>
    <w:rsid w:val="00622596"/>
    <w:rsid w:val="006225A9"/>
    <w:rsid w:val="006226B3"/>
    <w:rsid w:val="00622728"/>
    <w:rsid w:val="00622AA3"/>
    <w:rsid w:val="00622B42"/>
    <w:rsid w:val="00622BD1"/>
    <w:rsid w:val="00622C56"/>
    <w:rsid w:val="00623105"/>
    <w:rsid w:val="0062314E"/>
    <w:rsid w:val="006235FB"/>
    <w:rsid w:val="00623793"/>
    <w:rsid w:val="0062382B"/>
    <w:rsid w:val="0062396D"/>
    <w:rsid w:val="00623AED"/>
    <w:rsid w:val="00623BF1"/>
    <w:rsid w:val="00623C15"/>
    <w:rsid w:val="00623ED6"/>
    <w:rsid w:val="0062416F"/>
    <w:rsid w:val="00624244"/>
    <w:rsid w:val="006242C7"/>
    <w:rsid w:val="006246B9"/>
    <w:rsid w:val="006249CA"/>
    <w:rsid w:val="00624C12"/>
    <w:rsid w:val="00624EA6"/>
    <w:rsid w:val="00624F9C"/>
    <w:rsid w:val="00625013"/>
    <w:rsid w:val="00625136"/>
    <w:rsid w:val="006251D8"/>
    <w:rsid w:val="006252B3"/>
    <w:rsid w:val="00625378"/>
    <w:rsid w:val="0062576D"/>
    <w:rsid w:val="0062580B"/>
    <w:rsid w:val="00625971"/>
    <w:rsid w:val="00625EC7"/>
    <w:rsid w:val="00625ECF"/>
    <w:rsid w:val="00626469"/>
    <w:rsid w:val="006265D2"/>
    <w:rsid w:val="00626611"/>
    <w:rsid w:val="00626CA8"/>
    <w:rsid w:val="00626CFB"/>
    <w:rsid w:val="00626D98"/>
    <w:rsid w:val="00626F25"/>
    <w:rsid w:val="006271A7"/>
    <w:rsid w:val="00627388"/>
    <w:rsid w:val="0062777D"/>
    <w:rsid w:val="00627AB9"/>
    <w:rsid w:val="00627D5D"/>
    <w:rsid w:val="00627D7A"/>
    <w:rsid w:val="00627F27"/>
    <w:rsid w:val="00630061"/>
    <w:rsid w:val="0063012F"/>
    <w:rsid w:val="0063035B"/>
    <w:rsid w:val="006303D3"/>
    <w:rsid w:val="00630464"/>
    <w:rsid w:val="006308D3"/>
    <w:rsid w:val="006309C1"/>
    <w:rsid w:val="00630AA7"/>
    <w:rsid w:val="00630AB2"/>
    <w:rsid w:val="0063160D"/>
    <w:rsid w:val="0063168A"/>
    <w:rsid w:val="00631839"/>
    <w:rsid w:val="00631B8C"/>
    <w:rsid w:val="00631D36"/>
    <w:rsid w:val="0063223D"/>
    <w:rsid w:val="006324A5"/>
    <w:rsid w:val="006327FB"/>
    <w:rsid w:val="00632803"/>
    <w:rsid w:val="00632950"/>
    <w:rsid w:val="00632984"/>
    <w:rsid w:val="00632A33"/>
    <w:rsid w:val="00632BCE"/>
    <w:rsid w:val="00632C24"/>
    <w:rsid w:val="00632C83"/>
    <w:rsid w:val="00632D9C"/>
    <w:rsid w:val="006330BB"/>
    <w:rsid w:val="00633542"/>
    <w:rsid w:val="0063356C"/>
    <w:rsid w:val="006335CE"/>
    <w:rsid w:val="006339E6"/>
    <w:rsid w:val="00633BBF"/>
    <w:rsid w:val="00633C5B"/>
    <w:rsid w:val="00633D42"/>
    <w:rsid w:val="00633F03"/>
    <w:rsid w:val="00633F1A"/>
    <w:rsid w:val="00634176"/>
    <w:rsid w:val="00634398"/>
    <w:rsid w:val="006344D1"/>
    <w:rsid w:val="006346C1"/>
    <w:rsid w:val="0063486F"/>
    <w:rsid w:val="00634B69"/>
    <w:rsid w:val="00634B8B"/>
    <w:rsid w:val="00635005"/>
    <w:rsid w:val="006351EC"/>
    <w:rsid w:val="00635504"/>
    <w:rsid w:val="006356FA"/>
    <w:rsid w:val="006358B6"/>
    <w:rsid w:val="00635A89"/>
    <w:rsid w:val="00635B24"/>
    <w:rsid w:val="00635C34"/>
    <w:rsid w:val="00635D38"/>
    <w:rsid w:val="00635FDD"/>
    <w:rsid w:val="00636338"/>
    <w:rsid w:val="00636421"/>
    <w:rsid w:val="006365A2"/>
    <w:rsid w:val="006366E2"/>
    <w:rsid w:val="00636A02"/>
    <w:rsid w:val="00636CD1"/>
    <w:rsid w:val="00636D12"/>
    <w:rsid w:val="00636DC5"/>
    <w:rsid w:val="00636E20"/>
    <w:rsid w:val="00636E2F"/>
    <w:rsid w:val="00636EEF"/>
    <w:rsid w:val="00636F4A"/>
    <w:rsid w:val="00637110"/>
    <w:rsid w:val="0063711D"/>
    <w:rsid w:val="0063718C"/>
    <w:rsid w:val="0063758F"/>
    <w:rsid w:val="006378FA"/>
    <w:rsid w:val="00637C3E"/>
    <w:rsid w:val="00637C7D"/>
    <w:rsid w:val="00637D37"/>
    <w:rsid w:val="00637E5D"/>
    <w:rsid w:val="00637EF6"/>
    <w:rsid w:val="00640071"/>
    <w:rsid w:val="006401C7"/>
    <w:rsid w:val="006403F0"/>
    <w:rsid w:val="006407DE"/>
    <w:rsid w:val="00640C1B"/>
    <w:rsid w:val="00640C70"/>
    <w:rsid w:val="00640D0A"/>
    <w:rsid w:val="00640E54"/>
    <w:rsid w:val="006410F2"/>
    <w:rsid w:val="0064119F"/>
    <w:rsid w:val="006411AD"/>
    <w:rsid w:val="006411F8"/>
    <w:rsid w:val="00641257"/>
    <w:rsid w:val="00641372"/>
    <w:rsid w:val="00641694"/>
    <w:rsid w:val="0064176B"/>
    <w:rsid w:val="00641A45"/>
    <w:rsid w:val="00641D78"/>
    <w:rsid w:val="00641FD8"/>
    <w:rsid w:val="006422B3"/>
    <w:rsid w:val="006424DF"/>
    <w:rsid w:val="0064250E"/>
    <w:rsid w:val="00642533"/>
    <w:rsid w:val="006427F5"/>
    <w:rsid w:val="00642953"/>
    <w:rsid w:val="00642A1A"/>
    <w:rsid w:val="00642FE3"/>
    <w:rsid w:val="0064356D"/>
    <w:rsid w:val="00643771"/>
    <w:rsid w:val="006437A6"/>
    <w:rsid w:val="00643A65"/>
    <w:rsid w:val="00643A8B"/>
    <w:rsid w:val="00643CEE"/>
    <w:rsid w:val="00643EED"/>
    <w:rsid w:val="00643F5F"/>
    <w:rsid w:val="00643FE0"/>
    <w:rsid w:val="00644003"/>
    <w:rsid w:val="00644046"/>
    <w:rsid w:val="006441C9"/>
    <w:rsid w:val="0064466C"/>
    <w:rsid w:val="00644741"/>
    <w:rsid w:val="006448B0"/>
    <w:rsid w:val="00644B30"/>
    <w:rsid w:val="00644D7D"/>
    <w:rsid w:val="00645213"/>
    <w:rsid w:val="00645873"/>
    <w:rsid w:val="00645A69"/>
    <w:rsid w:val="00645AD7"/>
    <w:rsid w:val="00645B3B"/>
    <w:rsid w:val="00646342"/>
    <w:rsid w:val="006464FC"/>
    <w:rsid w:val="0064661E"/>
    <w:rsid w:val="006467D1"/>
    <w:rsid w:val="00646856"/>
    <w:rsid w:val="00646869"/>
    <w:rsid w:val="00646F32"/>
    <w:rsid w:val="00647016"/>
    <w:rsid w:val="00647019"/>
    <w:rsid w:val="00647133"/>
    <w:rsid w:val="0064733E"/>
    <w:rsid w:val="0064744E"/>
    <w:rsid w:val="00647649"/>
    <w:rsid w:val="00647ADD"/>
    <w:rsid w:val="00647CD3"/>
    <w:rsid w:val="00647F68"/>
    <w:rsid w:val="00650089"/>
    <w:rsid w:val="006500E5"/>
    <w:rsid w:val="0065038C"/>
    <w:rsid w:val="006503B4"/>
    <w:rsid w:val="006504EC"/>
    <w:rsid w:val="006506C6"/>
    <w:rsid w:val="0065071A"/>
    <w:rsid w:val="00650AC7"/>
    <w:rsid w:val="00650D61"/>
    <w:rsid w:val="00650EFB"/>
    <w:rsid w:val="0065101D"/>
    <w:rsid w:val="00651032"/>
    <w:rsid w:val="006510AA"/>
    <w:rsid w:val="00651211"/>
    <w:rsid w:val="0065125D"/>
    <w:rsid w:val="0065144E"/>
    <w:rsid w:val="00651462"/>
    <w:rsid w:val="0065148F"/>
    <w:rsid w:val="0065164E"/>
    <w:rsid w:val="00651A45"/>
    <w:rsid w:val="00651A68"/>
    <w:rsid w:val="00651D86"/>
    <w:rsid w:val="00651E10"/>
    <w:rsid w:val="006520B7"/>
    <w:rsid w:val="00652463"/>
    <w:rsid w:val="0065255F"/>
    <w:rsid w:val="00652678"/>
    <w:rsid w:val="0065269B"/>
    <w:rsid w:val="006528FC"/>
    <w:rsid w:val="00652C03"/>
    <w:rsid w:val="00652E59"/>
    <w:rsid w:val="00652EE0"/>
    <w:rsid w:val="00652F03"/>
    <w:rsid w:val="0065301E"/>
    <w:rsid w:val="006532B0"/>
    <w:rsid w:val="006534FA"/>
    <w:rsid w:val="006536B3"/>
    <w:rsid w:val="00653869"/>
    <w:rsid w:val="0065395E"/>
    <w:rsid w:val="00653AAB"/>
    <w:rsid w:val="00653AB2"/>
    <w:rsid w:val="00653AF4"/>
    <w:rsid w:val="00653E73"/>
    <w:rsid w:val="00653EAB"/>
    <w:rsid w:val="00654123"/>
    <w:rsid w:val="00654197"/>
    <w:rsid w:val="00654331"/>
    <w:rsid w:val="006543E9"/>
    <w:rsid w:val="006546FB"/>
    <w:rsid w:val="006549AC"/>
    <w:rsid w:val="00654DE8"/>
    <w:rsid w:val="00654FE1"/>
    <w:rsid w:val="00654FEC"/>
    <w:rsid w:val="0065511C"/>
    <w:rsid w:val="00655562"/>
    <w:rsid w:val="006557C7"/>
    <w:rsid w:val="006558CD"/>
    <w:rsid w:val="006558E8"/>
    <w:rsid w:val="0065590A"/>
    <w:rsid w:val="00655AD7"/>
    <w:rsid w:val="00655C8C"/>
    <w:rsid w:val="00656075"/>
    <w:rsid w:val="0065616E"/>
    <w:rsid w:val="0065630A"/>
    <w:rsid w:val="0065650E"/>
    <w:rsid w:val="00656590"/>
    <w:rsid w:val="006566BC"/>
    <w:rsid w:val="0065678C"/>
    <w:rsid w:val="0065680D"/>
    <w:rsid w:val="00656C2E"/>
    <w:rsid w:val="006572EF"/>
    <w:rsid w:val="006573BE"/>
    <w:rsid w:val="00657571"/>
    <w:rsid w:val="006577C6"/>
    <w:rsid w:val="00657A51"/>
    <w:rsid w:val="00657E38"/>
    <w:rsid w:val="00657EF6"/>
    <w:rsid w:val="006600C1"/>
    <w:rsid w:val="006604D2"/>
    <w:rsid w:val="00660773"/>
    <w:rsid w:val="0066077E"/>
    <w:rsid w:val="00660922"/>
    <w:rsid w:val="00660AD2"/>
    <w:rsid w:val="00660E6F"/>
    <w:rsid w:val="00661123"/>
    <w:rsid w:val="00661136"/>
    <w:rsid w:val="00661180"/>
    <w:rsid w:val="00661458"/>
    <w:rsid w:val="00661573"/>
    <w:rsid w:val="006615F8"/>
    <w:rsid w:val="006616BA"/>
    <w:rsid w:val="00661760"/>
    <w:rsid w:val="00661919"/>
    <w:rsid w:val="00662205"/>
    <w:rsid w:val="00662269"/>
    <w:rsid w:val="00662432"/>
    <w:rsid w:val="00662545"/>
    <w:rsid w:val="00662813"/>
    <w:rsid w:val="006628D6"/>
    <w:rsid w:val="00662A5B"/>
    <w:rsid w:val="00662C8B"/>
    <w:rsid w:val="00662D16"/>
    <w:rsid w:val="00662D22"/>
    <w:rsid w:val="00662F42"/>
    <w:rsid w:val="00662FFA"/>
    <w:rsid w:val="00663332"/>
    <w:rsid w:val="006633D2"/>
    <w:rsid w:val="006636CC"/>
    <w:rsid w:val="00663933"/>
    <w:rsid w:val="00663A36"/>
    <w:rsid w:val="00663B05"/>
    <w:rsid w:val="00663C7B"/>
    <w:rsid w:val="00663DA5"/>
    <w:rsid w:val="00663DFD"/>
    <w:rsid w:val="00663F40"/>
    <w:rsid w:val="006641C9"/>
    <w:rsid w:val="006645F1"/>
    <w:rsid w:val="006646B1"/>
    <w:rsid w:val="00664779"/>
    <w:rsid w:val="00664D41"/>
    <w:rsid w:val="00664D79"/>
    <w:rsid w:val="00664E78"/>
    <w:rsid w:val="00664F5B"/>
    <w:rsid w:val="00664F7E"/>
    <w:rsid w:val="00665112"/>
    <w:rsid w:val="006651D3"/>
    <w:rsid w:val="00665333"/>
    <w:rsid w:val="006654CA"/>
    <w:rsid w:val="0066578E"/>
    <w:rsid w:val="00665A3F"/>
    <w:rsid w:val="00665B58"/>
    <w:rsid w:val="00665D8A"/>
    <w:rsid w:val="00665EFA"/>
    <w:rsid w:val="006660B2"/>
    <w:rsid w:val="00666130"/>
    <w:rsid w:val="00666B6F"/>
    <w:rsid w:val="00666C03"/>
    <w:rsid w:val="00666FBE"/>
    <w:rsid w:val="00667306"/>
    <w:rsid w:val="0066754F"/>
    <w:rsid w:val="00667C21"/>
    <w:rsid w:val="00667DDA"/>
    <w:rsid w:val="00667FC7"/>
    <w:rsid w:val="00670038"/>
    <w:rsid w:val="006700EF"/>
    <w:rsid w:val="00670544"/>
    <w:rsid w:val="006705D0"/>
    <w:rsid w:val="00670701"/>
    <w:rsid w:val="00670709"/>
    <w:rsid w:val="0067075C"/>
    <w:rsid w:val="006707B8"/>
    <w:rsid w:val="0067082A"/>
    <w:rsid w:val="00670A0E"/>
    <w:rsid w:val="00670A1A"/>
    <w:rsid w:val="00671021"/>
    <w:rsid w:val="00671105"/>
    <w:rsid w:val="006712A1"/>
    <w:rsid w:val="00671393"/>
    <w:rsid w:val="00671408"/>
    <w:rsid w:val="0067146B"/>
    <w:rsid w:val="00671504"/>
    <w:rsid w:val="0067166D"/>
    <w:rsid w:val="00671999"/>
    <w:rsid w:val="006719C8"/>
    <w:rsid w:val="00671C48"/>
    <w:rsid w:val="00671EEF"/>
    <w:rsid w:val="00671F06"/>
    <w:rsid w:val="006721BD"/>
    <w:rsid w:val="00672275"/>
    <w:rsid w:val="0067239A"/>
    <w:rsid w:val="00672531"/>
    <w:rsid w:val="00672549"/>
    <w:rsid w:val="00672613"/>
    <w:rsid w:val="00672852"/>
    <w:rsid w:val="00672A54"/>
    <w:rsid w:val="00672DF0"/>
    <w:rsid w:val="00672ED6"/>
    <w:rsid w:val="00673041"/>
    <w:rsid w:val="00673131"/>
    <w:rsid w:val="0067314B"/>
    <w:rsid w:val="006736C2"/>
    <w:rsid w:val="00673774"/>
    <w:rsid w:val="0067378A"/>
    <w:rsid w:val="006739F3"/>
    <w:rsid w:val="00673CB1"/>
    <w:rsid w:val="00673E0B"/>
    <w:rsid w:val="00673FEB"/>
    <w:rsid w:val="0067422D"/>
    <w:rsid w:val="00674320"/>
    <w:rsid w:val="00674757"/>
    <w:rsid w:val="006747D0"/>
    <w:rsid w:val="00674AA1"/>
    <w:rsid w:val="00674CFD"/>
    <w:rsid w:val="00674E6F"/>
    <w:rsid w:val="00675004"/>
    <w:rsid w:val="006750DA"/>
    <w:rsid w:val="00675158"/>
    <w:rsid w:val="00675228"/>
    <w:rsid w:val="00675473"/>
    <w:rsid w:val="006757BB"/>
    <w:rsid w:val="006757DB"/>
    <w:rsid w:val="00675C29"/>
    <w:rsid w:val="00675C92"/>
    <w:rsid w:val="00675CA1"/>
    <w:rsid w:val="00675F81"/>
    <w:rsid w:val="00675FF2"/>
    <w:rsid w:val="00676346"/>
    <w:rsid w:val="00676A4B"/>
    <w:rsid w:val="00676CB3"/>
    <w:rsid w:val="00676E99"/>
    <w:rsid w:val="006772AD"/>
    <w:rsid w:val="0067749A"/>
    <w:rsid w:val="006778B9"/>
    <w:rsid w:val="00677BB6"/>
    <w:rsid w:val="00677C8F"/>
    <w:rsid w:val="00677DB2"/>
    <w:rsid w:val="00677EE1"/>
    <w:rsid w:val="00677F34"/>
    <w:rsid w:val="00677FE7"/>
    <w:rsid w:val="0068017C"/>
    <w:rsid w:val="00680315"/>
    <w:rsid w:val="00680350"/>
    <w:rsid w:val="00680B4B"/>
    <w:rsid w:val="00680E4D"/>
    <w:rsid w:val="00681286"/>
    <w:rsid w:val="0068152A"/>
    <w:rsid w:val="0068172A"/>
    <w:rsid w:val="006817AE"/>
    <w:rsid w:val="00681D89"/>
    <w:rsid w:val="00681DA0"/>
    <w:rsid w:val="00681DC2"/>
    <w:rsid w:val="00681F26"/>
    <w:rsid w:val="00681F62"/>
    <w:rsid w:val="0068208D"/>
    <w:rsid w:val="00682101"/>
    <w:rsid w:val="0068218C"/>
    <w:rsid w:val="006822C3"/>
    <w:rsid w:val="0068240E"/>
    <w:rsid w:val="0068261F"/>
    <w:rsid w:val="006826C2"/>
    <w:rsid w:val="00682700"/>
    <w:rsid w:val="00682E46"/>
    <w:rsid w:val="00683016"/>
    <w:rsid w:val="00683260"/>
    <w:rsid w:val="0068345C"/>
    <w:rsid w:val="006837A2"/>
    <w:rsid w:val="006837ED"/>
    <w:rsid w:val="0068397B"/>
    <w:rsid w:val="00683B2F"/>
    <w:rsid w:val="00683F4E"/>
    <w:rsid w:val="00684229"/>
    <w:rsid w:val="00684303"/>
    <w:rsid w:val="006843B4"/>
    <w:rsid w:val="006844F1"/>
    <w:rsid w:val="0068463B"/>
    <w:rsid w:val="00684658"/>
    <w:rsid w:val="006849F9"/>
    <w:rsid w:val="00684BB2"/>
    <w:rsid w:val="00684BF4"/>
    <w:rsid w:val="00684D7F"/>
    <w:rsid w:val="00685435"/>
    <w:rsid w:val="006854BD"/>
    <w:rsid w:val="0068595C"/>
    <w:rsid w:val="006859A5"/>
    <w:rsid w:val="00685BF6"/>
    <w:rsid w:val="00685C47"/>
    <w:rsid w:val="00685D23"/>
    <w:rsid w:val="00686064"/>
    <w:rsid w:val="00686148"/>
    <w:rsid w:val="00686235"/>
    <w:rsid w:val="00686C19"/>
    <w:rsid w:val="00686C8D"/>
    <w:rsid w:val="00686D74"/>
    <w:rsid w:val="00686F04"/>
    <w:rsid w:val="00686F5B"/>
    <w:rsid w:val="00687018"/>
    <w:rsid w:val="00687020"/>
    <w:rsid w:val="0068723A"/>
    <w:rsid w:val="006874C1"/>
    <w:rsid w:val="0068757E"/>
    <w:rsid w:val="006875E3"/>
    <w:rsid w:val="0068765A"/>
    <w:rsid w:val="0068772E"/>
    <w:rsid w:val="006877D0"/>
    <w:rsid w:val="006878B7"/>
    <w:rsid w:val="00687B5F"/>
    <w:rsid w:val="00687D92"/>
    <w:rsid w:val="00687E59"/>
    <w:rsid w:val="00687F9C"/>
    <w:rsid w:val="00690022"/>
    <w:rsid w:val="0069002C"/>
    <w:rsid w:val="006900BD"/>
    <w:rsid w:val="006900D4"/>
    <w:rsid w:val="006901BC"/>
    <w:rsid w:val="00690468"/>
    <w:rsid w:val="006904EA"/>
    <w:rsid w:val="00690815"/>
    <w:rsid w:val="0069093A"/>
    <w:rsid w:val="00690BD4"/>
    <w:rsid w:val="00690CF5"/>
    <w:rsid w:val="0069100B"/>
    <w:rsid w:val="006911A1"/>
    <w:rsid w:val="006912D8"/>
    <w:rsid w:val="006915BC"/>
    <w:rsid w:val="0069174F"/>
    <w:rsid w:val="006917A3"/>
    <w:rsid w:val="00691E4A"/>
    <w:rsid w:val="00691E5D"/>
    <w:rsid w:val="0069224B"/>
    <w:rsid w:val="006922E4"/>
    <w:rsid w:val="006923CB"/>
    <w:rsid w:val="0069251E"/>
    <w:rsid w:val="00692552"/>
    <w:rsid w:val="00692610"/>
    <w:rsid w:val="006927B2"/>
    <w:rsid w:val="00692BEA"/>
    <w:rsid w:val="00692BFD"/>
    <w:rsid w:val="00692C47"/>
    <w:rsid w:val="00692DC3"/>
    <w:rsid w:val="00692EA2"/>
    <w:rsid w:val="00692F58"/>
    <w:rsid w:val="00693104"/>
    <w:rsid w:val="00693113"/>
    <w:rsid w:val="00693270"/>
    <w:rsid w:val="0069329B"/>
    <w:rsid w:val="00693563"/>
    <w:rsid w:val="00693A59"/>
    <w:rsid w:val="00693A92"/>
    <w:rsid w:val="00693E06"/>
    <w:rsid w:val="00693F3E"/>
    <w:rsid w:val="0069451A"/>
    <w:rsid w:val="0069471B"/>
    <w:rsid w:val="006947DC"/>
    <w:rsid w:val="0069483B"/>
    <w:rsid w:val="00694CA8"/>
    <w:rsid w:val="00694CCE"/>
    <w:rsid w:val="00694EA3"/>
    <w:rsid w:val="00695044"/>
    <w:rsid w:val="006951A7"/>
    <w:rsid w:val="006951FD"/>
    <w:rsid w:val="0069525C"/>
    <w:rsid w:val="00695320"/>
    <w:rsid w:val="00695811"/>
    <w:rsid w:val="006959CB"/>
    <w:rsid w:val="00695B1F"/>
    <w:rsid w:val="00695C89"/>
    <w:rsid w:val="0069602C"/>
    <w:rsid w:val="0069614F"/>
    <w:rsid w:val="00696678"/>
    <w:rsid w:val="0069682A"/>
    <w:rsid w:val="00696B92"/>
    <w:rsid w:val="00696C02"/>
    <w:rsid w:val="00696D39"/>
    <w:rsid w:val="00696EB1"/>
    <w:rsid w:val="00696EEA"/>
    <w:rsid w:val="0069724E"/>
    <w:rsid w:val="0069727B"/>
    <w:rsid w:val="006973E0"/>
    <w:rsid w:val="00697452"/>
    <w:rsid w:val="00697674"/>
    <w:rsid w:val="00697680"/>
    <w:rsid w:val="00697871"/>
    <w:rsid w:val="0069791E"/>
    <w:rsid w:val="00697930"/>
    <w:rsid w:val="00697A76"/>
    <w:rsid w:val="00697BE1"/>
    <w:rsid w:val="00697EFF"/>
    <w:rsid w:val="006A00D6"/>
    <w:rsid w:val="006A0256"/>
    <w:rsid w:val="006A0270"/>
    <w:rsid w:val="006A04EA"/>
    <w:rsid w:val="006A070D"/>
    <w:rsid w:val="006A0A13"/>
    <w:rsid w:val="006A0A47"/>
    <w:rsid w:val="006A0AED"/>
    <w:rsid w:val="006A0EFB"/>
    <w:rsid w:val="006A0F5F"/>
    <w:rsid w:val="006A0F8C"/>
    <w:rsid w:val="006A1147"/>
    <w:rsid w:val="006A1154"/>
    <w:rsid w:val="006A12A9"/>
    <w:rsid w:val="006A1604"/>
    <w:rsid w:val="006A18D3"/>
    <w:rsid w:val="006A1B92"/>
    <w:rsid w:val="006A1C19"/>
    <w:rsid w:val="006A1D48"/>
    <w:rsid w:val="006A1D5A"/>
    <w:rsid w:val="006A2098"/>
    <w:rsid w:val="006A25F0"/>
    <w:rsid w:val="006A2681"/>
    <w:rsid w:val="006A270C"/>
    <w:rsid w:val="006A297C"/>
    <w:rsid w:val="006A2A08"/>
    <w:rsid w:val="006A2B7D"/>
    <w:rsid w:val="006A2BCE"/>
    <w:rsid w:val="006A2DA1"/>
    <w:rsid w:val="006A330E"/>
    <w:rsid w:val="006A33E8"/>
    <w:rsid w:val="006A3472"/>
    <w:rsid w:val="006A3584"/>
    <w:rsid w:val="006A36D8"/>
    <w:rsid w:val="006A3788"/>
    <w:rsid w:val="006A3AFE"/>
    <w:rsid w:val="006A3BBB"/>
    <w:rsid w:val="006A3D09"/>
    <w:rsid w:val="006A3FE7"/>
    <w:rsid w:val="006A45C4"/>
    <w:rsid w:val="006A46F2"/>
    <w:rsid w:val="006A4802"/>
    <w:rsid w:val="006A48E8"/>
    <w:rsid w:val="006A4955"/>
    <w:rsid w:val="006A4A5E"/>
    <w:rsid w:val="006A4AB0"/>
    <w:rsid w:val="006A511E"/>
    <w:rsid w:val="006A5145"/>
    <w:rsid w:val="006A5214"/>
    <w:rsid w:val="006A523C"/>
    <w:rsid w:val="006A533F"/>
    <w:rsid w:val="006A5482"/>
    <w:rsid w:val="006A5693"/>
    <w:rsid w:val="006A56F2"/>
    <w:rsid w:val="006A5908"/>
    <w:rsid w:val="006A594D"/>
    <w:rsid w:val="006A5964"/>
    <w:rsid w:val="006A5D69"/>
    <w:rsid w:val="006A5F83"/>
    <w:rsid w:val="006A60FF"/>
    <w:rsid w:val="006A639D"/>
    <w:rsid w:val="006A6503"/>
    <w:rsid w:val="006A6730"/>
    <w:rsid w:val="006A6785"/>
    <w:rsid w:val="006A678F"/>
    <w:rsid w:val="006A6915"/>
    <w:rsid w:val="006A6AA0"/>
    <w:rsid w:val="006A6BA7"/>
    <w:rsid w:val="006A6D10"/>
    <w:rsid w:val="006A725F"/>
    <w:rsid w:val="006A72C1"/>
    <w:rsid w:val="006A74D0"/>
    <w:rsid w:val="006A770A"/>
    <w:rsid w:val="006A77FE"/>
    <w:rsid w:val="006A7C8E"/>
    <w:rsid w:val="006A7D7C"/>
    <w:rsid w:val="006B0145"/>
    <w:rsid w:val="006B0449"/>
    <w:rsid w:val="006B085D"/>
    <w:rsid w:val="006B0947"/>
    <w:rsid w:val="006B0AEB"/>
    <w:rsid w:val="006B0C01"/>
    <w:rsid w:val="006B0C30"/>
    <w:rsid w:val="006B0D45"/>
    <w:rsid w:val="006B11EE"/>
    <w:rsid w:val="006B13FE"/>
    <w:rsid w:val="006B161E"/>
    <w:rsid w:val="006B1722"/>
    <w:rsid w:val="006B1A9D"/>
    <w:rsid w:val="006B1AE0"/>
    <w:rsid w:val="006B1D0B"/>
    <w:rsid w:val="006B20CC"/>
    <w:rsid w:val="006B22E9"/>
    <w:rsid w:val="006B23DC"/>
    <w:rsid w:val="006B241A"/>
    <w:rsid w:val="006B24A0"/>
    <w:rsid w:val="006B270F"/>
    <w:rsid w:val="006B2862"/>
    <w:rsid w:val="006B29BA"/>
    <w:rsid w:val="006B2A51"/>
    <w:rsid w:val="006B2BA7"/>
    <w:rsid w:val="006B2BC7"/>
    <w:rsid w:val="006B2C31"/>
    <w:rsid w:val="006B307D"/>
    <w:rsid w:val="006B366F"/>
    <w:rsid w:val="006B39D8"/>
    <w:rsid w:val="006B3BE0"/>
    <w:rsid w:val="006B4219"/>
    <w:rsid w:val="006B43F7"/>
    <w:rsid w:val="006B446D"/>
    <w:rsid w:val="006B4B52"/>
    <w:rsid w:val="006B4B8F"/>
    <w:rsid w:val="006B4CC6"/>
    <w:rsid w:val="006B4DCB"/>
    <w:rsid w:val="006B4ED4"/>
    <w:rsid w:val="006B4F36"/>
    <w:rsid w:val="006B4F45"/>
    <w:rsid w:val="006B4F5E"/>
    <w:rsid w:val="006B4FBE"/>
    <w:rsid w:val="006B5238"/>
    <w:rsid w:val="006B53CB"/>
    <w:rsid w:val="006B5656"/>
    <w:rsid w:val="006B5A15"/>
    <w:rsid w:val="006B5CAA"/>
    <w:rsid w:val="006B60BC"/>
    <w:rsid w:val="006B60C2"/>
    <w:rsid w:val="006B625F"/>
    <w:rsid w:val="006B6781"/>
    <w:rsid w:val="006B6A79"/>
    <w:rsid w:val="006B6B2C"/>
    <w:rsid w:val="006B6B7D"/>
    <w:rsid w:val="006B6DC7"/>
    <w:rsid w:val="006B6EAB"/>
    <w:rsid w:val="006B7017"/>
    <w:rsid w:val="006B7309"/>
    <w:rsid w:val="006B75CE"/>
    <w:rsid w:val="006B7A71"/>
    <w:rsid w:val="006B7BCF"/>
    <w:rsid w:val="006B7DCD"/>
    <w:rsid w:val="006B7E3F"/>
    <w:rsid w:val="006C00A8"/>
    <w:rsid w:val="006C016F"/>
    <w:rsid w:val="006C02C5"/>
    <w:rsid w:val="006C043F"/>
    <w:rsid w:val="006C0518"/>
    <w:rsid w:val="006C05B9"/>
    <w:rsid w:val="006C061E"/>
    <w:rsid w:val="006C0731"/>
    <w:rsid w:val="006C0C26"/>
    <w:rsid w:val="006C0D3B"/>
    <w:rsid w:val="006C0D59"/>
    <w:rsid w:val="006C11E3"/>
    <w:rsid w:val="006C132C"/>
    <w:rsid w:val="006C197D"/>
    <w:rsid w:val="006C19A2"/>
    <w:rsid w:val="006C1D95"/>
    <w:rsid w:val="006C1E1D"/>
    <w:rsid w:val="006C2103"/>
    <w:rsid w:val="006C247E"/>
    <w:rsid w:val="006C24F4"/>
    <w:rsid w:val="006C25B5"/>
    <w:rsid w:val="006C2C85"/>
    <w:rsid w:val="006C2F34"/>
    <w:rsid w:val="006C3214"/>
    <w:rsid w:val="006C342E"/>
    <w:rsid w:val="006C34C0"/>
    <w:rsid w:val="006C357A"/>
    <w:rsid w:val="006C367D"/>
    <w:rsid w:val="006C3990"/>
    <w:rsid w:val="006C3A7E"/>
    <w:rsid w:val="006C3AF7"/>
    <w:rsid w:val="006C3B84"/>
    <w:rsid w:val="006C3C35"/>
    <w:rsid w:val="006C3CE4"/>
    <w:rsid w:val="006C3CF6"/>
    <w:rsid w:val="006C3F9F"/>
    <w:rsid w:val="006C407B"/>
    <w:rsid w:val="006C426D"/>
    <w:rsid w:val="006C42C7"/>
    <w:rsid w:val="006C4323"/>
    <w:rsid w:val="006C43B3"/>
    <w:rsid w:val="006C4576"/>
    <w:rsid w:val="006C46CD"/>
    <w:rsid w:val="006C4D35"/>
    <w:rsid w:val="006C4DD7"/>
    <w:rsid w:val="006C51BB"/>
    <w:rsid w:val="006C52D6"/>
    <w:rsid w:val="006C54F1"/>
    <w:rsid w:val="006C551F"/>
    <w:rsid w:val="006C55B5"/>
    <w:rsid w:val="006C56B0"/>
    <w:rsid w:val="006C56ED"/>
    <w:rsid w:val="006C5A8E"/>
    <w:rsid w:val="006C5CDB"/>
    <w:rsid w:val="006C5EC2"/>
    <w:rsid w:val="006C6138"/>
    <w:rsid w:val="006C6167"/>
    <w:rsid w:val="006C61CD"/>
    <w:rsid w:val="006C61E9"/>
    <w:rsid w:val="006C63F8"/>
    <w:rsid w:val="006C669E"/>
    <w:rsid w:val="006C69D4"/>
    <w:rsid w:val="006C7139"/>
    <w:rsid w:val="006C7225"/>
    <w:rsid w:val="006C7478"/>
    <w:rsid w:val="006C778B"/>
    <w:rsid w:val="006C78AF"/>
    <w:rsid w:val="006C792F"/>
    <w:rsid w:val="006C7A38"/>
    <w:rsid w:val="006C7BB2"/>
    <w:rsid w:val="006C7C66"/>
    <w:rsid w:val="006C7DC1"/>
    <w:rsid w:val="006C7EE8"/>
    <w:rsid w:val="006C7FC7"/>
    <w:rsid w:val="006D00BF"/>
    <w:rsid w:val="006D04C4"/>
    <w:rsid w:val="006D0532"/>
    <w:rsid w:val="006D05F3"/>
    <w:rsid w:val="006D0D50"/>
    <w:rsid w:val="006D0D9A"/>
    <w:rsid w:val="006D1294"/>
    <w:rsid w:val="006D12BD"/>
    <w:rsid w:val="006D130D"/>
    <w:rsid w:val="006D17C9"/>
    <w:rsid w:val="006D1920"/>
    <w:rsid w:val="006D1BAD"/>
    <w:rsid w:val="006D1DF2"/>
    <w:rsid w:val="006D27A2"/>
    <w:rsid w:val="006D2B9E"/>
    <w:rsid w:val="006D2EA4"/>
    <w:rsid w:val="006D3056"/>
    <w:rsid w:val="006D310A"/>
    <w:rsid w:val="006D3732"/>
    <w:rsid w:val="006D38D1"/>
    <w:rsid w:val="006D3B07"/>
    <w:rsid w:val="006D3B83"/>
    <w:rsid w:val="006D3BE0"/>
    <w:rsid w:val="006D3F8C"/>
    <w:rsid w:val="006D41EC"/>
    <w:rsid w:val="006D42D1"/>
    <w:rsid w:val="006D430F"/>
    <w:rsid w:val="006D48CE"/>
    <w:rsid w:val="006D4936"/>
    <w:rsid w:val="006D4CE8"/>
    <w:rsid w:val="006D4ED5"/>
    <w:rsid w:val="006D4EDA"/>
    <w:rsid w:val="006D4F45"/>
    <w:rsid w:val="006D50EF"/>
    <w:rsid w:val="006D52D5"/>
    <w:rsid w:val="006D5494"/>
    <w:rsid w:val="006D572F"/>
    <w:rsid w:val="006D5873"/>
    <w:rsid w:val="006D58A8"/>
    <w:rsid w:val="006D5B00"/>
    <w:rsid w:val="006D5BEA"/>
    <w:rsid w:val="006D5D48"/>
    <w:rsid w:val="006D5EB4"/>
    <w:rsid w:val="006D602D"/>
    <w:rsid w:val="006D60C0"/>
    <w:rsid w:val="006D6153"/>
    <w:rsid w:val="006D64D2"/>
    <w:rsid w:val="006D66EE"/>
    <w:rsid w:val="006D6837"/>
    <w:rsid w:val="006D6843"/>
    <w:rsid w:val="006D68B0"/>
    <w:rsid w:val="006D68D9"/>
    <w:rsid w:val="006D6952"/>
    <w:rsid w:val="006D6B48"/>
    <w:rsid w:val="006D6BFE"/>
    <w:rsid w:val="006D7160"/>
    <w:rsid w:val="006D7198"/>
    <w:rsid w:val="006D71EA"/>
    <w:rsid w:val="006D7246"/>
    <w:rsid w:val="006D738C"/>
    <w:rsid w:val="006D74D1"/>
    <w:rsid w:val="006D75C8"/>
    <w:rsid w:val="006D775B"/>
    <w:rsid w:val="006D7ADD"/>
    <w:rsid w:val="006D7D16"/>
    <w:rsid w:val="006D7E26"/>
    <w:rsid w:val="006D7FCC"/>
    <w:rsid w:val="006E0158"/>
    <w:rsid w:val="006E017A"/>
    <w:rsid w:val="006E028F"/>
    <w:rsid w:val="006E02B4"/>
    <w:rsid w:val="006E058B"/>
    <w:rsid w:val="006E05EE"/>
    <w:rsid w:val="006E08B9"/>
    <w:rsid w:val="006E092E"/>
    <w:rsid w:val="006E0B8A"/>
    <w:rsid w:val="006E0C1E"/>
    <w:rsid w:val="006E0D20"/>
    <w:rsid w:val="006E0DC0"/>
    <w:rsid w:val="006E0E20"/>
    <w:rsid w:val="006E0E52"/>
    <w:rsid w:val="006E0FC3"/>
    <w:rsid w:val="006E1032"/>
    <w:rsid w:val="006E1420"/>
    <w:rsid w:val="006E1610"/>
    <w:rsid w:val="006E17BF"/>
    <w:rsid w:val="006E1B3C"/>
    <w:rsid w:val="006E1BCA"/>
    <w:rsid w:val="006E1E0B"/>
    <w:rsid w:val="006E1EFA"/>
    <w:rsid w:val="006E2023"/>
    <w:rsid w:val="006E2032"/>
    <w:rsid w:val="006E270B"/>
    <w:rsid w:val="006E27EB"/>
    <w:rsid w:val="006E2802"/>
    <w:rsid w:val="006E2FE1"/>
    <w:rsid w:val="006E31C9"/>
    <w:rsid w:val="006E3277"/>
    <w:rsid w:val="006E33BB"/>
    <w:rsid w:val="006E3A51"/>
    <w:rsid w:val="006E3DE6"/>
    <w:rsid w:val="006E3E15"/>
    <w:rsid w:val="006E3E32"/>
    <w:rsid w:val="006E41CE"/>
    <w:rsid w:val="006E4233"/>
    <w:rsid w:val="006E4298"/>
    <w:rsid w:val="006E4C88"/>
    <w:rsid w:val="006E4CFB"/>
    <w:rsid w:val="006E4E37"/>
    <w:rsid w:val="006E50C1"/>
    <w:rsid w:val="006E534F"/>
    <w:rsid w:val="006E54B6"/>
    <w:rsid w:val="006E57B8"/>
    <w:rsid w:val="006E57F9"/>
    <w:rsid w:val="006E584A"/>
    <w:rsid w:val="006E5879"/>
    <w:rsid w:val="006E588C"/>
    <w:rsid w:val="006E5906"/>
    <w:rsid w:val="006E5B5E"/>
    <w:rsid w:val="006E6038"/>
    <w:rsid w:val="006E64A9"/>
    <w:rsid w:val="006E65A4"/>
    <w:rsid w:val="006E67EE"/>
    <w:rsid w:val="006E699A"/>
    <w:rsid w:val="006E6ACB"/>
    <w:rsid w:val="006E6B31"/>
    <w:rsid w:val="006E6ECE"/>
    <w:rsid w:val="006E70C9"/>
    <w:rsid w:val="006E718A"/>
    <w:rsid w:val="006E7221"/>
    <w:rsid w:val="006E74CE"/>
    <w:rsid w:val="006E758B"/>
    <w:rsid w:val="006E7603"/>
    <w:rsid w:val="006E7884"/>
    <w:rsid w:val="006E79AA"/>
    <w:rsid w:val="006E7B37"/>
    <w:rsid w:val="006E7C22"/>
    <w:rsid w:val="006E7F87"/>
    <w:rsid w:val="006E7FAF"/>
    <w:rsid w:val="006F0058"/>
    <w:rsid w:val="006F0156"/>
    <w:rsid w:val="006F03B8"/>
    <w:rsid w:val="006F03E7"/>
    <w:rsid w:val="006F040A"/>
    <w:rsid w:val="006F08A1"/>
    <w:rsid w:val="006F09C6"/>
    <w:rsid w:val="006F0A99"/>
    <w:rsid w:val="006F0B6D"/>
    <w:rsid w:val="006F0C9D"/>
    <w:rsid w:val="006F0CAD"/>
    <w:rsid w:val="006F0D39"/>
    <w:rsid w:val="006F0FB1"/>
    <w:rsid w:val="006F1045"/>
    <w:rsid w:val="006F1377"/>
    <w:rsid w:val="006F149C"/>
    <w:rsid w:val="006F1557"/>
    <w:rsid w:val="006F1666"/>
    <w:rsid w:val="006F187C"/>
    <w:rsid w:val="006F18FE"/>
    <w:rsid w:val="006F1A5B"/>
    <w:rsid w:val="006F1AF1"/>
    <w:rsid w:val="006F1CA3"/>
    <w:rsid w:val="006F1D90"/>
    <w:rsid w:val="006F1FB7"/>
    <w:rsid w:val="006F203D"/>
    <w:rsid w:val="006F2266"/>
    <w:rsid w:val="006F23A1"/>
    <w:rsid w:val="006F256A"/>
    <w:rsid w:val="006F2635"/>
    <w:rsid w:val="006F2647"/>
    <w:rsid w:val="006F2C45"/>
    <w:rsid w:val="006F2D8F"/>
    <w:rsid w:val="006F2F36"/>
    <w:rsid w:val="006F3028"/>
    <w:rsid w:val="006F334A"/>
    <w:rsid w:val="006F3440"/>
    <w:rsid w:val="006F35BF"/>
    <w:rsid w:val="006F36D2"/>
    <w:rsid w:val="006F3A98"/>
    <w:rsid w:val="006F3C6E"/>
    <w:rsid w:val="006F4349"/>
    <w:rsid w:val="006F4392"/>
    <w:rsid w:val="006F4472"/>
    <w:rsid w:val="006F45FF"/>
    <w:rsid w:val="006F47EF"/>
    <w:rsid w:val="006F4F53"/>
    <w:rsid w:val="006F4FC2"/>
    <w:rsid w:val="006F5163"/>
    <w:rsid w:val="006F5177"/>
    <w:rsid w:val="006F520B"/>
    <w:rsid w:val="006F52BC"/>
    <w:rsid w:val="006F56D5"/>
    <w:rsid w:val="006F583C"/>
    <w:rsid w:val="006F58EF"/>
    <w:rsid w:val="006F5A4B"/>
    <w:rsid w:val="006F5A65"/>
    <w:rsid w:val="006F5BA3"/>
    <w:rsid w:val="006F5C25"/>
    <w:rsid w:val="006F5C80"/>
    <w:rsid w:val="006F5FE1"/>
    <w:rsid w:val="006F613D"/>
    <w:rsid w:val="006F6179"/>
    <w:rsid w:val="006F6491"/>
    <w:rsid w:val="006F65D5"/>
    <w:rsid w:val="006F6AC2"/>
    <w:rsid w:val="006F6C9D"/>
    <w:rsid w:val="006F6D30"/>
    <w:rsid w:val="006F6D8F"/>
    <w:rsid w:val="006F6D90"/>
    <w:rsid w:val="006F6DAD"/>
    <w:rsid w:val="006F7186"/>
    <w:rsid w:val="006F71EA"/>
    <w:rsid w:val="006F7403"/>
    <w:rsid w:val="006F7453"/>
    <w:rsid w:val="006F7607"/>
    <w:rsid w:val="006F786E"/>
    <w:rsid w:val="006F7A15"/>
    <w:rsid w:val="006F7A4D"/>
    <w:rsid w:val="006F7ABC"/>
    <w:rsid w:val="006F7AF4"/>
    <w:rsid w:val="006F7BF0"/>
    <w:rsid w:val="006F7CFF"/>
    <w:rsid w:val="006F7E55"/>
    <w:rsid w:val="006F7EEE"/>
    <w:rsid w:val="00700020"/>
    <w:rsid w:val="00700023"/>
    <w:rsid w:val="00700097"/>
    <w:rsid w:val="0070011B"/>
    <w:rsid w:val="007001D5"/>
    <w:rsid w:val="00700352"/>
    <w:rsid w:val="00700445"/>
    <w:rsid w:val="00700791"/>
    <w:rsid w:val="007007A3"/>
    <w:rsid w:val="007007C3"/>
    <w:rsid w:val="007008A1"/>
    <w:rsid w:val="00700A4B"/>
    <w:rsid w:val="00700A7F"/>
    <w:rsid w:val="00700BE0"/>
    <w:rsid w:val="00700E88"/>
    <w:rsid w:val="00700F6D"/>
    <w:rsid w:val="00701042"/>
    <w:rsid w:val="00701134"/>
    <w:rsid w:val="00701277"/>
    <w:rsid w:val="007012F3"/>
    <w:rsid w:val="007014E1"/>
    <w:rsid w:val="007014EC"/>
    <w:rsid w:val="007015E1"/>
    <w:rsid w:val="00701743"/>
    <w:rsid w:val="007017F0"/>
    <w:rsid w:val="007018BB"/>
    <w:rsid w:val="0070191E"/>
    <w:rsid w:val="00701959"/>
    <w:rsid w:val="007019E8"/>
    <w:rsid w:val="00701BB4"/>
    <w:rsid w:val="00701C41"/>
    <w:rsid w:val="00701C9F"/>
    <w:rsid w:val="00701D0F"/>
    <w:rsid w:val="00701D9B"/>
    <w:rsid w:val="00702286"/>
    <w:rsid w:val="007022A0"/>
    <w:rsid w:val="007026D5"/>
    <w:rsid w:val="00702721"/>
    <w:rsid w:val="007027CF"/>
    <w:rsid w:val="007027FE"/>
    <w:rsid w:val="0070294F"/>
    <w:rsid w:val="007029C7"/>
    <w:rsid w:val="00702B25"/>
    <w:rsid w:val="00702B8F"/>
    <w:rsid w:val="00703077"/>
    <w:rsid w:val="007031DD"/>
    <w:rsid w:val="0070322B"/>
    <w:rsid w:val="0070368C"/>
    <w:rsid w:val="007036EB"/>
    <w:rsid w:val="00703717"/>
    <w:rsid w:val="0070377C"/>
    <w:rsid w:val="00703867"/>
    <w:rsid w:val="0070396F"/>
    <w:rsid w:val="00703DEE"/>
    <w:rsid w:val="00704057"/>
    <w:rsid w:val="0070407E"/>
    <w:rsid w:val="007043C9"/>
    <w:rsid w:val="007047A9"/>
    <w:rsid w:val="007048B5"/>
    <w:rsid w:val="0070491A"/>
    <w:rsid w:val="00704D60"/>
    <w:rsid w:val="00704E86"/>
    <w:rsid w:val="00704ED1"/>
    <w:rsid w:val="00704EE9"/>
    <w:rsid w:val="00704F28"/>
    <w:rsid w:val="00704F80"/>
    <w:rsid w:val="0070507B"/>
    <w:rsid w:val="00705323"/>
    <w:rsid w:val="00705526"/>
    <w:rsid w:val="0070589C"/>
    <w:rsid w:val="00705A38"/>
    <w:rsid w:val="00705B8E"/>
    <w:rsid w:val="00705C00"/>
    <w:rsid w:val="00705CDF"/>
    <w:rsid w:val="00705F68"/>
    <w:rsid w:val="0070609E"/>
    <w:rsid w:val="007062BA"/>
    <w:rsid w:val="007062FD"/>
    <w:rsid w:val="0070648C"/>
    <w:rsid w:val="007064A6"/>
    <w:rsid w:val="0070653B"/>
    <w:rsid w:val="00706715"/>
    <w:rsid w:val="00706B1E"/>
    <w:rsid w:val="00706BE6"/>
    <w:rsid w:val="00706CB3"/>
    <w:rsid w:val="00706DDF"/>
    <w:rsid w:val="00707016"/>
    <w:rsid w:val="00707174"/>
    <w:rsid w:val="0070745C"/>
    <w:rsid w:val="00707698"/>
    <w:rsid w:val="00707787"/>
    <w:rsid w:val="00707827"/>
    <w:rsid w:val="00707FD4"/>
    <w:rsid w:val="00707FE1"/>
    <w:rsid w:val="00710027"/>
    <w:rsid w:val="00710084"/>
    <w:rsid w:val="00710309"/>
    <w:rsid w:val="007103AE"/>
    <w:rsid w:val="00710431"/>
    <w:rsid w:val="00710453"/>
    <w:rsid w:val="007104C9"/>
    <w:rsid w:val="0071056C"/>
    <w:rsid w:val="007106B2"/>
    <w:rsid w:val="00710706"/>
    <w:rsid w:val="007109EF"/>
    <w:rsid w:val="00710B1C"/>
    <w:rsid w:val="00710B25"/>
    <w:rsid w:val="00710BAF"/>
    <w:rsid w:val="00710CD9"/>
    <w:rsid w:val="00711004"/>
    <w:rsid w:val="0071103A"/>
    <w:rsid w:val="00711048"/>
    <w:rsid w:val="00711101"/>
    <w:rsid w:val="0071119E"/>
    <w:rsid w:val="0071134C"/>
    <w:rsid w:val="007114C9"/>
    <w:rsid w:val="00711686"/>
    <w:rsid w:val="007116CB"/>
    <w:rsid w:val="00711A4F"/>
    <w:rsid w:val="00711BD7"/>
    <w:rsid w:val="00711C12"/>
    <w:rsid w:val="00711C4D"/>
    <w:rsid w:val="00711FE4"/>
    <w:rsid w:val="00712027"/>
    <w:rsid w:val="00712041"/>
    <w:rsid w:val="00712062"/>
    <w:rsid w:val="00712074"/>
    <w:rsid w:val="00712348"/>
    <w:rsid w:val="00712397"/>
    <w:rsid w:val="0071244D"/>
    <w:rsid w:val="007126E9"/>
    <w:rsid w:val="00712BDA"/>
    <w:rsid w:val="00712DA5"/>
    <w:rsid w:val="00712DD5"/>
    <w:rsid w:val="00712ED8"/>
    <w:rsid w:val="00713132"/>
    <w:rsid w:val="00713305"/>
    <w:rsid w:val="00713648"/>
    <w:rsid w:val="0071378A"/>
    <w:rsid w:val="00713940"/>
    <w:rsid w:val="00713A12"/>
    <w:rsid w:val="00713C2C"/>
    <w:rsid w:val="00713FFE"/>
    <w:rsid w:val="0071435C"/>
    <w:rsid w:val="007145BF"/>
    <w:rsid w:val="007146D6"/>
    <w:rsid w:val="00714734"/>
    <w:rsid w:val="0071488B"/>
    <w:rsid w:val="00714BEB"/>
    <w:rsid w:val="00714CB9"/>
    <w:rsid w:val="007153D4"/>
    <w:rsid w:val="00715548"/>
    <w:rsid w:val="007156A1"/>
    <w:rsid w:val="00715983"/>
    <w:rsid w:val="00715B2F"/>
    <w:rsid w:val="00715DCD"/>
    <w:rsid w:val="00715F24"/>
    <w:rsid w:val="007162F5"/>
    <w:rsid w:val="00716352"/>
    <w:rsid w:val="007164FF"/>
    <w:rsid w:val="00716952"/>
    <w:rsid w:val="00716BEA"/>
    <w:rsid w:val="00716C81"/>
    <w:rsid w:val="00716D85"/>
    <w:rsid w:val="00716D8F"/>
    <w:rsid w:val="00716F91"/>
    <w:rsid w:val="007172DE"/>
    <w:rsid w:val="00717325"/>
    <w:rsid w:val="00717328"/>
    <w:rsid w:val="00717397"/>
    <w:rsid w:val="00717450"/>
    <w:rsid w:val="0071785D"/>
    <w:rsid w:val="007178B7"/>
    <w:rsid w:val="00717904"/>
    <w:rsid w:val="00717B04"/>
    <w:rsid w:val="00717B65"/>
    <w:rsid w:val="00717BFE"/>
    <w:rsid w:val="00717C95"/>
    <w:rsid w:val="00717D7B"/>
    <w:rsid w:val="00717DE7"/>
    <w:rsid w:val="007200E2"/>
    <w:rsid w:val="00720139"/>
    <w:rsid w:val="00720307"/>
    <w:rsid w:val="007203B5"/>
    <w:rsid w:val="007204AE"/>
    <w:rsid w:val="00720515"/>
    <w:rsid w:val="00720727"/>
    <w:rsid w:val="0072078F"/>
    <w:rsid w:val="00720A2E"/>
    <w:rsid w:val="00720BD0"/>
    <w:rsid w:val="00720CB5"/>
    <w:rsid w:val="00720D9B"/>
    <w:rsid w:val="00720E78"/>
    <w:rsid w:val="007212BF"/>
    <w:rsid w:val="007214D9"/>
    <w:rsid w:val="00721A66"/>
    <w:rsid w:val="00721F44"/>
    <w:rsid w:val="007220A0"/>
    <w:rsid w:val="0072238D"/>
    <w:rsid w:val="007223DF"/>
    <w:rsid w:val="007227DD"/>
    <w:rsid w:val="0072291F"/>
    <w:rsid w:val="007229A8"/>
    <w:rsid w:val="00722B23"/>
    <w:rsid w:val="00722D45"/>
    <w:rsid w:val="00722DCD"/>
    <w:rsid w:val="00722E69"/>
    <w:rsid w:val="007232FD"/>
    <w:rsid w:val="007233D1"/>
    <w:rsid w:val="0072340E"/>
    <w:rsid w:val="00723935"/>
    <w:rsid w:val="0072398C"/>
    <w:rsid w:val="00723C65"/>
    <w:rsid w:val="00723D59"/>
    <w:rsid w:val="00723E9E"/>
    <w:rsid w:val="007241F0"/>
    <w:rsid w:val="00724496"/>
    <w:rsid w:val="00724549"/>
    <w:rsid w:val="0072459E"/>
    <w:rsid w:val="00724648"/>
    <w:rsid w:val="00724777"/>
    <w:rsid w:val="00724901"/>
    <w:rsid w:val="007249F7"/>
    <w:rsid w:val="00724AC8"/>
    <w:rsid w:val="00724BF9"/>
    <w:rsid w:val="00724C26"/>
    <w:rsid w:val="00724C3E"/>
    <w:rsid w:val="007254FF"/>
    <w:rsid w:val="007257D8"/>
    <w:rsid w:val="00725982"/>
    <w:rsid w:val="00725A0B"/>
    <w:rsid w:val="00725D48"/>
    <w:rsid w:val="0072614D"/>
    <w:rsid w:val="007261B6"/>
    <w:rsid w:val="00726201"/>
    <w:rsid w:val="0072627D"/>
    <w:rsid w:val="00726473"/>
    <w:rsid w:val="007265AA"/>
    <w:rsid w:val="00726677"/>
    <w:rsid w:val="00726743"/>
    <w:rsid w:val="00726E6A"/>
    <w:rsid w:val="0072717F"/>
    <w:rsid w:val="00727395"/>
    <w:rsid w:val="00727417"/>
    <w:rsid w:val="007275F4"/>
    <w:rsid w:val="00727753"/>
    <w:rsid w:val="007278B5"/>
    <w:rsid w:val="00727A7B"/>
    <w:rsid w:val="00727CCA"/>
    <w:rsid w:val="00727DCE"/>
    <w:rsid w:val="00727ED3"/>
    <w:rsid w:val="00727F2A"/>
    <w:rsid w:val="00730085"/>
    <w:rsid w:val="007306FE"/>
    <w:rsid w:val="00730818"/>
    <w:rsid w:val="0073083D"/>
    <w:rsid w:val="00730A72"/>
    <w:rsid w:val="00730C1E"/>
    <w:rsid w:val="00730D35"/>
    <w:rsid w:val="00730EDD"/>
    <w:rsid w:val="0073107D"/>
    <w:rsid w:val="007314F3"/>
    <w:rsid w:val="00731537"/>
    <w:rsid w:val="00731580"/>
    <w:rsid w:val="007316F6"/>
    <w:rsid w:val="00731858"/>
    <w:rsid w:val="007318AD"/>
    <w:rsid w:val="007318B3"/>
    <w:rsid w:val="0073194C"/>
    <w:rsid w:val="00731984"/>
    <w:rsid w:val="00731F14"/>
    <w:rsid w:val="00731F1B"/>
    <w:rsid w:val="00732138"/>
    <w:rsid w:val="007326C1"/>
    <w:rsid w:val="007327ED"/>
    <w:rsid w:val="00732B2D"/>
    <w:rsid w:val="00732B8B"/>
    <w:rsid w:val="00732FE4"/>
    <w:rsid w:val="0073318B"/>
    <w:rsid w:val="007331CB"/>
    <w:rsid w:val="007332D9"/>
    <w:rsid w:val="007333C2"/>
    <w:rsid w:val="007334E5"/>
    <w:rsid w:val="0073354D"/>
    <w:rsid w:val="007336A9"/>
    <w:rsid w:val="00733700"/>
    <w:rsid w:val="00733753"/>
    <w:rsid w:val="0073375C"/>
    <w:rsid w:val="0073389A"/>
    <w:rsid w:val="007338D7"/>
    <w:rsid w:val="00733933"/>
    <w:rsid w:val="00733970"/>
    <w:rsid w:val="007339E7"/>
    <w:rsid w:val="00733AB8"/>
    <w:rsid w:val="00733ABF"/>
    <w:rsid w:val="00733D82"/>
    <w:rsid w:val="00733E60"/>
    <w:rsid w:val="00733E8C"/>
    <w:rsid w:val="0073404D"/>
    <w:rsid w:val="00734177"/>
    <w:rsid w:val="0073470D"/>
    <w:rsid w:val="0073483B"/>
    <w:rsid w:val="00734882"/>
    <w:rsid w:val="007348DA"/>
    <w:rsid w:val="00734966"/>
    <w:rsid w:val="00734D36"/>
    <w:rsid w:val="00734DC0"/>
    <w:rsid w:val="00734E27"/>
    <w:rsid w:val="00734E5A"/>
    <w:rsid w:val="00734FC7"/>
    <w:rsid w:val="007351B8"/>
    <w:rsid w:val="0073533D"/>
    <w:rsid w:val="00735506"/>
    <w:rsid w:val="0073589A"/>
    <w:rsid w:val="00735A90"/>
    <w:rsid w:val="00735AE6"/>
    <w:rsid w:val="00735BE4"/>
    <w:rsid w:val="00735D67"/>
    <w:rsid w:val="00735F83"/>
    <w:rsid w:val="0073620D"/>
    <w:rsid w:val="00736431"/>
    <w:rsid w:val="007364A3"/>
    <w:rsid w:val="007364B0"/>
    <w:rsid w:val="0073659E"/>
    <w:rsid w:val="00736736"/>
    <w:rsid w:val="0073674E"/>
    <w:rsid w:val="007367DA"/>
    <w:rsid w:val="00736829"/>
    <w:rsid w:val="007368B1"/>
    <w:rsid w:val="00736A9F"/>
    <w:rsid w:val="00736AAA"/>
    <w:rsid w:val="00736EC6"/>
    <w:rsid w:val="00736EE7"/>
    <w:rsid w:val="00736F6C"/>
    <w:rsid w:val="00737011"/>
    <w:rsid w:val="007370A0"/>
    <w:rsid w:val="007370C6"/>
    <w:rsid w:val="007371F8"/>
    <w:rsid w:val="00737221"/>
    <w:rsid w:val="00737284"/>
    <w:rsid w:val="0073737D"/>
    <w:rsid w:val="0073746D"/>
    <w:rsid w:val="007378D7"/>
    <w:rsid w:val="007378E4"/>
    <w:rsid w:val="007379EC"/>
    <w:rsid w:val="00737A5D"/>
    <w:rsid w:val="00737BB5"/>
    <w:rsid w:val="00740095"/>
    <w:rsid w:val="007404E9"/>
    <w:rsid w:val="00740577"/>
    <w:rsid w:val="00740735"/>
    <w:rsid w:val="00740971"/>
    <w:rsid w:val="00740A62"/>
    <w:rsid w:val="00740AD5"/>
    <w:rsid w:val="00740BBD"/>
    <w:rsid w:val="00740DBA"/>
    <w:rsid w:val="00741173"/>
    <w:rsid w:val="007411EC"/>
    <w:rsid w:val="0074132E"/>
    <w:rsid w:val="00741472"/>
    <w:rsid w:val="0074148A"/>
    <w:rsid w:val="00741579"/>
    <w:rsid w:val="00741886"/>
    <w:rsid w:val="00741A4E"/>
    <w:rsid w:val="00741D15"/>
    <w:rsid w:val="00741DB5"/>
    <w:rsid w:val="00741EBC"/>
    <w:rsid w:val="0074200F"/>
    <w:rsid w:val="0074201C"/>
    <w:rsid w:val="00742403"/>
    <w:rsid w:val="007424D1"/>
    <w:rsid w:val="00742620"/>
    <w:rsid w:val="00742682"/>
    <w:rsid w:val="00742779"/>
    <w:rsid w:val="007429DD"/>
    <w:rsid w:val="00742A2D"/>
    <w:rsid w:val="00742A42"/>
    <w:rsid w:val="00742ACB"/>
    <w:rsid w:val="00742AF3"/>
    <w:rsid w:val="00742BA3"/>
    <w:rsid w:val="00742CA7"/>
    <w:rsid w:val="00742DF0"/>
    <w:rsid w:val="00743014"/>
    <w:rsid w:val="0074323E"/>
    <w:rsid w:val="0074343E"/>
    <w:rsid w:val="00743665"/>
    <w:rsid w:val="00743A5D"/>
    <w:rsid w:val="00743B16"/>
    <w:rsid w:val="00743B84"/>
    <w:rsid w:val="00743DF6"/>
    <w:rsid w:val="007444F5"/>
    <w:rsid w:val="0074477B"/>
    <w:rsid w:val="007447D9"/>
    <w:rsid w:val="00744925"/>
    <w:rsid w:val="00745090"/>
    <w:rsid w:val="00745387"/>
    <w:rsid w:val="00745539"/>
    <w:rsid w:val="00745722"/>
    <w:rsid w:val="00745787"/>
    <w:rsid w:val="007459C0"/>
    <w:rsid w:val="007459D6"/>
    <w:rsid w:val="00745DDC"/>
    <w:rsid w:val="00745F81"/>
    <w:rsid w:val="00746180"/>
    <w:rsid w:val="007461EB"/>
    <w:rsid w:val="007467E7"/>
    <w:rsid w:val="00746A39"/>
    <w:rsid w:val="00746C46"/>
    <w:rsid w:val="00746C7F"/>
    <w:rsid w:val="00746D41"/>
    <w:rsid w:val="00746E45"/>
    <w:rsid w:val="00746F38"/>
    <w:rsid w:val="0074700C"/>
    <w:rsid w:val="0074702A"/>
    <w:rsid w:val="007471D6"/>
    <w:rsid w:val="0074731F"/>
    <w:rsid w:val="007476B8"/>
    <w:rsid w:val="00747981"/>
    <w:rsid w:val="00750016"/>
    <w:rsid w:val="00750199"/>
    <w:rsid w:val="0075059F"/>
    <w:rsid w:val="007505CE"/>
    <w:rsid w:val="0075095C"/>
    <w:rsid w:val="00750A65"/>
    <w:rsid w:val="00750D2A"/>
    <w:rsid w:val="0075114E"/>
    <w:rsid w:val="00751339"/>
    <w:rsid w:val="00751454"/>
    <w:rsid w:val="00751595"/>
    <w:rsid w:val="007517F3"/>
    <w:rsid w:val="00751860"/>
    <w:rsid w:val="00751F30"/>
    <w:rsid w:val="00751F3D"/>
    <w:rsid w:val="007522AB"/>
    <w:rsid w:val="0075232F"/>
    <w:rsid w:val="00752616"/>
    <w:rsid w:val="00752640"/>
    <w:rsid w:val="0075270C"/>
    <w:rsid w:val="00752829"/>
    <w:rsid w:val="0075292A"/>
    <w:rsid w:val="00752A25"/>
    <w:rsid w:val="00752DA1"/>
    <w:rsid w:val="00753374"/>
    <w:rsid w:val="00753633"/>
    <w:rsid w:val="007537E4"/>
    <w:rsid w:val="00753846"/>
    <w:rsid w:val="0075387A"/>
    <w:rsid w:val="007539B6"/>
    <w:rsid w:val="007539E7"/>
    <w:rsid w:val="00753CC4"/>
    <w:rsid w:val="00753CF2"/>
    <w:rsid w:val="00753D70"/>
    <w:rsid w:val="00753E27"/>
    <w:rsid w:val="00753F70"/>
    <w:rsid w:val="00754442"/>
    <w:rsid w:val="00754AB1"/>
    <w:rsid w:val="00754CA2"/>
    <w:rsid w:val="00754CD1"/>
    <w:rsid w:val="00754D34"/>
    <w:rsid w:val="00754E51"/>
    <w:rsid w:val="00755435"/>
    <w:rsid w:val="00755493"/>
    <w:rsid w:val="00755502"/>
    <w:rsid w:val="00755668"/>
    <w:rsid w:val="00755B82"/>
    <w:rsid w:val="0075600C"/>
    <w:rsid w:val="00756285"/>
    <w:rsid w:val="007563BA"/>
    <w:rsid w:val="00756761"/>
    <w:rsid w:val="0075684D"/>
    <w:rsid w:val="00756939"/>
    <w:rsid w:val="007569E7"/>
    <w:rsid w:val="00756C1F"/>
    <w:rsid w:val="00756C4D"/>
    <w:rsid w:val="00756C71"/>
    <w:rsid w:val="00756F87"/>
    <w:rsid w:val="0075705F"/>
    <w:rsid w:val="00757093"/>
    <w:rsid w:val="007570AE"/>
    <w:rsid w:val="007570E7"/>
    <w:rsid w:val="00757270"/>
    <w:rsid w:val="00757341"/>
    <w:rsid w:val="00757546"/>
    <w:rsid w:val="00757562"/>
    <w:rsid w:val="007576E7"/>
    <w:rsid w:val="0075772C"/>
    <w:rsid w:val="00757754"/>
    <w:rsid w:val="007577E0"/>
    <w:rsid w:val="00757A4B"/>
    <w:rsid w:val="00757C1A"/>
    <w:rsid w:val="0076009B"/>
    <w:rsid w:val="007608CD"/>
    <w:rsid w:val="0076097A"/>
    <w:rsid w:val="00760B1D"/>
    <w:rsid w:val="00760BAC"/>
    <w:rsid w:val="00760DAD"/>
    <w:rsid w:val="00760EDB"/>
    <w:rsid w:val="00761290"/>
    <w:rsid w:val="007615BD"/>
    <w:rsid w:val="007616DB"/>
    <w:rsid w:val="00761C03"/>
    <w:rsid w:val="00761D10"/>
    <w:rsid w:val="00761D21"/>
    <w:rsid w:val="00761E23"/>
    <w:rsid w:val="00761F2F"/>
    <w:rsid w:val="00761FA0"/>
    <w:rsid w:val="00762043"/>
    <w:rsid w:val="007621F1"/>
    <w:rsid w:val="00762215"/>
    <w:rsid w:val="007623B3"/>
    <w:rsid w:val="00762413"/>
    <w:rsid w:val="00762538"/>
    <w:rsid w:val="007626E0"/>
    <w:rsid w:val="00762A2E"/>
    <w:rsid w:val="00762B3E"/>
    <w:rsid w:val="00762CF2"/>
    <w:rsid w:val="00762F2F"/>
    <w:rsid w:val="00762F49"/>
    <w:rsid w:val="007633B0"/>
    <w:rsid w:val="00763703"/>
    <w:rsid w:val="0076381C"/>
    <w:rsid w:val="00763983"/>
    <w:rsid w:val="00763AF5"/>
    <w:rsid w:val="00763B54"/>
    <w:rsid w:val="00763D4E"/>
    <w:rsid w:val="007644B8"/>
    <w:rsid w:val="0076452D"/>
    <w:rsid w:val="0076490C"/>
    <w:rsid w:val="00764916"/>
    <w:rsid w:val="00764ADE"/>
    <w:rsid w:val="00764D5B"/>
    <w:rsid w:val="00764EE6"/>
    <w:rsid w:val="00765262"/>
    <w:rsid w:val="007652C7"/>
    <w:rsid w:val="0076548D"/>
    <w:rsid w:val="00765763"/>
    <w:rsid w:val="00765AA1"/>
    <w:rsid w:val="00765B30"/>
    <w:rsid w:val="00765B8E"/>
    <w:rsid w:val="00765CC8"/>
    <w:rsid w:val="00765E2B"/>
    <w:rsid w:val="00765FA2"/>
    <w:rsid w:val="00766010"/>
    <w:rsid w:val="00766179"/>
    <w:rsid w:val="0076628B"/>
    <w:rsid w:val="007663EB"/>
    <w:rsid w:val="007664CF"/>
    <w:rsid w:val="0076669A"/>
    <w:rsid w:val="0076671F"/>
    <w:rsid w:val="007667BE"/>
    <w:rsid w:val="0076680D"/>
    <w:rsid w:val="007668AB"/>
    <w:rsid w:val="00766ADE"/>
    <w:rsid w:val="00766FC3"/>
    <w:rsid w:val="0076707F"/>
    <w:rsid w:val="007670B9"/>
    <w:rsid w:val="0076751D"/>
    <w:rsid w:val="00767726"/>
    <w:rsid w:val="0076781E"/>
    <w:rsid w:val="007678D6"/>
    <w:rsid w:val="00767954"/>
    <w:rsid w:val="00767996"/>
    <w:rsid w:val="00767AA1"/>
    <w:rsid w:val="00767B0D"/>
    <w:rsid w:val="00767BBE"/>
    <w:rsid w:val="00767CED"/>
    <w:rsid w:val="00767DBF"/>
    <w:rsid w:val="00767F37"/>
    <w:rsid w:val="00767F7D"/>
    <w:rsid w:val="007700D2"/>
    <w:rsid w:val="00770280"/>
    <w:rsid w:val="007703AF"/>
    <w:rsid w:val="00770575"/>
    <w:rsid w:val="0077073E"/>
    <w:rsid w:val="007708FF"/>
    <w:rsid w:val="007709CB"/>
    <w:rsid w:val="00770B40"/>
    <w:rsid w:val="0077122E"/>
    <w:rsid w:val="007715C3"/>
    <w:rsid w:val="007718AA"/>
    <w:rsid w:val="00771AB2"/>
    <w:rsid w:val="00771C18"/>
    <w:rsid w:val="00771C8C"/>
    <w:rsid w:val="00771E0B"/>
    <w:rsid w:val="00772441"/>
    <w:rsid w:val="0077253B"/>
    <w:rsid w:val="00772736"/>
    <w:rsid w:val="00772974"/>
    <w:rsid w:val="00772ADA"/>
    <w:rsid w:val="00772B86"/>
    <w:rsid w:val="00772CBD"/>
    <w:rsid w:val="00772CC3"/>
    <w:rsid w:val="00772DD3"/>
    <w:rsid w:val="00772F23"/>
    <w:rsid w:val="007737A7"/>
    <w:rsid w:val="007739E6"/>
    <w:rsid w:val="00773AA1"/>
    <w:rsid w:val="00773AB8"/>
    <w:rsid w:val="00774432"/>
    <w:rsid w:val="007744E9"/>
    <w:rsid w:val="00774597"/>
    <w:rsid w:val="0077459D"/>
    <w:rsid w:val="00774AA7"/>
    <w:rsid w:val="00774BCA"/>
    <w:rsid w:val="00774C5A"/>
    <w:rsid w:val="00774FBB"/>
    <w:rsid w:val="00774FF4"/>
    <w:rsid w:val="0077523B"/>
    <w:rsid w:val="00775452"/>
    <w:rsid w:val="00775504"/>
    <w:rsid w:val="0077577B"/>
    <w:rsid w:val="00775BA2"/>
    <w:rsid w:val="00775CFD"/>
    <w:rsid w:val="00775D04"/>
    <w:rsid w:val="00775D30"/>
    <w:rsid w:val="00776156"/>
    <w:rsid w:val="00776268"/>
    <w:rsid w:val="007762A1"/>
    <w:rsid w:val="00776460"/>
    <w:rsid w:val="00776779"/>
    <w:rsid w:val="00776810"/>
    <w:rsid w:val="007768AF"/>
    <w:rsid w:val="00776AAB"/>
    <w:rsid w:val="00776B53"/>
    <w:rsid w:val="00776DB6"/>
    <w:rsid w:val="00776EC5"/>
    <w:rsid w:val="00776F75"/>
    <w:rsid w:val="0077701A"/>
    <w:rsid w:val="0077708C"/>
    <w:rsid w:val="007771E9"/>
    <w:rsid w:val="007772CF"/>
    <w:rsid w:val="0077733E"/>
    <w:rsid w:val="0077739A"/>
    <w:rsid w:val="00777618"/>
    <w:rsid w:val="0077776A"/>
    <w:rsid w:val="007777C4"/>
    <w:rsid w:val="007779F6"/>
    <w:rsid w:val="0078013A"/>
    <w:rsid w:val="0078017B"/>
    <w:rsid w:val="007805A3"/>
    <w:rsid w:val="007807F9"/>
    <w:rsid w:val="007808E2"/>
    <w:rsid w:val="007808F8"/>
    <w:rsid w:val="00780B1C"/>
    <w:rsid w:val="00780B7E"/>
    <w:rsid w:val="00780BDF"/>
    <w:rsid w:val="00780CD7"/>
    <w:rsid w:val="00780E0C"/>
    <w:rsid w:val="00780ED1"/>
    <w:rsid w:val="007812F4"/>
    <w:rsid w:val="00781729"/>
    <w:rsid w:val="0078178A"/>
    <w:rsid w:val="00781830"/>
    <w:rsid w:val="00781A04"/>
    <w:rsid w:val="00781AED"/>
    <w:rsid w:val="00781DDB"/>
    <w:rsid w:val="00781E07"/>
    <w:rsid w:val="00781E7A"/>
    <w:rsid w:val="00781F78"/>
    <w:rsid w:val="00782113"/>
    <w:rsid w:val="007822FA"/>
    <w:rsid w:val="007823CB"/>
    <w:rsid w:val="00782A34"/>
    <w:rsid w:val="00782DC7"/>
    <w:rsid w:val="00782DEE"/>
    <w:rsid w:val="00782EEC"/>
    <w:rsid w:val="007833D7"/>
    <w:rsid w:val="00783594"/>
    <w:rsid w:val="0078367A"/>
    <w:rsid w:val="00783964"/>
    <w:rsid w:val="0078397C"/>
    <w:rsid w:val="00783A9C"/>
    <w:rsid w:val="00783AD0"/>
    <w:rsid w:val="00783F6E"/>
    <w:rsid w:val="007841EF"/>
    <w:rsid w:val="0078421E"/>
    <w:rsid w:val="007843E8"/>
    <w:rsid w:val="00784976"/>
    <w:rsid w:val="00784AE4"/>
    <w:rsid w:val="00784B7B"/>
    <w:rsid w:val="00784BA0"/>
    <w:rsid w:val="00784C6B"/>
    <w:rsid w:val="00784EBE"/>
    <w:rsid w:val="00785111"/>
    <w:rsid w:val="0078514E"/>
    <w:rsid w:val="0078567B"/>
    <w:rsid w:val="00785925"/>
    <w:rsid w:val="0078599D"/>
    <w:rsid w:val="00785B20"/>
    <w:rsid w:val="00785D36"/>
    <w:rsid w:val="00785DDD"/>
    <w:rsid w:val="00785F3B"/>
    <w:rsid w:val="00786344"/>
    <w:rsid w:val="007863F3"/>
    <w:rsid w:val="007864CF"/>
    <w:rsid w:val="0078676E"/>
    <w:rsid w:val="007867FD"/>
    <w:rsid w:val="00786853"/>
    <w:rsid w:val="00786895"/>
    <w:rsid w:val="007869EE"/>
    <w:rsid w:val="00786ACB"/>
    <w:rsid w:val="00786BC7"/>
    <w:rsid w:val="00786BCE"/>
    <w:rsid w:val="007870E7"/>
    <w:rsid w:val="0078734C"/>
    <w:rsid w:val="00787439"/>
    <w:rsid w:val="007874E7"/>
    <w:rsid w:val="00787579"/>
    <w:rsid w:val="00787770"/>
    <w:rsid w:val="007877E5"/>
    <w:rsid w:val="00787D31"/>
    <w:rsid w:val="00787E64"/>
    <w:rsid w:val="00787E6E"/>
    <w:rsid w:val="00787F0C"/>
    <w:rsid w:val="007900BB"/>
    <w:rsid w:val="007902F0"/>
    <w:rsid w:val="0079037C"/>
    <w:rsid w:val="0079065E"/>
    <w:rsid w:val="00790742"/>
    <w:rsid w:val="00790777"/>
    <w:rsid w:val="007908F6"/>
    <w:rsid w:val="00790B81"/>
    <w:rsid w:val="00790B9C"/>
    <w:rsid w:val="00790C31"/>
    <w:rsid w:val="00790F0A"/>
    <w:rsid w:val="00790F0C"/>
    <w:rsid w:val="00791221"/>
    <w:rsid w:val="007912C2"/>
    <w:rsid w:val="007915DE"/>
    <w:rsid w:val="0079166A"/>
    <w:rsid w:val="007917EC"/>
    <w:rsid w:val="00791963"/>
    <w:rsid w:val="007919F0"/>
    <w:rsid w:val="00791A0B"/>
    <w:rsid w:val="00791A28"/>
    <w:rsid w:val="00791D3D"/>
    <w:rsid w:val="00791E55"/>
    <w:rsid w:val="00791F01"/>
    <w:rsid w:val="00791FC4"/>
    <w:rsid w:val="00791FCE"/>
    <w:rsid w:val="00792066"/>
    <w:rsid w:val="00792078"/>
    <w:rsid w:val="00792103"/>
    <w:rsid w:val="00792346"/>
    <w:rsid w:val="0079237C"/>
    <w:rsid w:val="0079245F"/>
    <w:rsid w:val="007924B6"/>
    <w:rsid w:val="007924DA"/>
    <w:rsid w:val="007927C0"/>
    <w:rsid w:val="00792A9D"/>
    <w:rsid w:val="00792B1D"/>
    <w:rsid w:val="00792B6E"/>
    <w:rsid w:val="00792D49"/>
    <w:rsid w:val="00792E51"/>
    <w:rsid w:val="00792F5C"/>
    <w:rsid w:val="0079316D"/>
    <w:rsid w:val="00793471"/>
    <w:rsid w:val="007936D9"/>
    <w:rsid w:val="007936E2"/>
    <w:rsid w:val="007936FB"/>
    <w:rsid w:val="0079376E"/>
    <w:rsid w:val="00793902"/>
    <w:rsid w:val="00793AAF"/>
    <w:rsid w:val="00793B7A"/>
    <w:rsid w:val="00793D70"/>
    <w:rsid w:val="00793F8F"/>
    <w:rsid w:val="007941BD"/>
    <w:rsid w:val="007941DC"/>
    <w:rsid w:val="00794224"/>
    <w:rsid w:val="0079446F"/>
    <w:rsid w:val="00794470"/>
    <w:rsid w:val="00794723"/>
    <w:rsid w:val="00794840"/>
    <w:rsid w:val="00794CEB"/>
    <w:rsid w:val="00794DF4"/>
    <w:rsid w:val="00794F3A"/>
    <w:rsid w:val="00794F52"/>
    <w:rsid w:val="007951A2"/>
    <w:rsid w:val="00795347"/>
    <w:rsid w:val="0079537A"/>
    <w:rsid w:val="0079538E"/>
    <w:rsid w:val="00795409"/>
    <w:rsid w:val="007956C6"/>
    <w:rsid w:val="00795719"/>
    <w:rsid w:val="00795772"/>
    <w:rsid w:val="0079594C"/>
    <w:rsid w:val="00795A1B"/>
    <w:rsid w:val="00795DB1"/>
    <w:rsid w:val="00795DBF"/>
    <w:rsid w:val="00795EFB"/>
    <w:rsid w:val="007962A6"/>
    <w:rsid w:val="0079648D"/>
    <w:rsid w:val="00796839"/>
    <w:rsid w:val="00796969"/>
    <w:rsid w:val="00796A86"/>
    <w:rsid w:val="00796C42"/>
    <w:rsid w:val="00796C5A"/>
    <w:rsid w:val="00796C88"/>
    <w:rsid w:val="00796E4C"/>
    <w:rsid w:val="00796F97"/>
    <w:rsid w:val="007971F2"/>
    <w:rsid w:val="0079738B"/>
    <w:rsid w:val="0079764D"/>
    <w:rsid w:val="0079769E"/>
    <w:rsid w:val="00797772"/>
    <w:rsid w:val="00797829"/>
    <w:rsid w:val="00797932"/>
    <w:rsid w:val="00797A6A"/>
    <w:rsid w:val="00797B9E"/>
    <w:rsid w:val="00797BED"/>
    <w:rsid w:val="00797C29"/>
    <w:rsid w:val="00797EBF"/>
    <w:rsid w:val="00797FA4"/>
    <w:rsid w:val="007A02A5"/>
    <w:rsid w:val="007A06B6"/>
    <w:rsid w:val="007A08DF"/>
    <w:rsid w:val="007A0A23"/>
    <w:rsid w:val="007A0A4C"/>
    <w:rsid w:val="007A0B64"/>
    <w:rsid w:val="007A0C27"/>
    <w:rsid w:val="007A0DEF"/>
    <w:rsid w:val="007A0E49"/>
    <w:rsid w:val="007A0F00"/>
    <w:rsid w:val="007A0F93"/>
    <w:rsid w:val="007A1033"/>
    <w:rsid w:val="007A10AE"/>
    <w:rsid w:val="007A1315"/>
    <w:rsid w:val="007A14B0"/>
    <w:rsid w:val="007A1660"/>
    <w:rsid w:val="007A16D0"/>
    <w:rsid w:val="007A179C"/>
    <w:rsid w:val="007A17DF"/>
    <w:rsid w:val="007A195D"/>
    <w:rsid w:val="007A1B5D"/>
    <w:rsid w:val="007A1E2E"/>
    <w:rsid w:val="007A1EAF"/>
    <w:rsid w:val="007A215F"/>
    <w:rsid w:val="007A21B8"/>
    <w:rsid w:val="007A23FC"/>
    <w:rsid w:val="007A24C3"/>
    <w:rsid w:val="007A2562"/>
    <w:rsid w:val="007A25C6"/>
    <w:rsid w:val="007A25D2"/>
    <w:rsid w:val="007A29E7"/>
    <w:rsid w:val="007A2B8A"/>
    <w:rsid w:val="007A2C23"/>
    <w:rsid w:val="007A31A0"/>
    <w:rsid w:val="007A31D4"/>
    <w:rsid w:val="007A32A9"/>
    <w:rsid w:val="007A374F"/>
    <w:rsid w:val="007A37DC"/>
    <w:rsid w:val="007A3A6D"/>
    <w:rsid w:val="007A3BF8"/>
    <w:rsid w:val="007A3D39"/>
    <w:rsid w:val="007A418B"/>
    <w:rsid w:val="007A41AE"/>
    <w:rsid w:val="007A422E"/>
    <w:rsid w:val="007A437B"/>
    <w:rsid w:val="007A4455"/>
    <w:rsid w:val="007A468A"/>
    <w:rsid w:val="007A491C"/>
    <w:rsid w:val="007A4968"/>
    <w:rsid w:val="007A4A5D"/>
    <w:rsid w:val="007A4C9C"/>
    <w:rsid w:val="007A5007"/>
    <w:rsid w:val="007A5467"/>
    <w:rsid w:val="007A54CD"/>
    <w:rsid w:val="007A55D7"/>
    <w:rsid w:val="007A5857"/>
    <w:rsid w:val="007A58E7"/>
    <w:rsid w:val="007A597F"/>
    <w:rsid w:val="007A5A6E"/>
    <w:rsid w:val="007A5F6A"/>
    <w:rsid w:val="007A5FAA"/>
    <w:rsid w:val="007A631F"/>
    <w:rsid w:val="007A6366"/>
    <w:rsid w:val="007A6756"/>
    <w:rsid w:val="007A67AA"/>
    <w:rsid w:val="007A67CB"/>
    <w:rsid w:val="007A690D"/>
    <w:rsid w:val="007A69B1"/>
    <w:rsid w:val="007A6A43"/>
    <w:rsid w:val="007A6ACF"/>
    <w:rsid w:val="007A6CC9"/>
    <w:rsid w:val="007A6E09"/>
    <w:rsid w:val="007A7062"/>
    <w:rsid w:val="007A71D8"/>
    <w:rsid w:val="007A728D"/>
    <w:rsid w:val="007A729A"/>
    <w:rsid w:val="007A760B"/>
    <w:rsid w:val="007A7880"/>
    <w:rsid w:val="007A7968"/>
    <w:rsid w:val="007A7981"/>
    <w:rsid w:val="007A7AA0"/>
    <w:rsid w:val="007A7D84"/>
    <w:rsid w:val="007A7FF9"/>
    <w:rsid w:val="007B02E0"/>
    <w:rsid w:val="007B043F"/>
    <w:rsid w:val="007B044D"/>
    <w:rsid w:val="007B0611"/>
    <w:rsid w:val="007B068B"/>
    <w:rsid w:val="007B0CF4"/>
    <w:rsid w:val="007B0DB9"/>
    <w:rsid w:val="007B0EF7"/>
    <w:rsid w:val="007B1278"/>
    <w:rsid w:val="007B1398"/>
    <w:rsid w:val="007B174A"/>
    <w:rsid w:val="007B18D2"/>
    <w:rsid w:val="007B1C09"/>
    <w:rsid w:val="007B1C48"/>
    <w:rsid w:val="007B1C4A"/>
    <w:rsid w:val="007B1D41"/>
    <w:rsid w:val="007B1F7A"/>
    <w:rsid w:val="007B2040"/>
    <w:rsid w:val="007B2176"/>
    <w:rsid w:val="007B23FF"/>
    <w:rsid w:val="007B2503"/>
    <w:rsid w:val="007B274E"/>
    <w:rsid w:val="007B2789"/>
    <w:rsid w:val="007B2A15"/>
    <w:rsid w:val="007B2A40"/>
    <w:rsid w:val="007B2B21"/>
    <w:rsid w:val="007B2BC9"/>
    <w:rsid w:val="007B30CE"/>
    <w:rsid w:val="007B34BB"/>
    <w:rsid w:val="007B35B4"/>
    <w:rsid w:val="007B35D8"/>
    <w:rsid w:val="007B364E"/>
    <w:rsid w:val="007B3A56"/>
    <w:rsid w:val="007B3AE7"/>
    <w:rsid w:val="007B3C7D"/>
    <w:rsid w:val="007B3C8E"/>
    <w:rsid w:val="007B3CC2"/>
    <w:rsid w:val="007B415C"/>
    <w:rsid w:val="007B4326"/>
    <w:rsid w:val="007B43A3"/>
    <w:rsid w:val="007B4742"/>
    <w:rsid w:val="007B499F"/>
    <w:rsid w:val="007B49AB"/>
    <w:rsid w:val="007B4A1B"/>
    <w:rsid w:val="007B4A85"/>
    <w:rsid w:val="007B4DDE"/>
    <w:rsid w:val="007B5204"/>
    <w:rsid w:val="007B53F4"/>
    <w:rsid w:val="007B5688"/>
    <w:rsid w:val="007B56AC"/>
    <w:rsid w:val="007B5741"/>
    <w:rsid w:val="007B575D"/>
    <w:rsid w:val="007B5804"/>
    <w:rsid w:val="007B5924"/>
    <w:rsid w:val="007B5945"/>
    <w:rsid w:val="007B620B"/>
    <w:rsid w:val="007B6297"/>
    <w:rsid w:val="007B62B0"/>
    <w:rsid w:val="007B62F2"/>
    <w:rsid w:val="007B6510"/>
    <w:rsid w:val="007B652E"/>
    <w:rsid w:val="007B65FB"/>
    <w:rsid w:val="007B6676"/>
    <w:rsid w:val="007B66DC"/>
    <w:rsid w:val="007B66FC"/>
    <w:rsid w:val="007B6701"/>
    <w:rsid w:val="007B6906"/>
    <w:rsid w:val="007B69A0"/>
    <w:rsid w:val="007B69DF"/>
    <w:rsid w:val="007B6B3C"/>
    <w:rsid w:val="007B6EB4"/>
    <w:rsid w:val="007B6EC8"/>
    <w:rsid w:val="007B7470"/>
    <w:rsid w:val="007B7566"/>
    <w:rsid w:val="007B7735"/>
    <w:rsid w:val="007B78DB"/>
    <w:rsid w:val="007B7AF6"/>
    <w:rsid w:val="007B7BFD"/>
    <w:rsid w:val="007B7D8F"/>
    <w:rsid w:val="007B7D9E"/>
    <w:rsid w:val="007B7DB0"/>
    <w:rsid w:val="007B7E27"/>
    <w:rsid w:val="007B7EC8"/>
    <w:rsid w:val="007C005E"/>
    <w:rsid w:val="007C0164"/>
    <w:rsid w:val="007C052A"/>
    <w:rsid w:val="007C05A8"/>
    <w:rsid w:val="007C065B"/>
    <w:rsid w:val="007C0B4B"/>
    <w:rsid w:val="007C0C6F"/>
    <w:rsid w:val="007C0DD4"/>
    <w:rsid w:val="007C0F13"/>
    <w:rsid w:val="007C0F46"/>
    <w:rsid w:val="007C0F5F"/>
    <w:rsid w:val="007C0F95"/>
    <w:rsid w:val="007C1156"/>
    <w:rsid w:val="007C122E"/>
    <w:rsid w:val="007C155D"/>
    <w:rsid w:val="007C15A7"/>
    <w:rsid w:val="007C160F"/>
    <w:rsid w:val="007C1783"/>
    <w:rsid w:val="007C17A9"/>
    <w:rsid w:val="007C18E3"/>
    <w:rsid w:val="007C1924"/>
    <w:rsid w:val="007C1A00"/>
    <w:rsid w:val="007C1B57"/>
    <w:rsid w:val="007C1C82"/>
    <w:rsid w:val="007C1CD6"/>
    <w:rsid w:val="007C1E0E"/>
    <w:rsid w:val="007C1F4C"/>
    <w:rsid w:val="007C1F99"/>
    <w:rsid w:val="007C20C3"/>
    <w:rsid w:val="007C22CC"/>
    <w:rsid w:val="007C2380"/>
    <w:rsid w:val="007C25C5"/>
    <w:rsid w:val="007C261A"/>
    <w:rsid w:val="007C2631"/>
    <w:rsid w:val="007C2862"/>
    <w:rsid w:val="007C29AF"/>
    <w:rsid w:val="007C2BDE"/>
    <w:rsid w:val="007C2CD2"/>
    <w:rsid w:val="007C2DB1"/>
    <w:rsid w:val="007C2E2C"/>
    <w:rsid w:val="007C2E66"/>
    <w:rsid w:val="007C2F46"/>
    <w:rsid w:val="007C2FF9"/>
    <w:rsid w:val="007C321E"/>
    <w:rsid w:val="007C33DC"/>
    <w:rsid w:val="007C3466"/>
    <w:rsid w:val="007C35EC"/>
    <w:rsid w:val="007C372E"/>
    <w:rsid w:val="007C386A"/>
    <w:rsid w:val="007C38F2"/>
    <w:rsid w:val="007C3B3E"/>
    <w:rsid w:val="007C3D4F"/>
    <w:rsid w:val="007C3E49"/>
    <w:rsid w:val="007C41DD"/>
    <w:rsid w:val="007C462E"/>
    <w:rsid w:val="007C4799"/>
    <w:rsid w:val="007C47BA"/>
    <w:rsid w:val="007C47F9"/>
    <w:rsid w:val="007C4953"/>
    <w:rsid w:val="007C49B7"/>
    <w:rsid w:val="007C4A2B"/>
    <w:rsid w:val="007C4B68"/>
    <w:rsid w:val="007C4FF9"/>
    <w:rsid w:val="007C51BC"/>
    <w:rsid w:val="007C5222"/>
    <w:rsid w:val="007C55FD"/>
    <w:rsid w:val="007C5652"/>
    <w:rsid w:val="007C58DB"/>
    <w:rsid w:val="007C5989"/>
    <w:rsid w:val="007C5A70"/>
    <w:rsid w:val="007C5A83"/>
    <w:rsid w:val="007C6022"/>
    <w:rsid w:val="007C60CB"/>
    <w:rsid w:val="007C635B"/>
    <w:rsid w:val="007C646F"/>
    <w:rsid w:val="007C64E4"/>
    <w:rsid w:val="007C660E"/>
    <w:rsid w:val="007C695B"/>
    <w:rsid w:val="007C69BF"/>
    <w:rsid w:val="007C6B26"/>
    <w:rsid w:val="007C6D2F"/>
    <w:rsid w:val="007C6E34"/>
    <w:rsid w:val="007C6FFA"/>
    <w:rsid w:val="007C7318"/>
    <w:rsid w:val="007C73EB"/>
    <w:rsid w:val="007C77B9"/>
    <w:rsid w:val="007C7B7C"/>
    <w:rsid w:val="007C7D13"/>
    <w:rsid w:val="007C7EA9"/>
    <w:rsid w:val="007C7FCD"/>
    <w:rsid w:val="007D04BE"/>
    <w:rsid w:val="007D06B3"/>
    <w:rsid w:val="007D0753"/>
    <w:rsid w:val="007D089C"/>
    <w:rsid w:val="007D097B"/>
    <w:rsid w:val="007D0B53"/>
    <w:rsid w:val="007D0B55"/>
    <w:rsid w:val="007D0B8F"/>
    <w:rsid w:val="007D0C54"/>
    <w:rsid w:val="007D0C76"/>
    <w:rsid w:val="007D0D84"/>
    <w:rsid w:val="007D0D91"/>
    <w:rsid w:val="007D0E7F"/>
    <w:rsid w:val="007D0F3E"/>
    <w:rsid w:val="007D120A"/>
    <w:rsid w:val="007D13C8"/>
    <w:rsid w:val="007D1714"/>
    <w:rsid w:val="007D17E0"/>
    <w:rsid w:val="007D1A46"/>
    <w:rsid w:val="007D1B0F"/>
    <w:rsid w:val="007D1B2D"/>
    <w:rsid w:val="007D1BAA"/>
    <w:rsid w:val="007D1C53"/>
    <w:rsid w:val="007D1EC4"/>
    <w:rsid w:val="007D2216"/>
    <w:rsid w:val="007D2445"/>
    <w:rsid w:val="007D25C2"/>
    <w:rsid w:val="007D2778"/>
    <w:rsid w:val="007D2CEC"/>
    <w:rsid w:val="007D2D18"/>
    <w:rsid w:val="007D2D1A"/>
    <w:rsid w:val="007D2EA5"/>
    <w:rsid w:val="007D3207"/>
    <w:rsid w:val="007D376A"/>
    <w:rsid w:val="007D388D"/>
    <w:rsid w:val="007D3918"/>
    <w:rsid w:val="007D3BA5"/>
    <w:rsid w:val="007D3DC2"/>
    <w:rsid w:val="007D3E58"/>
    <w:rsid w:val="007D4077"/>
    <w:rsid w:val="007D43EE"/>
    <w:rsid w:val="007D4436"/>
    <w:rsid w:val="007D449E"/>
    <w:rsid w:val="007D44F1"/>
    <w:rsid w:val="007D451A"/>
    <w:rsid w:val="007D4711"/>
    <w:rsid w:val="007D49D7"/>
    <w:rsid w:val="007D4E35"/>
    <w:rsid w:val="007D4F5E"/>
    <w:rsid w:val="007D4FEB"/>
    <w:rsid w:val="007D51EE"/>
    <w:rsid w:val="007D5775"/>
    <w:rsid w:val="007D585D"/>
    <w:rsid w:val="007D59BD"/>
    <w:rsid w:val="007D5BC5"/>
    <w:rsid w:val="007D5C31"/>
    <w:rsid w:val="007D5C97"/>
    <w:rsid w:val="007D5DFF"/>
    <w:rsid w:val="007D6306"/>
    <w:rsid w:val="007D687C"/>
    <w:rsid w:val="007D6985"/>
    <w:rsid w:val="007D6E98"/>
    <w:rsid w:val="007D6EC9"/>
    <w:rsid w:val="007D722D"/>
    <w:rsid w:val="007D7292"/>
    <w:rsid w:val="007D72FC"/>
    <w:rsid w:val="007D764A"/>
    <w:rsid w:val="007D780B"/>
    <w:rsid w:val="007D78E4"/>
    <w:rsid w:val="007D79DD"/>
    <w:rsid w:val="007D7E7A"/>
    <w:rsid w:val="007D7FBE"/>
    <w:rsid w:val="007E01A9"/>
    <w:rsid w:val="007E03E5"/>
    <w:rsid w:val="007E0429"/>
    <w:rsid w:val="007E0493"/>
    <w:rsid w:val="007E05A8"/>
    <w:rsid w:val="007E0B66"/>
    <w:rsid w:val="007E0C19"/>
    <w:rsid w:val="007E0C91"/>
    <w:rsid w:val="007E0D74"/>
    <w:rsid w:val="007E0FBE"/>
    <w:rsid w:val="007E0FDD"/>
    <w:rsid w:val="007E113B"/>
    <w:rsid w:val="007E162E"/>
    <w:rsid w:val="007E19A4"/>
    <w:rsid w:val="007E1A9F"/>
    <w:rsid w:val="007E1AA7"/>
    <w:rsid w:val="007E1D11"/>
    <w:rsid w:val="007E1D64"/>
    <w:rsid w:val="007E1EA5"/>
    <w:rsid w:val="007E28BF"/>
    <w:rsid w:val="007E28D5"/>
    <w:rsid w:val="007E2B7D"/>
    <w:rsid w:val="007E2CBB"/>
    <w:rsid w:val="007E307F"/>
    <w:rsid w:val="007E327D"/>
    <w:rsid w:val="007E3507"/>
    <w:rsid w:val="007E37FA"/>
    <w:rsid w:val="007E3812"/>
    <w:rsid w:val="007E39B8"/>
    <w:rsid w:val="007E3FBE"/>
    <w:rsid w:val="007E40B5"/>
    <w:rsid w:val="007E413F"/>
    <w:rsid w:val="007E41A8"/>
    <w:rsid w:val="007E4336"/>
    <w:rsid w:val="007E444A"/>
    <w:rsid w:val="007E45B8"/>
    <w:rsid w:val="007E47DA"/>
    <w:rsid w:val="007E4840"/>
    <w:rsid w:val="007E485B"/>
    <w:rsid w:val="007E4BAC"/>
    <w:rsid w:val="007E4C25"/>
    <w:rsid w:val="007E4E60"/>
    <w:rsid w:val="007E5141"/>
    <w:rsid w:val="007E54EF"/>
    <w:rsid w:val="007E56E0"/>
    <w:rsid w:val="007E58F3"/>
    <w:rsid w:val="007E5A1A"/>
    <w:rsid w:val="007E5E07"/>
    <w:rsid w:val="007E6491"/>
    <w:rsid w:val="007E670D"/>
    <w:rsid w:val="007E6C67"/>
    <w:rsid w:val="007E6DB8"/>
    <w:rsid w:val="007E70F9"/>
    <w:rsid w:val="007E742D"/>
    <w:rsid w:val="007E74DA"/>
    <w:rsid w:val="007E74F1"/>
    <w:rsid w:val="007E7683"/>
    <w:rsid w:val="007E7825"/>
    <w:rsid w:val="007E79DC"/>
    <w:rsid w:val="007E79E6"/>
    <w:rsid w:val="007E7AC4"/>
    <w:rsid w:val="007E7D8B"/>
    <w:rsid w:val="007F04FD"/>
    <w:rsid w:val="007F0515"/>
    <w:rsid w:val="007F0A74"/>
    <w:rsid w:val="007F0AD9"/>
    <w:rsid w:val="007F0ADC"/>
    <w:rsid w:val="007F0CC3"/>
    <w:rsid w:val="007F0D77"/>
    <w:rsid w:val="007F0EB1"/>
    <w:rsid w:val="007F11C3"/>
    <w:rsid w:val="007F15DA"/>
    <w:rsid w:val="007F16AF"/>
    <w:rsid w:val="007F18EE"/>
    <w:rsid w:val="007F1A05"/>
    <w:rsid w:val="007F1B69"/>
    <w:rsid w:val="007F1CDB"/>
    <w:rsid w:val="007F1D60"/>
    <w:rsid w:val="007F1E38"/>
    <w:rsid w:val="007F1F96"/>
    <w:rsid w:val="007F207C"/>
    <w:rsid w:val="007F23C9"/>
    <w:rsid w:val="007F23E0"/>
    <w:rsid w:val="007F2AE0"/>
    <w:rsid w:val="007F2C4B"/>
    <w:rsid w:val="007F2E1E"/>
    <w:rsid w:val="007F2EE6"/>
    <w:rsid w:val="007F2F8C"/>
    <w:rsid w:val="007F3290"/>
    <w:rsid w:val="007F32A3"/>
    <w:rsid w:val="007F3383"/>
    <w:rsid w:val="007F348A"/>
    <w:rsid w:val="007F3531"/>
    <w:rsid w:val="007F36D6"/>
    <w:rsid w:val="007F395B"/>
    <w:rsid w:val="007F3B95"/>
    <w:rsid w:val="007F3BAA"/>
    <w:rsid w:val="007F3C55"/>
    <w:rsid w:val="007F3D85"/>
    <w:rsid w:val="007F40D1"/>
    <w:rsid w:val="007F47D4"/>
    <w:rsid w:val="007F4B10"/>
    <w:rsid w:val="007F4B9D"/>
    <w:rsid w:val="007F5036"/>
    <w:rsid w:val="007F52F3"/>
    <w:rsid w:val="007F53D4"/>
    <w:rsid w:val="007F53F8"/>
    <w:rsid w:val="007F5856"/>
    <w:rsid w:val="007F5BE3"/>
    <w:rsid w:val="007F5FC2"/>
    <w:rsid w:val="007F645F"/>
    <w:rsid w:val="007F64F0"/>
    <w:rsid w:val="007F6936"/>
    <w:rsid w:val="007F6EAF"/>
    <w:rsid w:val="007F71EE"/>
    <w:rsid w:val="007F7400"/>
    <w:rsid w:val="007F7833"/>
    <w:rsid w:val="007F7A06"/>
    <w:rsid w:val="007F7D1A"/>
    <w:rsid w:val="007F7DD8"/>
    <w:rsid w:val="007F7DFB"/>
    <w:rsid w:val="007F7E03"/>
    <w:rsid w:val="007F7E32"/>
    <w:rsid w:val="007F7F18"/>
    <w:rsid w:val="008000D9"/>
    <w:rsid w:val="00800182"/>
    <w:rsid w:val="008002AB"/>
    <w:rsid w:val="00800327"/>
    <w:rsid w:val="00800452"/>
    <w:rsid w:val="00800453"/>
    <w:rsid w:val="0080069D"/>
    <w:rsid w:val="008007AC"/>
    <w:rsid w:val="00800895"/>
    <w:rsid w:val="00800A26"/>
    <w:rsid w:val="00800F52"/>
    <w:rsid w:val="008010D2"/>
    <w:rsid w:val="00801103"/>
    <w:rsid w:val="0080175E"/>
    <w:rsid w:val="0080194B"/>
    <w:rsid w:val="00801D99"/>
    <w:rsid w:val="00801FB1"/>
    <w:rsid w:val="0080211B"/>
    <w:rsid w:val="0080212D"/>
    <w:rsid w:val="008021E1"/>
    <w:rsid w:val="0080275C"/>
    <w:rsid w:val="0080277F"/>
    <w:rsid w:val="00802A4F"/>
    <w:rsid w:val="00802A5F"/>
    <w:rsid w:val="00802B68"/>
    <w:rsid w:val="00802D85"/>
    <w:rsid w:val="00802EE5"/>
    <w:rsid w:val="00803366"/>
    <w:rsid w:val="00803482"/>
    <w:rsid w:val="00803776"/>
    <w:rsid w:val="00803A0D"/>
    <w:rsid w:val="00803A65"/>
    <w:rsid w:val="00803D99"/>
    <w:rsid w:val="00804225"/>
    <w:rsid w:val="00804400"/>
    <w:rsid w:val="008044F1"/>
    <w:rsid w:val="0080485A"/>
    <w:rsid w:val="00804B91"/>
    <w:rsid w:val="008050B6"/>
    <w:rsid w:val="00805282"/>
    <w:rsid w:val="008055DD"/>
    <w:rsid w:val="008055F5"/>
    <w:rsid w:val="0080563D"/>
    <w:rsid w:val="0080588C"/>
    <w:rsid w:val="00805BD7"/>
    <w:rsid w:val="00805BE3"/>
    <w:rsid w:val="00805CB2"/>
    <w:rsid w:val="00805D09"/>
    <w:rsid w:val="00805F00"/>
    <w:rsid w:val="00805F38"/>
    <w:rsid w:val="00806010"/>
    <w:rsid w:val="008061BE"/>
    <w:rsid w:val="00806302"/>
    <w:rsid w:val="008063BE"/>
    <w:rsid w:val="0080643F"/>
    <w:rsid w:val="00806877"/>
    <w:rsid w:val="00806920"/>
    <w:rsid w:val="00806937"/>
    <w:rsid w:val="00806B31"/>
    <w:rsid w:val="00806C9D"/>
    <w:rsid w:val="00806E00"/>
    <w:rsid w:val="00806EE8"/>
    <w:rsid w:val="00806EF9"/>
    <w:rsid w:val="00807189"/>
    <w:rsid w:val="00807364"/>
    <w:rsid w:val="008073CB"/>
    <w:rsid w:val="008074A7"/>
    <w:rsid w:val="00807922"/>
    <w:rsid w:val="0080794D"/>
    <w:rsid w:val="00807D0A"/>
    <w:rsid w:val="00807DE6"/>
    <w:rsid w:val="00807ED8"/>
    <w:rsid w:val="00807EDA"/>
    <w:rsid w:val="00807EF8"/>
    <w:rsid w:val="00807F11"/>
    <w:rsid w:val="00807F90"/>
    <w:rsid w:val="00810058"/>
    <w:rsid w:val="00810097"/>
    <w:rsid w:val="00810110"/>
    <w:rsid w:val="00810194"/>
    <w:rsid w:val="00810497"/>
    <w:rsid w:val="008104ED"/>
    <w:rsid w:val="0081078B"/>
    <w:rsid w:val="008107EC"/>
    <w:rsid w:val="00810870"/>
    <w:rsid w:val="008108A2"/>
    <w:rsid w:val="00810967"/>
    <w:rsid w:val="0081099A"/>
    <w:rsid w:val="00810B2B"/>
    <w:rsid w:val="008111B5"/>
    <w:rsid w:val="008112C8"/>
    <w:rsid w:val="00811323"/>
    <w:rsid w:val="008115FB"/>
    <w:rsid w:val="008116D1"/>
    <w:rsid w:val="008118BC"/>
    <w:rsid w:val="00811C1D"/>
    <w:rsid w:val="00811C3A"/>
    <w:rsid w:val="00811CC4"/>
    <w:rsid w:val="00811E9B"/>
    <w:rsid w:val="00811EA6"/>
    <w:rsid w:val="008124B6"/>
    <w:rsid w:val="00812861"/>
    <w:rsid w:val="00812886"/>
    <w:rsid w:val="00812AE3"/>
    <w:rsid w:val="00812CD6"/>
    <w:rsid w:val="00812CF7"/>
    <w:rsid w:val="00812D74"/>
    <w:rsid w:val="00812E5D"/>
    <w:rsid w:val="00812EDE"/>
    <w:rsid w:val="0081318E"/>
    <w:rsid w:val="0081336B"/>
    <w:rsid w:val="008133C0"/>
    <w:rsid w:val="0081360B"/>
    <w:rsid w:val="00813A86"/>
    <w:rsid w:val="00813E5B"/>
    <w:rsid w:val="00813EC6"/>
    <w:rsid w:val="00813F21"/>
    <w:rsid w:val="00813F55"/>
    <w:rsid w:val="0081445E"/>
    <w:rsid w:val="0081453C"/>
    <w:rsid w:val="008146E3"/>
    <w:rsid w:val="00814701"/>
    <w:rsid w:val="00814718"/>
    <w:rsid w:val="0081493D"/>
    <w:rsid w:val="00814972"/>
    <w:rsid w:val="008149B3"/>
    <w:rsid w:val="00814A28"/>
    <w:rsid w:val="00814E82"/>
    <w:rsid w:val="0081507D"/>
    <w:rsid w:val="008150F6"/>
    <w:rsid w:val="0081515C"/>
    <w:rsid w:val="0081550A"/>
    <w:rsid w:val="00815519"/>
    <w:rsid w:val="00815F3B"/>
    <w:rsid w:val="00816117"/>
    <w:rsid w:val="0081612A"/>
    <w:rsid w:val="008161A6"/>
    <w:rsid w:val="00816251"/>
    <w:rsid w:val="008164AA"/>
    <w:rsid w:val="008164D0"/>
    <w:rsid w:val="00816549"/>
    <w:rsid w:val="00816759"/>
    <w:rsid w:val="008167EA"/>
    <w:rsid w:val="00816DB7"/>
    <w:rsid w:val="00816E07"/>
    <w:rsid w:val="00816F19"/>
    <w:rsid w:val="008171B4"/>
    <w:rsid w:val="00817296"/>
    <w:rsid w:val="008173AF"/>
    <w:rsid w:val="0081759A"/>
    <w:rsid w:val="00817684"/>
    <w:rsid w:val="008176DA"/>
    <w:rsid w:val="008178A3"/>
    <w:rsid w:val="00817C79"/>
    <w:rsid w:val="00817EA7"/>
    <w:rsid w:val="00820162"/>
    <w:rsid w:val="008201B6"/>
    <w:rsid w:val="0082025C"/>
    <w:rsid w:val="00820289"/>
    <w:rsid w:val="008203CF"/>
    <w:rsid w:val="00820572"/>
    <w:rsid w:val="0082068B"/>
    <w:rsid w:val="008206C8"/>
    <w:rsid w:val="00820740"/>
    <w:rsid w:val="00820806"/>
    <w:rsid w:val="008208B5"/>
    <w:rsid w:val="008209DE"/>
    <w:rsid w:val="00820A1A"/>
    <w:rsid w:val="00820B47"/>
    <w:rsid w:val="00820B93"/>
    <w:rsid w:val="00820BF3"/>
    <w:rsid w:val="00820C95"/>
    <w:rsid w:val="00820CA9"/>
    <w:rsid w:val="00820DD3"/>
    <w:rsid w:val="00820E06"/>
    <w:rsid w:val="00820F67"/>
    <w:rsid w:val="00821052"/>
    <w:rsid w:val="00821360"/>
    <w:rsid w:val="0082151D"/>
    <w:rsid w:val="008215CE"/>
    <w:rsid w:val="008217EF"/>
    <w:rsid w:val="008218B4"/>
    <w:rsid w:val="008218F9"/>
    <w:rsid w:val="00821990"/>
    <w:rsid w:val="008219E4"/>
    <w:rsid w:val="008219ED"/>
    <w:rsid w:val="00822085"/>
    <w:rsid w:val="00822292"/>
    <w:rsid w:val="0082236E"/>
    <w:rsid w:val="00822B46"/>
    <w:rsid w:val="00822C6B"/>
    <w:rsid w:val="00822D8B"/>
    <w:rsid w:val="008231EF"/>
    <w:rsid w:val="008236E4"/>
    <w:rsid w:val="008236EB"/>
    <w:rsid w:val="00823827"/>
    <w:rsid w:val="00823889"/>
    <w:rsid w:val="00823A3F"/>
    <w:rsid w:val="00823AD5"/>
    <w:rsid w:val="00823CA1"/>
    <w:rsid w:val="00823D48"/>
    <w:rsid w:val="00823E27"/>
    <w:rsid w:val="00823E36"/>
    <w:rsid w:val="0082411E"/>
    <w:rsid w:val="00824126"/>
    <w:rsid w:val="0082419B"/>
    <w:rsid w:val="00824614"/>
    <w:rsid w:val="0082465F"/>
    <w:rsid w:val="00824896"/>
    <w:rsid w:val="008248B1"/>
    <w:rsid w:val="008248F1"/>
    <w:rsid w:val="0082490E"/>
    <w:rsid w:val="00824DB6"/>
    <w:rsid w:val="00824E83"/>
    <w:rsid w:val="00825307"/>
    <w:rsid w:val="0082543C"/>
    <w:rsid w:val="008254A8"/>
    <w:rsid w:val="00825509"/>
    <w:rsid w:val="008255D3"/>
    <w:rsid w:val="008258E2"/>
    <w:rsid w:val="00825A5D"/>
    <w:rsid w:val="00825CCF"/>
    <w:rsid w:val="00825EB4"/>
    <w:rsid w:val="0082629B"/>
    <w:rsid w:val="00826382"/>
    <w:rsid w:val="008265F9"/>
    <w:rsid w:val="0082674A"/>
    <w:rsid w:val="008269E8"/>
    <w:rsid w:val="00826B5B"/>
    <w:rsid w:val="00826B5E"/>
    <w:rsid w:val="00826B5F"/>
    <w:rsid w:val="00826CA6"/>
    <w:rsid w:val="00826E53"/>
    <w:rsid w:val="00826EA1"/>
    <w:rsid w:val="00826FF5"/>
    <w:rsid w:val="0082719C"/>
    <w:rsid w:val="0082726A"/>
    <w:rsid w:val="00827282"/>
    <w:rsid w:val="008272E3"/>
    <w:rsid w:val="00827A5A"/>
    <w:rsid w:val="00827E40"/>
    <w:rsid w:val="00827F7A"/>
    <w:rsid w:val="00830067"/>
    <w:rsid w:val="00830423"/>
    <w:rsid w:val="008306A9"/>
    <w:rsid w:val="00830816"/>
    <w:rsid w:val="008308BA"/>
    <w:rsid w:val="00830A18"/>
    <w:rsid w:val="00830A99"/>
    <w:rsid w:val="00830B0A"/>
    <w:rsid w:val="00830C71"/>
    <w:rsid w:val="00830D05"/>
    <w:rsid w:val="00830D9B"/>
    <w:rsid w:val="00830E08"/>
    <w:rsid w:val="008313B2"/>
    <w:rsid w:val="00831565"/>
    <w:rsid w:val="00831742"/>
    <w:rsid w:val="00831884"/>
    <w:rsid w:val="008319A4"/>
    <w:rsid w:val="00831BD1"/>
    <w:rsid w:val="00831BEF"/>
    <w:rsid w:val="00831C4C"/>
    <w:rsid w:val="00831DA8"/>
    <w:rsid w:val="00831DF8"/>
    <w:rsid w:val="00831F93"/>
    <w:rsid w:val="00832117"/>
    <w:rsid w:val="0083247A"/>
    <w:rsid w:val="008325A2"/>
    <w:rsid w:val="008326DC"/>
    <w:rsid w:val="00832C15"/>
    <w:rsid w:val="00832C5F"/>
    <w:rsid w:val="00832F30"/>
    <w:rsid w:val="00832F82"/>
    <w:rsid w:val="008330FE"/>
    <w:rsid w:val="0083318A"/>
    <w:rsid w:val="0083362F"/>
    <w:rsid w:val="008338DF"/>
    <w:rsid w:val="00833DD8"/>
    <w:rsid w:val="00833DE9"/>
    <w:rsid w:val="00833FC3"/>
    <w:rsid w:val="00834278"/>
    <w:rsid w:val="008342FA"/>
    <w:rsid w:val="00834662"/>
    <w:rsid w:val="00834C07"/>
    <w:rsid w:val="00834D08"/>
    <w:rsid w:val="00835065"/>
    <w:rsid w:val="00835169"/>
    <w:rsid w:val="008353EC"/>
    <w:rsid w:val="0083574C"/>
    <w:rsid w:val="00835992"/>
    <w:rsid w:val="008359D9"/>
    <w:rsid w:val="00835B28"/>
    <w:rsid w:val="00835BEF"/>
    <w:rsid w:val="00835F41"/>
    <w:rsid w:val="00835F9A"/>
    <w:rsid w:val="00835FF4"/>
    <w:rsid w:val="00836152"/>
    <w:rsid w:val="008362F6"/>
    <w:rsid w:val="0083653B"/>
    <w:rsid w:val="00836C01"/>
    <w:rsid w:val="00836CAB"/>
    <w:rsid w:val="00836D18"/>
    <w:rsid w:val="008374F6"/>
    <w:rsid w:val="00837574"/>
    <w:rsid w:val="008376E5"/>
    <w:rsid w:val="0083789D"/>
    <w:rsid w:val="00837BD8"/>
    <w:rsid w:val="00837C15"/>
    <w:rsid w:val="00840212"/>
    <w:rsid w:val="00840231"/>
    <w:rsid w:val="00840267"/>
    <w:rsid w:val="00840315"/>
    <w:rsid w:val="00840397"/>
    <w:rsid w:val="00840A02"/>
    <w:rsid w:val="00840EDB"/>
    <w:rsid w:val="00841261"/>
    <w:rsid w:val="00841637"/>
    <w:rsid w:val="008419EC"/>
    <w:rsid w:val="00841DDA"/>
    <w:rsid w:val="0084203E"/>
    <w:rsid w:val="008420D2"/>
    <w:rsid w:val="0084215D"/>
    <w:rsid w:val="00842281"/>
    <w:rsid w:val="00842341"/>
    <w:rsid w:val="00842554"/>
    <w:rsid w:val="008427F2"/>
    <w:rsid w:val="0084294F"/>
    <w:rsid w:val="00842A00"/>
    <w:rsid w:val="00842ABB"/>
    <w:rsid w:val="00842B1D"/>
    <w:rsid w:val="00842C91"/>
    <w:rsid w:val="00842DDA"/>
    <w:rsid w:val="00842F0A"/>
    <w:rsid w:val="00842F9E"/>
    <w:rsid w:val="00843068"/>
    <w:rsid w:val="00843203"/>
    <w:rsid w:val="0084323E"/>
    <w:rsid w:val="008435F0"/>
    <w:rsid w:val="0084362A"/>
    <w:rsid w:val="00843D1D"/>
    <w:rsid w:val="0084404A"/>
    <w:rsid w:val="00844050"/>
    <w:rsid w:val="00844215"/>
    <w:rsid w:val="00844452"/>
    <w:rsid w:val="00844632"/>
    <w:rsid w:val="008446C4"/>
    <w:rsid w:val="0084483A"/>
    <w:rsid w:val="00844BBF"/>
    <w:rsid w:val="00844BFF"/>
    <w:rsid w:val="00844E3A"/>
    <w:rsid w:val="00844EF7"/>
    <w:rsid w:val="0084510D"/>
    <w:rsid w:val="00845324"/>
    <w:rsid w:val="0084541A"/>
    <w:rsid w:val="008454A0"/>
    <w:rsid w:val="00845506"/>
    <w:rsid w:val="00845665"/>
    <w:rsid w:val="0084579D"/>
    <w:rsid w:val="00845B60"/>
    <w:rsid w:val="00845DB7"/>
    <w:rsid w:val="00845E6C"/>
    <w:rsid w:val="008462B0"/>
    <w:rsid w:val="00846357"/>
    <w:rsid w:val="00846457"/>
    <w:rsid w:val="0084680D"/>
    <w:rsid w:val="00846A75"/>
    <w:rsid w:val="00846AE1"/>
    <w:rsid w:val="00846B0B"/>
    <w:rsid w:val="00846B53"/>
    <w:rsid w:val="00846BD2"/>
    <w:rsid w:val="00846E6D"/>
    <w:rsid w:val="008471BA"/>
    <w:rsid w:val="0084728F"/>
    <w:rsid w:val="00847324"/>
    <w:rsid w:val="00847520"/>
    <w:rsid w:val="00847904"/>
    <w:rsid w:val="00847969"/>
    <w:rsid w:val="00847991"/>
    <w:rsid w:val="00847996"/>
    <w:rsid w:val="00847BB2"/>
    <w:rsid w:val="00847CC2"/>
    <w:rsid w:val="00847FE7"/>
    <w:rsid w:val="0085014B"/>
    <w:rsid w:val="008503F7"/>
    <w:rsid w:val="008504F2"/>
    <w:rsid w:val="0085050D"/>
    <w:rsid w:val="0085061A"/>
    <w:rsid w:val="00850732"/>
    <w:rsid w:val="00850948"/>
    <w:rsid w:val="00850F1E"/>
    <w:rsid w:val="00851070"/>
    <w:rsid w:val="008510C4"/>
    <w:rsid w:val="008514C4"/>
    <w:rsid w:val="0085193F"/>
    <w:rsid w:val="0085194A"/>
    <w:rsid w:val="00851A73"/>
    <w:rsid w:val="00851BC7"/>
    <w:rsid w:val="00851C74"/>
    <w:rsid w:val="00851CA8"/>
    <w:rsid w:val="00851CFD"/>
    <w:rsid w:val="00851DF2"/>
    <w:rsid w:val="00851E56"/>
    <w:rsid w:val="00851F9D"/>
    <w:rsid w:val="00851FBD"/>
    <w:rsid w:val="00852043"/>
    <w:rsid w:val="0085211B"/>
    <w:rsid w:val="008521BB"/>
    <w:rsid w:val="0085241D"/>
    <w:rsid w:val="0085248F"/>
    <w:rsid w:val="00852513"/>
    <w:rsid w:val="008526F5"/>
    <w:rsid w:val="0085293B"/>
    <w:rsid w:val="0085297F"/>
    <w:rsid w:val="0085299C"/>
    <w:rsid w:val="008529AF"/>
    <w:rsid w:val="00852A68"/>
    <w:rsid w:val="00852AEA"/>
    <w:rsid w:val="00852BDA"/>
    <w:rsid w:val="00852C05"/>
    <w:rsid w:val="008534EE"/>
    <w:rsid w:val="00853682"/>
    <w:rsid w:val="00853981"/>
    <w:rsid w:val="00853A44"/>
    <w:rsid w:val="00853CFA"/>
    <w:rsid w:val="00853D89"/>
    <w:rsid w:val="00854361"/>
    <w:rsid w:val="008548A0"/>
    <w:rsid w:val="00854D0F"/>
    <w:rsid w:val="00854D5D"/>
    <w:rsid w:val="00854E12"/>
    <w:rsid w:val="00854FCA"/>
    <w:rsid w:val="00855133"/>
    <w:rsid w:val="00855165"/>
    <w:rsid w:val="008552D0"/>
    <w:rsid w:val="008554DA"/>
    <w:rsid w:val="00855BB7"/>
    <w:rsid w:val="00855E84"/>
    <w:rsid w:val="00855E9B"/>
    <w:rsid w:val="00855F90"/>
    <w:rsid w:val="00855FBC"/>
    <w:rsid w:val="0085623C"/>
    <w:rsid w:val="00856270"/>
    <w:rsid w:val="008563F7"/>
    <w:rsid w:val="00856461"/>
    <w:rsid w:val="008566A9"/>
    <w:rsid w:val="008568CA"/>
    <w:rsid w:val="00856C41"/>
    <w:rsid w:val="00857433"/>
    <w:rsid w:val="00857450"/>
    <w:rsid w:val="00857923"/>
    <w:rsid w:val="00857B3D"/>
    <w:rsid w:val="00857EE3"/>
    <w:rsid w:val="008602E9"/>
    <w:rsid w:val="00860306"/>
    <w:rsid w:val="0086049E"/>
    <w:rsid w:val="00860872"/>
    <w:rsid w:val="008608BC"/>
    <w:rsid w:val="00860904"/>
    <w:rsid w:val="00860B73"/>
    <w:rsid w:val="00860B83"/>
    <w:rsid w:val="00860FFD"/>
    <w:rsid w:val="008610A0"/>
    <w:rsid w:val="00861113"/>
    <w:rsid w:val="00861262"/>
    <w:rsid w:val="00861379"/>
    <w:rsid w:val="0086144A"/>
    <w:rsid w:val="00861450"/>
    <w:rsid w:val="008614BF"/>
    <w:rsid w:val="008615B9"/>
    <w:rsid w:val="0086174D"/>
    <w:rsid w:val="008618A3"/>
    <w:rsid w:val="00861EB6"/>
    <w:rsid w:val="00861EEE"/>
    <w:rsid w:val="00861F9C"/>
    <w:rsid w:val="00862167"/>
    <w:rsid w:val="008621FC"/>
    <w:rsid w:val="008626BC"/>
    <w:rsid w:val="00862A15"/>
    <w:rsid w:val="00862E7C"/>
    <w:rsid w:val="00863232"/>
    <w:rsid w:val="0086324A"/>
    <w:rsid w:val="0086329D"/>
    <w:rsid w:val="008634E5"/>
    <w:rsid w:val="00863614"/>
    <w:rsid w:val="0086381E"/>
    <w:rsid w:val="0086388D"/>
    <w:rsid w:val="008638B5"/>
    <w:rsid w:val="0086392E"/>
    <w:rsid w:val="0086395C"/>
    <w:rsid w:val="00863D0C"/>
    <w:rsid w:val="00863F42"/>
    <w:rsid w:val="008641A5"/>
    <w:rsid w:val="00864322"/>
    <w:rsid w:val="008643A2"/>
    <w:rsid w:val="00864424"/>
    <w:rsid w:val="008644DA"/>
    <w:rsid w:val="008647A6"/>
    <w:rsid w:val="00864A1A"/>
    <w:rsid w:val="00864AB9"/>
    <w:rsid w:val="00864AE5"/>
    <w:rsid w:val="00864E20"/>
    <w:rsid w:val="00864E4D"/>
    <w:rsid w:val="00864EBC"/>
    <w:rsid w:val="00864F87"/>
    <w:rsid w:val="00864FE5"/>
    <w:rsid w:val="00865056"/>
    <w:rsid w:val="0086531A"/>
    <w:rsid w:val="00865662"/>
    <w:rsid w:val="00865884"/>
    <w:rsid w:val="008658D2"/>
    <w:rsid w:val="00865C26"/>
    <w:rsid w:val="00865CAE"/>
    <w:rsid w:val="00865CAF"/>
    <w:rsid w:val="00865D3D"/>
    <w:rsid w:val="00865F01"/>
    <w:rsid w:val="00866204"/>
    <w:rsid w:val="00866225"/>
    <w:rsid w:val="00866321"/>
    <w:rsid w:val="00866494"/>
    <w:rsid w:val="0086649D"/>
    <w:rsid w:val="008665C6"/>
    <w:rsid w:val="00866708"/>
    <w:rsid w:val="00866830"/>
    <w:rsid w:val="00866FD7"/>
    <w:rsid w:val="00867042"/>
    <w:rsid w:val="008670AC"/>
    <w:rsid w:val="008670EB"/>
    <w:rsid w:val="008672C7"/>
    <w:rsid w:val="0086772C"/>
    <w:rsid w:val="00867777"/>
    <w:rsid w:val="00867902"/>
    <w:rsid w:val="00867EF5"/>
    <w:rsid w:val="00870332"/>
    <w:rsid w:val="008704CC"/>
    <w:rsid w:val="008705DD"/>
    <w:rsid w:val="00870639"/>
    <w:rsid w:val="0087068F"/>
    <w:rsid w:val="0087073D"/>
    <w:rsid w:val="00870825"/>
    <w:rsid w:val="00870B25"/>
    <w:rsid w:val="00870B26"/>
    <w:rsid w:val="00870E8D"/>
    <w:rsid w:val="0087103B"/>
    <w:rsid w:val="00871062"/>
    <w:rsid w:val="00871107"/>
    <w:rsid w:val="008713FC"/>
    <w:rsid w:val="008715D2"/>
    <w:rsid w:val="00871AF8"/>
    <w:rsid w:val="00871B83"/>
    <w:rsid w:val="00871B8C"/>
    <w:rsid w:val="00871C8B"/>
    <w:rsid w:val="00871C95"/>
    <w:rsid w:val="00871D89"/>
    <w:rsid w:val="00871E39"/>
    <w:rsid w:val="00871FAA"/>
    <w:rsid w:val="0087207A"/>
    <w:rsid w:val="00872225"/>
    <w:rsid w:val="008722BA"/>
    <w:rsid w:val="0087244D"/>
    <w:rsid w:val="008724A1"/>
    <w:rsid w:val="008725AA"/>
    <w:rsid w:val="00872714"/>
    <w:rsid w:val="00872833"/>
    <w:rsid w:val="0087290A"/>
    <w:rsid w:val="00872A96"/>
    <w:rsid w:val="00872B66"/>
    <w:rsid w:val="00872C15"/>
    <w:rsid w:val="00872DBD"/>
    <w:rsid w:val="00872E71"/>
    <w:rsid w:val="008730DD"/>
    <w:rsid w:val="008733AA"/>
    <w:rsid w:val="00873643"/>
    <w:rsid w:val="008736FF"/>
    <w:rsid w:val="0087380A"/>
    <w:rsid w:val="0087385C"/>
    <w:rsid w:val="008739A7"/>
    <w:rsid w:val="00873A5A"/>
    <w:rsid w:val="00873BEA"/>
    <w:rsid w:val="00873F18"/>
    <w:rsid w:val="0087407F"/>
    <w:rsid w:val="0087437A"/>
    <w:rsid w:val="008744AA"/>
    <w:rsid w:val="00874655"/>
    <w:rsid w:val="008748A4"/>
    <w:rsid w:val="0087490D"/>
    <w:rsid w:val="00874911"/>
    <w:rsid w:val="008749AE"/>
    <w:rsid w:val="008749DD"/>
    <w:rsid w:val="00874C02"/>
    <w:rsid w:val="00874C3F"/>
    <w:rsid w:val="00874D37"/>
    <w:rsid w:val="00875086"/>
    <w:rsid w:val="008756FD"/>
    <w:rsid w:val="0087580B"/>
    <w:rsid w:val="00875B2E"/>
    <w:rsid w:val="008760D5"/>
    <w:rsid w:val="00876156"/>
    <w:rsid w:val="008761DD"/>
    <w:rsid w:val="008761EB"/>
    <w:rsid w:val="0087622A"/>
    <w:rsid w:val="00876239"/>
    <w:rsid w:val="0087633B"/>
    <w:rsid w:val="00876467"/>
    <w:rsid w:val="008766A1"/>
    <w:rsid w:val="00876723"/>
    <w:rsid w:val="00876DA1"/>
    <w:rsid w:val="00876DC4"/>
    <w:rsid w:val="00876DD6"/>
    <w:rsid w:val="00876F10"/>
    <w:rsid w:val="008770DB"/>
    <w:rsid w:val="0087732B"/>
    <w:rsid w:val="008773EF"/>
    <w:rsid w:val="00877428"/>
    <w:rsid w:val="0087744B"/>
    <w:rsid w:val="008774A4"/>
    <w:rsid w:val="00877574"/>
    <w:rsid w:val="008775A3"/>
    <w:rsid w:val="008775C2"/>
    <w:rsid w:val="00877D4E"/>
    <w:rsid w:val="00877D6F"/>
    <w:rsid w:val="0088005C"/>
    <w:rsid w:val="00880422"/>
    <w:rsid w:val="008806DB"/>
    <w:rsid w:val="0088082D"/>
    <w:rsid w:val="00880B00"/>
    <w:rsid w:val="00880B9E"/>
    <w:rsid w:val="00880D9C"/>
    <w:rsid w:val="00880DFC"/>
    <w:rsid w:val="00880FF0"/>
    <w:rsid w:val="0088100F"/>
    <w:rsid w:val="008810A7"/>
    <w:rsid w:val="008810B8"/>
    <w:rsid w:val="00881146"/>
    <w:rsid w:val="008813FF"/>
    <w:rsid w:val="00881607"/>
    <w:rsid w:val="008817D3"/>
    <w:rsid w:val="00881A66"/>
    <w:rsid w:val="00881BAA"/>
    <w:rsid w:val="0088200B"/>
    <w:rsid w:val="00882461"/>
    <w:rsid w:val="0088251F"/>
    <w:rsid w:val="00882585"/>
    <w:rsid w:val="008828CB"/>
    <w:rsid w:val="00882922"/>
    <w:rsid w:val="00882B85"/>
    <w:rsid w:val="00883288"/>
    <w:rsid w:val="00883311"/>
    <w:rsid w:val="008833CE"/>
    <w:rsid w:val="00883BDD"/>
    <w:rsid w:val="00883CBD"/>
    <w:rsid w:val="00883E91"/>
    <w:rsid w:val="00884141"/>
    <w:rsid w:val="0088488C"/>
    <w:rsid w:val="00884971"/>
    <w:rsid w:val="008849FE"/>
    <w:rsid w:val="00884D92"/>
    <w:rsid w:val="0088541D"/>
    <w:rsid w:val="0088556E"/>
    <w:rsid w:val="00885714"/>
    <w:rsid w:val="00885767"/>
    <w:rsid w:val="00885828"/>
    <w:rsid w:val="00885DB8"/>
    <w:rsid w:val="00886190"/>
    <w:rsid w:val="008861B1"/>
    <w:rsid w:val="00886516"/>
    <w:rsid w:val="00886550"/>
    <w:rsid w:val="0088658D"/>
    <w:rsid w:val="008865C5"/>
    <w:rsid w:val="008866FE"/>
    <w:rsid w:val="008868C7"/>
    <w:rsid w:val="00886948"/>
    <w:rsid w:val="00886A13"/>
    <w:rsid w:val="00886E54"/>
    <w:rsid w:val="00886F58"/>
    <w:rsid w:val="00887028"/>
    <w:rsid w:val="008870BC"/>
    <w:rsid w:val="008870EC"/>
    <w:rsid w:val="00887124"/>
    <w:rsid w:val="0088727E"/>
    <w:rsid w:val="008873E2"/>
    <w:rsid w:val="008874EC"/>
    <w:rsid w:val="008875F2"/>
    <w:rsid w:val="008876DA"/>
    <w:rsid w:val="00887941"/>
    <w:rsid w:val="008879CF"/>
    <w:rsid w:val="00887C16"/>
    <w:rsid w:val="00887CC2"/>
    <w:rsid w:val="00887D21"/>
    <w:rsid w:val="00887D50"/>
    <w:rsid w:val="008902AF"/>
    <w:rsid w:val="00890542"/>
    <w:rsid w:val="00890598"/>
    <w:rsid w:val="00890825"/>
    <w:rsid w:val="008909CA"/>
    <w:rsid w:val="00890A8D"/>
    <w:rsid w:val="00890B2C"/>
    <w:rsid w:val="00890BAA"/>
    <w:rsid w:val="00890D8C"/>
    <w:rsid w:val="00890DF4"/>
    <w:rsid w:val="00890F63"/>
    <w:rsid w:val="0089105C"/>
    <w:rsid w:val="008910D0"/>
    <w:rsid w:val="008913AF"/>
    <w:rsid w:val="008918A8"/>
    <w:rsid w:val="00891943"/>
    <w:rsid w:val="00891AB9"/>
    <w:rsid w:val="00891C8F"/>
    <w:rsid w:val="00891E44"/>
    <w:rsid w:val="00891E7C"/>
    <w:rsid w:val="0089229C"/>
    <w:rsid w:val="0089235F"/>
    <w:rsid w:val="00892550"/>
    <w:rsid w:val="00892561"/>
    <w:rsid w:val="008925B0"/>
    <w:rsid w:val="00892689"/>
    <w:rsid w:val="0089271A"/>
    <w:rsid w:val="00892788"/>
    <w:rsid w:val="008927A8"/>
    <w:rsid w:val="00892852"/>
    <w:rsid w:val="00892BAC"/>
    <w:rsid w:val="00893169"/>
    <w:rsid w:val="008932A6"/>
    <w:rsid w:val="00893459"/>
    <w:rsid w:val="00893778"/>
    <w:rsid w:val="00893853"/>
    <w:rsid w:val="00893A61"/>
    <w:rsid w:val="00893C14"/>
    <w:rsid w:val="00893E3B"/>
    <w:rsid w:val="00893F08"/>
    <w:rsid w:val="00893F22"/>
    <w:rsid w:val="00893FE4"/>
    <w:rsid w:val="0089412E"/>
    <w:rsid w:val="0089413B"/>
    <w:rsid w:val="008943B1"/>
    <w:rsid w:val="0089456A"/>
    <w:rsid w:val="00894622"/>
    <w:rsid w:val="008946F7"/>
    <w:rsid w:val="008949B4"/>
    <w:rsid w:val="00894BC1"/>
    <w:rsid w:val="00894D87"/>
    <w:rsid w:val="00894E04"/>
    <w:rsid w:val="00894E8E"/>
    <w:rsid w:val="008950D9"/>
    <w:rsid w:val="00895213"/>
    <w:rsid w:val="0089527F"/>
    <w:rsid w:val="008955B6"/>
    <w:rsid w:val="0089574F"/>
    <w:rsid w:val="008957A0"/>
    <w:rsid w:val="0089583B"/>
    <w:rsid w:val="008959A4"/>
    <w:rsid w:val="00895AC8"/>
    <w:rsid w:val="00895AE7"/>
    <w:rsid w:val="00895C88"/>
    <w:rsid w:val="00895CC2"/>
    <w:rsid w:val="00895DB0"/>
    <w:rsid w:val="00896051"/>
    <w:rsid w:val="00896431"/>
    <w:rsid w:val="00896518"/>
    <w:rsid w:val="00896594"/>
    <w:rsid w:val="00896694"/>
    <w:rsid w:val="00896814"/>
    <w:rsid w:val="00896839"/>
    <w:rsid w:val="008969A5"/>
    <w:rsid w:val="00896CD1"/>
    <w:rsid w:val="008974A5"/>
    <w:rsid w:val="008976B7"/>
    <w:rsid w:val="008976D2"/>
    <w:rsid w:val="008976FF"/>
    <w:rsid w:val="008977C7"/>
    <w:rsid w:val="00897AC1"/>
    <w:rsid w:val="00897E2C"/>
    <w:rsid w:val="00897F41"/>
    <w:rsid w:val="008A00AF"/>
    <w:rsid w:val="008A014E"/>
    <w:rsid w:val="008A054B"/>
    <w:rsid w:val="008A0624"/>
    <w:rsid w:val="008A0663"/>
    <w:rsid w:val="008A06DC"/>
    <w:rsid w:val="008A07E4"/>
    <w:rsid w:val="008A0987"/>
    <w:rsid w:val="008A0AFF"/>
    <w:rsid w:val="008A0C60"/>
    <w:rsid w:val="008A0E08"/>
    <w:rsid w:val="008A1017"/>
    <w:rsid w:val="008A1219"/>
    <w:rsid w:val="008A168E"/>
    <w:rsid w:val="008A18BB"/>
    <w:rsid w:val="008A1A57"/>
    <w:rsid w:val="008A1B07"/>
    <w:rsid w:val="008A1B17"/>
    <w:rsid w:val="008A1C72"/>
    <w:rsid w:val="008A20C1"/>
    <w:rsid w:val="008A22E5"/>
    <w:rsid w:val="008A23D8"/>
    <w:rsid w:val="008A2623"/>
    <w:rsid w:val="008A279D"/>
    <w:rsid w:val="008A2858"/>
    <w:rsid w:val="008A2B8B"/>
    <w:rsid w:val="008A2D12"/>
    <w:rsid w:val="008A317F"/>
    <w:rsid w:val="008A329B"/>
    <w:rsid w:val="008A331E"/>
    <w:rsid w:val="008A33FE"/>
    <w:rsid w:val="008A3510"/>
    <w:rsid w:val="008A360D"/>
    <w:rsid w:val="008A3B9B"/>
    <w:rsid w:val="008A3EAE"/>
    <w:rsid w:val="008A4286"/>
    <w:rsid w:val="008A443D"/>
    <w:rsid w:val="008A4498"/>
    <w:rsid w:val="008A4509"/>
    <w:rsid w:val="008A475E"/>
    <w:rsid w:val="008A4772"/>
    <w:rsid w:val="008A47A0"/>
    <w:rsid w:val="008A47EF"/>
    <w:rsid w:val="008A4907"/>
    <w:rsid w:val="008A49A0"/>
    <w:rsid w:val="008A4A24"/>
    <w:rsid w:val="008A5302"/>
    <w:rsid w:val="008A546F"/>
    <w:rsid w:val="008A54F0"/>
    <w:rsid w:val="008A5529"/>
    <w:rsid w:val="008A5549"/>
    <w:rsid w:val="008A5573"/>
    <w:rsid w:val="008A576F"/>
    <w:rsid w:val="008A591B"/>
    <w:rsid w:val="008A5996"/>
    <w:rsid w:val="008A5A28"/>
    <w:rsid w:val="008A5B9F"/>
    <w:rsid w:val="008A5FB2"/>
    <w:rsid w:val="008A6430"/>
    <w:rsid w:val="008A644A"/>
    <w:rsid w:val="008A6805"/>
    <w:rsid w:val="008A6A8D"/>
    <w:rsid w:val="008A6AE3"/>
    <w:rsid w:val="008A6FA2"/>
    <w:rsid w:val="008A7262"/>
    <w:rsid w:val="008A72BA"/>
    <w:rsid w:val="008A73FE"/>
    <w:rsid w:val="008A749A"/>
    <w:rsid w:val="008A7989"/>
    <w:rsid w:val="008A7C02"/>
    <w:rsid w:val="008A7C1D"/>
    <w:rsid w:val="008A7E2D"/>
    <w:rsid w:val="008A7F51"/>
    <w:rsid w:val="008A7FB6"/>
    <w:rsid w:val="008B00C5"/>
    <w:rsid w:val="008B040A"/>
    <w:rsid w:val="008B0523"/>
    <w:rsid w:val="008B0566"/>
    <w:rsid w:val="008B05F8"/>
    <w:rsid w:val="008B083A"/>
    <w:rsid w:val="008B0962"/>
    <w:rsid w:val="008B0A37"/>
    <w:rsid w:val="008B0AB3"/>
    <w:rsid w:val="008B0B5E"/>
    <w:rsid w:val="008B0C98"/>
    <w:rsid w:val="008B0CF1"/>
    <w:rsid w:val="008B0DAB"/>
    <w:rsid w:val="008B0DB6"/>
    <w:rsid w:val="008B0F3A"/>
    <w:rsid w:val="008B14B7"/>
    <w:rsid w:val="008B15D8"/>
    <w:rsid w:val="008B161F"/>
    <w:rsid w:val="008B18EB"/>
    <w:rsid w:val="008B1BED"/>
    <w:rsid w:val="008B1E9E"/>
    <w:rsid w:val="008B212B"/>
    <w:rsid w:val="008B23BD"/>
    <w:rsid w:val="008B23EA"/>
    <w:rsid w:val="008B2625"/>
    <w:rsid w:val="008B26D2"/>
    <w:rsid w:val="008B291B"/>
    <w:rsid w:val="008B2D31"/>
    <w:rsid w:val="008B2F52"/>
    <w:rsid w:val="008B2F75"/>
    <w:rsid w:val="008B2FAE"/>
    <w:rsid w:val="008B2FB5"/>
    <w:rsid w:val="008B31DD"/>
    <w:rsid w:val="008B3462"/>
    <w:rsid w:val="008B3551"/>
    <w:rsid w:val="008B37BD"/>
    <w:rsid w:val="008B3B9A"/>
    <w:rsid w:val="008B3C66"/>
    <w:rsid w:val="008B3CBE"/>
    <w:rsid w:val="008B3CD3"/>
    <w:rsid w:val="008B3D69"/>
    <w:rsid w:val="008B45E2"/>
    <w:rsid w:val="008B4767"/>
    <w:rsid w:val="008B47BC"/>
    <w:rsid w:val="008B47DB"/>
    <w:rsid w:val="008B48FD"/>
    <w:rsid w:val="008B4A74"/>
    <w:rsid w:val="008B4B1A"/>
    <w:rsid w:val="008B4B20"/>
    <w:rsid w:val="008B4C39"/>
    <w:rsid w:val="008B4D71"/>
    <w:rsid w:val="008B4DCF"/>
    <w:rsid w:val="008B5052"/>
    <w:rsid w:val="008B50A0"/>
    <w:rsid w:val="008B52CB"/>
    <w:rsid w:val="008B5582"/>
    <w:rsid w:val="008B56C6"/>
    <w:rsid w:val="008B5725"/>
    <w:rsid w:val="008B593D"/>
    <w:rsid w:val="008B5A56"/>
    <w:rsid w:val="008B601D"/>
    <w:rsid w:val="008B605A"/>
    <w:rsid w:val="008B6259"/>
    <w:rsid w:val="008B6297"/>
    <w:rsid w:val="008B6514"/>
    <w:rsid w:val="008B68D5"/>
    <w:rsid w:val="008B6911"/>
    <w:rsid w:val="008B6A84"/>
    <w:rsid w:val="008B6BCB"/>
    <w:rsid w:val="008B6C50"/>
    <w:rsid w:val="008B6C89"/>
    <w:rsid w:val="008B6DB0"/>
    <w:rsid w:val="008B6ED0"/>
    <w:rsid w:val="008B7222"/>
    <w:rsid w:val="008B738B"/>
    <w:rsid w:val="008B742F"/>
    <w:rsid w:val="008B75D0"/>
    <w:rsid w:val="008B782C"/>
    <w:rsid w:val="008B783C"/>
    <w:rsid w:val="008B78C4"/>
    <w:rsid w:val="008B7950"/>
    <w:rsid w:val="008B7BB8"/>
    <w:rsid w:val="008B7CB2"/>
    <w:rsid w:val="008B7CE0"/>
    <w:rsid w:val="008B7ED1"/>
    <w:rsid w:val="008C003C"/>
    <w:rsid w:val="008C007A"/>
    <w:rsid w:val="008C04A7"/>
    <w:rsid w:val="008C05B9"/>
    <w:rsid w:val="008C07A1"/>
    <w:rsid w:val="008C0AAB"/>
    <w:rsid w:val="008C0AF4"/>
    <w:rsid w:val="008C0BEE"/>
    <w:rsid w:val="008C0CFF"/>
    <w:rsid w:val="008C0D25"/>
    <w:rsid w:val="008C0E18"/>
    <w:rsid w:val="008C107F"/>
    <w:rsid w:val="008C1195"/>
    <w:rsid w:val="008C1197"/>
    <w:rsid w:val="008C12FE"/>
    <w:rsid w:val="008C1549"/>
    <w:rsid w:val="008C1831"/>
    <w:rsid w:val="008C189C"/>
    <w:rsid w:val="008C1920"/>
    <w:rsid w:val="008C1960"/>
    <w:rsid w:val="008C199D"/>
    <w:rsid w:val="008C19B8"/>
    <w:rsid w:val="008C19C3"/>
    <w:rsid w:val="008C19D0"/>
    <w:rsid w:val="008C1A36"/>
    <w:rsid w:val="008C1A92"/>
    <w:rsid w:val="008C1AB7"/>
    <w:rsid w:val="008C1B37"/>
    <w:rsid w:val="008C1CEB"/>
    <w:rsid w:val="008C1E01"/>
    <w:rsid w:val="008C1E9B"/>
    <w:rsid w:val="008C209F"/>
    <w:rsid w:val="008C2161"/>
    <w:rsid w:val="008C21EB"/>
    <w:rsid w:val="008C2320"/>
    <w:rsid w:val="008C2473"/>
    <w:rsid w:val="008C274C"/>
    <w:rsid w:val="008C292F"/>
    <w:rsid w:val="008C2949"/>
    <w:rsid w:val="008C2AA6"/>
    <w:rsid w:val="008C2B65"/>
    <w:rsid w:val="008C2DCE"/>
    <w:rsid w:val="008C2E80"/>
    <w:rsid w:val="008C2F07"/>
    <w:rsid w:val="008C2F2C"/>
    <w:rsid w:val="008C307D"/>
    <w:rsid w:val="008C3159"/>
    <w:rsid w:val="008C317F"/>
    <w:rsid w:val="008C385B"/>
    <w:rsid w:val="008C4143"/>
    <w:rsid w:val="008C4287"/>
    <w:rsid w:val="008C44FB"/>
    <w:rsid w:val="008C451B"/>
    <w:rsid w:val="008C492A"/>
    <w:rsid w:val="008C4D6A"/>
    <w:rsid w:val="008C4E1C"/>
    <w:rsid w:val="008C4E81"/>
    <w:rsid w:val="008C5015"/>
    <w:rsid w:val="008C51BE"/>
    <w:rsid w:val="008C52EA"/>
    <w:rsid w:val="008C52FB"/>
    <w:rsid w:val="008C5342"/>
    <w:rsid w:val="008C539D"/>
    <w:rsid w:val="008C5417"/>
    <w:rsid w:val="008C563F"/>
    <w:rsid w:val="008C5803"/>
    <w:rsid w:val="008C59C7"/>
    <w:rsid w:val="008C5A79"/>
    <w:rsid w:val="008C5C61"/>
    <w:rsid w:val="008C5DBE"/>
    <w:rsid w:val="008C62AF"/>
    <w:rsid w:val="008C6401"/>
    <w:rsid w:val="008C6460"/>
    <w:rsid w:val="008C6557"/>
    <w:rsid w:val="008C671B"/>
    <w:rsid w:val="008C687A"/>
    <w:rsid w:val="008C68E6"/>
    <w:rsid w:val="008C698A"/>
    <w:rsid w:val="008C69C1"/>
    <w:rsid w:val="008C6E16"/>
    <w:rsid w:val="008C6E25"/>
    <w:rsid w:val="008C6FBC"/>
    <w:rsid w:val="008C7018"/>
    <w:rsid w:val="008C70FB"/>
    <w:rsid w:val="008C71C2"/>
    <w:rsid w:val="008C749A"/>
    <w:rsid w:val="008C74DF"/>
    <w:rsid w:val="008C7528"/>
    <w:rsid w:val="008C77A8"/>
    <w:rsid w:val="008C77BA"/>
    <w:rsid w:val="008C7888"/>
    <w:rsid w:val="008C796F"/>
    <w:rsid w:val="008C79E6"/>
    <w:rsid w:val="008C7FEF"/>
    <w:rsid w:val="008D00C5"/>
    <w:rsid w:val="008D014D"/>
    <w:rsid w:val="008D02F9"/>
    <w:rsid w:val="008D05A5"/>
    <w:rsid w:val="008D067E"/>
    <w:rsid w:val="008D0768"/>
    <w:rsid w:val="008D0A37"/>
    <w:rsid w:val="008D0C1F"/>
    <w:rsid w:val="008D0E38"/>
    <w:rsid w:val="008D0E74"/>
    <w:rsid w:val="008D0ED4"/>
    <w:rsid w:val="008D11DA"/>
    <w:rsid w:val="008D1300"/>
    <w:rsid w:val="008D131A"/>
    <w:rsid w:val="008D143C"/>
    <w:rsid w:val="008D15A1"/>
    <w:rsid w:val="008D19EB"/>
    <w:rsid w:val="008D1A53"/>
    <w:rsid w:val="008D1B0B"/>
    <w:rsid w:val="008D1B7E"/>
    <w:rsid w:val="008D1BA2"/>
    <w:rsid w:val="008D1BA5"/>
    <w:rsid w:val="008D20B9"/>
    <w:rsid w:val="008D20C8"/>
    <w:rsid w:val="008D21D0"/>
    <w:rsid w:val="008D2723"/>
    <w:rsid w:val="008D2BC5"/>
    <w:rsid w:val="008D2C99"/>
    <w:rsid w:val="008D2CEB"/>
    <w:rsid w:val="008D2ECC"/>
    <w:rsid w:val="008D2F06"/>
    <w:rsid w:val="008D33C3"/>
    <w:rsid w:val="008D34A7"/>
    <w:rsid w:val="008D3529"/>
    <w:rsid w:val="008D36AF"/>
    <w:rsid w:val="008D38AC"/>
    <w:rsid w:val="008D38B5"/>
    <w:rsid w:val="008D393C"/>
    <w:rsid w:val="008D3A1B"/>
    <w:rsid w:val="008D3B3A"/>
    <w:rsid w:val="008D3D0C"/>
    <w:rsid w:val="008D3E03"/>
    <w:rsid w:val="008D4037"/>
    <w:rsid w:val="008D41B5"/>
    <w:rsid w:val="008D4209"/>
    <w:rsid w:val="008D434A"/>
    <w:rsid w:val="008D44E9"/>
    <w:rsid w:val="008D45F2"/>
    <w:rsid w:val="008D4696"/>
    <w:rsid w:val="008D48F7"/>
    <w:rsid w:val="008D4BB2"/>
    <w:rsid w:val="008D4CCC"/>
    <w:rsid w:val="008D4EBB"/>
    <w:rsid w:val="008D50C6"/>
    <w:rsid w:val="008D50EE"/>
    <w:rsid w:val="008D51C0"/>
    <w:rsid w:val="008D53B1"/>
    <w:rsid w:val="008D561E"/>
    <w:rsid w:val="008D58AE"/>
    <w:rsid w:val="008D5B61"/>
    <w:rsid w:val="008D626B"/>
    <w:rsid w:val="008D63C1"/>
    <w:rsid w:val="008D640D"/>
    <w:rsid w:val="008D6434"/>
    <w:rsid w:val="008D6507"/>
    <w:rsid w:val="008D6573"/>
    <w:rsid w:val="008D6803"/>
    <w:rsid w:val="008D6B10"/>
    <w:rsid w:val="008D6BB9"/>
    <w:rsid w:val="008D6E9D"/>
    <w:rsid w:val="008D73DF"/>
    <w:rsid w:val="008D7526"/>
    <w:rsid w:val="008D75E8"/>
    <w:rsid w:val="008D77EF"/>
    <w:rsid w:val="008D7B93"/>
    <w:rsid w:val="008D7EE6"/>
    <w:rsid w:val="008E00C2"/>
    <w:rsid w:val="008E0238"/>
    <w:rsid w:val="008E0559"/>
    <w:rsid w:val="008E0592"/>
    <w:rsid w:val="008E0857"/>
    <w:rsid w:val="008E0B0D"/>
    <w:rsid w:val="008E0D45"/>
    <w:rsid w:val="008E1034"/>
    <w:rsid w:val="008E1138"/>
    <w:rsid w:val="008E1339"/>
    <w:rsid w:val="008E13C2"/>
    <w:rsid w:val="008E15E2"/>
    <w:rsid w:val="008E178B"/>
    <w:rsid w:val="008E19ED"/>
    <w:rsid w:val="008E1BA9"/>
    <w:rsid w:val="008E1D05"/>
    <w:rsid w:val="008E1D36"/>
    <w:rsid w:val="008E1F00"/>
    <w:rsid w:val="008E1F99"/>
    <w:rsid w:val="008E2187"/>
    <w:rsid w:val="008E21ED"/>
    <w:rsid w:val="008E23BE"/>
    <w:rsid w:val="008E246E"/>
    <w:rsid w:val="008E26FE"/>
    <w:rsid w:val="008E28DA"/>
    <w:rsid w:val="008E2AA5"/>
    <w:rsid w:val="008E2B67"/>
    <w:rsid w:val="008E2E52"/>
    <w:rsid w:val="008E2ED8"/>
    <w:rsid w:val="008E3069"/>
    <w:rsid w:val="008E34D1"/>
    <w:rsid w:val="008E362B"/>
    <w:rsid w:val="008E37F9"/>
    <w:rsid w:val="008E3937"/>
    <w:rsid w:val="008E3BCF"/>
    <w:rsid w:val="008E3BFF"/>
    <w:rsid w:val="008E3CA1"/>
    <w:rsid w:val="008E3D25"/>
    <w:rsid w:val="008E3EE8"/>
    <w:rsid w:val="008E3F01"/>
    <w:rsid w:val="008E3F73"/>
    <w:rsid w:val="008E40BF"/>
    <w:rsid w:val="008E4202"/>
    <w:rsid w:val="008E4213"/>
    <w:rsid w:val="008E444E"/>
    <w:rsid w:val="008E486A"/>
    <w:rsid w:val="008E48AA"/>
    <w:rsid w:val="008E48CC"/>
    <w:rsid w:val="008E4CAB"/>
    <w:rsid w:val="008E4D56"/>
    <w:rsid w:val="008E4E4B"/>
    <w:rsid w:val="008E506B"/>
    <w:rsid w:val="008E53B7"/>
    <w:rsid w:val="008E57A7"/>
    <w:rsid w:val="008E57B5"/>
    <w:rsid w:val="008E5812"/>
    <w:rsid w:val="008E585F"/>
    <w:rsid w:val="008E5952"/>
    <w:rsid w:val="008E5A54"/>
    <w:rsid w:val="008E5B57"/>
    <w:rsid w:val="008E5C17"/>
    <w:rsid w:val="008E5D09"/>
    <w:rsid w:val="008E66F3"/>
    <w:rsid w:val="008E67A9"/>
    <w:rsid w:val="008E6BDE"/>
    <w:rsid w:val="008E6C9E"/>
    <w:rsid w:val="008E6CE1"/>
    <w:rsid w:val="008E6DDC"/>
    <w:rsid w:val="008E6E3D"/>
    <w:rsid w:val="008E7087"/>
    <w:rsid w:val="008E71D5"/>
    <w:rsid w:val="008E7279"/>
    <w:rsid w:val="008E7294"/>
    <w:rsid w:val="008E74C7"/>
    <w:rsid w:val="008E76E6"/>
    <w:rsid w:val="008E77A3"/>
    <w:rsid w:val="008E7AFF"/>
    <w:rsid w:val="008E7B1C"/>
    <w:rsid w:val="008E7BB1"/>
    <w:rsid w:val="008E7C3B"/>
    <w:rsid w:val="008F02C1"/>
    <w:rsid w:val="008F0318"/>
    <w:rsid w:val="008F0379"/>
    <w:rsid w:val="008F03D4"/>
    <w:rsid w:val="008F044D"/>
    <w:rsid w:val="008F0571"/>
    <w:rsid w:val="008F0A18"/>
    <w:rsid w:val="008F0B6A"/>
    <w:rsid w:val="008F0B75"/>
    <w:rsid w:val="008F0BA3"/>
    <w:rsid w:val="008F0BC9"/>
    <w:rsid w:val="008F0DF9"/>
    <w:rsid w:val="008F0E89"/>
    <w:rsid w:val="008F10A2"/>
    <w:rsid w:val="008F12AF"/>
    <w:rsid w:val="008F1347"/>
    <w:rsid w:val="008F155A"/>
    <w:rsid w:val="008F15DC"/>
    <w:rsid w:val="008F17F7"/>
    <w:rsid w:val="008F18D5"/>
    <w:rsid w:val="008F1A59"/>
    <w:rsid w:val="008F1AA6"/>
    <w:rsid w:val="008F1ACF"/>
    <w:rsid w:val="008F1D41"/>
    <w:rsid w:val="008F1D8A"/>
    <w:rsid w:val="008F1E22"/>
    <w:rsid w:val="008F20C2"/>
    <w:rsid w:val="008F224E"/>
    <w:rsid w:val="008F2283"/>
    <w:rsid w:val="008F2365"/>
    <w:rsid w:val="008F241F"/>
    <w:rsid w:val="008F2494"/>
    <w:rsid w:val="008F2607"/>
    <w:rsid w:val="008F278A"/>
    <w:rsid w:val="008F28B3"/>
    <w:rsid w:val="008F28E3"/>
    <w:rsid w:val="008F291C"/>
    <w:rsid w:val="008F2938"/>
    <w:rsid w:val="008F29AD"/>
    <w:rsid w:val="008F2A2B"/>
    <w:rsid w:val="008F2B7F"/>
    <w:rsid w:val="008F2C93"/>
    <w:rsid w:val="008F2CB9"/>
    <w:rsid w:val="008F2D64"/>
    <w:rsid w:val="008F2DE3"/>
    <w:rsid w:val="008F2E05"/>
    <w:rsid w:val="008F2F5B"/>
    <w:rsid w:val="008F30BF"/>
    <w:rsid w:val="008F3188"/>
    <w:rsid w:val="008F31F8"/>
    <w:rsid w:val="008F320C"/>
    <w:rsid w:val="008F325D"/>
    <w:rsid w:val="008F3334"/>
    <w:rsid w:val="008F33BB"/>
    <w:rsid w:val="008F353A"/>
    <w:rsid w:val="008F374E"/>
    <w:rsid w:val="008F3F0A"/>
    <w:rsid w:val="008F404D"/>
    <w:rsid w:val="008F4565"/>
    <w:rsid w:val="008F46DE"/>
    <w:rsid w:val="008F4768"/>
    <w:rsid w:val="008F4821"/>
    <w:rsid w:val="008F4A4E"/>
    <w:rsid w:val="008F4AC6"/>
    <w:rsid w:val="008F4B01"/>
    <w:rsid w:val="008F4B57"/>
    <w:rsid w:val="008F4B7E"/>
    <w:rsid w:val="008F509C"/>
    <w:rsid w:val="008F50EA"/>
    <w:rsid w:val="008F5917"/>
    <w:rsid w:val="008F5B04"/>
    <w:rsid w:val="008F5CEE"/>
    <w:rsid w:val="008F5DD1"/>
    <w:rsid w:val="008F5E1D"/>
    <w:rsid w:val="008F6037"/>
    <w:rsid w:val="008F6131"/>
    <w:rsid w:val="008F68B4"/>
    <w:rsid w:val="008F6AB7"/>
    <w:rsid w:val="008F6B7A"/>
    <w:rsid w:val="008F6DDE"/>
    <w:rsid w:val="008F6E66"/>
    <w:rsid w:val="008F6E87"/>
    <w:rsid w:val="008F6F2C"/>
    <w:rsid w:val="008F6FC9"/>
    <w:rsid w:val="008F765E"/>
    <w:rsid w:val="008F775C"/>
    <w:rsid w:val="008F7799"/>
    <w:rsid w:val="008F78F1"/>
    <w:rsid w:val="008F7C26"/>
    <w:rsid w:val="008F7D12"/>
    <w:rsid w:val="0090009E"/>
    <w:rsid w:val="00900223"/>
    <w:rsid w:val="009004A7"/>
    <w:rsid w:val="009004EB"/>
    <w:rsid w:val="0090050B"/>
    <w:rsid w:val="00900785"/>
    <w:rsid w:val="00900809"/>
    <w:rsid w:val="00900883"/>
    <w:rsid w:val="00900A4C"/>
    <w:rsid w:val="00900B3D"/>
    <w:rsid w:val="00900B72"/>
    <w:rsid w:val="009010DF"/>
    <w:rsid w:val="009011E7"/>
    <w:rsid w:val="009016B2"/>
    <w:rsid w:val="0090185F"/>
    <w:rsid w:val="00901A6B"/>
    <w:rsid w:val="00901F86"/>
    <w:rsid w:val="0090225F"/>
    <w:rsid w:val="0090227A"/>
    <w:rsid w:val="0090240A"/>
    <w:rsid w:val="009024CF"/>
    <w:rsid w:val="0090287F"/>
    <w:rsid w:val="009028DC"/>
    <w:rsid w:val="00902987"/>
    <w:rsid w:val="00902A6C"/>
    <w:rsid w:val="00902AD2"/>
    <w:rsid w:val="00902B02"/>
    <w:rsid w:val="00902B05"/>
    <w:rsid w:val="00902EA5"/>
    <w:rsid w:val="00903331"/>
    <w:rsid w:val="00903377"/>
    <w:rsid w:val="00903615"/>
    <w:rsid w:val="009037CF"/>
    <w:rsid w:val="0090383E"/>
    <w:rsid w:val="009039D6"/>
    <w:rsid w:val="00903A2C"/>
    <w:rsid w:val="00903B3A"/>
    <w:rsid w:val="00903D24"/>
    <w:rsid w:val="00903EAF"/>
    <w:rsid w:val="00903F7E"/>
    <w:rsid w:val="00903F9F"/>
    <w:rsid w:val="009040DA"/>
    <w:rsid w:val="009041DF"/>
    <w:rsid w:val="0090429C"/>
    <w:rsid w:val="009042BE"/>
    <w:rsid w:val="009042BF"/>
    <w:rsid w:val="00904556"/>
    <w:rsid w:val="0090476E"/>
    <w:rsid w:val="00904820"/>
    <w:rsid w:val="00904966"/>
    <w:rsid w:val="00904BA7"/>
    <w:rsid w:val="009050B3"/>
    <w:rsid w:val="00905251"/>
    <w:rsid w:val="00905402"/>
    <w:rsid w:val="0090544D"/>
    <w:rsid w:val="009055C3"/>
    <w:rsid w:val="00905953"/>
    <w:rsid w:val="00905D6C"/>
    <w:rsid w:val="00905D7E"/>
    <w:rsid w:val="00905F30"/>
    <w:rsid w:val="00906030"/>
    <w:rsid w:val="00906038"/>
    <w:rsid w:val="009063DB"/>
    <w:rsid w:val="00906430"/>
    <w:rsid w:val="00906460"/>
    <w:rsid w:val="0090653E"/>
    <w:rsid w:val="009066A5"/>
    <w:rsid w:val="00906900"/>
    <w:rsid w:val="00906D5C"/>
    <w:rsid w:val="0090726E"/>
    <w:rsid w:val="0090728F"/>
    <w:rsid w:val="009073E6"/>
    <w:rsid w:val="00907636"/>
    <w:rsid w:val="009077CC"/>
    <w:rsid w:val="00907872"/>
    <w:rsid w:val="009078ED"/>
    <w:rsid w:val="00907BD5"/>
    <w:rsid w:val="00907BE5"/>
    <w:rsid w:val="00907EA2"/>
    <w:rsid w:val="0091008A"/>
    <w:rsid w:val="00910451"/>
    <w:rsid w:val="0091051B"/>
    <w:rsid w:val="009105EA"/>
    <w:rsid w:val="0091087D"/>
    <w:rsid w:val="009108E5"/>
    <w:rsid w:val="00910CA1"/>
    <w:rsid w:val="00910CB3"/>
    <w:rsid w:val="00911BDC"/>
    <w:rsid w:val="00911D53"/>
    <w:rsid w:val="00911F2B"/>
    <w:rsid w:val="00911F3F"/>
    <w:rsid w:val="00912029"/>
    <w:rsid w:val="009120AF"/>
    <w:rsid w:val="009122FE"/>
    <w:rsid w:val="00912385"/>
    <w:rsid w:val="00912B8B"/>
    <w:rsid w:val="00912BF4"/>
    <w:rsid w:val="00912D1B"/>
    <w:rsid w:val="0091306C"/>
    <w:rsid w:val="009135CB"/>
    <w:rsid w:val="00913664"/>
    <w:rsid w:val="00913BF5"/>
    <w:rsid w:val="00913C17"/>
    <w:rsid w:val="00913C85"/>
    <w:rsid w:val="00913C93"/>
    <w:rsid w:val="00913CBB"/>
    <w:rsid w:val="00913DF5"/>
    <w:rsid w:val="00913E1E"/>
    <w:rsid w:val="00913E66"/>
    <w:rsid w:val="00913F04"/>
    <w:rsid w:val="00913F26"/>
    <w:rsid w:val="00914117"/>
    <w:rsid w:val="0091426B"/>
    <w:rsid w:val="00914820"/>
    <w:rsid w:val="00914880"/>
    <w:rsid w:val="009149C9"/>
    <w:rsid w:val="00914AAC"/>
    <w:rsid w:val="00914AAD"/>
    <w:rsid w:val="00915226"/>
    <w:rsid w:val="00915424"/>
    <w:rsid w:val="00915A7F"/>
    <w:rsid w:val="00915D5E"/>
    <w:rsid w:val="00915E10"/>
    <w:rsid w:val="00915F87"/>
    <w:rsid w:val="009161BB"/>
    <w:rsid w:val="009163C1"/>
    <w:rsid w:val="00916488"/>
    <w:rsid w:val="0091661E"/>
    <w:rsid w:val="00916838"/>
    <w:rsid w:val="00916A1C"/>
    <w:rsid w:val="00916AA2"/>
    <w:rsid w:val="00916BC3"/>
    <w:rsid w:val="00916DA8"/>
    <w:rsid w:val="00916E77"/>
    <w:rsid w:val="00916F3D"/>
    <w:rsid w:val="00916FE5"/>
    <w:rsid w:val="0091707E"/>
    <w:rsid w:val="00917281"/>
    <w:rsid w:val="009172AE"/>
    <w:rsid w:val="0091732D"/>
    <w:rsid w:val="009173D1"/>
    <w:rsid w:val="0091743F"/>
    <w:rsid w:val="00917C13"/>
    <w:rsid w:val="00917F3C"/>
    <w:rsid w:val="00920075"/>
    <w:rsid w:val="00920303"/>
    <w:rsid w:val="00920308"/>
    <w:rsid w:val="0092035E"/>
    <w:rsid w:val="009204DB"/>
    <w:rsid w:val="0092050A"/>
    <w:rsid w:val="009207A2"/>
    <w:rsid w:val="00920A3D"/>
    <w:rsid w:val="00920D87"/>
    <w:rsid w:val="009212E0"/>
    <w:rsid w:val="009212E8"/>
    <w:rsid w:val="0092132D"/>
    <w:rsid w:val="00921352"/>
    <w:rsid w:val="00921400"/>
    <w:rsid w:val="00921469"/>
    <w:rsid w:val="009216EF"/>
    <w:rsid w:val="009217D5"/>
    <w:rsid w:val="009218AD"/>
    <w:rsid w:val="0092191F"/>
    <w:rsid w:val="00921B19"/>
    <w:rsid w:val="00921B1F"/>
    <w:rsid w:val="00921B85"/>
    <w:rsid w:val="00921C0C"/>
    <w:rsid w:val="00921D71"/>
    <w:rsid w:val="00921EBE"/>
    <w:rsid w:val="0092214A"/>
    <w:rsid w:val="00922351"/>
    <w:rsid w:val="009225ED"/>
    <w:rsid w:val="009226DA"/>
    <w:rsid w:val="009228E7"/>
    <w:rsid w:val="00922BAA"/>
    <w:rsid w:val="00922BD1"/>
    <w:rsid w:val="00922CB1"/>
    <w:rsid w:val="00922D0E"/>
    <w:rsid w:val="00922E4E"/>
    <w:rsid w:val="00922FF3"/>
    <w:rsid w:val="0092309E"/>
    <w:rsid w:val="0092349F"/>
    <w:rsid w:val="009235F2"/>
    <w:rsid w:val="00923619"/>
    <w:rsid w:val="0092365D"/>
    <w:rsid w:val="009236AB"/>
    <w:rsid w:val="00923A4D"/>
    <w:rsid w:val="00923A71"/>
    <w:rsid w:val="00923AC3"/>
    <w:rsid w:val="00923EEB"/>
    <w:rsid w:val="00923F1E"/>
    <w:rsid w:val="0092401B"/>
    <w:rsid w:val="00924111"/>
    <w:rsid w:val="009241D8"/>
    <w:rsid w:val="00924282"/>
    <w:rsid w:val="0092448D"/>
    <w:rsid w:val="00924C77"/>
    <w:rsid w:val="00924C79"/>
    <w:rsid w:val="00924CA2"/>
    <w:rsid w:val="00924E2A"/>
    <w:rsid w:val="009250E3"/>
    <w:rsid w:val="00925611"/>
    <w:rsid w:val="00925729"/>
    <w:rsid w:val="00925819"/>
    <w:rsid w:val="00925A4D"/>
    <w:rsid w:val="00925CF0"/>
    <w:rsid w:val="00925F2C"/>
    <w:rsid w:val="00926116"/>
    <w:rsid w:val="00926326"/>
    <w:rsid w:val="009264E9"/>
    <w:rsid w:val="0092688C"/>
    <w:rsid w:val="0092695C"/>
    <w:rsid w:val="00926D72"/>
    <w:rsid w:val="00926E19"/>
    <w:rsid w:val="00926E7A"/>
    <w:rsid w:val="00927097"/>
    <w:rsid w:val="00927323"/>
    <w:rsid w:val="00927A87"/>
    <w:rsid w:val="00927B02"/>
    <w:rsid w:val="00927D1B"/>
    <w:rsid w:val="00927D6E"/>
    <w:rsid w:val="00927E65"/>
    <w:rsid w:val="00927F04"/>
    <w:rsid w:val="00930464"/>
    <w:rsid w:val="009304AC"/>
    <w:rsid w:val="00930597"/>
    <w:rsid w:val="0093095D"/>
    <w:rsid w:val="00930A43"/>
    <w:rsid w:val="00930CC6"/>
    <w:rsid w:val="00930DEB"/>
    <w:rsid w:val="009314DB"/>
    <w:rsid w:val="00931699"/>
    <w:rsid w:val="009317C5"/>
    <w:rsid w:val="009318C3"/>
    <w:rsid w:val="009318CA"/>
    <w:rsid w:val="009319D6"/>
    <w:rsid w:val="00931A26"/>
    <w:rsid w:val="00932188"/>
    <w:rsid w:val="009321E5"/>
    <w:rsid w:val="009323E6"/>
    <w:rsid w:val="0093267A"/>
    <w:rsid w:val="009326FE"/>
    <w:rsid w:val="00932714"/>
    <w:rsid w:val="0093285E"/>
    <w:rsid w:val="009329CB"/>
    <w:rsid w:val="00932BBE"/>
    <w:rsid w:val="00932CE9"/>
    <w:rsid w:val="00932E74"/>
    <w:rsid w:val="00932F1C"/>
    <w:rsid w:val="0093324A"/>
    <w:rsid w:val="00933424"/>
    <w:rsid w:val="00933580"/>
    <w:rsid w:val="009335A4"/>
    <w:rsid w:val="00933648"/>
    <w:rsid w:val="00933CEA"/>
    <w:rsid w:val="00933ED9"/>
    <w:rsid w:val="009340F6"/>
    <w:rsid w:val="00934132"/>
    <w:rsid w:val="0093427F"/>
    <w:rsid w:val="009342E0"/>
    <w:rsid w:val="00934674"/>
    <w:rsid w:val="009346AB"/>
    <w:rsid w:val="009348E3"/>
    <w:rsid w:val="0093496E"/>
    <w:rsid w:val="00934AB5"/>
    <w:rsid w:val="00934AB6"/>
    <w:rsid w:val="00934BD3"/>
    <w:rsid w:val="00934C83"/>
    <w:rsid w:val="00934F31"/>
    <w:rsid w:val="009351F3"/>
    <w:rsid w:val="00935448"/>
    <w:rsid w:val="009355A3"/>
    <w:rsid w:val="009357E8"/>
    <w:rsid w:val="00935A6A"/>
    <w:rsid w:val="00935B27"/>
    <w:rsid w:val="00935CA5"/>
    <w:rsid w:val="00935D15"/>
    <w:rsid w:val="00935F32"/>
    <w:rsid w:val="009360CE"/>
    <w:rsid w:val="00936133"/>
    <w:rsid w:val="009362D8"/>
    <w:rsid w:val="00936376"/>
    <w:rsid w:val="009363E6"/>
    <w:rsid w:val="00936C84"/>
    <w:rsid w:val="00936D52"/>
    <w:rsid w:val="009370C2"/>
    <w:rsid w:val="00937151"/>
    <w:rsid w:val="00937153"/>
    <w:rsid w:val="009371F0"/>
    <w:rsid w:val="00937542"/>
    <w:rsid w:val="00937857"/>
    <w:rsid w:val="00937864"/>
    <w:rsid w:val="009378E1"/>
    <w:rsid w:val="009379D5"/>
    <w:rsid w:val="00937BBB"/>
    <w:rsid w:val="00937E31"/>
    <w:rsid w:val="00937E49"/>
    <w:rsid w:val="00937F66"/>
    <w:rsid w:val="00937F76"/>
    <w:rsid w:val="009400E2"/>
    <w:rsid w:val="00940668"/>
    <w:rsid w:val="0094073A"/>
    <w:rsid w:val="00940791"/>
    <w:rsid w:val="00940827"/>
    <w:rsid w:val="009408F1"/>
    <w:rsid w:val="00940A06"/>
    <w:rsid w:val="00940CEC"/>
    <w:rsid w:val="00940DAB"/>
    <w:rsid w:val="00940DD1"/>
    <w:rsid w:val="00941261"/>
    <w:rsid w:val="0094170E"/>
    <w:rsid w:val="00941770"/>
    <w:rsid w:val="00941839"/>
    <w:rsid w:val="00941B7D"/>
    <w:rsid w:val="00941D2E"/>
    <w:rsid w:val="00941D4E"/>
    <w:rsid w:val="00941F18"/>
    <w:rsid w:val="00942122"/>
    <w:rsid w:val="009422B5"/>
    <w:rsid w:val="00942535"/>
    <w:rsid w:val="0094257D"/>
    <w:rsid w:val="0094294C"/>
    <w:rsid w:val="00942A2D"/>
    <w:rsid w:val="00942B13"/>
    <w:rsid w:val="00942BAD"/>
    <w:rsid w:val="00942BEA"/>
    <w:rsid w:val="009434FE"/>
    <w:rsid w:val="00943629"/>
    <w:rsid w:val="009436A7"/>
    <w:rsid w:val="00943708"/>
    <w:rsid w:val="00943971"/>
    <w:rsid w:val="009439B7"/>
    <w:rsid w:val="00943C3E"/>
    <w:rsid w:val="009443CB"/>
    <w:rsid w:val="00944528"/>
    <w:rsid w:val="00944737"/>
    <w:rsid w:val="00944C56"/>
    <w:rsid w:val="00944C6E"/>
    <w:rsid w:val="00944CA9"/>
    <w:rsid w:val="00944E3A"/>
    <w:rsid w:val="00944EBD"/>
    <w:rsid w:val="00945315"/>
    <w:rsid w:val="00945339"/>
    <w:rsid w:val="0094581C"/>
    <w:rsid w:val="009458D3"/>
    <w:rsid w:val="00945985"/>
    <w:rsid w:val="00945AA5"/>
    <w:rsid w:val="00945AD4"/>
    <w:rsid w:val="00945D5A"/>
    <w:rsid w:val="00945DA8"/>
    <w:rsid w:val="00945EC7"/>
    <w:rsid w:val="00945EFF"/>
    <w:rsid w:val="00945F46"/>
    <w:rsid w:val="00945F6B"/>
    <w:rsid w:val="0094607A"/>
    <w:rsid w:val="0094611F"/>
    <w:rsid w:val="009461AB"/>
    <w:rsid w:val="009465DE"/>
    <w:rsid w:val="00946798"/>
    <w:rsid w:val="009467AD"/>
    <w:rsid w:val="00946961"/>
    <w:rsid w:val="00946D31"/>
    <w:rsid w:val="00946EF3"/>
    <w:rsid w:val="00946F4D"/>
    <w:rsid w:val="009471F9"/>
    <w:rsid w:val="00947204"/>
    <w:rsid w:val="00947345"/>
    <w:rsid w:val="0094759C"/>
    <w:rsid w:val="009476DD"/>
    <w:rsid w:val="0094781E"/>
    <w:rsid w:val="009479ED"/>
    <w:rsid w:val="00947CCE"/>
    <w:rsid w:val="00947DC1"/>
    <w:rsid w:val="00947F47"/>
    <w:rsid w:val="009501EE"/>
    <w:rsid w:val="00950252"/>
    <w:rsid w:val="00950271"/>
    <w:rsid w:val="009502E6"/>
    <w:rsid w:val="00950439"/>
    <w:rsid w:val="00950773"/>
    <w:rsid w:val="00950AA2"/>
    <w:rsid w:val="00950ADF"/>
    <w:rsid w:val="00950DAE"/>
    <w:rsid w:val="00950F96"/>
    <w:rsid w:val="009511F5"/>
    <w:rsid w:val="009512B3"/>
    <w:rsid w:val="00951477"/>
    <w:rsid w:val="0095150E"/>
    <w:rsid w:val="00951602"/>
    <w:rsid w:val="00951662"/>
    <w:rsid w:val="0095171B"/>
    <w:rsid w:val="00951999"/>
    <w:rsid w:val="00951E96"/>
    <w:rsid w:val="009520B6"/>
    <w:rsid w:val="0095218F"/>
    <w:rsid w:val="00952315"/>
    <w:rsid w:val="0095237D"/>
    <w:rsid w:val="00952723"/>
    <w:rsid w:val="0095276C"/>
    <w:rsid w:val="009527CF"/>
    <w:rsid w:val="00952879"/>
    <w:rsid w:val="00952BF5"/>
    <w:rsid w:val="00952C92"/>
    <w:rsid w:val="00952D0D"/>
    <w:rsid w:val="00953017"/>
    <w:rsid w:val="009533F8"/>
    <w:rsid w:val="0095365A"/>
    <w:rsid w:val="00953BB9"/>
    <w:rsid w:val="00953C7B"/>
    <w:rsid w:val="00953ED8"/>
    <w:rsid w:val="009540EB"/>
    <w:rsid w:val="00954240"/>
    <w:rsid w:val="009543AB"/>
    <w:rsid w:val="00954429"/>
    <w:rsid w:val="009544CC"/>
    <w:rsid w:val="009547BA"/>
    <w:rsid w:val="009547C5"/>
    <w:rsid w:val="0095493B"/>
    <w:rsid w:val="00954A39"/>
    <w:rsid w:val="00954AA6"/>
    <w:rsid w:val="00954B4E"/>
    <w:rsid w:val="00954BA8"/>
    <w:rsid w:val="00954CC4"/>
    <w:rsid w:val="00954E33"/>
    <w:rsid w:val="009550E5"/>
    <w:rsid w:val="009554EF"/>
    <w:rsid w:val="00955695"/>
    <w:rsid w:val="00955696"/>
    <w:rsid w:val="00955A36"/>
    <w:rsid w:val="00955A3A"/>
    <w:rsid w:val="00955BAC"/>
    <w:rsid w:val="00955E4A"/>
    <w:rsid w:val="00955F05"/>
    <w:rsid w:val="0095633A"/>
    <w:rsid w:val="00956643"/>
    <w:rsid w:val="009567B4"/>
    <w:rsid w:val="009568E4"/>
    <w:rsid w:val="00956989"/>
    <w:rsid w:val="00956B0A"/>
    <w:rsid w:val="00956C8D"/>
    <w:rsid w:val="00956D7B"/>
    <w:rsid w:val="00956E72"/>
    <w:rsid w:val="00956E8A"/>
    <w:rsid w:val="00956F86"/>
    <w:rsid w:val="009570F5"/>
    <w:rsid w:val="00957263"/>
    <w:rsid w:val="00957266"/>
    <w:rsid w:val="00957376"/>
    <w:rsid w:val="00957392"/>
    <w:rsid w:val="00957408"/>
    <w:rsid w:val="009576D8"/>
    <w:rsid w:val="0095781C"/>
    <w:rsid w:val="009578C1"/>
    <w:rsid w:val="00957994"/>
    <w:rsid w:val="00957B0A"/>
    <w:rsid w:val="00957C47"/>
    <w:rsid w:val="00957C77"/>
    <w:rsid w:val="00957F17"/>
    <w:rsid w:val="00957FD3"/>
    <w:rsid w:val="0096001B"/>
    <w:rsid w:val="00960124"/>
    <w:rsid w:val="009608B6"/>
    <w:rsid w:val="00960DE3"/>
    <w:rsid w:val="0096108C"/>
    <w:rsid w:val="009614AC"/>
    <w:rsid w:val="009615A7"/>
    <w:rsid w:val="009616C6"/>
    <w:rsid w:val="00961806"/>
    <w:rsid w:val="0096191F"/>
    <w:rsid w:val="0096198A"/>
    <w:rsid w:val="0096199E"/>
    <w:rsid w:val="00961CBE"/>
    <w:rsid w:val="00961F10"/>
    <w:rsid w:val="00961FC3"/>
    <w:rsid w:val="00962041"/>
    <w:rsid w:val="009622FD"/>
    <w:rsid w:val="0096277C"/>
    <w:rsid w:val="00962797"/>
    <w:rsid w:val="0096295F"/>
    <w:rsid w:val="00962B09"/>
    <w:rsid w:val="00963180"/>
    <w:rsid w:val="00963324"/>
    <w:rsid w:val="009633F6"/>
    <w:rsid w:val="00963524"/>
    <w:rsid w:val="00963AE4"/>
    <w:rsid w:val="00963B57"/>
    <w:rsid w:val="00963B97"/>
    <w:rsid w:val="00963E0F"/>
    <w:rsid w:val="00964042"/>
    <w:rsid w:val="0096406D"/>
    <w:rsid w:val="00964429"/>
    <w:rsid w:val="00964433"/>
    <w:rsid w:val="00964599"/>
    <w:rsid w:val="009645B8"/>
    <w:rsid w:val="00964C41"/>
    <w:rsid w:val="00964EF9"/>
    <w:rsid w:val="0096506C"/>
    <w:rsid w:val="009651C9"/>
    <w:rsid w:val="0096543F"/>
    <w:rsid w:val="009655A3"/>
    <w:rsid w:val="009656BC"/>
    <w:rsid w:val="009658B2"/>
    <w:rsid w:val="00965C93"/>
    <w:rsid w:val="00965DB8"/>
    <w:rsid w:val="00965EE1"/>
    <w:rsid w:val="00965F24"/>
    <w:rsid w:val="00965F70"/>
    <w:rsid w:val="009660C1"/>
    <w:rsid w:val="009661C5"/>
    <w:rsid w:val="00966381"/>
    <w:rsid w:val="009663D7"/>
    <w:rsid w:val="0096643C"/>
    <w:rsid w:val="0096647D"/>
    <w:rsid w:val="00966572"/>
    <w:rsid w:val="009665C0"/>
    <w:rsid w:val="00966671"/>
    <w:rsid w:val="00966762"/>
    <w:rsid w:val="00966798"/>
    <w:rsid w:val="009667EF"/>
    <w:rsid w:val="00966A0E"/>
    <w:rsid w:val="00966B24"/>
    <w:rsid w:val="00966CF2"/>
    <w:rsid w:val="00966D00"/>
    <w:rsid w:val="00966EBF"/>
    <w:rsid w:val="00966F92"/>
    <w:rsid w:val="00967224"/>
    <w:rsid w:val="0096733C"/>
    <w:rsid w:val="0096747E"/>
    <w:rsid w:val="009674CE"/>
    <w:rsid w:val="0096759B"/>
    <w:rsid w:val="009676CE"/>
    <w:rsid w:val="00967912"/>
    <w:rsid w:val="00967CC2"/>
    <w:rsid w:val="00967F65"/>
    <w:rsid w:val="00967FCB"/>
    <w:rsid w:val="00967FDE"/>
    <w:rsid w:val="009701FB"/>
    <w:rsid w:val="009704E0"/>
    <w:rsid w:val="00970590"/>
    <w:rsid w:val="00970622"/>
    <w:rsid w:val="0097066F"/>
    <w:rsid w:val="009708F8"/>
    <w:rsid w:val="0097094C"/>
    <w:rsid w:val="00970AA6"/>
    <w:rsid w:val="00970D3B"/>
    <w:rsid w:val="00970DDE"/>
    <w:rsid w:val="00970E09"/>
    <w:rsid w:val="00970E70"/>
    <w:rsid w:val="0097101D"/>
    <w:rsid w:val="0097104F"/>
    <w:rsid w:val="009710FA"/>
    <w:rsid w:val="00971218"/>
    <w:rsid w:val="00971237"/>
    <w:rsid w:val="009712B3"/>
    <w:rsid w:val="0097134B"/>
    <w:rsid w:val="00971445"/>
    <w:rsid w:val="00971969"/>
    <w:rsid w:val="00971ABB"/>
    <w:rsid w:val="00971F94"/>
    <w:rsid w:val="0097217B"/>
    <w:rsid w:val="0097217C"/>
    <w:rsid w:val="009725D9"/>
    <w:rsid w:val="009725DD"/>
    <w:rsid w:val="00972783"/>
    <w:rsid w:val="009727C1"/>
    <w:rsid w:val="00972B36"/>
    <w:rsid w:val="00972BBE"/>
    <w:rsid w:val="00972C5C"/>
    <w:rsid w:val="0097303F"/>
    <w:rsid w:val="0097318D"/>
    <w:rsid w:val="009731CC"/>
    <w:rsid w:val="0097347A"/>
    <w:rsid w:val="009738C2"/>
    <w:rsid w:val="00973A82"/>
    <w:rsid w:val="00973FB3"/>
    <w:rsid w:val="00973FD5"/>
    <w:rsid w:val="009744FD"/>
    <w:rsid w:val="00974721"/>
    <w:rsid w:val="00974946"/>
    <w:rsid w:val="00974A25"/>
    <w:rsid w:val="00974A99"/>
    <w:rsid w:val="00974BAF"/>
    <w:rsid w:val="00974BD1"/>
    <w:rsid w:val="00974C1F"/>
    <w:rsid w:val="0097531B"/>
    <w:rsid w:val="0097532F"/>
    <w:rsid w:val="0097546A"/>
    <w:rsid w:val="009754B0"/>
    <w:rsid w:val="009756E3"/>
    <w:rsid w:val="009757AA"/>
    <w:rsid w:val="009757EC"/>
    <w:rsid w:val="00975929"/>
    <w:rsid w:val="00975B4D"/>
    <w:rsid w:val="00975B72"/>
    <w:rsid w:val="00975E2B"/>
    <w:rsid w:val="0097600E"/>
    <w:rsid w:val="0097607D"/>
    <w:rsid w:val="009763C5"/>
    <w:rsid w:val="009764A1"/>
    <w:rsid w:val="009766C2"/>
    <w:rsid w:val="00976720"/>
    <w:rsid w:val="0097679E"/>
    <w:rsid w:val="00976B02"/>
    <w:rsid w:val="00976BF8"/>
    <w:rsid w:val="00976C22"/>
    <w:rsid w:val="00976C41"/>
    <w:rsid w:val="00976DC0"/>
    <w:rsid w:val="00976EA5"/>
    <w:rsid w:val="0097703F"/>
    <w:rsid w:val="009771FA"/>
    <w:rsid w:val="00977650"/>
    <w:rsid w:val="009778BB"/>
    <w:rsid w:val="00977A81"/>
    <w:rsid w:val="00977C42"/>
    <w:rsid w:val="00977C8D"/>
    <w:rsid w:val="00977CD9"/>
    <w:rsid w:val="00980242"/>
    <w:rsid w:val="009806F1"/>
    <w:rsid w:val="009808C7"/>
    <w:rsid w:val="00980A48"/>
    <w:rsid w:val="00980C43"/>
    <w:rsid w:val="00980E45"/>
    <w:rsid w:val="00981127"/>
    <w:rsid w:val="00981281"/>
    <w:rsid w:val="009813FF"/>
    <w:rsid w:val="009815FC"/>
    <w:rsid w:val="00981C39"/>
    <w:rsid w:val="00981F08"/>
    <w:rsid w:val="00982078"/>
    <w:rsid w:val="00982393"/>
    <w:rsid w:val="009823B8"/>
    <w:rsid w:val="0098241D"/>
    <w:rsid w:val="00982585"/>
    <w:rsid w:val="009825B9"/>
    <w:rsid w:val="00982B38"/>
    <w:rsid w:val="00982BDF"/>
    <w:rsid w:val="00982C3D"/>
    <w:rsid w:val="00982E57"/>
    <w:rsid w:val="00982E6D"/>
    <w:rsid w:val="00982E98"/>
    <w:rsid w:val="00982ED5"/>
    <w:rsid w:val="00982EEA"/>
    <w:rsid w:val="00982EFD"/>
    <w:rsid w:val="0098307D"/>
    <w:rsid w:val="0098356A"/>
    <w:rsid w:val="00983A66"/>
    <w:rsid w:val="00983C48"/>
    <w:rsid w:val="00983C71"/>
    <w:rsid w:val="00983D37"/>
    <w:rsid w:val="00983EE3"/>
    <w:rsid w:val="0098429B"/>
    <w:rsid w:val="00984301"/>
    <w:rsid w:val="00984379"/>
    <w:rsid w:val="009843BF"/>
    <w:rsid w:val="00984608"/>
    <w:rsid w:val="0098465B"/>
    <w:rsid w:val="009846B7"/>
    <w:rsid w:val="00984774"/>
    <w:rsid w:val="0098492C"/>
    <w:rsid w:val="00984A33"/>
    <w:rsid w:val="00984E76"/>
    <w:rsid w:val="00985043"/>
    <w:rsid w:val="00985A18"/>
    <w:rsid w:val="00985E40"/>
    <w:rsid w:val="00985F02"/>
    <w:rsid w:val="009860B1"/>
    <w:rsid w:val="009864C7"/>
    <w:rsid w:val="0098652B"/>
    <w:rsid w:val="009868AD"/>
    <w:rsid w:val="00986BCC"/>
    <w:rsid w:val="00986BF8"/>
    <w:rsid w:val="00986D07"/>
    <w:rsid w:val="00986DFB"/>
    <w:rsid w:val="00986FC8"/>
    <w:rsid w:val="009871E6"/>
    <w:rsid w:val="00987294"/>
    <w:rsid w:val="009872F7"/>
    <w:rsid w:val="0098741A"/>
    <w:rsid w:val="0098780B"/>
    <w:rsid w:val="00987B33"/>
    <w:rsid w:val="00987BBD"/>
    <w:rsid w:val="00987D87"/>
    <w:rsid w:val="00987DED"/>
    <w:rsid w:val="00987EE4"/>
    <w:rsid w:val="0099000D"/>
    <w:rsid w:val="0099031F"/>
    <w:rsid w:val="0099048D"/>
    <w:rsid w:val="009905C7"/>
    <w:rsid w:val="009906CE"/>
    <w:rsid w:val="009906E7"/>
    <w:rsid w:val="00990AA6"/>
    <w:rsid w:val="00990ABF"/>
    <w:rsid w:val="00990B86"/>
    <w:rsid w:val="009911AA"/>
    <w:rsid w:val="009916EA"/>
    <w:rsid w:val="0099184B"/>
    <w:rsid w:val="00991A1E"/>
    <w:rsid w:val="00991BF1"/>
    <w:rsid w:val="00991C78"/>
    <w:rsid w:val="00991DD2"/>
    <w:rsid w:val="00992090"/>
    <w:rsid w:val="009921F1"/>
    <w:rsid w:val="0099223D"/>
    <w:rsid w:val="00992360"/>
    <w:rsid w:val="0099258F"/>
    <w:rsid w:val="009925CA"/>
    <w:rsid w:val="009925D0"/>
    <w:rsid w:val="0099295A"/>
    <w:rsid w:val="009929EA"/>
    <w:rsid w:val="00992A79"/>
    <w:rsid w:val="00992CD1"/>
    <w:rsid w:val="00992D8F"/>
    <w:rsid w:val="00992DC8"/>
    <w:rsid w:val="00992FAE"/>
    <w:rsid w:val="00993330"/>
    <w:rsid w:val="00993564"/>
    <w:rsid w:val="009937D3"/>
    <w:rsid w:val="00993815"/>
    <w:rsid w:val="0099381E"/>
    <w:rsid w:val="00993AFD"/>
    <w:rsid w:val="00994130"/>
    <w:rsid w:val="009946B6"/>
    <w:rsid w:val="00994920"/>
    <w:rsid w:val="00994C34"/>
    <w:rsid w:val="00994D2B"/>
    <w:rsid w:val="00995162"/>
    <w:rsid w:val="0099544C"/>
    <w:rsid w:val="009954CD"/>
    <w:rsid w:val="0099592D"/>
    <w:rsid w:val="00995A84"/>
    <w:rsid w:val="00995B96"/>
    <w:rsid w:val="00995BD4"/>
    <w:rsid w:val="00995C0D"/>
    <w:rsid w:val="00995C93"/>
    <w:rsid w:val="00996025"/>
    <w:rsid w:val="00996049"/>
    <w:rsid w:val="00996490"/>
    <w:rsid w:val="00996508"/>
    <w:rsid w:val="0099659E"/>
    <w:rsid w:val="0099679F"/>
    <w:rsid w:val="00996857"/>
    <w:rsid w:val="009968C4"/>
    <w:rsid w:val="00996907"/>
    <w:rsid w:val="00996B2B"/>
    <w:rsid w:val="00996D87"/>
    <w:rsid w:val="00996F84"/>
    <w:rsid w:val="0099702C"/>
    <w:rsid w:val="009974F0"/>
    <w:rsid w:val="00997724"/>
    <w:rsid w:val="0099799C"/>
    <w:rsid w:val="00997F11"/>
    <w:rsid w:val="00997F89"/>
    <w:rsid w:val="009A0032"/>
    <w:rsid w:val="009A0656"/>
    <w:rsid w:val="009A0697"/>
    <w:rsid w:val="009A0F53"/>
    <w:rsid w:val="009A0FA0"/>
    <w:rsid w:val="009A0FE3"/>
    <w:rsid w:val="009A1176"/>
    <w:rsid w:val="009A12C6"/>
    <w:rsid w:val="009A1303"/>
    <w:rsid w:val="009A1395"/>
    <w:rsid w:val="009A166C"/>
    <w:rsid w:val="009A1824"/>
    <w:rsid w:val="009A18D5"/>
    <w:rsid w:val="009A1996"/>
    <w:rsid w:val="009A1AF5"/>
    <w:rsid w:val="009A1E41"/>
    <w:rsid w:val="009A1F16"/>
    <w:rsid w:val="009A20B7"/>
    <w:rsid w:val="009A2316"/>
    <w:rsid w:val="009A2333"/>
    <w:rsid w:val="009A2999"/>
    <w:rsid w:val="009A29CD"/>
    <w:rsid w:val="009A2A04"/>
    <w:rsid w:val="009A2A71"/>
    <w:rsid w:val="009A2BA1"/>
    <w:rsid w:val="009A2EC4"/>
    <w:rsid w:val="009A2EF6"/>
    <w:rsid w:val="009A308B"/>
    <w:rsid w:val="009A3281"/>
    <w:rsid w:val="009A3465"/>
    <w:rsid w:val="009A3478"/>
    <w:rsid w:val="009A3572"/>
    <w:rsid w:val="009A3821"/>
    <w:rsid w:val="009A3C99"/>
    <w:rsid w:val="009A3CDE"/>
    <w:rsid w:val="009A3D50"/>
    <w:rsid w:val="009A4047"/>
    <w:rsid w:val="009A43C8"/>
    <w:rsid w:val="009A45E3"/>
    <w:rsid w:val="009A4718"/>
    <w:rsid w:val="009A47EF"/>
    <w:rsid w:val="009A4989"/>
    <w:rsid w:val="009A4A8A"/>
    <w:rsid w:val="009A4AFB"/>
    <w:rsid w:val="009A4B4D"/>
    <w:rsid w:val="009A4B66"/>
    <w:rsid w:val="009A4D46"/>
    <w:rsid w:val="009A533B"/>
    <w:rsid w:val="009A55C7"/>
    <w:rsid w:val="009A563E"/>
    <w:rsid w:val="009A58B7"/>
    <w:rsid w:val="009A5AD9"/>
    <w:rsid w:val="009A5C51"/>
    <w:rsid w:val="009A5CA2"/>
    <w:rsid w:val="009A5D38"/>
    <w:rsid w:val="009A5F85"/>
    <w:rsid w:val="009A600E"/>
    <w:rsid w:val="009A653D"/>
    <w:rsid w:val="009A660A"/>
    <w:rsid w:val="009A6662"/>
    <w:rsid w:val="009A68CD"/>
    <w:rsid w:val="009A6931"/>
    <w:rsid w:val="009A6945"/>
    <w:rsid w:val="009A6B7D"/>
    <w:rsid w:val="009A6D37"/>
    <w:rsid w:val="009A6F79"/>
    <w:rsid w:val="009A6FFB"/>
    <w:rsid w:val="009A703B"/>
    <w:rsid w:val="009A740F"/>
    <w:rsid w:val="009A75E6"/>
    <w:rsid w:val="009A7759"/>
    <w:rsid w:val="009A79B0"/>
    <w:rsid w:val="009A7B26"/>
    <w:rsid w:val="009A7BC3"/>
    <w:rsid w:val="009A7C7C"/>
    <w:rsid w:val="009A7C9C"/>
    <w:rsid w:val="009A7CAE"/>
    <w:rsid w:val="009A7E77"/>
    <w:rsid w:val="009B0819"/>
    <w:rsid w:val="009B0859"/>
    <w:rsid w:val="009B0A59"/>
    <w:rsid w:val="009B0B08"/>
    <w:rsid w:val="009B122E"/>
    <w:rsid w:val="009B17B0"/>
    <w:rsid w:val="009B190F"/>
    <w:rsid w:val="009B1BAC"/>
    <w:rsid w:val="009B1C86"/>
    <w:rsid w:val="009B1D83"/>
    <w:rsid w:val="009B1E28"/>
    <w:rsid w:val="009B1E63"/>
    <w:rsid w:val="009B1FC9"/>
    <w:rsid w:val="009B1FE0"/>
    <w:rsid w:val="009B1FF6"/>
    <w:rsid w:val="009B2133"/>
    <w:rsid w:val="009B2262"/>
    <w:rsid w:val="009B230B"/>
    <w:rsid w:val="009B2498"/>
    <w:rsid w:val="009B2690"/>
    <w:rsid w:val="009B26C4"/>
    <w:rsid w:val="009B2882"/>
    <w:rsid w:val="009B2C1E"/>
    <w:rsid w:val="009B2E1F"/>
    <w:rsid w:val="009B30E9"/>
    <w:rsid w:val="009B3342"/>
    <w:rsid w:val="009B351A"/>
    <w:rsid w:val="009B3593"/>
    <w:rsid w:val="009B39C5"/>
    <w:rsid w:val="009B3D59"/>
    <w:rsid w:val="009B41D5"/>
    <w:rsid w:val="009B422B"/>
    <w:rsid w:val="009B4256"/>
    <w:rsid w:val="009B442B"/>
    <w:rsid w:val="009B451A"/>
    <w:rsid w:val="009B4573"/>
    <w:rsid w:val="009B46BC"/>
    <w:rsid w:val="009B471E"/>
    <w:rsid w:val="009B481A"/>
    <w:rsid w:val="009B49CD"/>
    <w:rsid w:val="009B4C37"/>
    <w:rsid w:val="009B4D38"/>
    <w:rsid w:val="009B4F2C"/>
    <w:rsid w:val="009B509A"/>
    <w:rsid w:val="009B547B"/>
    <w:rsid w:val="009B5568"/>
    <w:rsid w:val="009B57A0"/>
    <w:rsid w:val="009B5803"/>
    <w:rsid w:val="009B5D54"/>
    <w:rsid w:val="009B641E"/>
    <w:rsid w:val="009B69F6"/>
    <w:rsid w:val="009B6C43"/>
    <w:rsid w:val="009B6CD5"/>
    <w:rsid w:val="009B6FB4"/>
    <w:rsid w:val="009B7285"/>
    <w:rsid w:val="009B74BA"/>
    <w:rsid w:val="009B7650"/>
    <w:rsid w:val="009B793D"/>
    <w:rsid w:val="009B7ABD"/>
    <w:rsid w:val="009B7AE1"/>
    <w:rsid w:val="009B7AEE"/>
    <w:rsid w:val="009B7C41"/>
    <w:rsid w:val="009C0070"/>
    <w:rsid w:val="009C0113"/>
    <w:rsid w:val="009C0520"/>
    <w:rsid w:val="009C0561"/>
    <w:rsid w:val="009C0576"/>
    <w:rsid w:val="009C0764"/>
    <w:rsid w:val="009C07C9"/>
    <w:rsid w:val="009C07EE"/>
    <w:rsid w:val="009C0830"/>
    <w:rsid w:val="009C089E"/>
    <w:rsid w:val="009C09F9"/>
    <w:rsid w:val="009C0B46"/>
    <w:rsid w:val="009C0B82"/>
    <w:rsid w:val="009C0C3F"/>
    <w:rsid w:val="009C0EFD"/>
    <w:rsid w:val="009C0F12"/>
    <w:rsid w:val="009C1052"/>
    <w:rsid w:val="009C105D"/>
    <w:rsid w:val="009C10A8"/>
    <w:rsid w:val="009C11EB"/>
    <w:rsid w:val="009C1365"/>
    <w:rsid w:val="009C13F4"/>
    <w:rsid w:val="009C154B"/>
    <w:rsid w:val="009C1642"/>
    <w:rsid w:val="009C1660"/>
    <w:rsid w:val="009C16FF"/>
    <w:rsid w:val="009C184D"/>
    <w:rsid w:val="009C188A"/>
    <w:rsid w:val="009C1A2C"/>
    <w:rsid w:val="009C1A79"/>
    <w:rsid w:val="009C1AC3"/>
    <w:rsid w:val="009C1B15"/>
    <w:rsid w:val="009C1DE3"/>
    <w:rsid w:val="009C2045"/>
    <w:rsid w:val="009C2864"/>
    <w:rsid w:val="009C2A03"/>
    <w:rsid w:val="009C2D2B"/>
    <w:rsid w:val="009C2DED"/>
    <w:rsid w:val="009C3025"/>
    <w:rsid w:val="009C31C1"/>
    <w:rsid w:val="009C32F1"/>
    <w:rsid w:val="009C349A"/>
    <w:rsid w:val="009C37E8"/>
    <w:rsid w:val="009C3B24"/>
    <w:rsid w:val="009C3D4D"/>
    <w:rsid w:val="009C3D89"/>
    <w:rsid w:val="009C3E30"/>
    <w:rsid w:val="009C3E31"/>
    <w:rsid w:val="009C3EBE"/>
    <w:rsid w:val="009C3FDD"/>
    <w:rsid w:val="009C401B"/>
    <w:rsid w:val="009C4138"/>
    <w:rsid w:val="009C43F9"/>
    <w:rsid w:val="009C4466"/>
    <w:rsid w:val="009C4A15"/>
    <w:rsid w:val="009C4C4D"/>
    <w:rsid w:val="009C4CA7"/>
    <w:rsid w:val="009C4CE6"/>
    <w:rsid w:val="009C4D65"/>
    <w:rsid w:val="009C5126"/>
    <w:rsid w:val="009C513E"/>
    <w:rsid w:val="009C5148"/>
    <w:rsid w:val="009C5398"/>
    <w:rsid w:val="009C5470"/>
    <w:rsid w:val="009C5755"/>
    <w:rsid w:val="009C5885"/>
    <w:rsid w:val="009C58CE"/>
    <w:rsid w:val="009C5908"/>
    <w:rsid w:val="009C5A5D"/>
    <w:rsid w:val="009C5A99"/>
    <w:rsid w:val="009C5B69"/>
    <w:rsid w:val="009C5B7F"/>
    <w:rsid w:val="009C5EC5"/>
    <w:rsid w:val="009C6089"/>
    <w:rsid w:val="009C63C8"/>
    <w:rsid w:val="009C6450"/>
    <w:rsid w:val="009C6451"/>
    <w:rsid w:val="009C650B"/>
    <w:rsid w:val="009C6613"/>
    <w:rsid w:val="009C6715"/>
    <w:rsid w:val="009C6826"/>
    <w:rsid w:val="009C6A3C"/>
    <w:rsid w:val="009C701D"/>
    <w:rsid w:val="009C7083"/>
    <w:rsid w:val="009C723C"/>
    <w:rsid w:val="009C729B"/>
    <w:rsid w:val="009C7501"/>
    <w:rsid w:val="009C78A4"/>
    <w:rsid w:val="009C795B"/>
    <w:rsid w:val="009C79E8"/>
    <w:rsid w:val="009C7BA7"/>
    <w:rsid w:val="009C7D77"/>
    <w:rsid w:val="009C7EF2"/>
    <w:rsid w:val="009D004C"/>
    <w:rsid w:val="009D020C"/>
    <w:rsid w:val="009D030E"/>
    <w:rsid w:val="009D0825"/>
    <w:rsid w:val="009D092C"/>
    <w:rsid w:val="009D0AC4"/>
    <w:rsid w:val="009D0B54"/>
    <w:rsid w:val="009D0DBD"/>
    <w:rsid w:val="009D0E75"/>
    <w:rsid w:val="009D109B"/>
    <w:rsid w:val="009D125E"/>
    <w:rsid w:val="009D1314"/>
    <w:rsid w:val="009D1993"/>
    <w:rsid w:val="009D19F9"/>
    <w:rsid w:val="009D1A31"/>
    <w:rsid w:val="009D20CE"/>
    <w:rsid w:val="009D21EC"/>
    <w:rsid w:val="009D2259"/>
    <w:rsid w:val="009D2342"/>
    <w:rsid w:val="009D2375"/>
    <w:rsid w:val="009D264F"/>
    <w:rsid w:val="009D27E7"/>
    <w:rsid w:val="009D29F8"/>
    <w:rsid w:val="009D2F48"/>
    <w:rsid w:val="009D300E"/>
    <w:rsid w:val="009D3333"/>
    <w:rsid w:val="009D33D5"/>
    <w:rsid w:val="009D3772"/>
    <w:rsid w:val="009D3822"/>
    <w:rsid w:val="009D395A"/>
    <w:rsid w:val="009D3B58"/>
    <w:rsid w:val="009D3C4C"/>
    <w:rsid w:val="009D3CE7"/>
    <w:rsid w:val="009D3FBA"/>
    <w:rsid w:val="009D3FDD"/>
    <w:rsid w:val="009D40D6"/>
    <w:rsid w:val="009D41A3"/>
    <w:rsid w:val="009D4202"/>
    <w:rsid w:val="009D44F1"/>
    <w:rsid w:val="009D450B"/>
    <w:rsid w:val="009D4779"/>
    <w:rsid w:val="009D4851"/>
    <w:rsid w:val="009D486E"/>
    <w:rsid w:val="009D488D"/>
    <w:rsid w:val="009D49B4"/>
    <w:rsid w:val="009D4C62"/>
    <w:rsid w:val="009D4D3B"/>
    <w:rsid w:val="009D5831"/>
    <w:rsid w:val="009D5A38"/>
    <w:rsid w:val="009D5A82"/>
    <w:rsid w:val="009D5ED2"/>
    <w:rsid w:val="009D604D"/>
    <w:rsid w:val="009D60BF"/>
    <w:rsid w:val="009D60CD"/>
    <w:rsid w:val="009D64AC"/>
    <w:rsid w:val="009D6BA3"/>
    <w:rsid w:val="009D6E90"/>
    <w:rsid w:val="009D6F70"/>
    <w:rsid w:val="009D704C"/>
    <w:rsid w:val="009D71D4"/>
    <w:rsid w:val="009D73FE"/>
    <w:rsid w:val="009D7460"/>
    <w:rsid w:val="009D761B"/>
    <w:rsid w:val="009D763C"/>
    <w:rsid w:val="009D7688"/>
    <w:rsid w:val="009D78E5"/>
    <w:rsid w:val="009D7AF6"/>
    <w:rsid w:val="009D7C5A"/>
    <w:rsid w:val="009D7D72"/>
    <w:rsid w:val="009D7E32"/>
    <w:rsid w:val="009E03F6"/>
    <w:rsid w:val="009E0991"/>
    <w:rsid w:val="009E0A32"/>
    <w:rsid w:val="009E0C24"/>
    <w:rsid w:val="009E0C9D"/>
    <w:rsid w:val="009E0CBD"/>
    <w:rsid w:val="009E0ED6"/>
    <w:rsid w:val="009E1096"/>
    <w:rsid w:val="009E11BF"/>
    <w:rsid w:val="009E13F4"/>
    <w:rsid w:val="009E164A"/>
    <w:rsid w:val="009E1717"/>
    <w:rsid w:val="009E1907"/>
    <w:rsid w:val="009E1957"/>
    <w:rsid w:val="009E19C4"/>
    <w:rsid w:val="009E225C"/>
    <w:rsid w:val="009E23C6"/>
    <w:rsid w:val="009E263B"/>
    <w:rsid w:val="009E29F8"/>
    <w:rsid w:val="009E2A55"/>
    <w:rsid w:val="009E2A72"/>
    <w:rsid w:val="009E2D3F"/>
    <w:rsid w:val="009E2E34"/>
    <w:rsid w:val="009E31DE"/>
    <w:rsid w:val="009E32B2"/>
    <w:rsid w:val="009E331A"/>
    <w:rsid w:val="009E33DF"/>
    <w:rsid w:val="009E3505"/>
    <w:rsid w:val="009E358E"/>
    <w:rsid w:val="009E3761"/>
    <w:rsid w:val="009E37E7"/>
    <w:rsid w:val="009E3B68"/>
    <w:rsid w:val="009E3C44"/>
    <w:rsid w:val="009E3DDD"/>
    <w:rsid w:val="009E410C"/>
    <w:rsid w:val="009E453D"/>
    <w:rsid w:val="009E470D"/>
    <w:rsid w:val="009E47D8"/>
    <w:rsid w:val="009E481E"/>
    <w:rsid w:val="009E499A"/>
    <w:rsid w:val="009E4A1E"/>
    <w:rsid w:val="009E4C28"/>
    <w:rsid w:val="009E4CB7"/>
    <w:rsid w:val="009E4CFE"/>
    <w:rsid w:val="009E4D8E"/>
    <w:rsid w:val="009E4EE4"/>
    <w:rsid w:val="009E523E"/>
    <w:rsid w:val="009E527D"/>
    <w:rsid w:val="009E52B5"/>
    <w:rsid w:val="009E5347"/>
    <w:rsid w:val="009E5360"/>
    <w:rsid w:val="009E541F"/>
    <w:rsid w:val="009E559D"/>
    <w:rsid w:val="009E5E37"/>
    <w:rsid w:val="009E6190"/>
    <w:rsid w:val="009E61E2"/>
    <w:rsid w:val="009E631A"/>
    <w:rsid w:val="009E6463"/>
    <w:rsid w:val="009E64D2"/>
    <w:rsid w:val="009E658D"/>
    <w:rsid w:val="009E673B"/>
    <w:rsid w:val="009E698A"/>
    <w:rsid w:val="009E71EA"/>
    <w:rsid w:val="009E73E4"/>
    <w:rsid w:val="009E7569"/>
    <w:rsid w:val="009E796C"/>
    <w:rsid w:val="009E7B15"/>
    <w:rsid w:val="009F0054"/>
    <w:rsid w:val="009F0178"/>
    <w:rsid w:val="009F064B"/>
    <w:rsid w:val="009F079F"/>
    <w:rsid w:val="009F07CE"/>
    <w:rsid w:val="009F084A"/>
    <w:rsid w:val="009F0AEA"/>
    <w:rsid w:val="009F0C2A"/>
    <w:rsid w:val="009F0DAA"/>
    <w:rsid w:val="009F0FF3"/>
    <w:rsid w:val="009F10FB"/>
    <w:rsid w:val="009F1289"/>
    <w:rsid w:val="009F12FB"/>
    <w:rsid w:val="009F1943"/>
    <w:rsid w:val="009F203E"/>
    <w:rsid w:val="009F21F9"/>
    <w:rsid w:val="009F22BE"/>
    <w:rsid w:val="009F2543"/>
    <w:rsid w:val="009F266E"/>
    <w:rsid w:val="009F269C"/>
    <w:rsid w:val="009F2793"/>
    <w:rsid w:val="009F2C72"/>
    <w:rsid w:val="009F2F33"/>
    <w:rsid w:val="009F2F56"/>
    <w:rsid w:val="009F2FE7"/>
    <w:rsid w:val="009F3133"/>
    <w:rsid w:val="009F315A"/>
    <w:rsid w:val="009F31BB"/>
    <w:rsid w:val="009F3293"/>
    <w:rsid w:val="009F338C"/>
    <w:rsid w:val="009F34A6"/>
    <w:rsid w:val="009F34AD"/>
    <w:rsid w:val="009F37A5"/>
    <w:rsid w:val="009F382F"/>
    <w:rsid w:val="009F4072"/>
    <w:rsid w:val="009F46CA"/>
    <w:rsid w:val="009F47F7"/>
    <w:rsid w:val="009F4916"/>
    <w:rsid w:val="009F4A85"/>
    <w:rsid w:val="009F4B11"/>
    <w:rsid w:val="009F4F5B"/>
    <w:rsid w:val="009F5273"/>
    <w:rsid w:val="009F528B"/>
    <w:rsid w:val="009F5325"/>
    <w:rsid w:val="009F536A"/>
    <w:rsid w:val="009F558C"/>
    <w:rsid w:val="009F5607"/>
    <w:rsid w:val="009F5703"/>
    <w:rsid w:val="009F58AD"/>
    <w:rsid w:val="009F58B1"/>
    <w:rsid w:val="009F5C59"/>
    <w:rsid w:val="009F5D70"/>
    <w:rsid w:val="009F5F9D"/>
    <w:rsid w:val="009F6375"/>
    <w:rsid w:val="009F6429"/>
    <w:rsid w:val="009F6535"/>
    <w:rsid w:val="009F6658"/>
    <w:rsid w:val="009F66BD"/>
    <w:rsid w:val="009F67EE"/>
    <w:rsid w:val="009F6844"/>
    <w:rsid w:val="009F697B"/>
    <w:rsid w:val="009F6BA2"/>
    <w:rsid w:val="009F6C07"/>
    <w:rsid w:val="009F7154"/>
    <w:rsid w:val="009F7402"/>
    <w:rsid w:val="009F749A"/>
    <w:rsid w:val="009F76AC"/>
    <w:rsid w:val="009F783E"/>
    <w:rsid w:val="009F78FF"/>
    <w:rsid w:val="009F7937"/>
    <w:rsid w:val="009F79A4"/>
    <w:rsid w:val="009F7A52"/>
    <w:rsid w:val="009F7A75"/>
    <w:rsid w:val="009F7B96"/>
    <w:rsid w:val="009F7E90"/>
    <w:rsid w:val="00A0029D"/>
    <w:rsid w:val="00A004A8"/>
    <w:rsid w:val="00A004FA"/>
    <w:rsid w:val="00A00578"/>
    <w:rsid w:val="00A0069B"/>
    <w:rsid w:val="00A00896"/>
    <w:rsid w:val="00A00A6A"/>
    <w:rsid w:val="00A00AEC"/>
    <w:rsid w:val="00A00E0A"/>
    <w:rsid w:val="00A01082"/>
    <w:rsid w:val="00A01289"/>
    <w:rsid w:val="00A01323"/>
    <w:rsid w:val="00A01393"/>
    <w:rsid w:val="00A01544"/>
    <w:rsid w:val="00A01605"/>
    <w:rsid w:val="00A018CD"/>
    <w:rsid w:val="00A01965"/>
    <w:rsid w:val="00A01AC2"/>
    <w:rsid w:val="00A01AC4"/>
    <w:rsid w:val="00A0218A"/>
    <w:rsid w:val="00A0245F"/>
    <w:rsid w:val="00A02612"/>
    <w:rsid w:val="00A0266B"/>
    <w:rsid w:val="00A02707"/>
    <w:rsid w:val="00A0293F"/>
    <w:rsid w:val="00A02948"/>
    <w:rsid w:val="00A02AA2"/>
    <w:rsid w:val="00A02B61"/>
    <w:rsid w:val="00A02C40"/>
    <w:rsid w:val="00A02C84"/>
    <w:rsid w:val="00A03101"/>
    <w:rsid w:val="00A03379"/>
    <w:rsid w:val="00A033AF"/>
    <w:rsid w:val="00A034E4"/>
    <w:rsid w:val="00A03636"/>
    <w:rsid w:val="00A03895"/>
    <w:rsid w:val="00A0396C"/>
    <w:rsid w:val="00A03AA6"/>
    <w:rsid w:val="00A03AC3"/>
    <w:rsid w:val="00A03E25"/>
    <w:rsid w:val="00A03FF1"/>
    <w:rsid w:val="00A04483"/>
    <w:rsid w:val="00A044C3"/>
    <w:rsid w:val="00A044E7"/>
    <w:rsid w:val="00A04777"/>
    <w:rsid w:val="00A04990"/>
    <w:rsid w:val="00A04BCA"/>
    <w:rsid w:val="00A04EA6"/>
    <w:rsid w:val="00A05050"/>
    <w:rsid w:val="00A0536A"/>
    <w:rsid w:val="00A0536F"/>
    <w:rsid w:val="00A0539E"/>
    <w:rsid w:val="00A05589"/>
    <w:rsid w:val="00A05937"/>
    <w:rsid w:val="00A05AD8"/>
    <w:rsid w:val="00A05CDE"/>
    <w:rsid w:val="00A05F3F"/>
    <w:rsid w:val="00A06115"/>
    <w:rsid w:val="00A06196"/>
    <w:rsid w:val="00A062BD"/>
    <w:rsid w:val="00A063CB"/>
    <w:rsid w:val="00A06622"/>
    <w:rsid w:val="00A06627"/>
    <w:rsid w:val="00A0687F"/>
    <w:rsid w:val="00A06917"/>
    <w:rsid w:val="00A069A5"/>
    <w:rsid w:val="00A06F07"/>
    <w:rsid w:val="00A06F66"/>
    <w:rsid w:val="00A07114"/>
    <w:rsid w:val="00A071BE"/>
    <w:rsid w:val="00A07251"/>
    <w:rsid w:val="00A07A07"/>
    <w:rsid w:val="00A07B95"/>
    <w:rsid w:val="00A07CAB"/>
    <w:rsid w:val="00A07E24"/>
    <w:rsid w:val="00A07EB8"/>
    <w:rsid w:val="00A100E5"/>
    <w:rsid w:val="00A10230"/>
    <w:rsid w:val="00A1029E"/>
    <w:rsid w:val="00A109B4"/>
    <w:rsid w:val="00A10F83"/>
    <w:rsid w:val="00A113A5"/>
    <w:rsid w:val="00A11596"/>
    <w:rsid w:val="00A1165F"/>
    <w:rsid w:val="00A11772"/>
    <w:rsid w:val="00A11957"/>
    <w:rsid w:val="00A1198A"/>
    <w:rsid w:val="00A11B3C"/>
    <w:rsid w:val="00A11DB3"/>
    <w:rsid w:val="00A11F2C"/>
    <w:rsid w:val="00A1244F"/>
    <w:rsid w:val="00A12502"/>
    <w:rsid w:val="00A12646"/>
    <w:rsid w:val="00A129B9"/>
    <w:rsid w:val="00A12A22"/>
    <w:rsid w:val="00A12FDF"/>
    <w:rsid w:val="00A1399A"/>
    <w:rsid w:val="00A13A73"/>
    <w:rsid w:val="00A13C30"/>
    <w:rsid w:val="00A13C71"/>
    <w:rsid w:val="00A13E8F"/>
    <w:rsid w:val="00A14086"/>
    <w:rsid w:val="00A1417B"/>
    <w:rsid w:val="00A144D7"/>
    <w:rsid w:val="00A149FB"/>
    <w:rsid w:val="00A14AB7"/>
    <w:rsid w:val="00A14CA1"/>
    <w:rsid w:val="00A14D79"/>
    <w:rsid w:val="00A156AB"/>
    <w:rsid w:val="00A156E1"/>
    <w:rsid w:val="00A1587A"/>
    <w:rsid w:val="00A158A3"/>
    <w:rsid w:val="00A15AE2"/>
    <w:rsid w:val="00A162A4"/>
    <w:rsid w:val="00A1638C"/>
    <w:rsid w:val="00A163AD"/>
    <w:rsid w:val="00A164F0"/>
    <w:rsid w:val="00A16A4D"/>
    <w:rsid w:val="00A16B9C"/>
    <w:rsid w:val="00A16EC6"/>
    <w:rsid w:val="00A16ED4"/>
    <w:rsid w:val="00A16EE0"/>
    <w:rsid w:val="00A16F03"/>
    <w:rsid w:val="00A17096"/>
    <w:rsid w:val="00A172B0"/>
    <w:rsid w:val="00A17353"/>
    <w:rsid w:val="00A17609"/>
    <w:rsid w:val="00A17655"/>
    <w:rsid w:val="00A17662"/>
    <w:rsid w:val="00A17741"/>
    <w:rsid w:val="00A178A2"/>
    <w:rsid w:val="00A17B00"/>
    <w:rsid w:val="00A2004B"/>
    <w:rsid w:val="00A20261"/>
    <w:rsid w:val="00A202CE"/>
    <w:rsid w:val="00A2039E"/>
    <w:rsid w:val="00A20681"/>
    <w:rsid w:val="00A20800"/>
    <w:rsid w:val="00A20881"/>
    <w:rsid w:val="00A20A3F"/>
    <w:rsid w:val="00A20CA4"/>
    <w:rsid w:val="00A20E70"/>
    <w:rsid w:val="00A20EFC"/>
    <w:rsid w:val="00A20F66"/>
    <w:rsid w:val="00A21167"/>
    <w:rsid w:val="00A211D6"/>
    <w:rsid w:val="00A21295"/>
    <w:rsid w:val="00A2136A"/>
    <w:rsid w:val="00A21649"/>
    <w:rsid w:val="00A2164E"/>
    <w:rsid w:val="00A216DD"/>
    <w:rsid w:val="00A21780"/>
    <w:rsid w:val="00A21B33"/>
    <w:rsid w:val="00A21CF0"/>
    <w:rsid w:val="00A21D60"/>
    <w:rsid w:val="00A21D94"/>
    <w:rsid w:val="00A21EA1"/>
    <w:rsid w:val="00A225BB"/>
    <w:rsid w:val="00A226B6"/>
    <w:rsid w:val="00A228BE"/>
    <w:rsid w:val="00A22A36"/>
    <w:rsid w:val="00A22B12"/>
    <w:rsid w:val="00A22C16"/>
    <w:rsid w:val="00A22C9F"/>
    <w:rsid w:val="00A22D90"/>
    <w:rsid w:val="00A22FD5"/>
    <w:rsid w:val="00A2305B"/>
    <w:rsid w:val="00A2313C"/>
    <w:rsid w:val="00A233D1"/>
    <w:rsid w:val="00A23410"/>
    <w:rsid w:val="00A23452"/>
    <w:rsid w:val="00A2365F"/>
    <w:rsid w:val="00A23E42"/>
    <w:rsid w:val="00A24130"/>
    <w:rsid w:val="00A24154"/>
    <w:rsid w:val="00A24796"/>
    <w:rsid w:val="00A247B1"/>
    <w:rsid w:val="00A24A6D"/>
    <w:rsid w:val="00A24B0B"/>
    <w:rsid w:val="00A24B6E"/>
    <w:rsid w:val="00A24B78"/>
    <w:rsid w:val="00A24E1C"/>
    <w:rsid w:val="00A24E8A"/>
    <w:rsid w:val="00A25042"/>
    <w:rsid w:val="00A2521E"/>
    <w:rsid w:val="00A25234"/>
    <w:rsid w:val="00A252FD"/>
    <w:rsid w:val="00A255CC"/>
    <w:rsid w:val="00A25782"/>
    <w:rsid w:val="00A25789"/>
    <w:rsid w:val="00A258E0"/>
    <w:rsid w:val="00A2593D"/>
    <w:rsid w:val="00A25B92"/>
    <w:rsid w:val="00A25D2D"/>
    <w:rsid w:val="00A25DAB"/>
    <w:rsid w:val="00A25DCD"/>
    <w:rsid w:val="00A25E0F"/>
    <w:rsid w:val="00A25F4D"/>
    <w:rsid w:val="00A263DE"/>
    <w:rsid w:val="00A264DE"/>
    <w:rsid w:val="00A2655A"/>
    <w:rsid w:val="00A26621"/>
    <w:rsid w:val="00A266EF"/>
    <w:rsid w:val="00A26ADF"/>
    <w:rsid w:val="00A26AE9"/>
    <w:rsid w:val="00A26DB4"/>
    <w:rsid w:val="00A27299"/>
    <w:rsid w:val="00A27478"/>
    <w:rsid w:val="00A2748F"/>
    <w:rsid w:val="00A27490"/>
    <w:rsid w:val="00A27497"/>
    <w:rsid w:val="00A27535"/>
    <w:rsid w:val="00A27640"/>
    <w:rsid w:val="00A27751"/>
    <w:rsid w:val="00A305E7"/>
    <w:rsid w:val="00A30763"/>
    <w:rsid w:val="00A30922"/>
    <w:rsid w:val="00A30927"/>
    <w:rsid w:val="00A30AEB"/>
    <w:rsid w:val="00A30BA9"/>
    <w:rsid w:val="00A30DE0"/>
    <w:rsid w:val="00A30E5D"/>
    <w:rsid w:val="00A30E72"/>
    <w:rsid w:val="00A30E94"/>
    <w:rsid w:val="00A30F66"/>
    <w:rsid w:val="00A31422"/>
    <w:rsid w:val="00A31435"/>
    <w:rsid w:val="00A314F6"/>
    <w:rsid w:val="00A31750"/>
    <w:rsid w:val="00A317E2"/>
    <w:rsid w:val="00A31A54"/>
    <w:rsid w:val="00A31EB7"/>
    <w:rsid w:val="00A31EBD"/>
    <w:rsid w:val="00A32140"/>
    <w:rsid w:val="00A32242"/>
    <w:rsid w:val="00A3246C"/>
    <w:rsid w:val="00A32544"/>
    <w:rsid w:val="00A329EB"/>
    <w:rsid w:val="00A329EC"/>
    <w:rsid w:val="00A32A3D"/>
    <w:rsid w:val="00A32AEE"/>
    <w:rsid w:val="00A32F58"/>
    <w:rsid w:val="00A330BE"/>
    <w:rsid w:val="00A3325C"/>
    <w:rsid w:val="00A335ED"/>
    <w:rsid w:val="00A33A5A"/>
    <w:rsid w:val="00A33B63"/>
    <w:rsid w:val="00A33E3F"/>
    <w:rsid w:val="00A33FC3"/>
    <w:rsid w:val="00A340B7"/>
    <w:rsid w:val="00A3416A"/>
    <w:rsid w:val="00A34214"/>
    <w:rsid w:val="00A342D1"/>
    <w:rsid w:val="00A342FE"/>
    <w:rsid w:val="00A34533"/>
    <w:rsid w:val="00A3458F"/>
    <w:rsid w:val="00A34B53"/>
    <w:rsid w:val="00A34E63"/>
    <w:rsid w:val="00A35035"/>
    <w:rsid w:val="00A353B9"/>
    <w:rsid w:val="00A354D7"/>
    <w:rsid w:val="00A3558C"/>
    <w:rsid w:val="00A355A0"/>
    <w:rsid w:val="00A35666"/>
    <w:rsid w:val="00A3575F"/>
    <w:rsid w:val="00A357E2"/>
    <w:rsid w:val="00A359CF"/>
    <w:rsid w:val="00A35AC0"/>
    <w:rsid w:val="00A35C32"/>
    <w:rsid w:val="00A35C73"/>
    <w:rsid w:val="00A35D18"/>
    <w:rsid w:val="00A35E17"/>
    <w:rsid w:val="00A35E71"/>
    <w:rsid w:val="00A35E7D"/>
    <w:rsid w:val="00A363C7"/>
    <w:rsid w:val="00A3651B"/>
    <w:rsid w:val="00A36807"/>
    <w:rsid w:val="00A368BB"/>
    <w:rsid w:val="00A36930"/>
    <w:rsid w:val="00A36A5B"/>
    <w:rsid w:val="00A36ABE"/>
    <w:rsid w:val="00A36D39"/>
    <w:rsid w:val="00A36E93"/>
    <w:rsid w:val="00A36EEA"/>
    <w:rsid w:val="00A36FEC"/>
    <w:rsid w:val="00A3706E"/>
    <w:rsid w:val="00A37078"/>
    <w:rsid w:val="00A3714F"/>
    <w:rsid w:val="00A37526"/>
    <w:rsid w:val="00A37807"/>
    <w:rsid w:val="00A378AE"/>
    <w:rsid w:val="00A378EE"/>
    <w:rsid w:val="00A3791A"/>
    <w:rsid w:val="00A37DB1"/>
    <w:rsid w:val="00A37E0C"/>
    <w:rsid w:val="00A37F35"/>
    <w:rsid w:val="00A400E7"/>
    <w:rsid w:val="00A401EE"/>
    <w:rsid w:val="00A4038B"/>
    <w:rsid w:val="00A4048F"/>
    <w:rsid w:val="00A40967"/>
    <w:rsid w:val="00A40A4D"/>
    <w:rsid w:val="00A40B9B"/>
    <w:rsid w:val="00A410E0"/>
    <w:rsid w:val="00A4117A"/>
    <w:rsid w:val="00A412FE"/>
    <w:rsid w:val="00A413E9"/>
    <w:rsid w:val="00A417B1"/>
    <w:rsid w:val="00A418CD"/>
    <w:rsid w:val="00A418D3"/>
    <w:rsid w:val="00A4190C"/>
    <w:rsid w:val="00A41930"/>
    <w:rsid w:val="00A41A02"/>
    <w:rsid w:val="00A41B66"/>
    <w:rsid w:val="00A41BB4"/>
    <w:rsid w:val="00A41E4E"/>
    <w:rsid w:val="00A423A3"/>
    <w:rsid w:val="00A4245F"/>
    <w:rsid w:val="00A427C5"/>
    <w:rsid w:val="00A42A47"/>
    <w:rsid w:val="00A42CB0"/>
    <w:rsid w:val="00A42D50"/>
    <w:rsid w:val="00A42F14"/>
    <w:rsid w:val="00A432F9"/>
    <w:rsid w:val="00A43711"/>
    <w:rsid w:val="00A43771"/>
    <w:rsid w:val="00A43B19"/>
    <w:rsid w:val="00A43BF7"/>
    <w:rsid w:val="00A43BFE"/>
    <w:rsid w:val="00A43D78"/>
    <w:rsid w:val="00A43D81"/>
    <w:rsid w:val="00A43E16"/>
    <w:rsid w:val="00A442F3"/>
    <w:rsid w:val="00A443C9"/>
    <w:rsid w:val="00A443D3"/>
    <w:rsid w:val="00A445D6"/>
    <w:rsid w:val="00A447E2"/>
    <w:rsid w:val="00A44CB4"/>
    <w:rsid w:val="00A44E54"/>
    <w:rsid w:val="00A44EB9"/>
    <w:rsid w:val="00A451EA"/>
    <w:rsid w:val="00A4526A"/>
    <w:rsid w:val="00A452B0"/>
    <w:rsid w:val="00A45574"/>
    <w:rsid w:val="00A45689"/>
    <w:rsid w:val="00A45F24"/>
    <w:rsid w:val="00A45FC5"/>
    <w:rsid w:val="00A469EA"/>
    <w:rsid w:val="00A46C10"/>
    <w:rsid w:val="00A46D13"/>
    <w:rsid w:val="00A46E16"/>
    <w:rsid w:val="00A471DD"/>
    <w:rsid w:val="00A47482"/>
    <w:rsid w:val="00A47530"/>
    <w:rsid w:val="00A475BA"/>
    <w:rsid w:val="00A47A5E"/>
    <w:rsid w:val="00A47B88"/>
    <w:rsid w:val="00A47BF6"/>
    <w:rsid w:val="00A47C45"/>
    <w:rsid w:val="00A47DE0"/>
    <w:rsid w:val="00A47F58"/>
    <w:rsid w:val="00A47F5C"/>
    <w:rsid w:val="00A502FC"/>
    <w:rsid w:val="00A5052C"/>
    <w:rsid w:val="00A50569"/>
    <w:rsid w:val="00A50634"/>
    <w:rsid w:val="00A507DB"/>
    <w:rsid w:val="00A508D7"/>
    <w:rsid w:val="00A50DBF"/>
    <w:rsid w:val="00A50FD5"/>
    <w:rsid w:val="00A5104A"/>
    <w:rsid w:val="00A510D5"/>
    <w:rsid w:val="00A51174"/>
    <w:rsid w:val="00A514AA"/>
    <w:rsid w:val="00A515E7"/>
    <w:rsid w:val="00A51726"/>
    <w:rsid w:val="00A52116"/>
    <w:rsid w:val="00A52129"/>
    <w:rsid w:val="00A52196"/>
    <w:rsid w:val="00A52326"/>
    <w:rsid w:val="00A529FC"/>
    <w:rsid w:val="00A52F96"/>
    <w:rsid w:val="00A530B7"/>
    <w:rsid w:val="00A530F9"/>
    <w:rsid w:val="00A5310D"/>
    <w:rsid w:val="00A53178"/>
    <w:rsid w:val="00A5352A"/>
    <w:rsid w:val="00A5353A"/>
    <w:rsid w:val="00A535DD"/>
    <w:rsid w:val="00A537B6"/>
    <w:rsid w:val="00A53A7E"/>
    <w:rsid w:val="00A53E22"/>
    <w:rsid w:val="00A53EF1"/>
    <w:rsid w:val="00A5404B"/>
    <w:rsid w:val="00A54103"/>
    <w:rsid w:val="00A543EE"/>
    <w:rsid w:val="00A543FA"/>
    <w:rsid w:val="00A545B3"/>
    <w:rsid w:val="00A545C4"/>
    <w:rsid w:val="00A545D0"/>
    <w:rsid w:val="00A54A73"/>
    <w:rsid w:val="00A54AC2"/>
    <w:rsid w:val="00A54DA8"/>
    <w:rsid w:val="00A55584"/>
    <w:rsid w:val="00A55650"/>
    <w:rsid w:val="00A55884"/>
    <w:rsid w:val="00A55D92"/>
    <w:rsid w:val="00A55DFC"/>
    <w:rsid w:val="00A55E9F"/>
    <w:rsid w:val="00A55F55"/>
    <w:rsid w:val="00A5615E"/>
    <w:rsid w:val="00A56161"/>
    <w:rsid w:val="00A56267"/>
    <w:rsid w:val="00A56403"/>
    <w:rsid w:val="00A56420"/>
    <w:rsid w:val="00A565FD"/>
    <w:rsid w:val="00A56661"/>
    <w:rsid w:val="00A56761"/>
    <w:rsid w:val="00A56769"/>
    <w:rsid w:val="00A567DC"/>
    <w:rsid w:val="00A56809"/>
    <w:rsid w:val="00A56AE5"/>
    <w:rsid w:val="00A56AED"/>
    <w:rsid w:val="00A56BD5"/>
    <w:rsid w:val="00A56BD9"/>
    <w:rsid w:val="00A56C9E"/>
    <w:rsid w:val="00A56D2C"/>
    <w:rsid w:val="00A56D48"/>
    <w:rsid w:val="00A56E9A"/>
    <w:rsid w:val="00A56F17"/>
    <w:rsid w:val="00A570F3"/>
    <w:rsid w:val="00A57239"/>
    <w:rsid w:val="00A57325"/>
    <w:rsid w:val="00A57330"/>
    <w:rsid w:val="00A57515"/>
    <w:rsid w:val="00A576BA"/>
    <w:rsid w:val="00A577E6"/>
    <w:rsid w:val="00A5784C"/>
    <w:rsid w:val="00A578F9"/>
    <w:rsid w:val="00A57C64"/>
    <w:rsid w:val="00A57E54"/>
    <w:rsid w:val="00A60317"/>
    <w:rsid w:val="00A604FF"/>
    <w:rsid w:val="00A609FC"/>
    <w:rsid w:val="00A60B80"/>
    <w:rsid w:val="00A60F93"/>
    <w:rsid w:val="00A61172"/>
    <w:rsid w:val="00A612C8"/>
    <w:rsid w:val="00A6137A"/>
    <w:rsid w:val="00A61732"/>
    <w:rsid w:val="00A617E7"/>
    <w:rsid w:val="00A61A6A"/>
    <w:rsid w:val="00A61AE3"/>
    <w:rsid w:val="00A61B0A"/>
    <w:rsid w:val="00A61CB6"/>
    <w:rsid w:val="00A61D64"/>
    <w:rsid w:val="00A61D70"/>
    <w:rsid w:val="00A61D8B"/>
    <w:rsid w:val="00A61DB9"/>
    <w:rsid w:val="00A61DC1"/>
    <w:rsid w:val="00A61ECB"/>
    <w:rsid w:val="00A61F72"/>
    <w:rsid w:val="00A61FC1"/>
    <w:rsid w:val="00A6205A"/>
    <w:rsid w:val="00A623DF"/>
    <w:rsid w:val="00A62498"/>
    <w:rsid w:val="00A627D4"/>
    <w:rsid w:val="00A6281A"/>
    <w:rsid w:val="00A62856"/>
    <w:rsid w:val="00A628B4"/>
    <w:rsid w:val="00A62954"/>
    <w:rsid w:val="00A62E85"/>
    <w:rsid w:val="00A63355"/>
    <w:rsid w:val="00A63459"/>
    <w:rsid w:val="00A634FB"/>
    <w:rsid w:val="00A6367C"/>
    <w:rsid w:val="00A637A5"/>
    <w:rsid w:val="00A637F8"/>
    <w:rsid w:val="00A6399E"/>
    <w:rsid w:val="00A63B2E"/>
    <w:rsid w:val="00A63D5A"/>
    <w:rsid w:val="00A64039"/>
    <w:rsid w:val="00A640B1"/>
    <w:rsid w:val="00A6412D"/>
    <w:rsid w:val="00A642CF"/>
    <w:rsid w:val="00A642ED"/>
    <w:rsid w:val="00A645A6"/>
    <w:rsid w:val="00A646B6"/>
    <w:rsid w:val="00A649C5"/>
    <w:rsid w:val="00A64A3D"/>
    <w:rsid w:val="00A651C0"/>
    <w:rsid w:val="00A651F0"/>
    <w:rsid w:val="00A652CD"/>
    <w:rsid w:val="00A65485"/>
    <w:rsid w:val="00A656E1"/>
    <w:rsid w:val="00A65A7C"/>
    <w:rsid w:val="00A65C8B"/>
    <w:rsid w:val="00A65CD3"/>
    <w:rsid w:val="00A65E15"/>
    <w:rsid w:val="00A65EB2"/>
    <w:rsid w:val="00A66015"/>
    <w:rsid w:val="00A6602B"/>
    <w:rsid w:val="00A66360"/>
    <w:rsid w:val="00A66512"/>
    <w:rsid w:val="00A6679F"/>
    <w:rsid w:val="00A66D24"/>
    <w:rsid w:val="00A66DF6"/>
    <w:rsid w:val="00A66E4C"/>
    <w:rsid w:val="00A66FA3"/>
    <w:rsid w:val="00A67040"/>
    <w:rsid w:val="00A67264"/>
    <w:rsid w:val="00A6741C"/>
    <w:rsid w:val="00A67476"/>
    <w:rsid w:val="00A6758E"/>
    <w:rsid w:val="00A675E4"/>
    <w:rsid w:val="00A676BC"/>
    <w:rsid w:val="00A676C3"/>
    <w:rsid w:val="00A6771E"/>
    <w:rsid w:val="00A67781"/>
    <w:rsid w:val="00A67ABA"/>
    <w:rsid w:val="00A67E1B"/>
    <w:rsid w:val="00A67EA5"/>
    <w:rsid w:val="00A67F5F"/>
    <w:rsid w:val="00A67F9D"/>
    <w:rsid w:val="00A70264"/>
    <w:rsid w:val="00A70312"/>
    <w:rsid w:val="00A7044D"/>
    <w:rsid w:val="00A704D7"/>
    <w:rsid w:val="00A705AB"/>
    <w:rsid w:val="00A707A5"/>
    <w:rsid w:val="00A70A54"/>
    <w:rsid w:val="00A70E28"/>
    <w:rsid w:val="00A70FC6"/>
    <w:rsid w:val="00A70FD5"/>
    <w:rsid w:val="00A7109E"/>
    <w:rsid w:val="00A71237"/>
    <w:rsid w:val="00A7125C"/>
    <w:rsid w:val="00A71434"/>
    <w:rsid w:val="00A71627"/>
    <w:rsid w:val="00A717CE"/>
    <w:rsid w:val="00A717E5"/>
    <w:rsid w:val="00A71A42"/>
    <w:rsid w:val="00A71A5B"/>
    <w:rsid w:val="00A71A9D"/>
    <w:rsid w:val="00A71F47"/>
    <w:rsid w:val="00A7201A"/>
    <w:rsid w:val="00A7224C"/>
    <w:rsid w:val="00A726D4"/>
    <w:rsid w:val="00A72726"/>
    <w:rsid w:val="00A7272D"/>
    <w:rsid w:val="00A7297B"/>
    <w:rsid w:val="00A72A4F"/>
    <w:rsid w:val="00A72BF2"/>
    <w:rsid w:val="00A72E05"/>
    <w:rsid w:val="00A73139"/>
    <w:rsid w:val="00A732DA"/>
    <w:rsid w:val="00A737EF"/>
    <w:rsid w:val="00A73A2F"/>
    <w:rsid w:val="00A73C6C"/>
    <w:rsid w:val="00A73DCE"/>
    <w:rsid w:val="00A744F4"/>
    <w:rsid w:val="00A745D7"/>
    <w:rsid w:val="00A74676"/>
    <w:rsid w:val="00A747E2"/>
    <w:rsid w:val="00A747FC"/>
    <w:rsid w:val="00A7482B"/>
    <w:rsid w:val="00A74B9F"/>
    <w:rsid w:val="00A751DB"/>
    <w:rsid w:val="00A75397"/>
    <w:rsid w:val="00A755B2"/>
    <w:rsid w:val="00A755D0"/>
    <w:rsid w:val="00A7568B"/>
    <w:rsid w:val="00A7597B"/>
    <w:rsid w:val="00A75A9D"/>
    <w:rsid w:val="00A75B7B"/>
    <w:rsid w:val="00A75CCF"/>
    <w:rsid w:val="00A75CF7"/>
    <w:rsid w:val="00A75D7A"/>
    <w:rsid w:val="00A75ECE"/>
    <w:rsid w:val="00A760F0"/>
    <w:rsid w:val="00A76452"/>
    <w:rsid w:val="00A766C3"/>
    <w:rsid w:val="00A7678D"/>
    <w:rsid w:val="00A767E2"/>
    <w:rsid w:val="00A768D0"/>
    <w:rsid w:val="00A76B86"/>
    <w:rsid w:val="00A76C17"/>
    <w:rsid w:val="00A76CE0"/>
    <w:rsid w:val="00A771C0"/>
    <w:rsid w:val="00A7727E"/>
    <w:rsid w:val="00A77344"/>
    <w:rsid w:val="00A774D1"/>
    <w:rsid w:val="00A77692"/>
    <w:rsid w:val="00A777CB"/>
    <w:rsid w:val="00A778EB"/>
    <w:rsid w:val="00A77E3A"/>
    <w:rsid w:val="00A77EA6"/>
    <w:rsid w:val="00A77EB0"/>
    <w:rsid w:val="00A77F3D"/>
    <w:rsid w:val="00A801EE"/>
    <w:rsid w:val="00A8029C"/>
    <w:rsid w:val="00A80353"/>
    <w:rsid w:val="00A806A0"/>
    <w:rsid w:val="00A808C6"/>
    <w:rsid w:val="00A80A6B"/>
    <w:rsid w:val="00A80DBD"/>
    <w:rsid w:val="00A81128"/>
    <w:rsid w:val="00A8122C"/>
    <w:rsid w:val="00A81471"/>
    <w:rsid w:val="00A81477"/>
    <w:rsid w:val="00A814D4"/>
    <w:rsid w:val="00A81678"/>
    <w:rsid w:val="00A81B0E"/>
    <w:rsid w:val="00A81CAF"/>
    <w:rsid w:val="00A81E6A"/>
    <w:rsid w:val="00A81E77"/>
    <w:rsid w:val="00A81F96"/>
    <w:rsid w:val="00A81FAD"/>
    <w:rsid w:val="00A81FBE"/>
    <w:rsid w:val="00A822C0"/>
    <w:rsid w:val="00A823B1"/>
    <w:rsid w:val="00A82515"/>
    <w:rsid w:val="00A8252C"/>
    <w:rsid w:val="00A82720"/>
    <w:rsid w:val="00A82819"/>
    <w:rsid w:val="00A8282F"/>
    <w:rsid w:val="00A8283F"/>
    <w:rsid w:val="00A82A8D"/>
    <w:rsid w:val="00A82C68"/>
    <w:rsid w:val="00A82C83"/>
    <w:rsid w:val="00A82DF0"/>
    <w:rsid w:val="00A82E57"/>
    <w:rsid w:val="00A82EFB"/>
    <w:rsid w:val="00A83010"/>
    <w:rsid w:val="00A830F2"/>
    <w:rsid w:val="00A8350B"/>
    <w:rsid w:val="00A835A4"/>
    <w:rsid w:val="00A837A0"/>
    <w:rsid w:val="00A83808"/>
    <w:rsid w:val="00A83D29"/>
    <w:rsid w:val="00A83D8C"/>
    <w:rsid w:val="00A83EFC"/>
    <w:rsid w:val="00A8447F"/>
    <w:rsid w:val="00A844B4"/>
    <w:rsid w:val="00A84809"/>
    <w:rsid w:val="00A84907"/>
    <w:rsid w:val="00A84A36"/>
    <w:rsid w:val="00A84B50"/>
    <w:rsid w:val="00A84CE4"/>
    <w:rsid w:val="00A84E98"/>
    <w:rsid w:val="00A84F4D"/>
    <w:rsid w:val="00A84F99"/>
    <w:rsid w:val="00A8523A"/>
    <w:rsid w:val="00A85300"/>
    <w:rsid w:val="00A85340"/>
    <w:rsid w:val="00A853C9"/>
    <w:rsid w:val="00A853E3"/>
    <w:rsid w:val="00A85A00"/>
    <w:rsid w:val="00A85BE4"/>
    <w:rsid w:val="00A85C82"/>
    <w:rsid w:val="00A85DB5"/>
    <w:rsid w:val="00A85E2C"/>
    <w:rsid w:val="00A85FD6"/>
    <w:rsid w:val="00A8603F"/>
    <w:rsid w:val="00A860AA"/>
    <w:rsid w:val="00A86142"/>
    <w:rsid w:val="00A862DC"/>
    <w:rsid w:val="00A863D2"/>
    <w:rsid w:val="00A86449"/>
    <w:rsid w:val="00A868D3"/>
    <w:rsid w:val="00A86AFA"/>
    <w:rsid w:val="00A86B9E"/>
    <w:rsid w:val="00A86DB2"/>
    <w:rsid w:val="00A86E2B"/>
    <w:rsid w:val="00A86F8F"/>
    <w:rsid w:val="00A87033"/>
    <w:rsid w:val="00A87088"/>
    <w:rsid w:val="00A87169"/>
    <w:rsid w:val="00A871A7"/>
    <w:rsid w:val="00A87586"/>
    <w:rsid w:val="00A87620"/>
    <w:rsid w:val="00A877CB"/>
    <w:rsid w:val="00A877F3"/>
    <w:rsid w:val="00A878B5"/>
    <w:rsid w:val="00A87BF5"/>
    <w:rsid w:val="00A87C42"/>
    <w:rsid w:val="00A87ED6"/>
    <w:rsid w:val="00A90067"/>
    <w:rsid w:val="00A90173"/>
    <w:rsid w:val="00A90279"/>
    <w:rsid w:val="00A902DA"/>
    <w:rsid w:val="00A90574"/>
    <w:rsid w:val="00A905DA"/>
    <w:rsid w:val="00A9060C"/>
    <w:rsid w:val="00A90722"/>
    <w:rsid w:val="00A908CA"/>
    <w:rsid w:val="00A908DF"/>
    <w:rsid w:val="00A90A32"/>
    <w:rsid w:val="00A90A9D"/>
    <w:rsid w:val="00A9102C"/>
    <w:rsid w:val="00A9106D"/>
    <w:rsid w:val="00A9124F"/>
    <w:rsid w:val="00A91377"/>
    <w:rsid w:val="00A913D6"/>
    <w:rsid w:val="00A9154F"/>
    <w:rsid w:val="00A91724"/>
    <w:rsid w:val="00A917D3"/>
    <w:rsid w:val="00A91867"/>
    <w:rsid w:val="00A9196F"/>
    <w:rsid w:val="00A9206D"/>
    <w:rsid w:val="00A921D7"/>
    <w:rsid w:val="00A9228B"/>
    <w:rsid w:val="00A922E2"/>
    <w:rsid w:val="00A9256E"/>
    <w:rsid w:val="00A92655"/>
    <w:rsid w:val="00A92671"/>
    <w:rsid w:val="00A928E5"/>
    <w:rsid w:val="00A92AD9"/>
    <w:rsid w:val="00A92C68"/>
    <w:rsid w:val="00A92DA6"/>
    <w:rsid w:val="00A93260"/>
    <w:rsid w:val="00A93A2C"/>
    <w:rsid w:val="00A93B74"/>
    <w:rsid w:val="00A93CDC"/>
    <w:rsid w:val="00A93D01"/>
    <w:rsid w:val="00A93FC2"/>
    <w:rsid w:val="00A94067"/>
    <w:rsid w:val="00A9416B"/>
    <w:rsid w:val="00A946AD"/>
    <w:rsid w:val="00A94715"/>
    <w:rsid w:val="00A94990"/>
    <w:rsid w:val="00A94D6A"/>
    <w:rsid w:val="00A950EE"/>
    <w:rsid w:val="00A950F9"/>
    <w:rsid w:val="00A950FE"/>
    <w:rsid w:val="00A95191"/>
    <w:rsid w:val="00A9521F"/>
    <w:rsid w:val="00A953AB"/>
    <w:rsid w:val="00A95424"/>
    <w:rsid w:val="00A954DC"/>
    <w:rsid w:val="00A95510"/>
    <w:rsid w:val="00A95619"/>
    <w:rsid w:val="00A95676"/>
    <w:rsid w:val="00A95777"/>
    <w:rsid w:val="00A958DC"/>
    <w:rsid w:val="00A95A8F"/>
    <w:rsid w:val="00A95C53"/>
    <w:rsid w:val="00A95EDE"/>
    <w:rsid w:val="00A96298"/>
    <w:rsid w:val="00A96324"/>
    <w:rsid w:val="00A963BF"/>
    <w:rsid w:val="00A963DF"/>
    <w:rsid w:val="00A96482"/>
    <w:rsid w:val="00A964CD"/>
    <w:rsid w:val="00A96566"/>
    <w:rsid w:val="00A9688B"/>
    <w:rsid w:val="00A968B2"/>
    <w:rsid w:val="00A96A3A"/>
    <w:rsid w:val="00A96A68"/>
    <w:rsid w:val="00A96AC0"/>
    <w:rsid w:val="00A96B59"/>
    <w:rsid w:val="00A96CEF"/>
    <w:rsid w:val="00A96F39"/>
    <w:rsid w:val="00A96F56"/>
    <w:rsid w:val="00A97181"/>
    <w:rsid w:val="00A973CE"/>
    <w:rsid w:val="00A977A8"/>
    <w:rsid w:val="00A97B62"/>
    <w:rsid w:val="00A97D34"/>
    <w:rsid w:val="00A97EA0"/>
    <w:rsid w:val="00AA0006"/>
    <w:rsid w:val="00AA015E"/>
    <w:rsid w:val="00AA0250"/>
    <w:rsid w:val="00AA03C5"/>
    <w:rsid w:val="00AA0670"/>
    <w:rsid w:val="00AA0745"/>
    <w:rsid w:val="00AA0784"/>
    <w:rsid w:val="00AA082F"/>
    <w:rsid w:val="00AA0D3A"/>
    <w:rsid w:val="00AA0DBF"/>
    <w:rsid w:val="00AA0DE4"/>
    <w:rsid w:val="00AA0DEF"/>
    <w:rsid w:val="00AA0FD2"/>
    <w:rsid w:val="00AA12CD"/>
    <w:rsid w:val="00AA131D"/>
    <w:rsid w:val="00AA15AD"/>
    <w:rsid w:val="00AA1732"/>
    <w:rsid w:val="00AA1A5E"/>
    <w:rsid w:val="00AA1BBB"/>
    <w:rsid w:val="00AA1BD4"/>
    <w:rsid w:val="00AA1C21"/>
    <w:rsid w:val="00AA1C32"/>
    <w:rsid w:val="00AA1C43"/>
    <w:rsid w:val="00AA1D0E"/>
    <w:rsid w:val="00AA1DD2"/>
    <w:rsid w:val="00AA1DDA"/>
    <w:rsid w:val="00AA1E4E"/>
    <w:rsid w:val="00AA1FE7"/>
    <w:rsid w:val="00AA2448"/>
    <w:rsid w:val="00AA27E6"/>
    <w:rsid w:val="00AA2A02"/>
    <w:rsid w:val="00AA2AC9"/>
    <w:rsid w:val="00AA2F54"/>
    <w:rsid w:val="00AA2FA4"/>
    <w:rsid w:val="00AA2FC3"/>
    <w:rsid w:val="00AA3277"/>
    <w:rsid w:val="00AA380F"/>
    <w:rsid w:val="00AA393F"/>
    <w:rsid w:val="00AA3D18"/>
    <w:rsid w:val="00AA3DFC"/>
    <w:rsid w:val="00AA3E94"/>
    <w:rsid w:val="00AA44C8"/>
    <w:rsid w:val="00AA4542"/>
    <w:rsid w:val="00AA46A8"/>
    <w:rsid w:val="00AA46E0"/>
    <w:rsid w:val="00AA470E"/>
    <w:rsid w:val="00AA489A"/>
    <w:rsid w:val="00AA4BC4"/>
    <w:rsid w:val="00AA4C29"/>
    <w:rsid w:val="00AA4CD8"/>
    <w:rsid w:val="00AA4D17"/>
    <w:rsid w:val="00AA4F35"/>
    <w:rsid w:val="00AA5220"/>
    <w:rsid w:val="00AA536D"/>
    <w:rsid w:val="00AA5550"/>
    <w:rsid w:val="00AA55B5"/>
    <w:rsid w:val="00AA569D"/>
    <w:rsid w:val="00AA56E2"/>
    <w:rsid w:val="00AA581B"/>
    <w:rsid w:val="00AA5832"/>
    <w:rsid w:val="00AA588E"/>
    <w:rsid w:val="00AA5905"/>
    <w:rsid w:val="00AA5DB9"/>
    <w:rsid w:val="00AA5FE1"/>
    <w:rsid w:val="00AA62D2"/>
    <w:rsid w:val="00AA64BC"/>
    <w:rsid w:val="00AA661D"/>
    <w:rsid w:val="00AA672D"/>
    <w:rsid w:val="00AA6877"/>
    <w:rsid w:val="00AA69AF"/>
    <w:rsid w:val="00AA69B2"/>
    <w:rsid w:val="00AA6A38"/>
    <w:rsid w:val="00AA6D72"/>
    <w:rsid w:val="00AA7034"/>
    <w:rsid w:val="00AA7124"/>
    <w:rsid w:val="00AA735B"/>
    <w:rsid w:val="00AA7373"/>
    <w:rsid w:val="00AA74C2"/>
    <w:rsid w:val="00AA7905"/>
    <w:rsid w:val="00AA7A56"/>
    <w:rsid w:val="00AA7A8C"/>
    <w:rsid w:val="00AA7C12"/>
    <w:rsid w:val="00AA7C81"/>
    <w:rsid w:val="00AA7FC5"/>
    <w:rsid w:val="00AB0188"/>
    <w:rsid w:val="00AB034E"/>
    <w:rsid w:val="00AB03A6"/>
    <w:rsid w:val="00AB046E"/>
    <w:rsid w:val="00AB058B"/>
    <w:rsid w:val="00AB097B"/>
    <w:rsid w:val="00AB0D3A"/>
    <w:rsid w:val="00AB1001"/>
    <w:rsid w:val="00AB10BB"/>
    <w:rsid w:val="00AB11B7"/>
    <w:rsid w:val="00AB1430"/>
    <w:rsid w:val="00AB161C"/>
    <w:rsid w:val="00AB1736"/>
    <w:rsid w:val="00AB1781"/>
    <w:rsid w:val="00AB1937"/>
    <w:rsid w:val="00AB1C7B"/>
    <w:rsid w:val="00AB1E79"/>
    <w:rsid w:val="00AB1EC1"/>
    <w:rsid w:val="00AB20B3"/>
    <w:rsid w:val="00AB2339"/>
    <w:rsid w:val="00AB248F"/>
    <w:rsid w:val="00AB26CE"/>
    <w:rsid w:val="00AB2AF2"/>
    <w:rsid w:val="00AB2BBC"/>
    <w:rsid w:val="00AB2C74"/>
    <w:rsid w:val="00AB2D76"/>
    <w:rsid w:val="00AB2F9E"/>
    <w:rsid w:val="00AB2FBE"/>
    <w:rsid w:val="00AB3103"/>
    <w:rsid w:val="00AB3197"/>
    <w:rsid w:val="00AB32E8"/>
    <w:rsid w:val="00AB3504"/>
    <w:rsid w:val="00AB37DB"/>
    <w:rsid w:val="00AB382A"/>
    <w:rsid w:val="00AB3AEA"/>
    <w:rsid w:val="00AB3E52"/>
    <w:rsid w:val="00AB3E88"/>
    <w:rsid w:val="00AB3EA6"/>
    <w:rsid w:val="00AB3F30"/>
    <w:rsid w:val="00AB448D"/>
    <w:rsid w:val="00AB4B44"/>
    <w:rsid w:val="00AB4BA1"/>
    <w:rsid w:val="00AB5010"/>
    <w:rsid w:val="00AB5067"/>
    <w:rsid w:val="00AB51A5"/>
    <w:rsid w:val="00AB53BC"/>
    <w:rsid w:val="00AB5435"/>
    <w:rsid w:val="00AB585B"/>
    <w:rsid w:val="00AB5906"/>
    <w:rsid w:val="00AB591D"/>
    <w:rsid w:val="00AB5C9E"/>
    <w:rsid w:val="00AB5D9F"/>
    <w:rsid w:val="00AB5E2B"/>
    <w:rsid w:val="00AB5E66"/>
    <w:rsid w:val="00AB5EF8"/>
    <w:rsid w:val="00AB5EF9"/>
    <w:rsid w:val="00AB5F97"/>
    <w:rsid w:val="00AB6948"/>
    <w:rsid w:val="00AB69CD"/>
    <w:rsid w:val="00AB6A3A"/>
    <w:rsid w:val="00AB6CAB"/>
    <w:rsid w:val="00AB6D30"/>
    <w:rsid w:val="00AB6F7D"/>
    <w:rsid w:val="00AB7077"/>
    <w:rsid w:val="00AB7452"/>
    <w:rsid w:val="00AB74EA"/>
    <w:rsid w:val="00AB7854"/>
    <w:rsid w:val="00AB794D"/>
    <w:rsid w:val="00AB79ED"/>
    <w:rsid w:val="00AB7C67"/>
    <w:rsid w:val="00AB7C9A"/>
    <w:rsid w:val="00AB7F3C"/>
    <w:rsid w:val="00AC0166"/>
    <w:rsid w:val="00AC0341"/>
    <w:rsid w:val="00AC0A16"/>
    <w:rsid w:val="00AC0B8C"/>
    <w:rsid w:val="00AC0C4F"/>
    <w:rsid w:val="00AC0D40"/>
    <w:rsid w:val="00AC10E5"/>
    <w:rsid w:val="00AC12A9"/>
    <w:rsid w:val="00AC12B8"/>
    <w:rsid w:val="00AC16FF"/>
    <w:rsid w:val="00AC1731"/>
    <w:rsid w:val="00AC176B"/>
    <w:rsid w:val="00AC1822"/>
    <w:rsid w:val="00AC185F"/>
    <w:rsid w:val="00AC18A8"/>
    <w:rsid w:val="00AC193B"/>
    <w:rsid w:val="00AC1D82"/>
    <w:rsid w:val="00AC1EE5"/>
    <w:rsid w:val="00AC206B"/>
    <w:rsid w:val="00AC2297"/>
    <w:rsid w:val="00AC24A1"/>
    <w:rsid w:val="00AC28A7"/>
    <w:rsid w:val="00AC2BAD"/>
    <w:rsid w:val="00AC2CCF"/>
    <w:rsid w:val="00AC2D58"/>
    <w:rsid w:val="00AC2DF1"/>
    <w:rsid w:val="00AC2DF9"/>
    <w:rsid w:val="00AC2F8B"/>
    <w:rsid w:val="00AC3081"/>
    <w:rsid w:val="00AC310C"/>
    <w:rsid w:val="00AC3951"/>
    <w:rsid w:val="00AC3999"/>
    <w:rsid w:val="00AC39E3"/>
    <w:rsid w:val="00AC3A54"/>
    <w:rsid w:val="00AC3BF2"/>
    <w:rsid w:val="00AC3BF6"/>
    <w:rsid w:val="00AC3D23"/>
    <w:rsid w:val="00AC3E1A"/>
    <w:rsid w:val="00AC428B"/>
    <w:rsid w:val="00AC45A2"/>
    <w:rsid w:val="00AC47AB"/>
    <w:rsid w:val="00AC48D8"/>
    <w:rsid w:val="00AC4B8E"/>
    <w:rsid w:val="00AC5306"/>
    <w:rsid w:val="00AC5351"/>
    <w:rsid w:val="00AC564D"/>
    <w:rsid w:val="00AC56E8"/>
    <w:rsid w:val="00AC5771"/>
    <w:rsid w:val="00AC59E1"/>
    <w:rsid w:val="00AC5C20"/>
    <w:rsid w:val="00AC5E33"/>
    <w:rsid w:val="00AC5F79"/>
    <w:rsid w:val="00AC612B"/>
    <w:rsid w:val="00AC63E9"/>
    <w:rsid w:val="00AC63F5"/>
    <w:rsid w:val="00AC6543"/>
    <w:rsid w:val="00AC690F"/>
    <w:rsid w:val="00AC6AC6"/>
    <w:rsid w:val="00AC6DFF"/>
    <w:rsid w:val="00AC6F58"/>
    <w:rsid w:val="00AC71C1"/>
    <w:rsid w:val="00AC72BE"/>
    <w:rsid w:val="00AC74CB"/>
    <w:rsid w:val="00AC74CE"/>
    <w:rsid w:val="00AC78C8"/>
    <w:rsid w:val="00AC7981"/>
    <w:rsid w:val="00AC7B9C"/>
    <w:rsid w:val="00AC7C61"/>
    <w:rsid w:val="00AC7CEF"/>
    <w:rsid w:val="00AC7D01"/>
    <w:rsid w:val="00AC7D48"/>
    <w:rsid w:val="00AC7ED2"/>
    <w:rsid w:val="00AD025E"/>
    <w:rsid w:val="00AD03E5"/>
    <w:rsid w:val="00AD0580"/>
    <w:rsid w:val="00AD08F1"/>
    <w:rsid w:val="00AD09F6"/>
    <w:rsid w:val="00AD0AA6"/>
    <w:rsid w:val="00AD0DE2"/>
    <w:rsid w:val="00AD0E6E"/>
    <w:rsid w:val="00AD0F5B"/>
    <w:rsid w:val="00AD1131"/>
    <w:rsid w:val="00AD1347"/>
    <w:rsid w:val="00AD1525"/>
    <w:rsid w:val="00AD1660"/>
    <w:rsid w:val="00AD1685"/>
    <w:rsid w:val="00AD17EB"/>
    <w:rsid w:val="00AD1B49"/>
    <w:rsid w:val="00AD1BAE"/>
    <w:rsid w:val="00AD1C3C"/>
    <w:rsid w:val="00AD1CEC"/>
    <w:rsid w:val="00AD1D37"/>
    <w:rsid w:val="00AD1E17"/>
    <w:rsid w:val="00AD200F"/>
    <w:rsid w:val="00AD21E7"/>
    <w:rsid w:val="00AD2263"/>
    <w:rsid w:val="00AD22A6"/>
    <w:rsid w:val="00AD22F5"/>
    <w:rsid w:val="00AD2417"/>
    <w:rsid w:val="00AD2456"/>
    <w:rsid w:val="00AD25B9"/>
    <w:rsid w:val="00AD27BA"/>
    <w:rsid w:val="00AD28EC"/>
    <w:rsid w:val="00AD2968"/>
    <w:rsid w:val="00AD2D48"/>
    <w:rsid w:val="00AD2F85"/>
    <w:rsid w:val="00AD3086"/>
    <w:rsid w:val="00AD315E"/>
    <w:rsid w:val="00AD31AD"/>
    <w:rsid w:val="00AD31F5"/>
    <w:rsid w:val="00AD329E"/>
    <w:rsid w:val="00AD346C"/>
    <w:rsid w:val="00AD35D1"/>
    <w:rsid w:val="00AD3667"/>
    <w:rsid w:val="00AD36D3"/>
    <w:rsid w:val="00AD3714"/>
    <w:rsid w:val="00AD3BAF"/>
    <w:rsid w:val="00AD3D4F"/>
    <w:rsid w:val="00AD3E8E"/>
    <w:rsid w:val="00AD3F0D"/>
    <w:rsid w:val="00AD402E"/>
    <w:rsid w:val="00AD4169"/>
    <w:rsid w:val="00AD453D"/>
    <w:rsid w:val="00AD457F"/>
    <w:rsid w:val="00AD45F9"/>
    <w:rsid w:val="00AD4756"/>
    <w:rsid w:val="00AD4773"/>
    <w:rsid w:val="00AD4CE0"/>
    <w:rsid w:val="00AD4D2B"/>
    <w:rsid w:val="00AD4E23"/>
    <w:rsid w:val="00AD4FD9"/>
    <w:rsid w:val="00AD506C"/>
    <w:rsid w:val="00AD5148"/>
    <w:rsid w:val="00AD514F"/>
    <w:rsid w:val="00AD5675"/>
    <w:rsid w:val="00AD5705"/>
    <w:rsid w:val="00AD5815"/>
    <w:rsid w:val="00AD5D15"/>
    <w:rsid w:val="00AD5DA5"/>
    <w:rsid w:val="00AD5EBD"/>
    <w:rsid w:val="00AD5F0F"/>
    <w:rsid w:val="00AD61E1"/>
    <w:rsid w:val="00AD623C"/>
    <w:rsid w:val="00AD6454"/>
    <w:rsid w:val="00AD64FB"/>
    <w:rsid w:val="00AD660B"/>
    <w:rsid w:val="00AD676C"/>
    <w:rsid w:val="00AD6931"/>
    <w:rsid w:val="00AD6BA5"/>
    <w:rsid w:val="00AD6BCE"/>
    <w:rsid w:val="00AD6C2E"/>
    <w:rsid w:val="00AD7455"/>
    <w:rsid w:val="00AD7572"/>
    <w:rsid w:val="00AD7BE4"/>
    <w:rsid w:val="00AE0213"/>
    <w:rsid w:val="00AE038D"/>
    <w:rsid w:val="00AE03B5"/>
    <w:rsid w:val="00AE03F0"/>
    <w:rsid w:val="00AE0419"/>
    <w:rsid w:val="00AE0488"/>
    <w:rsid w:val="00AE0710"/>
    <w:rsid w:val="00AE0748"/>
    <w:rsid w:val="00AE081E"/>
    <w:rsid w:val="00AE0A95"/>
    <w:rsid w:val="00AE0ACF"/>
    <w:rsid w:val="00AE0BAC"/>
    <w:rsid w:val="00AE10B3"/>
    <w:rsid w:val="00AE11D2"/>
    <w:rsid w:val="00AE1250"/>
    <w:rsid w:val="00AE1397"/>
    <w:rsid w:val="00AE1676"/>
    <w:rsid w:val="00AE16A2"/>
    <w:rsid w:val="00AE16CF"/>
    <w:rsid w:val="00AE170B"/>
    <w:rsid w:val="00AE1789"/>
    <w:rsid w:val="00AE17A1"/>
    <w:rsid w:val="00AE191F"/>
    <w:rsid w:val="00AE1AC5"/>
    <w:rsid w:val="00AE1BAB"/>
    <w:rsid w:val="00AE1C01"/>
    <w:rsid w:val="00AE1CCF"/>
    <w:rsid w:val="00AE1D18"/>
    <w:rsid w:val="00AE1EBD"/>
    <w:rsid w:val="00AE24A3"/>
    <w:rsid w:val="00AE280A"/>
    <w:rsid w:val="00AE2A91"/>
    <w:rsid w:val="00AE2B28"/>
    <w:rsid w:val="00AE2B89"/>
    <w:rsid w:val="00AE2C86"/>
    <w:rsid w:val="00AE2DE7"/>
    <w:rsid w:val="00AE2E00"/>
    <w:rsid w:val="00AE2EFB"/>
    <w:rsid w:val="00AE2F30"/>
    <w:rsid w:val="00AE2F9D"/>
    <w:rsid w:val="00AE30B1"/>
    <w:rsid w:val="00AE3402"/>
    <w:rsid w:val="00AE3571"/>
    <w:rsid w:val="00AE3B86"/>
    <w:rsid w:val="00AE3D4B"/>
    <w:rsid w:val="00AE3EF1"/>
    <w:rsid w:val="00AE403E"/>
    <w:rsid w:val="00AE41A9"/>
    <w:rsid w:val="00AE432B"/>
    <w:rsid w:val="00AE45DA"/>
    <w:rsid w:val="00AE461E"/>
    <w:rsid w:val="00AE4681"/>
    <w:rsid w:val="00AE4848"/>
    <w:rsid w:val="00AE4D21"/>
    <w:rsid w:val="00AE4E15"/>
    <w:rsid w:val="00AE50C4"/>
    <w:rsid w:val="00AE5114"/>
    <w:rsid w:val="00AE533B"/>
    <w:rsid w:val="00AE56A8"/>
    <w:rsid w:val="00AE56E0"/>
    <w:rsid w:val="00AE56F1"/>
    <w:rsid w:val="00AE5754"/>
    <w:rsid w:val="00AE580A"/>
    <w:rsid w:val="00AE58E6"/>
    <w:rsid w:val="00AE5987"/>
    <w:rsid w:val="00AE5BC9"/>
    <w:rsid w:val="00AE5C72"/>
    <w:rsid w:val="00AE5DED"/>
    <w:rsid w:val="00AE5E76"/>
    <w:rsid w:val="00AE5FAC"/>
    <w:rsid w:val="00AE6394"/>
    <w:rsid w:val="00AE642E"/>
    <w:rsid w:val="00AE6500"/>
    <w:rsid w:val="00AE659C"/>
    <w:rsid w:val="00AE65A5"/>
    <w:rsid w:val="00AE65DB"/>
    <w:rsid w:val="00AE68C7"/>
    <w:rsid w:val="00AE691E"/>
    <w:rsid w:val="00AE6AC1"/>
    <w:rsid w:val="00AE6B7C"/>
    <w:rsid w:val="00AE6BA4"/>
    <w:rsid w:val="00AE6C35"/>
    <w:rsid w:val="00AE6DDF"/>
    <w:rsid w:val="00AE6E52"/>
    <w:rsid w:val="00AE6E6C"/>
    <w:rsid w:val="00AE6EFF"/>
    <w:rsid w:val="00AE6F3F"/>
    <w:rsid w:val="00AE714A"/>
    <w:rsid w:val="00AE724E"/>
    <w:rsid w:val="00AE7276"/>
    <w:rsid w:val="00AE7336"/>
    <w:rsid w:val="00AE754B"/>
    <w:rsid w:val="00AE76F6"/>
    <w:rsid w:val="00AE77F4"/>
    <w:rsid w:val="00AE7838"/>
    <w:rsid w:val="00AE7873"/>
    <w:rsid w:val="00AE7AE5"/>
    <w:rsid w:val="00AE7BF5"/>
    <w:rsid w:val="00AE7E7E"/>
    <w:rsid w:val="00AE7F3E"/>
    <w:rsid w:val="00AF0024"/>
    <w:rsid w:val="00AF0472"/>
    <w:rsid w:val="00AF097E"/>
    <w:rsid w:val="00AF0BA3"/>
    <w:rsid w:val="00AF0BC6"/>
    <w:rsid w:val="00AF0C1F"/>
    <w:rsid w:val="00AF0C7D"/>
    <w:rsid w:val="00AF0D6C"/>
    <w:rsid w:val="00AF107F"/>
    <w:rsid w:val="00AF130C"/>
    <w:rsid w:val="00AF14F7"/>
    <w:rsid w:val="00AF151D"/>
    <w:rsid w:val="00AF1692"/>
    <w:rsid w:val="00AF1955"/>
    <w:rsid w:val="00AF1CDA"/>
    <w:rsid w:val="00AF1D57"/>
    <w:rsid w:val="00AF1DED"/>
    <w:rsid w:val="00AF212C"/>
    <w:rsid w:val="00AF213D"/>
    <w:rsid w:val="00AF2171"/>
    <w:rsid w:val="00AF2508"/>
    <w:rsid w:val="00AF2632"/>
    <w:rsid w:val="00AF2719"/>
    <w:rsid w:val="00AF2905"/>
    <w:rsid w:val="00AF2EB4"/>
    <w:rsid w:val="00AF2EF6"/>
    <w:rsid w:val="00AF300F"/>
    <w:rsid w:val="00AF3177"/>
    <w:rsid w:val="00AF3360"/>
    <w:rsid w:val="00AF33B6"/>
    <w:rsid w:val="00AF35B2"/>
    <w:rsid w:val="00AF36DA"/>
    <w:rsid w:val="00AF3950"/>
    <w:rsid w:val="00AF39CC"/>
    <w:rsid w:val="00AF3BFE"/>
    <w:rsid w:val="00AF3E33"/>
    <w:rsid w:val="00AF3E73"/>
    <w:rsid w:val="00AF3EDA"/>
    <w:rsid w:val="00AF3F19"/>
    <w:rsid w:val="00AF3F6B"/>
    <w:rsid w:val="00AF3FE5"/>
    <w:rsid w:val="00AF3FEC"/>
    <w:rsid w:val="00AF4242"/>
    <w:rsid w:val="00AF4347"/>
    <w:rsid w:val="00AF438D"/>
    <w:rsid w:val="00AF461A"/>
    <w:rsid w:val="00AF46BD"/>
    <w:rsid w:val="00AF4940"/>
    <w:rsid w:val="00AF4A99"/>
    <w:rsid w:val="00AF4B35"/>
    <w:rsid w:val="00AF4FF3"/>
    <w:rsid w:val="00AF521B"/>
    <w:rsid w:val="00AF542B"/>
    <w:rsid w:val="00AF5928"/>
    <w:rsid w:val="00AF5A4A"/>
    <w:rsid w:val="00AF5B11"/>
    <w:rsid w:val="00AF5B1A"/>
    <w:rsid w:val="00AF5F6B"/>
    <w:rsid w:val="00AF5FA0"/>
    <w:rsid w:val="00AF5FA7"/>
    <w:rsid w:val="00AF6025"/>
    <w:rsid w:val="00AF61D8"/>
    <w:rsid w:val="00AF61F3"/>
    <w:rsid w:val="00AF62BE"/>
    <w:rsid w:val="00AF66CB"/>
    <w:rsid w:val="00AF6A43"/>
    <w:rsid w:val="00AF75C1"/>
    <w:rsid w:val="00AF7670"/>
    <w:rsid w:val="00AF78FD"/>
    <w:rsid w:val="00AF7C05"/>
    <w:rsid w:val="00AF7C7B"/>
    <w:rsid w:val="00AF7D01"/>
    <w:rsid w:val="00AF7D7F"/>
    <w:rsid w:val="00AF7DFF"/>
    <w:rsid w:val="00B008AE"/>
    <w:rsid w:val="00B0097B"/>
    <w:rsid w:val="00B00ADA"/>
    <w:rsid w:val="00B00D75"/>
    <w:rsid w:val="00B00DAB"/>
    <w:rsid w:val="00B01035"/>
    <w:rsid w:val="00B0142E"/>
    <w:rsid w:val="00B0147C"/>
    <w:rsid w:val="00B01638"/>
    <w:rsid w:val="00B0172A"/>
    <w:rsid w:val="00B018DE"/>
    <w:rsid w:val="00B01B6C"/>
    <w:rsid w:val="00B0200A"/>
    <w:rsid w:val="00B020D5"/>
    <w:rsid w:val="00B0214F"/>
    <w:rsid w:val="00B0231E"/>
    <w:rsid w:val="00B02957"/>
    <w:rsid w:val="00B02A07"/>
    <w:rsid w:val="00B02B14"/>
    <w:rsid w:val="00B02B21"/>
    <w:rsid w:val="00B02D63"/>
    <w:rsid w:val="00B030AE"/>
    <w:rsid w:val="00B03524"/>
    <w:rsid w:val="00B036ED"/>
    <w:rsid w:val="00B036FE"/>
    <w:rsid w:val="00B03783"/>
    <w:rsid w:val="00B037F7"/>
    <w:rsid w:val="00B03CD8"/>
    <w:rsid w:val="00B03E1C"/>
    <w:rsid w:val="00B0400D"/>
    <w:rsid w:val="00B040C4"/>
    <w:rsid w:val="00B041DD"/>
    <w:rsid w:val="00B042A2"/>
    <w:rsid w:val="00B0437B"/>
    <w:rsid w:val="00B0444F"/>
    <w:rsid w:val="00B045A0"/>
    <w:rsid w:val="00B0476A"/>
    <w:rsid w:val="00B0486A"/>
    <w:rsid w:val="00B048BA"/>
    <w:rsid w:val="00B049A4"/>
    <w:rsid w:val="00B04AF7"/>
    <w:rsid w:val="00B04B49"/>
    <w:rsid w:val="00B05127"/>
    <w:rsid w:val="00B0529C"/>
    <w:rsid w:val="00B052D2"/>
    <w:rsid w:val="00B0533A"/>
    <w:rsid w:val="00B05456"/>
    <w:rsid w:val="00B054B8"/>
    <w:rsid w:val="00B0574F"/>
    <w:rsid w:val="00B05970"/>
    <w:rsid w:val="00B05AF7"/>
    <w:rsid w:val="00B05B35"/>
    <w:rsid w:val="00B06390"/>
    <w:rsid w:val="00B06777"/>
    <w:rsid w:val="00B06788"/>
    <w:rsid w:val="00B0694A"/>
    <w:rsid w:val="00B06A6F"/>
    <w:rsid w:val="00B06C0B"/>
    <w:rsid w:val="00B06C5D"/>
    <w:rsid w:val="00B06CA5"/>
    <w:rsid w:val="00B06EF2"/>
    <w:rsid w:val="00B07152"/>
    <w:rsid w:val="00B0737E"/>
    <w:rsid w:val="00B0752B"/>
    <w:rsid w:val="00B07534"/>
    <w:rsid w:val="00B079CB"/>
    <w:rsid w:val="00B07B06"/>
    <w:rsid w:val="00B07B2F"/>
    <w:rsid w:val="00B10298"/>
    <w:rsid w:val="00B10305"/>
    <w:rsid w:val="00B104D8"/>
    <w:rsid w:val="00B10670"/>
    <w:rsid w:val="00B106CC"/>
    <w:rsid w:val="00B106E2"/>
    <w:rsid w:val="00B10A32"/>
    <w:rsid w:val="00B10B49"/>
    <w:rsid w:val="00B10CB3"/>
    <w:rsid w:val="00B10EF4"/>
    <w:rsid w:val="00B10F75"/>
    <w:rsid w:val="00B10FAF"/>
    <w:rsid w:val="00B11384"/>
    <w:rsid w:val="00B115DC"/>
    <w:rsid w:val="00B118A4"/>
    <w:rsid w:val="00B118B1"/>
    <w:rsid w:val="00B118D4"/>
    <w:rsid w:val="00B11937"/>
    <w:rsid w:val="00B11940"/>
    <w:rsid w:val="00B11BD0"/>
    <w:rsid w:val="00B11FD1"/>
    <w:rsid w:val="00B12078"/>
    <w:rsid w:val="00B12689"/>
    <w:rsid w:val="00B127D6"/>
    <w:rsid w:val="00B127EA"/>
    <w:rsid w:val="00B1293A"/>
    <w:rsid w:val="00B12A94"/>
    <w:rsid w:val="00B12EB2"/>
    <w:rsid w:val="00B12F78"/>
    <w:rsid w:val="00B130EB"/>
    <w:rsid w:val="00B13129"/>
    <w:rsid w:val="00B1314A"/>
    <w:rsid w:val="00B132E5"/>
    <w:rsid w:val="00B13893"/>
    <w:rsid w:val="00B13B66"/>
    <w:rsid w:val="00B13C6F"/>
    <w:rsid w:val="00B13D83"/>
    <w:rsid w:val="00B14902"/>
    <w:rsid w:val="00B1490E"/>
    <w:rsid w:val="00B1494D"/>
    <w:rsid w:val="00B1499E"/>
    <w:rsid w:val="00B14A13"/>
    <w:rsid w:val="00B14B9C"/>
    <w:rsid w:val="00B151D9"/>
    <w:rsid w:val="00B157FC"/>
    <w:rsid w:val="00B15946"/>
    <w:rsid w:val="00B15AF8"/>
    <w:rsid w:val="00B15BE5"/>
    <w:rsid w:val="00B15C73"/>
    <w:rsid w:val="00B15F4F"/>
    <w:rsid w:val="00B16076"/>
    <w:rsid w:val="00B161D6"/>
    <w:rsid w:val="00B16292"/>
    <w:rsid w:val="00B162F7"/>
    <w:rsid w:val="00B16461"/>
    <w:rsid w:val="00B16724"/>
    <w:rsid w:val="00B1686A"/>
    <w:rsid w:val="00B16B66"/>
    <w:rsid w:val="00B16C90"/>
    <w:rsid w:val="00B16D6D"/>
    <w:rsid w:val="00B16EA4"/>
    <w:rsid w:val="00B17008"/>
    <w:rsid w:val="00B17169"/>
    <w:rsid w:val="00B17541"/>
    <w:rsid w:val="00B17787"/>
    <w:rsid w:val="00B17F1F"/>
    <w:rsid w:val="00B17F34"/>
    <w:rsid w:val="00B20078"/>
    <w:rsid w:val="00B2018F"/>
    <w:rsid w:val="00B20249"/>
    <w:rsid w:val="00B20669"/>
    <w:rsid w:val="00B21736"/>
    <w:rsid w:val="00B217AF"/>
    <w:rsid w:val="00B21B32"/>
    <w:rsid w:val="00B22276"/>
    <w:rsid w:val="00B2230F"/>
    <w:rsid w:val="00B2231C"/>
    <w:rsid w:val="00B2246B"/>
    <w:rsid w:val="00B2253D"/>
    <w:rsid w:val="00B2255C"/>
    <w:rsid w:val="00B22707"/>
    <w:rsid w:val="00B2278F"/>
    <w:rsid w:val="00B22A3A"/>
    <w:rsid w:val="00B22A45"/>
    <w:rsid w:val="00B22CBB"/>
    <w:rsid w:val="00B22F96"/>
    <w:rsid w:val="00B2302B"/>
    <w:rsid w:val="00B23307"/>
    <w:rsid w:val="00B233E5"/>
    <w:rsid w:val="00B2377E"/>
    <w:rsid w:val="00B2379F"/>
    <w:rsid w:val="00B23BB9"/>
    <w:rsid w:val="00B23BE1"/>
    <w:rsid w:val="00B23DDE"/>
    <w:rsid w:val="00B2402F"/>
    <w:rsid w:val="00B2404E"/>
    <w:rsid w:val="00B2421A"/>
    <w:rsid w:val="00B24585"/>
    <w:rsid w:val="00B2459A"/>
    <w:rsid w:val="00B245B9"/>
    <w:rsid w:val="00B24608"/>
    <w:rsid w:val="00B24790"/>
    <w:rsid w:val="00B248D8"/>
    <w:rsid w:val="00B24A67"/>
    <w:rsid w:val="00B24B3A"/>
    <w:rsid w:val="00B24B5F"/>
    <w:rsid w:val="00B24C2D"/>
    <w:rsid w:val="00B24D7B"/>
    <w:rsid w:val="00B2553E"/>
    <w:rsid w:val="00B2557A"/>
    <w:rsid w:val="00B2565B"/>
    <w:rsid w:val="00B2576E"/>
    <w:rsid w:val="00B25771"/>
    <w:rsid w:val="00B257D1"/>
    <w:rsid w:val="00B25803"/>
    <w:rsid w:val="00B259C3"/>
    <w:rsid w:val="00B25B62"/>
    <w:rsid w:val="00B25CB2"/>
    <w:rsid w:val="00B25D6C"/>
    <w:rsid w:val="00B25E19"/>
    <w:rsid w:val="00B25EEE"/>
    <w:rsid w:val="00B26042"/>
    <w:rsid w:val="00B26229"/>
    <w:rsid w:val="00B2657D"/>
    <w:rsid w:val="00B26700"/>
    <w:rsid w:val="00B26784"/>
    <w:rsid w:val="00B2695D"/>
    <w:rsid w:val="00B26968"/>
    <w:rsid w:val="00B26D98"/>
    <w:rsid w:val="00B26FB5"/>
    <w:rsid w:val="00B272DC"/>
    <w:rsid w:val="00B2732F"/>
    <w:rsid w:val="00B2733E"/>
    <w:rsid w:val="00B275DA"/>
    <w:rsid w:val="00B276D4"/>
    <w:rsid w:val="00B278DC"/>
    <w:rsid w:val="00B27ABB"/>
    <w:rsid w:val="00B27F5B"/>
    <w:rsid w:val="00B30322"/>
    <w:rsid w:val="00B306CA"/>
    <w:rsid w:val="00B307E8"/>
    <w:rsid w:val="00B308A1"/>
    <w:rsid w:val="00B309BE"/>
    <w:rsid w:val="00B30E26"/>
    <w:rsid w:val="00B31004"/>
    <w:rsid w:val="00B31605"/>
    <w:rsid w:val="00B31675"/>
    <w:rsid w:val="00B3181B"/>
    <w:rsid w:val="00B31863"/>
    <w:rsid w:val="00B31D21"/>
    <w:rsid w:val="00B31D2F"/>
    <w:rsid w:val="00B31DAC"/>
    <w:rsid w:val="00B31DC5"/>
    <w:rsid w:val="00B32207"/>
    <w:rsid w:val="00B32801"/>
    <w:rsid w:val="00B3280D"/>
    <w:rsid w:val="00B32826"/>
    <w:rsid w:val="00B32846"/>
    <w:rsid w:val="00B32B45"/>
    <w:rsid w:val="00B32B5D"/>
    <w:rsid w:val="00B32DA0"/>
    <w:rsid w:val="00B3309B"/>
    <w:rsid w:val="00B331A8"/>
    <w:rsid w:val="00B33238"/>
    <w:rsid w:val="00B33529"/>
    <w:rsid w:val="00B33884"/>
    <w:rsid w:val="00B339D5"/>
    <w:rsid w:val="00B339F0"/>
    <w:rsid w:val="00B33BD3"/>
    <w:rsid w:val="00B33DFE"/>
    <w:rsid w:val="00B33E41"/>
    <w:rsid w:val="00B33EA5"/>
    <w:rsid w:val="00B33EAA"/>
    <w:rsid w:val="00B33FD4"/>
    <w:rsid w:val="00B34175"/>
    <w:rsid w:val="00B3434E"/>
    <w:rsid w:val="00B346DD"/>
    <w:rsid w:val="00B3498A"/>
    <w:rsid w:val="00B34ACF"/>
    <w:rsid w:val="00B34C2A"/>
    <w:rsid w:val="00B34D8D"/>
    <w:rsid w:val="00B34DD3"/>
    <w:rsid w:val="00B350F1"/>
    <w:rsid w:val="00B35240"/>
    <w:rsid w:val="00B353F4"/>
    <w:rsid w:val="00B3567A"/>
    <w:rsid w:val="00B35956"/>
    <w:rsid w:val="00B35974"/>
    <w:rsid w:val="00B3674D"/>
    <w:rsid w:val="00B36754"/>
    <w:rsid w:val="00B36845"/>
    <w:rsid w:val="00B36865"/>
    <w:rsid w:val="00B36D89"/>
    <w:rsid w:val="00B36FD6"/>
    <w:rsid w:val="00B370BD"/>
    <w:rsid w:val="00B37959"/>
    <w:rsid w:val="00B379D1"/>
    <w:rsid w:val="00B37D3A"/>
    <w:rsid w:val="00B37FF2"/>
    <w:rsid w:val="00B4009B"/>
    <w:rsid w:val="00B4029D"/>
    <w:rsid w:val="00B40357"/>
    <w:rsid w:val="00B40461"/>
    <w:rsid w:val="00B4048E"/>
    <w:rsid w:val="00B404CE"/>
    <w:rsid w:val="00B4060F"/>
    <w:rsid w:val="00B4073E"/>
    <w:rsid w:val="00B407F7"/>
    <w:rsid w:val="00B40A25"/>
    <w:rsid w:val="00B40B41"/>
    <w:rsid w:val="00B40B5D"/>
    <w:rsid w:val="00B40BD8"/>
    <w:rsid w:val="00B40C46"/>
    <w:rsid w:val="00B40CC2"/>
    <w:rsid w:val="00B40E0E"/>
    <w:rsid w:val="00B40E4E"/>
    <w:rsid w:val="00B40ED9"/>
    <w:rsid w:val="00B41459"/>
    <w:rsid w:val="00B41529"/>
    <w:rsid w:val="00B41644"/>
    <w:rsid w:val="00B41887"/>
    <w:rsid w:val="00B4194D"/>
    <w:rsid w:val="00B41B0F"/>
    <w:rsid w:val="00B41B3B"/>
    <w:rsid w:val="00B41B62"/>
    <w:rsid w:val="00B42193"/>
    <w:rsid w:val="00B4219E"/>
    <w:rsid w:val="00B423A1"/>
    <w:rsid w:val="00B42409"/>
    <w:rsid w:val="00B4248D"/>
    <w:rsid w:val="00B4293C"/>
    <w:rsid w:val="00B42C83"/>
    <w:rsid w:val="00B42D5C"/>
    <w:rsid w:val="00B42EDF"/>
    <w:rsid w:val="00B43105"/>
    <w:rsid w:val="00B4326E"/>
    <w:rsid w:val="00B432BD"/>
    <w:rsid w:val="00B43407"/>
    <w:rsid w:val="00B43ADA"/>
    <w:rsid w:val="00B43C53"/>
    <w:rsid w:val="00B43CC4"/>
    <w:rsid w:val="00B43F21"/>
    <w:rsid w:val="00B44111"/>
    <w:rsid w:val="00B4430F"/>
    <w:rsid w:val="00B44383"/>
    <w:rsid w:val="00B4445F"/>
    <w:rsid w:val="00B44509"/>
    <w:rsid w:val="00B44734"/>
    <w:rsid w:val="00B449B4"/>
    <w:rsid w:val="00B44CF0"/>
    <w:rsid w:val="00B44D0D"/>
    <w:rsid w:val="00B44E0A"/>
    <w:rsid w:val="00B453DB"/>
    <w:rsid w:val="00B4574B"/>
    <w:rsid w:val="00B45774"/>
    <w:rsid w:val="00B45962"/>
    <w:rsid w:val="00B459BD"/>
    <w:rsid w:val="00B45A05"/>
    <w:rsid w:val="00B45C3A"/>
    <w:rsid w:val="00B460AA"/>
    <w:rsid w:val="00B46280"/>
    <w:rsid w:val="00B464B1"/>
    <w:rsid w:val="00B464FE"/>
    <w:rsid w:val="00B46703"/>
    <w:rsid w:val="00B4680D"/>
    <w:rsid w:val="00B4687F"/>
    <w:rsid w:val="00B46929"/>
    <w:rsid w:val="00B469DF"/>
    <w:rsid w:val="00B46B53"/>
    <w:rsid w:val="00B46BED"/>
    <w:rsid w:val="00B46DB8"/>
    <w:rsid w:val="00B46E9F"/>
    <w:rsid w:val="00B46F2D"/>
    <w:rsid w:val="00B47088"/>
    <w:rsid w:val="00B47371"/>
    <w:rsid w:val="00B47547"/>
    <w:rsid w:val="00B477EA"/>
    <w:rsid w:val="00B47CF7"/>
    <w:rsid w:val="00B47D56"/>
    <w:rsid w:val="00B47F1F"/>
    <w:rsid w:val="00B5008F"/>
    <w:rsid w:val="00B5018F"/>
    <w:rsid w:val="00B501C8"/>
    <w:rsid w:val="00B501F6"/>
    <w:rsid w:val="00B5031F"/>
    <w:rsid w:val="00B50360"/>
    <w:rsid w:val="00B506E8"/>
    <w:rsid w:val="00B507A6"/>
    <w:rsid w:val="00B507D5"/>
    <w:rsid w:val="00B507F5"/>
    <w:rsid w:val="00B5082D"/>
    <w:rsid w:val="00B5083F"/>
    <w:rsid w:val="00B5086C"/>
    <w:rsid w:val="00B50C21"/>
    <w:rsid w:val="00B51001"/>
    <w:rsid w:val="00B51053"/>
    <w:rsid w:val="00B511A4"/>
    <w:rsid w:val="00B511CA"/>
    <w:rsid w:val="00B511EF"/>
    <w:rsid w:val="00B5142D"/>
    <w:rsid w:val="00B5145D"/>
    <w:rsid w:val="00B51482"/>
    <w:rsid w:val="00B51565"/>
    <w:rsid w:val="00B51892"/>
    <w:rsid w:val="00B51907"/>
    <w:rsid w:val="00B51B87"/>
    <w:rsid w:val="00B520FA"/>
    <w:rsid w:val="00B5224A"/>
    <w:rsid w:val="00B52423"/>
    <w:rsid w:val="00B5254B"/>
    <w:rsid w:val="00B5266F"/>
    <w:rsid w:val="00B52A32"/>
    <w:rsid w:val="00B52E76"/>
    <w:rsid w:val="00B530C5"/>
    <w:rsid w:val="00B53349"/>
    <w:rsid w:val="00B53830"/>
    <w:rsid w:val="00B53B06"/>
    <w:rsid w:val="00B53E1C"/>
    <w:rsid w:val="00B5419F"/>
    <w:rsid w:val="00B5425F"/>
    <w:rsid w:val="00B545F7"/>
    <w:rsid w:val="00B548E8"/>
    <w:rsid w:val="00B54A12"/>
    <w:rsid w:val="00B54AF3"/>
    <w:rsid w:val="00B54CA9"/>
    <w:rsid w:val="00B54E68"/>
    <w:rsid w:val="00B54F1F"/>
    <w:rsid w:val="00B55065"/>
    <w:rsid w:val="00B550C6"/>
    <w:rsid w:val="00B55121"/>
    <w:rsid w:val="00B553A5"/>
    <w:rsid w:val="00B554C5"/>
    <w:rsid w:val="00B55504"/>
    <w:rsid w:val="00B5564E"/>
    <w:rsid w:val="00B55B80"/>
    <w:rsid w:val="00B55D0E"/>
    <w:rsid w:val="00B55DCC"/>
    <w:rsid w:val="00B55EE3"/>
    <w:rsid w:val="00B560E8"/>
    <w:rsid w:val="00B56199"/>
    <w:rsid w:val="00B561B0"/>
    <w:rsid w:val="00B56397"/>
    <w:rsid w:val="00B566D3"/>
    <w:rsid w:val="00B566EF"/>
    <w:rsid w:val="00B5673C"/>
    <w:rsid w:val="00B5681D"/>
    <w:rsid w:val="00B568EF"/>
    <w:rsid w:val="00B56ACE"/>
    <w:rsid w:val="00B56C5B"/>
    <w:rsid w:val="00B56C5E"/>
    <w:rsid w:val="00B5740A"/>
    <w:rsid w:val="00B576A6"/>
    <w:rsid w:val="00B57706"/>
    <w:rsid w:val="00B577D9"/>
    <w:rsid w:val="00B57810"/>
    <w:rsid w:val="00B57BB7"/>
    <w:rsid w:val="00B57C41"/>
    <w:rsid w:val="00B57CD5"/>
    <w:rsid w:val="00B57D1F"/>
    <w:rsid w:val="00B57FA3"/>
    <w:rsid w:val="00B600C1"/>
    <w:rsid w:val="00B6017F"/>
    <w:rsid w:val="00B601A6"/>
    <w:rsid w:val="00B603B3"/>
    <w:rsid w:val="00B6059E"/>
    <w:rsid w:val="00B60666"/>
    <w:rsid w:val="00B607A4"/>
    <w:rsid w:val="00B6097F"/>
    <w:rsid w:val="00B60B89"/>
    <w:rsid w:val="00B60CFD"/>
    <w:rsid w:val="00B60DCB"/>
    <w:rsid w:val="00B60E08"/>
    <w:rsid w:val="00B60E7A"/>
    <w:rsid w:val="00B61135"/>
    <w:rsid w:val="00B61269"/>
    <w:rsid w:val="00B613F1"/>
    <w:rsid w:val="00B614B3"/>
    <w:rsid w:val="00B61814"/>
    <w:rsid w:val="00B61C0F"/>
    <w:rsid w:val="00B62009"/>
    <w:rsid w:val="00B621B5"/>
    <w:rsid w:val="00B621F1"/>
    <w:rsid w:val="00B623A5"/>
    <w:rsid w:val="00B62651"/>
    <w:rsid w:val="00B62A62"/>
    <w:rsid w:val="00B62F6A"/>
    <w:rsid w:val="00B631C1"/>
    <w:rsid w:val="00B63400"/>
    <w:rsid w:val="00B634FA"/>
    <w:rsid w:val="00B6369C"/>
    <w:rsid w:val="00B637C2"/>
    <w:rsid w:val="00B64081"/>
    <w:rsid w:val="00B64090"/>
    <w:rsid w:val="00B64164"/>
    <w:rsid w:val="00B6437E"/>
    <w:rsid w:val="00B64520"/>
    <w:rsid w:val="00B645BC"/>
    <w:rsid w:val="00B645EE"/>
    <w:rsid w:val="00B64770"/>
    <w:rsid w:val="00B6489D"/>
    <w:rsid w:val="00B6489E"/>
    <w:rsid w:val="00B64A4F"/>
    <w:rsid w:val="00B64AAA"/>
    <w:rsid w:val="00B64AE1"/>
    <w:rsid w:val="00B64E31"/>
    <w:rsid w:val="00B651D1"/>
    <w:rsid w:val="00B655FC"/>
    <w:rsid w:val="00B65819"/>
    <w:rsid w:val="00B658F1"/>
    <w:rsid w:val="00B65AA1"/>
    <w:rsid w:val="00B65CF4"/>
    <w:rsid w:val="00B65E78"/>
    <w:rsid w:val="00B65F06"/>
    <w:rsid w:val="00B65F50"/>
    <w:rsid w:val="00B65F88"/>
    <w:rsid w:val="00B65F95"/>
    <w:rsid w:val="00B65FB9"/>
    <w:rsid w:val="00B666EC"/>
    <w:rsid w:val="00B6689B"/>
    <w:rsid w:val="00B66954"/>
    <w:rsid w:val="00B6699F"/>
    <w:rsid w:val="00B669E8"/>
    <w:rsid w:val="00B66AFB"/>
    <w:rsid w:val="00B66EC4"/>
    <w:rsid w:val="00B67009"/>
    <w:rsid w:val="00B67223"/>
    <w:rsid w:val="00B67246"/>
    <w:rsid w:val="00B6783A"/>
    <w:rsid w:val="00B67A1C"/>
    <w:rsid w:val="00B7014B"/>
    <w:rsid w:val="00B70225"/>
    <w:rsid w:val="00B7037E"/>
    <w:rsid w:val="00B703FA"/>
    <w:rsid w:val="00B70433"/>
    <w:rsid w:val="00B70557"/>
    <w:rsid w:val="00B705D0"/>
    <w:rsid w:val="00B7071C"/>
    <w:rsid w:val="00B70AB2"/>
    <w:rsid w:val="00B71005"/>
    <w:rsid w:val="00B710A6"/>
    <w:rsid w:val="00B71296"/>
    <w:rsid w:val="00B712BA"/>
    <w:rsid w:val="00B7132A"/>
    <w:rsid w:val="00B71348"/>
    <w:rsid w:val="00B715EC"/>
    <w:rsid w:val="00B716CC"/>
    <w:rsid w:val="00B7179C"/>
    <w:rsid w:val="00B7181E"/>
    <w:rsid w:val="00B71BAB"/>
    <w:rsid w:val="00B71C8F"/>
    <w:rsid w:val="00B71F34"/>
    <w:rsid w:val="00B71F43"/>
    <w:rsid w:val="00B723BE"/>
    <w:rsid w:val="00B724A9"/>
    <w:rsid w:val="00B727D8"/>
    <w:rsid w:val="00B730FC"/>
    <w:rsid w:val="00B73141"/>
    <w:rsid w:val="00B73182"/>
    <w:rsid w:val="00B73355"/>
    <w:rsid w:val="00B7370B"/>
    <w:rsid w:val="00B738F1"/>
    <w:rsid w:val="00B73D36"/>
    <w:rsid w:val="00B73D84"/>
    <w:rsid w:val="00B73DD1"/>
    <w:rsid w:val="00B7410F"/>
    <w:rsid w:val="00B742AB"/>
    <w:rsid w:val="00B74431"/>
    <w:rsid w:val="00B746FD"/>
    <w:rsid w:val="00B747EA"/>
    <w:rsid w:val="00B749D1"/>
    <w:rsid w:val="00B74A6A"/>
    <w:rsid w:val="00B74B47"/>
    <w:rsid w:val="00B74B76"/>
    <w:rsid w:val="00B74D48"/>
    <w:rsid w:val="00B74D70"/>
    <w:rsid w:val="00B74EA3"/>
    <w:rsid w:val="00B74FB9"/>
    <w:rsid w:val="00B75148"/>
    <w:rsid w:val="00B75394"/>
    <w:rsid w:val="00B754F2"/>
    <w:rsid w:val="00B75593"/>
    <w:rsid w:val="00B756E3"/>
    <w:rsid w:val="00B758B5"/>
    <w:rsid w:val="00B758FE"/>
    <w:rsid w:val="00B7598A"/>
    <w:rsid w:val="00B759C3"/>
    <w:rsid w:val="00B75B66"/>
    <w:rsid w:val="00B75E84"/>
    <w:rsid w:val="00B75EE8"/>
    <w:rsid w:val="00B76049"/>
    <w:rsid w:val="00B761BA"/>
    <w:rsid w:val="00B762D6"/>
    <w:rsid w:val="00B76449"/>
    <w:rsid w:val="00B7649F"/>
    <w:rsid w:val="00B76636"/>
    <w:rsid w:val="00B7672A"/>
    <w:rsid w:val="00B7683D"/>
    <w:rsid w:val="00B76844"/>
    <w:rsid w:val="00B76AE2"/>
    <w:rsid w:val="00B76DBA"/>
    <w:rsid w:val="00B771F3"/>
    <w:rsid w:val="00B77309"/>
    <w:rsid w:val="00B77432"/>
    <w:rsid w:val="00B77602"/>
    <w:rsid w:val="00B776F8"/>
    <w:rsid w:val="00B7779F"/>
    <w:rsid w:val="00B77969"/>
    <w:rsid w:val="00B779CC"/>
    <w:rsid w:val="00B77D9E"/>
    <w:rsid w:val="00B77FA8"/>
    <w:rsid w:val="00B803D6"/>
    <w:rsid w:val="00B804C9"/>
    <w:rsid w:val="00B805DA"/>
    <w:rsid w:val="00B80B6D"/>
    <w:rsid w:val="00B80CA2"/>
    <w:rsid w:val="00B80E61"/>
    <w:rsid w:val="00B80EE0"/>
    <w:rsid w:val="00B80F26"/>
    <w:rsid w:val="00B80FB2"/>
    <w:rsid w:val="00B811B7"/>
    <w:rsid w:val="00B8145D"/>
    <w:rsid w:val="00B81484"/>
    <w:rsid w:val="00B8177A"/>
    <w:rsid w:val="00B81B98"/>
    <w:rsid w:val="00B81C4C"/>
    <w:rsid w:val="00B82067"/>
    <w:rsid w:val="00B822E7"/>
    <w:rsid w:val="00B8230A"/>
    <w:rsid w:val="00B8269F"/>
    <w:rsid w:val="00B82762"/>
    <w:rsid w:val="00B82C36"/>
    <w:rsid w:val="00B82C83"/>
    <w:rsid w:val="00B82CCC"/>
    <w:rsid w:val="00B82D03"/>
    <w:rsid w:val="00B82D5A"/>
    <w:rsid w:val="00B831C5"/>
    <w:rsid w:val="00B833D8"/>
    <w:rsid w:val="00B835BD"/>
    <w:rsid w:val="00B836EB"/>
    <w:rsid w:val="00B83887"/>
    <w:rsid w:val="00B839E2"/>
    <w:rsid w:val="00B83A55"/>
    <w:rsid w:val="00B83DAB"/>
    <w:rsid w:val="00B83E51"/>
    <w:rsid w:val="00B83E6F"/>
    <w:rsid w:val="00B84301"/>
    <w:rsid w:val="00B84345"/>
    <w:rsid w:val="00B846B8"/>
    <w:rsid w:val="00B84815"/>
    <w:rsid w:val="00B84966"/>
    <w:rsid w:val="00B84A39"/>
    <w:rsid w:val="00B84BEF"/>
    <w:rsid w:val="00B84C71"/>
    <w:rsid w:val="00B84CF6"/>
    <w:rsid w:val="00B85018"/>
    <w:rsid w:val="00B850B0"/>
    <w:rsid w:val="00B852B7"/>
    <w:rsid w:val="00B8571F"/>
    <w:rsid w:val="00B8576C"/>
    <w:rsid w:val="00B859D1"/>
    <w:rsid w:val="00B859D8"/>
    <w:rsid w:val="00B859E8"/>
    <w:rsid w:val="00B85D71"/>
    <w:rsid w:val="00B85DA8"/>
    <w:rsid w:val="00B85E31"/>
    <w:rsid w:val="00B85ED6"/>
    <w:rsid w:val="00B86376"/>
    <w:rsid w:val="00B8651E"/>
    <w:rsid w:val="00B86AD3"/>
    <w:rsid w:val="00B86C05"/>
    <w:rsid w:val="00B86C20"/>
    <w:rsid w:val="00B86D0D"/>
    <w:rsid w:val="00B86E62"/>
    <w:rsid w:val="00B86FFD"/>
    <w:rsid w:val="00B87182"/>
    <w:rsid w:val="00B8739E"/>
    <w:rsid w:val="00B879F0"/>
    <w:rsid w:val="00B87A65"/>
    <w:rsid w:val="00B87D09"/>
    <w:rsid w:val="00B87FBE"/>
    <w:rsid w:val="00B87FEB"/>
    <w:rsid w:val="00B9014E"/>
    <w:rsid w:val="00B9029A"/>
    <w:rsid w:val="00B9030A"/>
    <w:rsid w:val="00B907B7"/>
    <w:rsid w:val="00B9081E"/>
    <w:rsid w:val="00B90B64"/>
    <w:rsid w:val="00B90D39"/>
    <w:rsid w:val="00B9110E"/>
    <w:rsid w:val="00B91385"/>
    <w:rsid w:val="00B913CF"/>
    <w:rsid w:val="00B91479"/>
    <w:rsid w:val="00B91784"/>
    <w:rsid w:val="00B9186B"/>
    <w:rsid w:val="00B918B9"/>
    <w:rsid w:val="00B9199C"/>
    <w:rsid w:val="00B91BD4"/>
    <w:rsid w:val="00B91BED"/>
    <w:rsid w:val="00B91D6F"/>
    <w:rsid w:val="00B91E9E"/>
    <w:rsid w:val="00B91FFA"/>
    <w:rsid w:val="00B920A5"/>
    <w:rsid w:val="00B921C6"/>
    <w:rsid w:val="00B922CF"/>
    <w:rsid w:val="00B922EE"/>
    <w:rsid w:val="00B92426"/>
    <w:rsid w:val="00B92718"/>
    <w:rsid w:val="00B9278A"/>
    <w:rsid w:val="00B92A97"/>
    <w:rsid w:val="00B92B1C"/>
    <w:rsid w:val="00B92BCB"/>
    <w:rsid w:val="00B92DCB"/>
    <w:rsid w:val="00B92E21"/>
    <w:rsid w:val="00B92E91"/>
    <w:rsid w:val="00B92F57"/>
    <w:rsid w:val="00B92FB6"/>
    <w:rsid w:val="00B93211"/>
    <w:rsid w:val="00B93282"/>
    <w:rsid w:val="00B93348"/>
    <w:rsid w:val="00B934F7"/>
    <w:rsid w:val="00B936B1"/>
    <w:rsid w:val="00B937AE"/>
    <w:rsid w:val="00B93825"/>
    <w:rsid w:val="00B93C74"/>
    <w:rsid w:val="00B93E82"/>
    <w:rsid w:val="00B94351"/>
    <w:rsid w:val="00B946F8"/>
    <w:rsid w:val="00B94ADE"/>
    <w:rsid w:val="00B94B6B"/>
    <w:rsid w:val="00B94B74"/>
    <w:rsid w:val="00B94B7D"/>
    <w:rsid w:val="00B94CFE"/>
    <w:rsid w:val="00B94D5A"/>
    <w:rsid w:val="00B94DA6"/>
    <w:rsid w:val="00B94DD2"/>
    <w:rsid w:val="00B94DFC"/>
    <w:rsid w:val="00B94E03"/>
    <w:rsid w:val="00B94FC1"/>
    <w:rsid w:val="00B95062"/>
    <w:rsid w:val="00B950CF"/>
    <w:rsid w:val="00B95233"/>
    <w:rsid w:val="00B9534D"/>
    <w:rsid w:val="00B953FD"/>
    <w:rsid w:val="00B956BA"/>
    <w:rsid w:val="00B957CF"/>
    <w:rsid w:val="00B9593B"/>
    <w:rsid w:val="00B95C55"/>
    <w:rsid w:val="00B95CE4"/>
    <w:rsid w:val="00B95D17"/>
    <w:rsid w:val="00B95DC3"/>
    <w:rsid w:val="00B95DF6"/>
    <w:rsid w:val="00B95EE6"/>
    <w:rsid w:val="00B95F3C"/>
    <w:rsid w:val="00B96BA3"/>
    <w:rsid w:val="00B97273"/>
    <w:rsid w:val="00B9739A"/>
    <w:rsid w:val="00B973FF"/>
    <w:rsid w:val="00B974D0"/>
    <w:rsid w:val="00B97771"/>
    <w:rsid w:val="00B979AB"/>
    <w:rsid w:val="00B97E0C"/>
    <w:rsid w:val="00BA0107"/>
    <w:rsid w:val="00BA0197"/>
    <w:rsid w:val="00BA01B1"/>
    <w:rsid w:val="00BA0341"/>
    <w:rsid w:val="00BA0868"/>
    <w:rsid w:val="00BA0F4C"/>
    <w:rsid w:val="00BA1082"/>
    <w:rsid w:val="00BA1184"/>
    <w:rsid w:val="00BA134F"/>
    <w:rsid w:val="00BA15FB"/>
    <w:rsid w:val="00BA1631"/>
    <w:rsid w:val="00BA1724"/>
    <w:rsid w:val="00BA1735"/>
    <w:rsid w:val="00BA1802"/>
    <w:rsid w:val="00BA18DD"/>
    <w:rsid w:val="00BA1A60"/>
    <w:rsid w:val="00BA1E72"/>
    <w:rsid w:val="00BA1EA9"/>
    <w:rsid w:val="00BA1ECE"/>
    <w:rsid w:val="00BA212E"/>
    <w:rsid w:val="00BA2213"/>
    <w:rsid w:val="00BA22D2"/>
    <w:rsid w:val="00BA2429"/>
    <w:rsid w:val="00BA2679"/>
    <w:rsid w:val="00BA27F4"/>
    <w:rsid w:val="00BA2942"/>
    <w:rsid w:val="00BA2BC4"/>
    <w:rsid w:val="00BA2C20"/>
    <w:rsid w:val="00BA2D91"/>
    <w:rsid w:val="00BA3026"/>
    <w:rsid w:val="00BA3083"/>
    <w:rsid w:val="00BA3288"/>
    <w:rsid w:val="00BA36F8"/>
    <w:rsid w:val="00BA3769"/>
    <w:rsid w:val="00BA38E8"/>
    <w:rsid w:val="00BA3D0A"/>
    <w:rsid w:val="00BA3D76"/>
    <w:rsid w:val="00BA3D7B"/>
    <w:rsid w:val="00BA4163"/>
    <w:rsid w:val="00BA41A1"/>
    <w:rsid w:val="00BA41BD"/>
    <w:rsid w:val="00BA43C0"/>
    <w:rsid w:val="00BA45A7"/>
    <w:rsid w:val="00BA46B5"/>
    <w:rsid w:val="00BA4BD4"/>
    <w:rsid w:val="00BA4CDB"/>
    <w:rsid w:val="00BA4DFB"/>
    <w:rsid w:val="00BA4F08"/>
    <w:rsid w:val="00BA4F1B"/>
    <w:rsid w:val="00BA5113"/>
    <w:rsid w:val="00BA5143"/>
    <w:rsid w:val="00BA533D"/>
    <w:rsid w:val="00BA536C"/>
    <w:rsid w:val="00BA53A2"/>
    <w:rsid w:val="00BA55D2"/>
    <w:rsid w:val="00BA5B5A"/>
    <w:rsid w:val="00BA5D73"/>
    <w:rsid w:val="00BA5EF0"/>
    <w:rsid w:val="00BA60B2"/>
    <w:rsid w:val="00BA65B5"/>
    <w:rsid w:val="00BA6859"/>
    <w:rsid w:val="00BA6983"/>
    <w:rsid w:val="00BA6B00"/>
    <w:rsid w:val="00BA6D40"/>
    <w:rsid w:val="00BA6E03"/>
    <w:rsid w:val="00BA6FD5"/>
    <w:rsid w:val="00BA76EB"/>
    <w:rsid w:val="00BA770F"/>
    <w:rsid w:val="00BA7782"/>
    <w:rsid w:val="00BA77FC"/>
    <w:rsid w:val="00BA786D"/>
    <w:rsid w:val="00BA79C0"/>
    <w:rsid w:val="00BA7A5F"/>
    <w:rsid w:val="00BA7A7E"/>
    <w:rsid w:val="00BA7BE4"/>
    <w:rsid w:val="00BA7D29"/>
    <w:rsid w:val="00BA7E96"/>
    <w:rsid w:val="00BB017C"/>
    <w:rsid w:val="00BB02B3"/>
    <w:rsid w:val="00BB05ED"/>
    <w:rsid w:val="00BB0690"/>
    <w:rsid w:val="00BB07AA"/>
    <w:rsid w:val="00BB083F"/>
    <w:rsid w:val="00BB0BD6"/>
    <w:rsid w:val="00BB0E50"/>
    <w:rsid w:val="00BB0F9B"/>
    <w:rsid w:val="00BB129E"/>
    <w:rsid w:val="00BB1396"/>
    <w:rsid w:val="00BB16D0"/>
    <w:rsid w:val="00BB1702"/>
    <w:rsid w:val="00BB1885"/>
    <w:rsid w:val="00BB1C95"/>
    <w:rsid w:val="00BB1D29"/>
    <w:rsid w:val="00BB1DB2"/>
    <w:rsid w:val="00BB205D"/>
    <w:rsid w:val="00BB2309"/>
    <w:rsid w:val="00BB23E3"/>
    <w:rsid w:val="00BB243C"/>
    <w:rsid w:val="00BB2691"/>
    <w:rsid w:val="00BB291F"/>
    <w:rsid w:val="00BB2A50"/>
    <w:rsid w:val="00BB2ACA"/>
    <w:rsid w:val="00BB2ADC"/>
    <w:rsid w:val="00BB2BB9"/>
    <w:rsid w:val="00BB2C78"/>
    <w:rsid w:val="00BB2D12"/>
    <w:rsid w:val="00BB2D4A"/>
    <w:rsid w:val="00BB2E57"/>
    <w:rsid w:val="00BB3007"/>
    <w:rsid w:val="00BB3254"/>
    <w:rsid w:val="00BB338F"/>
    <w:rsid w:val="00BB3437"/>
    <w:rsid w:val="00BB36E7"/>
    <w:rsid w:val="00BB384B"/>
    <w:rsid w:val="00BB3D6D"/>
    <w:rsid w:val="00BB3DD4"/>
    <w:rsid w:val="00BB3FC6"/>
    <w:rsid w:val="00BB46C6"/>
    <w:rsid w:val="00BB4DD8"/>
    <w:rsid w:val="00BB4E61"/>
    <w:rsid w:val="00BB4F0A"/>
    <w:rsid w:val="00BB52DD"/>
    <w:rsid w:val="00BB53D4"/>
    <w:rsid w:val="00BB5777"/>
    <w:rsid w:val="00BB5780"/>
    <w:rsid w:val="00BB590C"/>
    <w:rsid w:val="00BB5FB3"/>
    <w:rsid w:val="00BB609F"/>
    <w:rsid w:val="00BB6119"/>
    <w:rsid w:val="00BB616B"/>
    <w:rsid w:val="00BB6403"/>
    <w:rsid w:val="00BB65C7"/>
    <w:rsid w:val="00BB66B7"/>
    <w:rsid w:val="00BB6852"/>
    <w:rsid w:val="00BB69F7"/>
    <w:rsid w:val="00BB6AF2"/>
    <w:rsid w:val="00BB6BBE"/>
    <w:rsid w:val="00BB6D41"/>
    <w:rsid w:val="00BB7072"/>
    <w:rsid w:val="00BB743B"/>
    <w:rsid w:val="00BB769D"/>
    <w:rsid w:val="00BB773C"/>
    <w:rsid w:val="00BB7741"/>
    <w:rsid w:val="00BB784D"/>
    <w:rsid w:val="00BB7B02"/>
    <w:rsid w:val="00BB7F99"/>
    <w:rsid w:val="00BC01E0"/>
    <w:rsid w:val="00BC0253"/>
    <w:rsid w:val="00BC0295"/>
    <w:rsid w:val="00BC0296"/>
    <w:rsid w:val="00BC0371"/>
    <w:rsid w:val="00BC04A4"/>
    <w:rsid w:val="00BC062A"/>
    <w:rsid w:val="00BC0635"/>
    <w:rsid w:val="00BC0716"/>
    <w:rsid w:val="00BC09E1"/>
    <w:rsid w:val="00BC0A0E"/>
    <w:rsid w:val="00BC0A48"/>
    <w:rsid w:val="00BC0D67"/>
    <w:rsid w:val="00BC0DB4"/>
    <w:rsid w:val="00BC1065"/>
    <w:rsid w:val="00BC10BF"/>
    <w:rsid w:val="00BC14B4"/>
    <w:rsid w:val="00BC1555"/>
    <w:rsid w:val="00BC180E"/>
    <w:rsid w:val="00BC1C16"/>
    <w:rsid w:val="00BC1CEE"/>
    <w:rsid w:val="00BC1ED9"/>
    <w:rsid w:val="00BC224D"/>
    <w:rsid w:val="00BC278B"/>
    <w:rsid w:val="00BC27F2"/>
    <w:rsid w:val="00BC2869"/>
    <w:rsid w:val="00BC2D9B"/>
    <w:rsid w:val="00BC3080"/>
    <w:rsid w:val="00BC3747"/>
    <w:rsid w:val="00BC3B38"/>
    <w:rsid w:val="00BC3B70"/>
    <w:rsid w:val="00BC3BDF"/>
    <w:rsid w:val="00BC3C13"/>
    <w:rsid w:val="00BC3D65"/>
    <w:rsid w:val="00BC3ED8"/>
    <w:rsid w:val="00BC3EF6"/>
    <w:rsid w:val="00BC3F80"/>
    <w:rsid w:val="00BC4009"/>
    <w:rsid w:val="00BC4152"/>
    <w:rsid w:val="00BC429E"/>
    <w:rsid w:val="00BC4800"/>
    <w:rsid w:val="00BC4812"/>
    <w:rsid w:val="00BC4A30"/>
    <w:rsid w:val="00BC4C40"/>
    <w:rsid w:val="00BC514F"/>
    <w:rsid w:val="00BC536E"/>
    <w:rsid w:val="00BC55A7"/>
    <w:rsid w:val="00BC572F"/>
    <w:rsid w:val="00BC5A4B"/>
    <w:rsid w:val="00BC5C36"/>
    <w:rsid w:val="00BC5C9E"/>
    <w:rsid w:val="00BC5F27"/>
    <w:rsid w:val="00BC5F3B"/>
    <w:rsid w:val="00BC5FCC"/>
    <w:rsid w:val="00BC662E"/>
    <w:rsid w:val="00BC669E"/>
    <w:rsid w:val="00BC6769"/>
    <w:rsid w:val="00BC6827"/>
    <w:rsid w:val="00BC6B6D"/>
    <w:rsid w:val="00BC6D92"/>
    <w:rsid w:val="00BC6E14"/>
    <w:rsid w:val="00BC6E16"/>
    <w:rsid w:val="00BC6F0E"/>
    <w:rsid w:val="00BC6FA3"/>
    <w:rsid w:val="00BC70DC"/>
    <w:rsid w:val="00BC7182"/>
    <w:rsid w:val="00BC73B2"/>
    <w:rsid w:val="00BC7663"/>
    <w:rsid w:val="00BC789D"/>
    <w:rsid w:val="00BC7905"/>
    <w:rsid w:val="00BC7A19"/>
    <w:rsid w:val="00BC7B86"/>
    <w:rsid w:val="00BC7E48"/>
    <w:rsid w:val="00BC7FFA"/>
    <w:rsid w:val="00BD0013"/>
    <w:rsid w:val="00BD013D"/>
    <w:rsid w:val="00BD059B"/>
    <w:rsid w:val="00BD0648"/>
    <w:rsid w:val="00BD0AAF"/>
    <w:rsid w:val="00BD0AC4"/>
    <w:rsid w:val="00BD0AD4"/>
    <w:rsid w:val="00BD0ADC"/>
    <w:rsid w:val="00BD0AFA"/>
    <w:rsid w:val="00BD0B91"/>
    <w:rsid w:val="00BD0C61"/>
    <w:rsid w:val="00BD0CBB"/>
    <w:rsid w:val="00BD0D87"/>
    <w:rsid w:val="00BD0F2E"/>
    <w:rsid w:val="00BD1006"/>
    <w:rsid w:val="00BD105A"/>
    <w:rsid w:val="00BD13BD"/>
    <w:rsid w:val="00BD1797"/>
    <w:rsid w:val="00BD18A0"/>
    <w:rsid w:val="00BD1983"/>
    <w:rsid w:val="00BD1A38"/>
    <w:rsid w:val="00BD1E48"/>
    <w:rsid w:val="00BD1F4C"/>
    <w:rsid w:val="00BD1FA6"/>
    <w:rsid w:val="00BD202B"/>
    <w:rsid w:val="00BD21B5"/>
    <w:rsid w:val="00BD2596"/>
    <w:rsid w:val="00BD28DA"/>
    <w:rsid w:val="00BD2AAA"/>
    <w:rsid w:val="00BD2C95"/>
    <w:rsid w:val="00BD2F65"/>
    <w:rsid w:val="00BD2F7C"/>
    <w:rsid w:val="00BD30AE"/>
    <w:rsid w:val="00BD326B"/>
    <w:rsid w:val="00BD3393"/>
    <w:rsid w:val="00BD3473"/>
    <w:rsid w:val="00BD3B32"/>
    <w:rsid w:val="00BD3B7C"/>
    <w:rsid w:val="00BD3BA3"/>
    <w:rsid w:val="00BD41C8"/>
    <w:rsid w:val="00BD420B"/>
    <w:rsid w:val="00BD4231"/>
    <w:rsid w:val="00BD44E6"/>
    <w:rsid w:val="00BD47B3"/>
    <w:rsid w:val="00BD4A1F"/>
    <w:rsid w:val="00BD4C5A"/>
    <w:rsid w:val="00BD4E10"/>
    <w:rsid w:val="00BD4ED6"/>
    <w:rsid w:val="00BD4FAB"/>
    <w:rsid w:val="00BD5035"/>
    <w:rsid w:val="00BD5398"/>
    <w:rsid w:val="00BD53D1"/>
    <w:rsid w:val="00BD5494"/>
    <w:rsid w:val="00BD57CA"/>
    <w:rsid w:val="00BD57F2"/>
    <w:rsid w:val="00BD587F"/>
    <w:rsid w:val="00BD5BBA"/>
    <w:rsid w:val="00BD5F7F"/>
    <w:rsid w:val="00BD6157"/>
    <w:rsid w:val="00BD6417"/>
    <w:rsid w:val="00BD64E0"/>
    <w:rsid w:val="00BD6696"/>
    <w:rsid w:val="00BD6773"/>
    <w:rsid w:val="00BD67EF"/>
    <w:rsid w:val="00BD68D7"/>
    <w:rsid w:val="00BD6B31"/>
    <w:rsid w:val="00BD6D86"/>
    <w:rsid w:val="00BD6DBE"/>
    <w:rsid w:val="00BD729B"/>
    <w:rsid w:val="00BD7392"/>
    <w:rsid w:val="00BD73D1"/>
    <w:rsid w:val="00BD73E4"/>
    <w:rsid w:val="00BD750E"/>
    <w:rsid w:val="00BD760F"/>
    <w:rsid w:val="00BD7A0B"/>
    <w:rsid w:val="00BD7A19"/>
    <w:rsid w:val="00BD7B61"/>
    <w:rsid w:val="00BD7BBA"/>
    <w:rsid w:val="00BD7D3E"/>
    <w:rsid w:val="00BD7E3E"/>
    <w:rsid w:val="00BE00FB"/>
    <w:rsid w:val="00BE016C"/>
    <w:rsid w:val="00BE01D1"/>
    <w:rsid w:val="00BE05FE"/>
    <w:rsid w:val="00BE08F4"/>
    <w:rsid w:val="00BE0C02"/>
    <w:rsid w:val="00BE0EE1"/>
    <w:rsid w:val="00BE10BF"/>
    <w:rsid w:val="00BE1246"/>
    <w:rsid w:val="00BE1490"/>
    <w:rsid w:val="00BE16A6"/>
    <w:rsid w:val="00BE1ADC"/>
    <w:rsid w:val="00BE1B8F"/>
    <w:rsid w:val="00BE1BC9"/>
    <w:rsid w:val="00BE2009"/>
    <w:rsid w:val="00BE2021"/>
    <w:rsid w:val="00BE21AA"/>
    <w:rsid w:val="00BE222F"/>
    <w:rsid w:val="00BE22C3"/>
    <w:rsid w:val="00BE2680"/>
    <w:rsid w:val="00BE268A"/>
    <w:rsid w:val="00BE2935"/>
    <w:rsid w:val="00BE2A33"/>
    <w:rsid w:val="00BE2A9C"/>
    <w:rsid w:val="00BE2C07"/>
    <w:rsid w:val="00BE2C55"/>
    <w:rsid w:val="00BE3268"/>
    <w:rsid w:val="00BE33B4"/>
    <w:rsid w:val="00BE3662"/>
    <w:rsid w:val="00BE36DC"/>
    <w:rsid w:val="00BE3ADB"/>
    <w:rsid w:val="00BE3C67"/>
    <w:rsid w:val="00BE3C9B"/>
    <w:rsid w:val="00BE3D8C"/>
    <w:rsid w:val="00BE3DDE"/>
    <w:rsid w:val="00BE4132"/>
    <w:rsid w:val="00BE4453"/>
    <w:rsid w:val="00BE4658"/>
    <w:rsid w:val="00BE4776"/>
    <w:rsid w:val="00BE4847"/>
    <w:rsid w:val="00BE4D0A"/>
    <w:rsid w:val="00BE4DB3"/>
    <w:rsid w:val="00BE519E"/>
    <w:rsid w:val="00BE5376"/>
    <w:rsid w:val="00BE57E0"/>
    <w:rsid w:val="00BE59D5"/>
    <w:rsid w:val="00BE5D25"/>
    <w:rsid w:val="00BE5D7A"/>
    <w:rsid w:val="00BE644F"/>
    <w:rsid w:val="00BE645D"/>
    <w:rsid w:val="00BE6671"/>
    <w:rsid w:val="00BE6870"/>
    <w:rsid w:val="00BE69B5"/>
    <w:rsid w:val="00BE6A6F"/>
    <w:rsid w:val="00BE6DB4"/>
    <w:rsid w:val="00BE6DD6"/>
    <w:rsid w:val="00BE6F6F"/>
    <w:rsid w:val="00BE73AB"/>
    <w:rsid w:val="00BE745B"/>
    <w:rsid w:val="00BE76B4"/>
    <w:rsid w:val="00BE7AA1"/>
    <w:rsid w:val="00BE7AE6"/>
    <w:rsid w:val="00BE7F01"/>
    <w:rsid w:val="00BE7F3C"/>
    <w:rsid w:val="00BF0547"/>
    <w:rsid w:val="00BF05CF"/>
    <w:rsid w:val="00BF0841"/>
    <w:rsid w:val="00BF0862"/>
    <w:rsid w:val="00BF0900"/>
    <w:rsid w:val="00BF0E21"/>
    <w:rsid w:val="00BF0EB4"/>
    <w:rsid w:val="00BF0FC9"/>
    <w:rsid w:val="00BF101B"/>
    <w:rsid w:val="00BF1110"/>
    <w:rsid w:val="00BF11FC"/>
    <w:rsid w:val="00BF1293"/>
    <w:rsid w:val="00BF1359"/>
    <w:rsid w:val="00BF156B"/>
    <w:rsid w:val="00BF1649"/>
    <w:rsid w:val="00BF17D0"/>
    <w:rsid w:val="00BF18C2"/>
    <w:rsid w:val="00BF1DBA"/>
    <w:rsid w:val="00BF1F4D"/>
    <w:rsid w:val="00BF21C0"/>
    <w:rsid w:val="00BF232A"/>
    <w:rsid w:val="00BF236D"/>
    <w:rsid w:val="00BF2410"/>
    <w:rsid w:val="00BF24CD"/>
    <w:rsid w:val="00BF25C5"/>
    <w:rsid w:val="00BF265E"/>
    <w:rsid w:val="00BF2720"/>
    <w:rsid w:val="00BF2A98"/>
    <w:rsid w:val="00BF2D10"/>
    <w:rsid w:val="00BF3096"/>
    <w:rsid w:val="00BF3287"/>
    <w:rsid w:val="00BF3342"/>
    <w:rsid w:val="00BF36CF"/>
    <w:rsid w:val="00BF391B"/>
    <w:rsid w:val="00BF3950"/>
    <w:rsid w:val="00BF3992"/>
    <w:rsid w:val="00BF3A5B"/>
    <w:rsid w:val="00BF3CBB"/>
    <w:rsid w:val="00BF4189"/>
    <w:rsid w:val="00BF4382"/>
    <w:rsid w:val="00BF48EA"/>
    <w:rsid w:val="00BF4E9F"/>
    <w:rsid w:val="00BF4EBF"/>
    <w:rsid w:val="00BF4F40"/>
    <w:rsid w:val="00BF4F5F"/>
    <w:rsid w:val="00BF4F61"/>
    <w:rsid w:val="00BF51F9"/>
    <w:rsid w:val="00BF553A"/>
    <w:rsid w:val="00BF555E"/>
    <w:rsid w:val="00BF55A8"/>
    <w:rsid w:val="00BF5AC8"/>
    <w:rsid w:val="00BF5B57"/>
    <w:rsid w:val="00BF5C3A"/>
    <w:rsid w:val="00BF5D2A"/>
    <w:rsid w:val="00BF615B"/>
    <w:rsid w:val="00BF6227"/>
    <w:rsid w:val="00BF630E"/>
    <w:rsid w:val="00BF6424"/>
    <w:rsid w:val="00BF6673"/>
    <w:rsid w:val="00BF694D"/>
    <w:rsid w:val="00BF6CFD"/>
    <w:rsid w:val="00BF6D15"/>
    <w:rsid w:val="00BF72EB"/>
    <w:rsid w:val="00BF78FB"/>
    <w:rsid w:val="00BF7BAA"/>
    <w:rsid w:val="00BF7DD3"/>
    <w:rsid w:val="00C001D8"/>
    <w:rsid w:val="00C00729"/>
    <w:rsid w:val="00C0092B"/>
    <w:rsid w:val="00C0102F"/>
    <w:rsid w:val="00C0120B"/>
    <w:rsid w:val="00C012AD"/>
    <w:rsid w:val="00C012EB"/>
    <w:rsid w:val="00C0131D"/>
    <w:rsid w:val="00C01584"/>
    <w:rsid w:val="00C01591"/>
    <w:rsid w:val="00C0176A"/>
    <w:rsid w:val="00C018FB"/>
    <w:rsid w:val="00C01AFE"/>
    <w:rsid w:val="00C01D34"/>
    <w:rsid w:val="00C01D5C"/>
    <w:rsid w:val="00C01DEE"/>
    <w:rsid w:val="00C0219D"/>
    <w:rsid w:val="00C025EB"/>
    <w:rsid w:val="00C02610"/>
    <w:rsid w:val="00C026DF"/>
    <w:rsid w:val="00C02715"/>
    <w:rsid w:val="00C02801"/>
    <w:rsid w:val="00C02808"/>
    <w:rsid w:val="00C02926"/>
    <w:rsid w:val="00C02D07"/>
    <w:rsid w:val="00C02E1F"/>
    <w:rsid w:val="00C02E8C"/>
    <w:rsid w:val="00C03070"/>
    <w:rsid w:val="00C0312E"/>
    <w:rsid w:val="00C03382"/>
    <w:rsid w:val="00C03384"/>
    <w:rsid w:val="00C03486"/>
    <w:rsid w:val="00C034C4"/>
    <w:rsid w:val="00C03659"/>
    <w:rsid w:val="00C03DD4"/>
    <w:rsid w:val="00C03F3D"/>
    <w:rsid w:val="00C04036"/>
    <w:rsid w:val="00C04080"/>
    <w:rsid w:val="00C042D7"/>
    <w:rsid w:val="00C04466"/>
    <w:rsid w:val="00C044DE"/>
    <w:rsid w:val="00C0466B"/>
    <w:rsid w:val="00C04856"/>
    <w:rsid w:val="00C04A9C"/>
    <w:rsid w:val="00C04ADD"/>
    <w:rsid w:val="00C04CEB"/>
    <w:rsid w:val="00C04D2A"/>
    <w:rsid w:val="00C04E4A"/>
    <w:rsid w:val="00C0510B"/>
    <w:rsid w:val="00C051D1"/>
    <w:rsid w:val="00C05227"/>
    <w:rsid w:val="00C052B7"/>
    <w:rsid w:val="00C057DF"/>
    <w:rsid w:val="00C058B7"/>
    <w:rsid w:val="00C0597A"/>
    <w:rsid w:val="00C059B3"/>
    <w:rsid w:val="00C05EC4"/>
    <w:rsid w:val="00C05F48"/>
    <w:rsid w:val="00C060D9"/>
    <w:rsid w:val="00C0628D"/>
    <w:rsid w:val="00C06544"/>
    <w:rsid w:val="00C06898"/>
    <w:rsid w:val="00C06B8C"/>
    <w:rsid w:val="00C06CDB"/>
    <w:rsid w:val="00C06F22"/>
    <w:rsid w:val="00C06FEF"/>
    <w:rsid w:val="00C0711B"/>
    <w:rsid w:val="00C07154"/>
    <w:rsid w:val="00C076A0"/>
    <w:rsid w:val="00C07745"/>
    <w:rsid w:val="00C07AE3"/>
    <w:rsid w:val="00C07B9A"/>
    <w:rsid w:val="00C07DD5"/>
    <w:rsid w:val="00C07F85"/>
    <w:rsid w:val="00C07FF2"/>
    <w:rsid w:val="00C07FFB"/>
    <w:rsid w:val="00C10038"/>
    <w:rsid w:val="00C100AE"/>
    <w:rsid w:val="00C10763"/>
    <w:rsid w:val="00C10918"/>
    <w:rsid w:val="00C109C9"/>
    <w:rsid w:val="00C10D0C"/>
    <w:rsid w:val="00C10DDA"/>
    <w:rsid w:val="00C10F99"/>
    <w:rsid w:val="00C10FEB"/>
    <w:rsid w:val="00C111C0"/>
    <w:rsid w:val="00C114A6"/>
    <w:rsid w:val="00C1170F"/>
    <w:rsid w:val="00C11A01"/>
    <w:rsid w:val="00C11B7A"/>
    <w:rsid w:val="00C11BBE"/>
    <w:rsid w:val="00C11F3F"/>
    <w:rsid w:val="00C11F48"/>
    <w:rsid w:val="00C11FD6"/>
    <w:rsid w:val="00C1221C"/>
    <w:rsid w:val="00C12781"/>
    <w:rsid w:val="00C127FF"/>
    <w:rsid w:val="00C12838"/>
    <w:rsid w:val="00C12867"/>
    <w:rsid w:val="00C1299D"/>
    <w:rsid w:val="00C12B4B"/>
    <w:rsid w:val="00C12B7D"/>
    <w:rsid w:val="00C12D70"/>
    <w:rsid w:val="00C12EE9"/>
    <w:rsid w:val="00C12FDB"/>
    <w:rsid w:val="00C12FFE"/>
    <w:rsid w:val="00C1313F"/>
    <w:rsid w:val="00C13201"/>
    <w:rsid w:val="00C132C5"/>
    <w:rsid w:val="00C134C8"/>
    <w:rsid w:val="00C134FB"/>
    <w:rsid w:val="00C1353E"/>
    <w:rsid w:val="00C13721"/>
    <w:rsid w:val="00C137E0"/>
    <w:rsid w:val="00C138ED"/>
    <w:rsid w:val="00C13989"/>
    <w:rsid w:val="00C13AA5"/>
    <w:rsid w:val="00C13D8E"/>
    <w:rsid w:val="00C13DEA"/>
    <w:rsid w:val="00C141EE"/>
    <w:rsid w:val="00C144BA"/>
    <w:rsid w:val="00C14533"/>
    <w:rsid w:val="00C14825"/>
    <w:rsid w:val="00C14A20"/>
    <w:rsid w:val="00C14E5B"/>
    <w:rsid w:val="00C14EA1"/>
    <w:rsid w:val="00C14EFD"/>
    <w:rsid w:val="00C14F3D"/>
    <w:rsid w:val="00C150E1"/>
    <w:rsid w:val="00C1514C"/>
    <w:rsid w:val="00C15329"/>
    <w:rsid w:val="00C15725"/>
    <w:rsid w:val="00C15996"/>
    <w:rsid w:val="00C15CEA"/>
    <w:rsid w:val="00C1610C"/>
    <w:rsid w:val="00C161FF"/>
    <w:rsid w:val="00C162BD"/>
    <w:rsid w:val="00C16403"/>
    <w:rsid w:val="00C16573"/>
    <w:rsid w:val="00C167E8"/>
    <w:rsid w:val="00C1682F"/>
    <w:rsid w:val="00C169FE"/>
    <w:rsid w:val="00C16A2F"/>
    <w:rsid w:val="00C16A53"/>
    <w:rsid w:val="00C16B5F"/>
    <w:rsid w:val="00C16D47"/>
    <w:rsid w:val="00C16D4B"/>
    <w:rsid w:val="00C16E46"/>
    <w:rsid w:val="00C16F91"/>
    <w:rsid w:val="00C17059"/>
    <w:rsid w:val="00C17126"/>
    <w:rsid w:val="00C17158"/>
    <w:rsid w:val="00C1716C"/>
    <w:rsid w:val="00C171E2"/>
    <w:rsid w:val="00C178B4"/>
    <w:rsid w:val="00C17A39"/>
    <w:rsid w:val="00C20258"/>
    <w:rsid w:val="00C2032F"/>
    <w:rsid w:val="00C2040C"/>
    <w:rsid w:val="00C20416"/>
    <w:rsid w:val="00C205F1"/>
    <w:rsid w:val="00C206FB"/>
    <w:rsid w:val="00C20953"/>
    <w:rsid w:val="00C20B81"/>
    <w:rsid w:val="00C20CD1"/>
    <w:rsid w:val="00C20F7E"/>
    <w:rsid w:val="00C20F87"/>
    <w:rsid w:val="00C20FD3"/>
    <w:rsid w:val="00C21018"/>
    <w:rsid w:val="00C21226"/>
    <w:rsid w:val="00C212C9"/>
    <w:rsid w:val="00C2161A"/>
    <w:rsid w:val="00C2173F"/>
    <w:rsid w:val="00C2178C"/>
    <w:rsid w:val="00C21C9C"/>
    <w:rsid w:val="00C21D06"/>
    <w:rsid w:val="00C21EE3"/>
    <w:rsid w:val="00C2201B"/>
    <w:rsid w:val="00C220DF"/>
    <w:rsid w:val="00C22746"/>
    <w:rsid w:val="00C22A1D"/>
    <w:rsid w:val="00C22B73"/>
    <w:rsid w:val="00C22EA2"/>
    <w:rsid w:val="00C22F0B"/>
    <w:rsid w:val="00C232F1"/>
    <w:rsid w:val="00C23539"/>
    <w:rsid w:val="00C236F7"/>
    <w:rsid w:val="00C23846"/>
    <w:rsid w:val="00C23929"/>
    <w:rsid w:val="00C239FD"/>
    <w:rsid w:val="00C23B40"/>
    <w:rsid w:val="00C24300"/>
    <w:rsid w:val="00C24394"/>
    <w:rsid w:val="00C24411"/>
    <w:rsid w:val="00C244F2"/>
    <w:rsid w:val="00C24537"/>
    <w:rsid w:val="00C245AA"/>
    <w:rsid w:val="00C24A30"/>
    <w:rsid w:val="00C24A92"/>
    <w:rsid w:val="00C24BF2"/>
    <w:rsid w:val="00C24C1D"/>
    <w:rsid w:val="00C24D98"/>
    <w:rsid w:val="00C2504F"/>
    <w:rsid w:val="00C253F4"/>
    <w:rsid w:val="00C25646"/>
    <w:rsid w:val="00C25899"/>
    <w:rsid w:val="00C25A8C"/>
    <w:rsid w:val="00C25C4D"/>
    <w:rsid w:val="00C25DCF"/>
    <w:rsid w:val="00C26379"/>
    <w:rsid w:val="00C26469"/>
    <w:rsid w:val="00C267AB"/>
    <w:rsid w:val="00C26AF2"/>
    <w:rsid w:val="00C26E03"/>
    <w:rsid w:val="00C2706B"/>
    <w:rsid w:val="00C2720F"/>
    <w:rsid w:val="00C27595"/>
    <w:rsid w:val="00C275CC"/>
    <w:rsid w:val="00C275DD"/>
    <w:rsid w:val="00C2775E"/>
    <w:rsid w:val="00C2776B"/>
    <w:rsid w:val="00C278E6"/>
    <w:rsid w:val="00C279EA"/>
    <w:rsid w:val="00C27A40"/>
    <w:rsid w:val="00C27C19"/>
    <w:rsid w:val="00C27C5A"/>
    <w:rsid w:val="00C27D12"/>
    <w:rsid w:val="00C27EE5"/>
    <w:rsid w:val="00C27FF0"/>
    <w:rsid w:val="00C30077"/>
    <w:rsid w:val="00C305FD"/>
    <w:rsid w:val="00C3065D"/>
    <w:rsid w:val="00C3072F"/>
    <w:rsid w:val="00C307CD"/>
    <w:rsid w:val="00C308CB"/>
    <w:rsid w:val="00C3099E"/>
    <w:rsid w:val="00C30B46"/>
    <w:rsid w:val="00C30C84"/>
    <w:rsid w:val="00C30CE1"/>
    <w:rsid w:val="00C30F44"/>
    <w:rsid w:val="00C30F87"/>
    <w:rsid w:val="00C31689"/>
    <w:rsid w:val="00C316A6"/>
    <w:rsid w:val="00C31A51"/>
    <w:rsid w:val="00C31E0B"/>
    <w:rsid w:val="00C31E58"/>
    <w:rsid w:val="00C32514"/>
    <w:rsid w:val="00C325B1"/>
    <w:rsid w:val="00C32683"/>
    <w:rsid w:val="00C32697"/>
    <w:rsid w:val="00C326D3"/>
    <w:rsid w:val="00C32991"/>
    <w:rsid w:val="00C32BA3"/>
    <w:rsid w:val="00C32CE5"/>
    <w:rsid w:val="00C32D7B"/>
    <w:rsid w:val="00C32EC2"/>
    <w:rsid w:val="00C331C6"/>
    <w:rsid w:val="00C335D8"/>
    <w:rsid w:val="00C336D3"/>
    <w:rsid w:val="00C33769"/>
    <w:rsid w:val="00C33B7B"/>
    <w:rsid w:val="00C33CA8"/>
    <w:rsid w:val="00C33EA4"/>
    <w:rsid w:val="00C33ECC"/>
    <w:rsid w:val="00C33FD3"/>
    <w:rsid w:val="00C3401F"/>
    <w:rsid w:val="00C34228"/>
    <w:rsid w:val="00C34294"/>
    <w:rsid w:val="00C34492"/>
    <w:rsid w:val="00C34606"/>
    <w:rsid w:val="00C34706"/>
    <w:rsid w:val="00C34C71"/>
    <w:rsid w:val="00C34F01"/>
    <w:rsid w:val="00C34F0C"/>
    <w:rsid w:val="00C34FBF"/>
    <w:rsid w:val="00C350B7"/>
    <w:rsid w:val="00C35504"/>
    <w:rsid w:val="00C35505"/>
    <w:rsid w:val="00C35664"/>
    <w:rsid w:val="00C357A8"/>
    <w:rsid w:val="00C358AC"/>
    <w:rsid w:val="00C3596A"/>
    <w:rsid w:val="00C35AC6"/>
    <w:rsid w:val="00C35B2C"/>
    <w:rsid w:val="00C35B71"/>
    <w:rsid w:val="00C35D14"/>
    <w:rsid w:val="00C3616F"/>
    <w:rsid w:val="00C36353"/>
    <w:rsid w:val="00C36384"/>
    <w:rsid w:val="00C36447"/>
    <w:rsid w:val="00C36526"/>
    <w:rsid w:val="00C3673E"/>
    <w:rsid w:val="00C368B3"/>
    <w:rsid w:val="00C36952"/>
    <w:rsid w:val="00C36B1E"/>
    <w:rsid w:val="00C36B4B"/>
    <w:rsid w:val="00C36BF9"/>
    <w:rsid w:val="00C36C36"/>
    <w:rsid w:val="00C36C7C"/>
    <w:rsid w:val="00C36C85"/>
    <w:rsid w:val="00C36EB7"/>
    <w:rsid w:val="00C36FA4"/>
    <w:rsid w:val="00C372AB"/>
    <w:rsid w:val="00C37564"/>
    <w:rsid w:val="00C37665"/>
    <w:rsid w:val="00C3776B"/>
    <w:rsid w:val="00C378F0"/>
    <w:rsid w:val="00C3790A"/>
    <w:rsid w:val="00C37A22"/>
    <w:rsid w:val="00C37C6A"/>
    <w:rsid w:val="00C37DB6"/>
    <w:rsid w:val="00C4014A"/>
    <w:rsid w:val="00C404E0"/>
    <w:rsid w:val="00C4055C"/>
    <w:rsid w:val="00C40689"/>
    <w:rsid w:val="00C40D31"/>
    <w:rsid w:val="00C40D8C"/>
    <w:rsid w:val="00C40DDA"/>
    <w:rsid w:val="00C4106B"/>
    <w:rsid w:val="00C41188"/>
    <w:rsid w:val="00C411E8"/>
    <w:rsid w:val="00C41334"/>
    <w:rsid w:val="00C413E1"/>
    <w:rsid w:val="00C41413"/>
    <w:rsid w:val="00C414B4"/>
    <w:rsid w:val="00C4172D"/>
    <w:rsid w:val="00C41C1D"/>
    <w:rsid w:val="00C41D41"/>
    <w:rsid w:val="00C41D43"/>
    <w:rsid w:val="00C41D9E"/>
    <w:rsid w:val="00C41DE1"/>
    <w:rsid w:val="00C41F09"/>
    <w:rsid w:val="00C42012"/>
    <w:rsid w:val="00C4207D"/>
    <w:rsid w:val="00C423A0"/>
    <w:rsid w:val="00C424A4"/>
    <w:rsid w:val="00C4261F"/>
    <w:rsid w:val="00C42914"/>
    <w:rsid w:val="00C42967"/>
    <w:rsid w:val="00C42B4E"/>
    <w:rsid w:val="00C42D22"/>
    <w:rsid w:val="00C42D90"/>
    <w:rsid w:val="00C42E20"/>
    <w:rsid w:val="00C4310A"/>
    <w:rsid w:val="00C43153"/>
    <w:rsid w:val="00C43191"/>
    <w:rsid w:val="00C4322E"/>
    <w:rsid w:val="00C43293"/>
    <w:rsid w:val="00C433D7"/>
    <w:rsid w:val="00C43403"/>
    <w:rsid w:val="00C435C5"/>
    <w:rsid w:val="00C43BD8"/>
    <w:rsid w:val="00C43D21"/>
    <w:rsid w:val="00C43EDC"/>
    <w:rsid w:val="00C43FE8"/>
    <w:rsid w:val="00C4406A"/>
    <w:rsid w:val="00C4412E"/>
    <w:rsid w:val="00C44174"/>
    <w:rsid w:val="00C444B8"/>
    <w:rsid w:val="00C4462B"/>
    <w:rsid w:val="00C44709"/>
    <w:rsid w:val="00C44812"/>
    <w:rsid w:val="00C448D8"/>
    <w:rsid w:val="00C4494F"/>
    <w:rsid w:val="00C44B7B"/>
    <w:rsid w:val="00C44E11"/>
    <w:rsid w:val="00C44EB5"/>
    <w:rsid w:val="00C44F23"/>
    <w:rsid w:val="00C45340"/>
    <w:rsid w:val="00C4542A"/>
    <w:rsid w:val="00C4584E"/>
    <w:rsid w:val="00C45951"/>
    <w:rsid w:val="00C45D8E"/>
    <w:rsid w:val="00C45FBF"/>
    <w:rsid w:val="00C4605E"/>
    <w:rsid w:val="00C46081"/>
    <w:rsid w:val="00C462FC"/>
    <w:rsid w:val="00C464E5"/>
    <w:rsid w:val="00C466AF"/>
    <w:rsid w:val="00C4679F"/>
    <w:rsid w:val="00C46905"/>
    <w:rsid w:val="00C46A92"/>
    <w:rsid w:val="00C46B90"/>
    <w:rsid w:val="00C46DB6"/>
    <w:rsid w:val="00C47002"/>
    <w:rsid w:val="00C47035"/>
    <w:rsid w:val="00C4736E"/>
    <w:rsid w:val="00C47614"/>
    <w:rsid w:val="00C47644"/>
    <w:rsid w:val="00C47872"/>
    <w:rsid w:val="00C479C1"/>
    <w:rsid w:val="00C479F8"/>
    <w:rsid w:val="00C47C3D"/>
    <w:rsid w:val="00C47C60"/>
    <w:rsid w:val="00C47DD8"/>
    <w:rsid w:val="00C47FE7"/>
    <w:rsid w:val="00C50227"/>
    <w:rsid w:val="00C5062F"/>
    <w:rsid w:val="00C50670"/>
    <w:rsid w:val="00C5068A"/>
    <w:rsid w:val="00C50698"/>
    <w:rsid w:val="00C506DA"/>
    <w:rsid w:val="00C50932"/>
    <w:rsid w:val="00C50B41"/>
    <w:rsid w:val="00C50B5F"/>
    <w:rsid w:val="00C50BA3"/>
    <w:rsid w:val="00C50D5A"/>
    <w:rsid w:val="00C50E60"/>
    <w:rsid w:val="00C50EA7"/>
    <w:rsid w:val="00C50FF3"/>
    <w:rsid w:val="00C5107F"/>
    <w:rsid w:val="00C5110B"/>
    <w:rsid w:val="00C51612"/>
    <w:rsid w:val="00C51693"/>
    <w:rsid w:val="00C51725"/>
    <w:rsid w:val="00C51762"/>
    <w:rsid w:val="00C518DF"/>
    <w:rsid w:val="00C5199A"/>
    <w:rsid w:val="00C51BFB"/>
    <w:rsid w:val="00C51EAB"/>
    <w:rsid w:val="00C51F29"/>
    <w:rsid w:val="00C51F2E"/>
    <w:rsid w:val="00C51F31"/>
    <w:rsid w:val="00C521C4"/>
    <w:rsid w:val="00C522F9"/>
    <w:rsid w:val="00C52394"/>
    <w:rsid w:val="00C526A0"/>
    <w:rsid w:val="00C526ED"/>
    <w:rsid w:val="00C528CF"/>
    <w:rsid w:val="00C52904"/>
    <w:rsid w:val="00C52BEB"/>
    <w:rsid w:val="00C5309C"/>
    <w:rsid w:val="00C53184"/>
    <w:rsid w:val="00C53196"/>
    <w:rsid w:val="00C531F0"/>
    <w:rsid w:val="00C53250"/>
    <w:rsid w:val="00C5373B"/>
    <w:rsid w:val="00C53911"/>
    <w:rsid w:val="00C539B7"/>
    <w:rsid w:val="00C53A1D"/>
    <w:rsid w:val="00C53A26"/>
    <w:rsid w:val="00C53B02"/>
    <w:rsid w:val="00C53B19"/>
    <w:rsid w:val="00C53F14"/>
    <w:rsid w:val="00C53F4F"/>
    <w:rsid w:val="00C54248"/>
    <w:rsid w:val="00C544E6"/>
    <w:rsid w:val="00C54698"/>
    <w:rsid w:val="00C548C5"/>
    <w:rsid w:val="00C548CD"/>
    <w:rsid w:val="00C54905"/>
    <w:rsid w:val="00C54C2F"/>
    <w:rsid w:val="00C54DA6"/>
    <w:rsid w:val="00C55339"/>
    <w:rsid w:val="00C55930"/>
    <w:rsid w:val="00C559A6"/>
    <w:rsid w:val="00C559C0"/>
    <w:rsid w:val="00C55ED3"/>
    <w:rsid w:val="00C55F05"/>
    <w:rsid w:val="00C56227"/>
    <w:rsid w:val="00C56375"/>
    <w:rsid w:val="00C5639F"/>
    <w:rsid w:val="00C563A3"/>
    <w:rsid w:val="00C5680F"/>
    <w:rsid w:val="00C56835"/>
    <w:rsid w:val="00C569C1"/>
    <w:rsid w:val="00C56E13"/>
    <w:rsid w:val="00C56E6F"/>
    <w:rsid w:val="00C56EF2"/>
    <w:rsid w:val="00C56F6E"/>
    <w:rsid w:val="00C57269"/>
    <w:rsid w:val="00C57387"/>
    <w:rsid w:val="00C57732"/>
    <w:rsid w:val="00C5795F"/>
    <w:rsid w:val="00C57B7D"/>
    <w:rsid w:val="00C57BF2"/>
    <w:rsid w:val="00C57CC8"/>
    <w:rsid w:val="00C57E62"/>
    <w:rsid w:val="00C60034"/>
    <w:rsid w:val="00C60096"/>
    <w:rsid w:val="00C6017C"/>
    <w:rsid w:val="00C60189"/>
    <w:rsid w:val="00C601F5"/>
    <w:rsid w:val="00C6021E"/>
    <w:rsid w:val="00C603C8"/>
    <w:rsid w:val="00C604B0"/>
    <w:rsid w:val="00C60571"/>
    <w:rsid w:val="00C608D9"/>
    <w:rsid w:val="00C60E59"/>
    <w:rsid w:val="00C610CF"/>
    <w:rsid w:val="00C610D4"/>
    <w:rsid w:val="00C612CD"/>
    <w:rsid w:val="00C6130D"/>
    <w:rsid w:val="00C614CF"/>
    <w:rsid w:val="00C61590"/>
    <w:rsid w:val="00C617A7"/>
    <w:rsid w:val="00C618A2"/>
    <w:rsid w:val="00C61905"/>
    <w:rsid w:val="00C61D33"/>
    <w:rsid w:val="00C62059"/>
    <w:rsid w:val="00C62256"/>
    <w:rsid w:val="00C6238A"/>
    <w:rsid w:val="00C625BF"/>
    <w:rsid w:val="00C62902"/>
    <w:rsid w:val="00C62AEA"/>
    <w:rsid w:val="00C62F75"/>
    <w:rsid w:val="00C63861"/>
    <w:rsid w:val="00C63BE8"/>
    <w:rsid w:val="00C63BF7"/>
    <w:rsid w:val="00C63F70"/>
    <w:rsid w:val="00C642E3"/>
    <w:rsid w:val="00C64451"/>
    <w:rsid w:val="00C6457A"/>
    <w:rsid w:val="00C6489E"/>
    <w:rsid w:val="00C64A4F"/>
    <w:rsid w:val="00C64BD6"/>
    <w:rsid w:val="00C65070"/>
    <w:rsid w:val="00C651C9"/>
    <w:rsid w:val="00C6555E"/>
    <w:rsid w:val="00C6567A"/>
    <w:rsid w:val="00C65813"/>
    <w:rsid w:val="00C659ED"/>
    <w:rsid w:val="00C65C16"/>
    <w:rsid w:val="00C66397"/>
    <w:rsid w:val="00C664C6"/>
    <w:rsid w:val="00C6685F"/>
    <w:rsid w:val="00C66BEC"/>
    <w:rsid w:val="00C66D3D"/>
    <w:rsid w:val="00C66DE9"/>
    <w:rsid w:val="00C66EBE"/>
    <w:rsid w:val="00C66F2F"/>
    <w:rsid w:val="00C66F67"/>
    <w:rsid w:val="00C66F7C"/>
    <w:rsid w:val="00C67209"/>
    <w:rsid w:val="00C67309"/>
    <w:rsid w:val="00C67443"/>
    <w:rsid w:val="00C674F0"/>
    <w:rsid w:val="00C67532"/>
    <w:rsid w:val="00C6764E"/>
    <w:rsid w:val="00C6771C"/>
    <w:rsid w:val="00C67B4D"/>
    <w:rsid w:val="00C67F2A"/>
    <w:rsid w:val="00C7030F"/>
    <w:rsid w:val="00C7060B"/>
    <w:rsid w:val="00C7063E"/>
    <w:rsid w:val="00C707B7"/>
    <w:rsid w:val="00C70C36"/>
    <w:rsid w:val="00C70D72"/>
    <w:rsid w:val="00C70F87"/>
    <w:rsid w:val="00C71000"/>
    <w:rsid w:val="00C7107A"/>
    <w:rsid w:val="00C7185E"/>
    <w:rsid w:val="00C7192B"/>
    <w:rsid w:val="00C719BE"/>
    <w:rsid w:val="00C71B21"/>
    <w:rsid w:val="00C71D11"/>
    <w:rsid w:val="00C71D71"/>
    <w:rsid w:val="00C722CA"/>
    <w:rsid w:val="00C7239A"/>
    <w:rsid w:val="00C724CC"/>
    <w:rsid w:val="00C7256E"/>
    <w:rsid w:val="00C7256F"/>
    <w:rsid w:val="00C72A03"/>
    <w:rsid w:val="00C72B4B"/>
    <w:rsid w:val="00C72D19"/>
    <w:rsid w:val="00C72E01"/>
    <w:rsid w:val="00C72ED0"/>
    <w:rsid w:val="00C72F4F"/>
    <w:rsid w:val="00C7303E"/>
    <w:rsid w:val="00C73212"/>
    <w:rsid w:val="00C7328D"/>
    <w:rsid w:val="00C73293"/>
    <w:rsid w:val="00C732B0"/>
    <w:rsid w:val="00C73451"/>
    <w:rsid w:val="00C73A74"/>
    <w:rsid w:val="00C73D15"/>
    <w:rsid w:val="00C73D19"/>
    <w:rsid w:val="00C742F9"/>
    <w:rsid w:val="00C743AD"/>
    <w:rsid w:val="00C748D1"/>
    <w:rsid w:val="00C74C12"/>
    <w:rsid w:val="00C74D7C"/>
    <w:rsid w:val="00C7533F"/>
    <w:rsid w:val="00C75379"/>
    <w:rsid w:val="00C753B1"/>
    <w:rsid w:val="00C759AA"/>
    <w:rsid w:val="00C759AE"/>
    <w:rsid w:val="00C75C8F"/>
    <w:rsid w:val="00C75F90"/>
    <w:rsid w:val="00C75FDB"/>
    <w:rsid w:val="00C76036"/>
    <w:rsid w:val="00C76047"/>
    <w:rsid w:val="00C764E4"/>
    <w:rsid w:val="00C76683"/>
    <w:rsid w:val="00C76734"/>
    <w:rsid w:val="00C76737"/>
    <w:rsid w:val="00C76753"/>
    <w:rsid w:val="00C76A4D"/>
    <w:rsid w:val="00C7726C"/>
    <w:rsid w:val="00C7734F"/>
    <w:rsid w:val="00C77797"/>
    <w:rsid w:val="00C777C1"/>
    <w:rsid w:val="00C77B70"/>
    <w:rsid w:val="00C77B74"/>
    <w:rsid w:val="00C77D55"/>
    <w:rsid w:val="00C80377"/>
    <w:rsid w:val="00C8038C"/>
    <w:rsid w:val="00C803A6"/>
    <w:rsid w:val="00C803E0"/>
    <w:rsid w:val="00C804E3"/>
    <w:rsid w:val="00C808FC"/>
    <w:rsid w:val="00C80937"/>
    <w:rsid w:val="00C80AD8"/>
    <w:rsid w:val="00C80CA4"/>
    <w:rsid w:val="00C80D0C"/>
    <w:rsid w:val="00C80DC6"/>
    <w:rsid w:val="00C80E16"/>
    <w:rsid w:val="00C80E8A"/>
    <w:rsid w:val="00C80FDD"/>
    <w:rsid w:val="00C8119C"/>
    <w:rsid w:val="00C811F1"/>
    <w:rsid w:val="00C812E3"/>
    <w:rsid w:val="00C814E5"/>
    <w:rsid w:val="00C81568"/>
    <w:rsid w:val="00C8161C"/>
    <w:rsid w:val="00C817CF"/>
    <w:rsid w:val="00C81BDA"/>
    <w:rsid w:val="00C81F3E"/>
    <w:rsid w:val="00C82376"/>
    <w:rsid w:val="00C8274C"/>
    <w:rsid w:val="00C827BE"/>
    <w:rsid w:val="00C827E8"/>
    <w:rsid w:val="00C82C4F"/>
    <w:rsid w:val="00C82C6F"/>
    <w:rsid w:val="00C82D68"/>
    <w:rsid w:val="00C82E30"/>
    <w:rsid w:val="00C82F7D"/>
    <w:rsid w:val="00C82FB5"/>
    <w:rsid w:val="00C82FC9"/>
    <w:rsid w:val="00C831A1"/>
    <w:rsid w:val="00C831D7"/>
    <w:rsid w:val="00C83335"/>
    <w:rsid w:val="00C83463"/>
    <w:rsid w:val="00C8354C"/>
    <w:rsid w:val="00C8355C"/>
    <w:rsid w:val="00C83563"/>
    <w:rsid w:val="00C83C21"/>
    <w:rsid w:val="00C83D09"/>
    <w:rsid w:val="00C83E86"/>
    <w:rsid w:val="00C840BF"/>
    <w:rsid w:val="00C84184"/>
    <w:rsid w:val="00C842B0"/>
    <w:rsid w:val="00C84439"/>
    <w:rsid w:val="00C8458B"/>
    <w:rsid w:val="00C84763"/>
    <w:rsid w:val="00C84803"/>
    <w:rsid w:val="00C84ACC"/>
    <w:rsid w:val="00C84B19"/>
    <w:rsid w:val="00C84E42"/>
    <w:rsid w:val="00C84F79"/>
    <w:rsid w:val="00C84FAD"/>
    <w:rsid w:val="00C854FF"/>
    <w:rsid w:val="00C855F8"/>
    <w:rsid w:val="00C857BD"/>
    <w:rsid w:val="00C85A52"/>
    <w:rsid w:val="00C85A8C"/>
    <w:rsid w:val="00C85FDB"/>
    <w:rsid w:val="00C862E4"/>
    <w:rsid w:val="00C8645D"/>
    <w:rsid w:val="00C8650E"/>
    <w:rsid w:val="00C8655D"/>
    <w:rsid w:val="00C865C9"/>
    <w:rsid w:val="00C867A6"/>
    <w:rsid w:val="00C86F67"/>
    <w:rsid w:val="00C87421"/>
    <w:rsid w:val="00C8775F"/>
    <w:rsid w:val="00C87860"/>
    <w:rsid w:val="00C87951"/>
    <w:rsid w:val="00C87F31"/>
    <w:rsid w:val="00C902D1"/>
    <w:rsid w:val="00C90305"/>
    <w:rsid w:val="00C904C7"/>
    <w:rsid w:val="00C905BD"/>
    <w:rsid w:val="00C90648"/>
    <w:rsid w:val="00C90769"/>
    <w:rsid w:val="00C90777"/>
    <w:rsid w:val="00C90803"/>
    <w:rsid w:val="00C9085D"/>
    <w:rsid w:val="00C9096C"/>
    <w:rsid w:val="00C909B1"/>
    <w:rsid w:val="00C90AC4"/>
    <w:rsid w:val="00C90AEF"/>
    <w:rsid w:val="00C90B90"/>
    <w:rsid w:val="00C90C6B"/>
    <w:rsid w:val="00C90CB0"/>
    <w:rsid w:val="00C90DB1"/>
    <w:rsid w:val="00C90E48"/>
    <w:rsid w:val="00C90F27"/>
    <w:rsid w:val="00C91751"/>
    <w:rsid w:val="00C91C0F"/>
    <w:rsid w:val="00C91F68"/>
    <w:rsid w:val="00C92073"/>
    <w:rsid w:val="00C9208C"/>
    <w:rsid w:val="00C920D2"/>
    <w:rsid w:val="00C92440"/>
    <w:rsid w:val="00C9246D"/>
    <w:rsid w:val="00C92657"/>
    <w:rsid w:val="00C927C5"/>
    <w:rsid w:val="00C92962"/>
    <w:rsid w:val="00C929D5"/>
    <w:rsid w:val="00C92B1D"/>
    <w:rsid w:val="00C92C0A"/>
    <w:rsid w:val="00C92CCC"/>
    <w:rsid w:val="00C92CE0"/>
    <w:rsid w:val="00C92D33"/>
    <w:rsid w:val="00C92E8C"/>
    <w:rsid w:val="00C930DE"/>
    <w:rsid w:val="00C9338A"/>
    <w:rsid w:val="00C933BF"/>
    <w:rsid w:val="00C933D0"/>
    <w:rsid w:val="00C93513"/>
    <w:rsid w:val="00C9366E"/>
    <w:rsid w:val="00C93689"/>
    <w:rsid w:val="00C93784"/>
    <w:rsid w:val="00C93919"/>
    <w:rsid w:val="00C93EEF"/>
    <w:rsid w:val="00C941E8"/>
    <w:rsid w:val="00C94740"/>
    <w:rsid w:val="00C947D0"/>
    <w:rsid w:val="00C948A7"/>
    <w:rsid w:val="00C949E8"/>
    <w:rsid w:val="00C94C2E"/>
    <w:rsid w:val="00C94C5F"/>
    <w:rsid w:val="00C94E0E"/>
    <w:rsid w:val="00C94FDF"/>
    <w:rsid w:val="00C9506F"/>
    <w:rsid w:val="00C95173"/>
    <w:rsid w:val="00C955AD"/>
    <w:rsid w:val="00C955FF"/>
    <w:rsid w:val="00C956A4"/>
    <w:rsid w:val="00C957A6"/>
    <w:rsid w:val="00C957E8"/>
    <w:rsid w:val="00C95884"/>
    <w:rsid w:val="00C958CF"/>
    <w:rsid w:val="00C963AB"/>
    <w:rsid w:val="00C96437"/>
    <w:rsid w:val="00C96673"/>
    <w:rsid w:val="00C966D0"/>
    <w:rsid w:val="00C9678A"/>
    <w:rsid w:val="00C968CF"/>
    <w:rsid w:val="00C9697C"/>
    <w:rsid w:val="00C96A6C"/>
    <w:rsid w:val="00C96BE0"/>
    <w:rsid w:val="00C96C1B"/>
    <w:rsid w:val="00C96CEE"/>
    <w:rsid w:val="00C96F4A"/>
    <w:rsid w:val="00C96F7C"/>
    <w:rsid w:val="00C971F2"/>
    <w:rsid w:val="00C97208"/>
    <w:rsid w:val="00C972CF"/>
    <w:rsid w:val="00C975CA"/>
    <w:rsid w:val="00C976EC"/>
    <w:rsid w:val="00C97B0A"/>
    <w:rsid w:val="00C97C83"/>
    <w:rsid w:val="00C97D66"/>
    <w:rsid w:val="00C97E38"/>
    <w:rsid w:val="00C97E9F"/>
    <w:rsid w:val="00CA00E4"/>
    <w:rsid w:val="00CA0108"/>
    <w:rsid w:val="00CA0274"/>
    <w:rsid w:val="00CA027A"/>
    <w:rsid w:val="00CA034A"/>
    <w:rsid w:val="00CA053A"/>
    <w:rsid w:val="00CA0743"/>
    <w:rsid w:val="00CA095B"/>
    <w:rsid w:val="00CA09EB"/>
    <w:rsid w:val="00CA0CFC"/>
    <w:rsid w:val="00CA0E99"/>
    <w:rsid w:val="00CA0EE2"/>
    <w:rsid w:val="00CA0F35"/>
    <w:rsid w:val="00CA1084"/>
    <w:rsid w:val="00CA112C"/>
    <w:rsid w:val="00CA115E"/>
    <w:rsid w:val="00CA12EA"/>
    <w:rsid w:val="00CA135E"/>
    <w:rsid w:val="00CA13C5"/>
    <w:rsid w:val="00CA1453"/>
    <w:rsid w:val="00CA1C04"/>
    <w:rsid w:val="00CA1C82"/>
    <w:rsid w:val="00CA1D25"/>
    <w:rsid w:val="00CA20D3"/>
    <w:rsid w:val="00CA21CA"/>
    <w:rsid w:val="00CA22F0"/>
    <w:rsid w:val="00CA2331"/>
    <w:rsid w:val="00CA25A9"/>
    <w:rsid w:val="00CA2A61"/>
    <w:rsid w:val="00CA2DBA"/>
    <w:rsid w:val="00CA2FC0"/>
    <w:rsid w:val="00CA312A"/>
    <w:rsid w:val="00CA32AD"/>
    <w:rsid w:val="00CA34BE"/>
    <w:rsid w:val="00CA37CF"/>
    <w:rsid w:val="00CA3930"/>
    <w:rsid w:val="00CA39AD"/>
    <w:rsid w:val="00CA3B00"/>
    <w:rsid w:val="00CA3B30"/>
    <w:rsid w:val="00CA3D3F"/>
    <w:rsid w:val="00CA3F34"/>
    <w:rsid w:val="00CA4239"/>
    <w:rsid w:val="00CA4288"/>
    <w:rsid w:val="00CA46D9"/>
    <w:rsid w:val="00CA46E3"/>
    <w:rsid w:val="00CA476C"/>
    <w:rsid w:val="00CA4AA0"/>
    <w:rsid w:val="00CA4AC1"/>
    <w:rsid w:val="00CA4AE1"/>
    <w:rsid w:val="00CA4D65"/>
    <w:rsid w:val="00CA4F0A"/>
    <w:rsid w:val="00CA4FCD"/>
    <w:rsid w:val="00CA516D"/>
    <w:rsid w:val="00CA52F2"/>
    <w:rsid w:val="00CA5358"/>
    <w:rsid w:val="00CA5464"/>
    <w:rsid w:val="00CA54CD"/>
    <w:rsid w:val="00CA5731"/>
    <w:rsid w:val="00CA58A6"/>
    <w:rsid w:val="00CA5B39"/>
    <w:rsid w:val="00CA5B84"/>
    <w:rsid w:val="00CA5C06"/>
    <w:rsid w:val="00CA5FE8"/>
    <w:rsid w:val="00CA6243"/>
    <w:rsid w:val="00CA6347"/>
    <w:rsid w:val="00CA63DD"/>
    <w:rsid w:val="00CA649A"/>
    <w:rsid w:val="00CA667C"/>
    <w:rsid w:val="00CA6877"/>
    <w:rsid w:val="00CA6D09"/>
    <w:rsid w:val="00CA6D5C"/>
    <w:rsid w:val="00CA6D6D"/>
    <w:rsid w:val="00CA6DE7"/>
    <w:rsid w:val="00CA6F55"/>
    <w:rsid w:val="00CA6F73"/>
    <w:rsid w:val="00CA700B"/>
    <w:rsid w:val="00CA72A3"/>
    <w:rsid w:val="00CA7421"/>
    <w:rsid w:val="00CA74CC"/>
    <w:rsid w:val="00CA76B1"/>
    <w:rsid w:val="00CA76EA"/>
    <w:rsid w:val="00CA7BC6"/>
    <w:rsid w:val="00CA7DBA"/>
    <w:rsid w:val="00CA7E16"/>
    <w:rsid w:val="00CA7FF5"/>
    <w:rsid w:val="00CB0031"/>
    <w:rsid w:val="00CB021E"/>
    <w:rsid w:val="00CB0239"/>
    <w:rsid w:val="00CB0267"/>
    <w:rsid w:val="00CB03B7"/>
    <w:rsid w:val="00CB06E4"/>
    <w:rsid w:val="00CB082A"/>
    <w:rsid w:val="00CB0872"/>
    <w:rsid w:val="00CB08F1"/>
    <w:rsid w:val="00CB097D"/>
    <w:rsid w:val="00CB0A03"/>
    <w:rsid w:val="00CB0BFA"/>
    <w:rsid w:val="00CB1008"/>
    <w:rsid w:val="00CB105E"/>
    <w:rsid w:val="00CB111A"/>
    <w:rsid w:val="00CB1147"/>
    <w:rsid w:val="00CB1204"/>
    <w:rsid w:val="00CB1409"/>
    <w:rsid w:val="00CB15AC"/>
    <w:rsid w:val="00CB1763"/>
    <w:rsid w:val="00CB187B"/>
    <w:rsid w:val="00CB18C7"/>
    <w:rsid w:val="00CB19B7"/>
    <w:rsid w:val="00CB1D3F"/>
    <w:rsid w:val="00CB1D44"/>
    <w:rsid w:val="00CB1E3A"/>
    <w:rsid w:val="00CB2041"/>
    <w:rsid w:val="00CB244A"/>
    <w:rsid w:val="00CB258C"/>
    <w:rsid w:val="00CB26AC"/>
    <w:rsid w:val="00CB2A53"/>
    <w:rsid w:val="00CB2A64"/>
    <w:rsid w:val="00CB2AC1"/>
    <w:rsid w:val="00CB2B27"/>
    <w:rsid w:val="00CB2DFC"/>
    <w:rsid w:val="00CB329B"/>
    <w:rsid w:val="00CB35F9"/>
    <w:rsid w:val="00CB37B9"/>
    <w:rsid w:val="00CB3D03"/>
    <w:rsid w:val="00CB4585"/>
    <w:rsid w:val="00CB48B4"/>
    <w:rsid w:val="00CB4B53"/>
    <w:rsid w:val="00CB4B64"/>
    <w:rsid w:val="00CB4CF8"/>
    <w:rsid w:val="00CB5259"/>
    <w:rsid w:val="00CB52EC"/>
    <w:rsid w:val="00CB5315"/>
    <w:rsid w:val="00CB5638"/>
    <w:rsid w:val="00CB58F1"/>
    <w:rsid w:val="00CB5AC2"/>
    <w:rsid w:val="00CB5CD6"/>
    <w:rsid w:val="00CB5E9D"/>
    <w:rsid w:val="00CB5E9F"/>
    <w:rsid w:val="00CB5FB9"/>
    <w:rsid w:val="00CB659C"/>
    <w:rsid w:val="00CB6788"/>
    <w:rsid w:val="00CB6C88"/>
    <w:rsid w:val="00CB6FED"/>
    <w:rsid w:val="00CB729A"/>
    <w:rsid w:val="00CB729B"/>
    <w:rsid w:val="00CB739E"/>
    <w:rsid w:val="00CB7544"/>
    <w:rsid w:val="00CB79C3"/>
    <w:rsid w:val="00CB79E1"/>
    <w:rsid w:val="00CB7C95"/>
    <w:rsid w:val="00CB7DE5"/>
    <w:rsid w:val="00CC0189"/>
    <w:rsid w:val="00CC021A"/>
    <w:rsid w:val="00CC045A"/>
    <w:rsid w:val="00CC04CB"/>
    <w:rsid w:val="00CC0BAF"/>
    <w:rsid w:val="00CC0BD9"/>
    <w:rsid w:val="00CC0EB5"/>
    <w:rsid w:val="00CC0FB6"/>
    <w:rsid w:val="00CC10CD"/>
    <w:rsid w:val="00CC11CE"/>
    <w:rsid w:val="00CC11F0"/>
    <w:rsid w:val="00CC1322"/>
    <w:rsid w:val="00CC1391"/>
    <w:rsid w:val="00CC14A9"/>
    <w:rsid w:val="00CC1537"/>
    <w:rsid w:val="00CC15CB"/>
    <w:rsid w:val="00CC1922"/>
    <w:rsid w:val="00CC1B2A"/>
    <w:rsid w:val="00CC1DCA"/>
    <w:rsid w:val="00CC1E4B"/>
    <w:rsid w:val="00CC1F8F"/>
    <w:rsid w:val="00CC208C"/>
    <w:rsid w:val="00CC20C1"/>
    <w:rsid w:val="00CC21A4"/>
    <w:rsid w:val="00CC21BD"/>
    <w:rsid w:val="00CC241E"/>
    <w:rsid w:val="00CC2476"/>
    <w:rsid w:val="00CC24E3"/>
    <w:rsid w:val="00CC27B2"/>
    <w:rsid w:val="00CC2C54"/>
    <w:rsid w:val="00CC2C6D"/>
    <w:rsid w:val="00CC2CE4"/>
    <w:rsid w:val="00CC2F28"/>
    <w:rsid w:val="00CC3103"/>
    <w:rsid w:val="00CC3436"/>
    <w:rsid w:val="00CC3450"/>
    <w:rsid w:val="00CC3612"/>
    <w:rsid w:val="00CC3838"/>
    <w:rsid w:val="00CC3877"/>
    <w:rsid w:val="00CC39C3"/>
    <w:rsid w:val="00CC3C9E"/>
    <w:rsid w:val="00CC3E2D"/>
    <w:rsid w:val="00CC4080"/>
    <w:rsid w:val="00CC434E"/>
    <w:rsid w:val="00CC43D8"/>
    <w:rsid w:val="00CC48F8"/>
    <w:rsid w:val="00CC49CE"/>
    <w:rsid w:val="00CC4AAA"/>
    <w:rsid w:val="00CC4D45"/>
    <w:rsid w:val="00CC4FF6"/>
    <w:rsid w:val="00CC506A"/>
    <w:rsid w:val="00CC517F"/>
    <w:rsid w:val="00CC5188"/>
    <w:rsid w:val="00CC5196"/>
    <w:rsid w:val="00CC5382"/>
    <w:rsid w:val="00CC53DF"/>
    <w:rsid w:val="00CC54D2"/>
    <w:rsid w:val="00CC550C"/>
    <w:rsid w:val="00CC5628"/>
    <w:rsid w:val="00CC5870"/>
    <w:rsid w:val="00CC5A5F"/>
    <w:rsid w:val="00CC5D66"/>
    <w:rsid w:val="00CC634E"/>
    <w:rsid w:val="00CC642F"/>
    <w:rsid w:val="00CC6600"/>
    <w:rsid w:val="00CC6614"/>
    <w:rsid w:val="00CC6673"/>
    <w:rsid w:val="00CC6CC7"/>
    <w:rsid w:val="00CC6D67"/>
    <w:rsid w:val="00CC6E11"/>
    <w:rsid w:val="00CC716F"/>
    <w:rsid w:val="00CC731F"/>
    <w:rsid w:val="00CC737C"/>
    <w:rsid w:val="00CC7CFC"/>
    <w:rsid w:val="00CC7E64"/>
    <w:rsid w:val="00CD02E4"/>
    <w:rsid w:val="00CD09F7"/>
    <w:rsid w:val="00CD0CA1"/>
    <w:rsid w:val="00CD0D49"/>
    <w:rsid w:val="00CD0F5B"/>
    <w:rsid w:val="00CD12D2"/>
    <w:rsid w:val="00CD15E0"/>
    <w:rsid w:val="00CD1909"/>
    <w:rsid w:val="00CD1AD4"/>
    <w:rsid w:val="00CD1BDD"/>
    <w:rsid w:val="00CD1FA0"/>
    <w:rsid w:val="00CD239A"/>
    <w:rsid w:val="00CD2411"/>
    <w:rsid w:val="00CD2480"/>
    <w:rsid w:val="00CD2AA1"/>
    <w:rsid w:val="00CD2BAC"/>
    <w:rsid w:val="00CD2D48"/>
    <w:rsid w:val="00CD2DDD"/>
    <w:rsid w:val="00CD2F54"/>
    <w:rsid w:val="00CD2F65"/>
    <w:rsid w:val="00CD3063"/>
    <w:rsid w:val="00CD311F"/>
    <w:rsid w:val="00CD31E2"/>
    <w:rsid w:val="00CD3277"/>
    <w:rsid w:val="00CD3344"/>
    <w:rsid w:val="00CD3550"/>
    <w:rsid w:val="00CD3841"/>
    <w:rsid w:val="00CD3A60"/>
    <w:rsid w:val="00CD3E4E"/>
    <w:rsid w:val="00CD3EBE"/>
    <w:rsid w:val="00CD4895"/>
    <w:rsid w:val="00CD4A23"/>
    <w:rsid w:val="00CD4B16"/>
    <w:rsid w:val="00CD4C5F"/>
    <w:rsid w:val="00CD4CC0"/>
    <w:rsid w:val="00CD4D35"/>
    <w:rsid w:val="00CD50B5"/>
    <w:rsid w:val="00CD53ED"/>
    <w:rsid w:val="00CD53F1"/>
    <w:rsid w:val="00CD558F"/>
    <w:rsid w:val="00CD55B3"/>
    <w:rsid w:val="00CD5681"/>
    <w:rsid w:val="00CD59DE"/>
    <w:rsid w:val="00CD5A3B"/>
    <w:rsid w:val="00CD5A8D"/>
    <w:rsid w:val="00CD5CA6"/>
    <w:rsid w:val="00CD5F3C"/>
    <w:rsid w:val="00CD5F6A"/>
    <w:rsid w:val="00CD609B"/>
    <w:rsid w:val="00CD6160"/>
    <w:rsid w:val="00CD62AA"/>
    <w:rsid w:val="00CD62E2"/>
    <w:rsid w:val="00CD631D"/>
    <w:rsid w:val="00CD6590"/>
    <w:rsid w:val="00CD6604"/>
    <w:rsid w:val="00CD677C"/>
    <w:rsid w:val="00CD685C"/>
    <w:rsid w:val="00CD6963"/>
    <w:rsid w:val="00CD6CB9"/>
    <w:rsid w:val="00CD6FCD"/>
    <w:rsid w:val="00CD7002"/>
    <w:rsid w:val="00CD7179"/>
    <w:rsid w:val="00CD7604"/>
    <w:rsid w:val="00CD762D"/>
    <w:rsid w:val="00CD7680"/>
    <w:rsid w:val="00CD768A"/>
    <w:rsid w:val="00CD783C"/>
    <w:rsid w:val="00CD7878"/>
    <w:rsid w:val="00CD7899"/>
    <w:rsid w:val="00CD7A08"/>
    <w:rsid w:val="00CD7BD3"/>
    <w:rsid w:val="00CD7CAE"/>
    <w:rsid w:val="00CD7CDB"/>
    <w:rsid w:val="00CD7E72"/>
    <w:rsid w:val="00CD7FCD"/>
    <w:rsid w:val="00CE016F"/>
    <w:rsid w:val="00CE027C"/>
    <w:rsid w:val="00CE028F"/>
    <w:rsid w:val="00CE05EB"/>
    <w:rsid w:val="00CE06E5"/>
    <w:rsid w:val="00CE085A"/>
    <w:rsid w:val="00CE0DB1"/>
    <w:rsid w:val="00CE0FAA"/>
    <w:rsid w:val="00CE0FD6"/>
    <w:rsid w:val="00CE10E3"/>
    <w:rsid w:val="00CE128B"/>
    <w:rsid w:val="00CE148F"/>
    <w:rsid w:val="00CE1568"/>
    <w:rsid w:val="00CE156A"/>
    <w:rsid w:val="00CE1673"/>
    <w:rsid w:val="00CE1693"/>
    <w:rsid w:val="00CE19BF"/>
    <w:rsid w:val="00CE1B8E"/>
    <w:rsid w:val="00CE1C1A"/>
    <w:rsid w:val="00CE1F96"/>
    <w:rsid w:val="00CE25A6"/>
    <w:rsid w:val="00CE27A0"/>
    <w:rsid w:val="00CE2921"/>
    <w:rsid w:val="00CE2A17"/>
    <w:rsid w:val="00CE2A7C"/>
    <w:rsid w:val="00CE2ACC"/>
    <w:rsid w:val="00CE2B15"/>
    <w:rsid w:val="00CE2CA8"/>
    <w:rsid w:val="00CE2DD5"/>
    <w:rsid w:val="00CE2DF1"/>
    <w:rsid w:val="00CE2FD0"/>
    <w:rsid w:val="00CE2FEC"/>
    <w:rsid w:val="00CE3005"/>
    <w:rsid w:val="00CE3087"/>
    <w:rsid w:val="00CE3139"/>
    <w:rsid w:val="00CE3205"/>
    <w:rsid w:val="00CE3223"/>
    <w:rsid w:val="00CE323D"/>
    <w:rsid w:val="00CE3576"/>
    <w:rsid w:val="00CE3583"/>
    <w:rsid w:val="00CE35BA"/>
    <w:rsid w:val="00CE35D6"/>
    <w:rsid w:val="00CE373E"/>
    <w:rsid w:val="00CE3A8C"/>
    <w:rsid w:val="00CE3B9E"/>
    <w:rsid w:val="00CE3C36"/>
    <w:rsid w:val="00CE3D56"/>
    <w:rsid w:val="00CE3E34"/>
    <w:rsid w:val="00CE3E7E"/>
    <w:rsid w:val="00CE3F46"/>
    <w:rsid w:val="00CE3F9B"/>
    <w:rsid w:val="00CE42F2"/>
    <w:rsid w:val="00CE43E7"/>
    <w:rsid w:val="00CE4542"/>
    <w:rsid w:val="00CE47E8"/>
    <w:rsid w:val="00CE4D8A"/>
    <w:rsid w:val="00CE4F00"/>
    <w:rsid w:val="00CE4F12"/>
    <w:rsid w:val="00CE5063"/>
    <w:rsid w:val="00CE50D7"/>
    <w:rsid w:val="00CE5288"/>
    <w:rsid w:val="00CE5548"/>
    <w:rsid w:val="00CE560C"/>
    <w:rsid w:val="00CE5635"/>
    <w:rsid w:val="00CE5AE1"/>
    <w:rsid w:val="00CE5C3C"/>
    <w:rsid w:val="00CE5E23"/>
    <w:rsid w:val="00CE5FA6"/>
    <w:rsid w:val="00CE630E"/>
    <w:rsid w:val="00CE6625"/>
    <w:rsid w:val="00CE66B0"/>
    <w:rsid w:val="00CE66E0"/>
    <w:rsid w:val="00CE66F3"/>
    <w:rsid w:val="00CE693C"/>
    <w:rsid w:val="00CE69D4"/>
    <w:rsid w:val="00CE6BB2"/>
    <w:rsid w:val="00CE6F2D"/>
    <w:rsid w:val="00CE70D2"/>
    <w:rsid w:val="00CE70FB"/>
    <w:rsid w:val="00CE727F"/>
    <w:rsid w:val="00CE7349"/>
    <w:rsid w:val="00CE7366"/>
    <w:rsid w:val="00CE746E"/>
    <w:rsid w:val="00CE7481"/>
    <w:rsid w:val="00CE769B"/>
    <w:rsid w:val="00CE7848"/>
    <w:rsid w:val="00CE78CB"/>
    <w:rsid w:val="00CE7AF9"/>
    <w:rsid w:val="00CE7B10"/>
    <w:rsid w:val="00CE7CDF"/>
    <w:rsid w:val="00CE7D97"/>
    <w:rsid w:val="00CE7E0F"/>
    <w:rsid w:val="00CE7FB0"/>
    <w:rsid w:val="00CE7FD6"/>
    <w:rsid w:val="00CF01D4"/>
    <w:rsid w:val="00CF0305"/>
    <w:rsid w:val="00CF0811"/>
    <w:rsid w:val="00CF08D2"/>
    <w:rsid w:val="00CF08EE"/>
    <w:rsid w:val="00CF0909"/>
    <w:rsid w:val="00CF09B9"/>
    <w:rsid w:val="00CF0CD3"/>
    <w:rsid w:val="00CF0D5B"/>
    <w:rsid w:val="00CF1535"/>
    <w:rsid w:val="00CF163B"/>
    <w:rsid w:val="00CF1825"/>
    <w:rsid w:val="00CF1A85"/>
    <w:rsid w:val="00CF1B84"/>
    <w:rsid w:val="00CF1F57"/>
    <w:rsid w:val="00CF2151"/>
    <w:rsid w:val="00CF228F"/>
    <w:rsid w:val="00CF2467"/>
    <w:rsid w:val="00CF24AC"/>
    <w:rsid w:val="00CF27ED"/>
    <w:rsid w:val="00CF2958"/>
    <w:rsid w:val="00CF2A3E"/>
    <w:rsid w:val="00CF2C89"/>
    <w:rsid w:val="00CF2D79"/>
    <w:rsid w:val="00CF312C"/>
    <w:rsid w:val="00CF32FD"/>
    <w:rsid w:val="00CF3362"/>
    <w:rsid w:val="00CF3C62"/>
    <w:rsid w:val="00CF3D46"/>
    <w:rsid w:val="00CF3E6C"/>
    <w:rsid w:val="00CF435B"/>
    <w:rsid w:val="00CF4500"/>
    <w:rsid w:val="00CF4519"/>
    <w:rsid w:val="00CF456A"/>
    <w:rsid w:val="00CF46EA"/>
    <w:rsid w:val="00CF4D66"/>
    <w:rsid w:val="00CF4FD1"/>
    <w:rsid w:val="00CF554E"/>
    <w:rsid w:val="00CF5612"/>
    <w:rsid w:val="00CF562D"/>
    <w:rsid w:val="00CF581D"/>
    <w:rsid w:val="00CF59AA"/>
    <w:rsid w:val="00CF59C3"/>
    <w:rsid w:val="00CF59D8"/>
    <w:rsid w:val="00CF5B6C"/>
    <w:rsid w:val="00CF5E1A"/>
    <w:rsid w:val="00CF5E7F"/>
    <w:rsid w:val="00CF5F59"/>
    <w:rsid w:val="00CF6531"/>
    <w:rsid w:val="00CF6595"/>
    <w:rsid w:val="00CF65B4"/>
    <w:rsid w:val="00CF65F2"/>
    <w:rsid w:val="00CF6663"/>
    <w:rsid w:val="00CF66F3"/>
    <w:rsid w:val="00CF6985"/>
    <w:rsid w:val="00CF69B5"/>
    <w:rsid w:val="00CF6C44"/>
    <w:rsid w:val="00CF6CF1"/>
    <w:rsid w:val="00CF706B"/>
    <w:rsid w:val="00CF75C0"/>
    <w:rsid w:val="00CF75C6"/>
    <w:rsid w:val="00CF7638"/>
    <w:rsid w:val="00CF763E"/>
    <w:rsid w:val="00CF7686"/>
    <w:rsid w:val="00CF76A9"/>
    <w:rsid w:val="00CF76EC"/>
    <w:rsid w:val="00CF77BC"/>
    <w:rsid w:val="00CF7A50"/>
    <w:rsid w:val="00CF7A67"/>
    <w:rsid w:val="00CF7AFF"/>
    <w:rsid w:val="00CF7B07"/>
    <w:rsid w:val="00CF7B30"/>
    <w:rsid w:val="00CF7CDC"/>
    <w:rsid w:val="00CF7F41"/>
    <w:rsid w:val="00D000FE"/>
    <w:rsid w:val="00D00275"/>
    <w:rsid w:val="00D0029C"/>
    <w:rsid w:val="00D004F7"/>
    <w:rsid w:val="00D00731"/>
    <w:rsid w:val="00D009F6"/>
    <w:rsid w:val="00D00AF1"/>
    <w:rsid w:val="00D00BB4"/>
    <w:rsid w:val="00D00C7C"/>
    <w:rsid w:val="00D00CC4"/>
    <w:rsid w:val="00D00DAC"/>
    <w:rsid w:val="00D00E4C"/>
    <w:rsid w:val="00D010A2"/>
    <w:rsid w:val="00D010F5"/>
    <w:rsid w:val="00D01228"/>
    <w:rsid w:val="00D01323"/>
    <w:rsid w:val="00D013D5"/>
    <w:rsid w:val="00D0141A"/>
    <w:rsid w:val="00D01966"/>
    <w:rsid w:val="00D0198A"/>
    <w:rsid w:val="00D019F5"/>
    <w:rsid w:val="00D01C59"/>
    <w:rsid w:val="00D01D1C"/>
    <w:rsid w:val="00D01E58"/>
    <w:rsid w:val="00D01F41"/>
    <w:rsid w:val="00D02153"/>
    <w:rsid w:val="00D0223B"/>
    <w:rsid w:val="00D024E3"/>
    <w:rsid w:val="00D025C1"/>
    <w:rsid w:val="00D0264C"/>
    <w:rsid w:val="00D0276C"/>
    <w:rsid w:val="00D027D3"/>
    <w:rsid w:val="00D0314A"/>
    <w:rsid w:val="00D0315D"/>
    <w:rsid w:val="00D03227"/>
    <w:rsid w:val="00D033F1"/>
    <w:rsid w:val="00D03400"/>
    <w:rsid w:val="00D03442"/>
    <w:rsid w:val="00D034DB"/>
    <w:rsid w:val="00D03560"/>
    <w:rsid w:val="00D03762"/>
    <w:rsid w:val="00D038C1"/>
    <w:rsid w:val="00D0393C"/>
    <w:rsid w:val="00D039C5"/>
    <w:rsid w:val="00D03AB0"/>
    <w:rsid w:val="00D03D5D"/>
    <w:rsid w:val="00D03DAC"/>
    <w:rsid w:val="00D03DD3"/>
    <w:rsid w:val="00D03E3E"/>
    <w:rsid w:val="00D03F8C"/>
    <w:rsid w:val="00D04321"/>
    <w:rsid w:val="00D04434"/>
    <w:rsid w:val="00D044E5"/>
    <w:rsid w:val="00D0477C"/>
    <w:rsid w:val="00D04902"/>
    <w:rsid w:val="00D04B64"/>
    <w:rsid w:val="00D04B92"/>
    <w:rsid w:val="00D04B96"/>
    <w:rsid w:val="00D04C99"/>
    <w:rsid w:val="00D05119"/>
    <w:rsid w:val="00D0517C"/>
    <w:rsid w:val="00D0525A"/>
    <w:rsid w:val="00D0556A"/>
    <w:rsid w:val="00D05581"/>
    <w:rsid w:val="00D05587"/>
    <w:rsid w:val="00D05689"/>
    <w:rsid w:val="00D05885"/>
    <w:rsid w:val="00D05AAC"/>
    <w:rsid w:val="00D05BA3"/>
    <w:rsid w:val="00D05C7E"/>
    <w:rsid w:val="00D06263"/>
    <w:rsid w:val="00D065B7"/>
    <w:rsid w:val="00D0677B"/>
    <w:rsid w:val="00D06865"/>
    <w:rsid w:val="00D06AA6"/>
    <w:rsid w:val="00D06AD8"/>
    <w:rsid w:val="00D06DB8"/>
    <w:rsid w:val="00D071BB"/>
    <w:rsid w:val="00D07207"/>
    <w:rsid w:val="00D074CA"/>
    <w:rsid w:val="00D0763E"/>
    <w:rsid w:val="00D07696"/>
    <w:rsid w:val="00D07F6E"/>
    <w:rsid w:val="00D101E5"/>
    <w:rsid w:val="00D1038A"/>
    <w:rsid w:val="00D1061D"/>
    <w:rsid w:val="00D10744"/>
    <w:rsid w:val="00D1076C"/>
    <w:rsid w:val="00D1084F"/>
    <w:rsid w:val="00D10873"/>
    <w:rsid w:val="00D10E2B"/>
    <w:rsid w:val="00D10FEB"/>
    <w:rsid w:val="00D11125"/>
    <w:rsid w:val="00D11C1A"/>
    <w:rsid w:val="00D11C6E"/>
    <w:rsid w:val="00D11ED7"/>
    <w:rsid w:val="00D1201A"/>
    <w:rsid w:val="00D12054"/>
    <w:rsid w:val="00D12218"/>
    <w:rsid w:val="00D122B7"/>
    <w:rsid w:val="00D12653"/>
    <w:rsid w:val="00D1268D"/>
    <w:rsid w:val="00D128A1"/>
    <w:rsid w:val="00D12BAC"/>
    <w:rsid w:val="00D12C2E"/>
    <w:rsid w:val="00D12D1B"/>
    <w:rsid w:val="00D12E71"/>
    <w:rsid w:val="00D12F0C"/>
    <w:rsid w:val="00D13303"/>
    <w:rsid w:val="00D1337A"/>
    <w:rsid w:val="00D133BE"/>
    <w:rsid w:val="00D134B8"/>
    <w:rsid w:val="00D134D4"/>
    <w:rsid w:val="00D1391D"/>
    <w:rsid w:val="00D13940"/>
    <w:rsid w:val="00D13987"/>
    <w:rsid w:val="00D13CEB"/>
    <w:rsid w:val="00D13EC7"/>
    <w:rsid w:val="00D14151"/>
    <w:rsid w:val="00D1416E"/>
    <w:rsid w:val="00D1418E"/>
    <w:rsid w:val="00D143B9"/>
    <w:rsid w:val="00D144D7"/>
    <w:rsid w:val="00D14799"/>
    <w:rsid w:val="00D14830"/>
    <w:rsid w:val="00D148A0"/>
    <w:rsid w:val="00D149BD"/>
    <w:rsid w:val="00D14B33"/>
    <w:rsid w:val="00D14B69"/>
    <w:rsid w:val="00D14BB9"/>
    <w:rsid w:val="00D14D91"/>
    <w:rsid w:val="00D14F5C"/>
    <w:rsid w:val="00D15150"/>
    <w:rsid w:val="00D1519F"/>
    <w:rsid w:val="00D15207"/>
    <w:rsid w:val="00D152CE"/>
    <w:rsid w:val="00D15512"/>
    <w:rsid w:val="00D15730"/>
    <w:rsid w:val="00D15879"/>
    <w:rsid w:val="00D1592D"/>
    <w:rsid w:val="00D1596D"/>
    <w:rsid w:val="00D159F0"/>
    <w:rsid w:val="00D15A47"/>
    <w:rsid w:val="00D15BAC"/>
    <w:rsid w:val="00D15ECC"/>
    <w:rsid w:val="00D1601F"/>
    <w:rsid w:val="00D16047"/>
    <w:rsid w:val="00D16454"/>
    <w:rsid w:val="00D1654E"/>
    <w:rsid w:val="00D165A6"/>
    <w:rsid w:val="00D1669E"/>
    <w:rsid w:val="00D166D9"/>
    <w:rsid w:val="00D168BC"/>
    <w:rsid w:val="00D169C3"/>
    <w:rsid w:val="00D16AA9"/>
    <w:rsid w:val="00D16D7F"/>
    <w:rsid w:val="00D1705E"/>
    <w:rsid w:val="00D17115"/>
    <w:rsid w:val="00D17149"/>
    <w:rsid w:val="00D17199"/>
    <w:rsid w:val="00D171AC"/>
    <w:rsid w:val="00D171F5"/>
    <w:rsid w:val="00D17480"/>
    <w:rsid w:val="00D175B4"/>
    <w:rsid w:val="00D17600"/>
    <w:rsid w:val="00D1765E"/>
    <w:rsid w:val="00D20065"/>
    <w:rsid w:val="00D2015A"/>
    <w:rsid w:val="00D20244"/>
    <w:rsid w:val="00D202AD"/>
    <w:rsid w:val="00D20631"/>
    <w:rsid w:val="00D20651"/>
    <w:rsid w:val="00D206F9"/>
    <w:rsid w:val="00D2070C"/>
    <w:rsid w:val="00D20AD0"/>
    <w:rsid w:val="00D20D1A"/>
    <w:rsid w:val="00D20D21"/>
    <w:rsid w:val="00D216F1"/>
    <w:rsid w:val="00D218E7"/>
    <w:rsid w:val="00D21C13"/>
    <w:rsid w:val="00D21FFF"/>
    <w:rsid w:val="00D220C6"/>
    <w:rsid w:val="00D220EB"/>
    <w:rsid w:val="00D221A0"/>
    <w:rsid w:val="00D22213"/>
    <w:rsid w:val="00D22308"/>
    <w:rsid w:val="00D2255D"/>
    <w:rsid w:val="00D2282A"/>
    <w:rsid w:val="00D2289E"/>
    <w:rsid w:val="00D229C7"/>
    <w:rsid w:val="00D22A92"/>
    <w:rsid w:val="00D22AC3"/>
    <w:rsid w:val="00D22B26"/>
    <w:rsid w:val="00D22CB1"/>
    <w:rsid w:val="00D22F68"/>
    <w:rsid w:val="00D22F73"/>
    <w:rsid w:val="00D23040"/>
    <w:rsid w:val="00D230D4"/>
    <w:rsid w:val="00D23593"/>
    <w:rsid w:val="00D235B9"/>
    <w:rsid w:val="00D235EB"/>
    <w:rsid w:val="00D2366C"/>
    <w:rsid w:val="00D237F6"/>
    <w:rsid w:val="00D238D2"/>
    <w:rsid w:val="00D23924"/>
    <w:rsid w:val="00D23960"/>
    <w:rsid w:val="00D23A0E"/>
    <w:rsid w:val="00D23A72"/>
    <w:rsid w:val="00D23B20"/>
    <w:rsid w:val="00D23C12"/>
    <w:rsid w:val="00D242BF"/>
    <w:rsid w:val="00D2489B"/>
    <w:rsid w:val="00D248B8"/>
    <w:rsid w:val="00D24DC7"/>
    <w:rsid w:val="00D24DDF"/>
    <w:rsid w:val="00D24E51"/>
    <w:rsid w:val="00D2508B"/>
    <w:rsid w:val="00D250F8"/>
    <w:rsid w:val="00D25239"/>
    <w:rsid w:val="00D25A83"/>
    <w:rsid w:val="00D25B2C"/>
    <w:rsid w:val="00D25C23"/>
    <w:rsid w:val="00D25D50"/>
    <w:rsid w:val="00D25E7B"/>
    <w:rsid w:val="00D25E9D"/>
    <w:rsid w:val="00D25F21"/>
    <w:rsid w:val="00D2600D"/>
    <w:rsid w:val="00D26134"/>
    <w:rsid w:val="00D261AC"/>
    <w:rsid w:val="00D263EC"/>
    <w:rsid w:val="00D26525"/>
    <w:rsid w:val="00D26561"/>
    <w:rsid w:val="00D266DE"/>
    <w:rsid w:val="00D26772"/>
    <w:rsid w:val="00D26792"/>
    <w:rsid w:val="00D26893"/>
    <w:rsid w:val="00D269F5"/>
    <w:rsid w:val="00D26A85"/>
    <w:rsid w:val="00D26B7D"/>
    <w:rsid w:val="00D26D40"/>
    <w:rsid w:val="00D26DD9"/>
    <w:rsid w:val="00D27014"/>
    <w:rsid w:val="00D273FA"/>
    <w:rsid w:val="00D2754A"/>
    <w:rsid w:val="00D275DD"/>
    <w:rsid w:val="00D27669"/>
    <w:rsid w:val="00D2785E"/>
    <w:rsid w:val="00D278A8"/>
    <w:rsid w:val="00D27949"/>
    <w:rsid w:val="00D27ADD"/>
    <w:rsid w:val="00D27B43"/>
    <w:rsid w:val="00D27F6E"/>
    <w:rsid w:val="00D3030B"/>
    <w:rsid w:val="00D30420"/>
    <w:rsid w:val="00D3072B"/>
    <w:rsid w:val="00D30752"/>
    <w:rsid w:val="00D3079B"/>
    <w:rsid w:val="00D30909"/>
    <w:rsid w:val="00D30B1F"/>
    <w:rsid w:val="00D30C81"/>
    <w:rsid w:val="00D30CBF"/>
    <w:rsid w:val="00D30EF4"/>
    <w:rsid w:val="00D310CC"/>
    <w:rsid w:val="00D311FF"/>
    <w:rsid w:val="00D31227"/>
    <w:rsid w:val="00D31311"/>
    <w:rsid w:val="00D3131C"/>
    <w:rsid w:val="00D31326"/>
    <w:rsid w:val="00D3153D"/>
    <w:rsid w:val="00D315ED"/>
    <w:rsid w:val="00D31666"/>
    <w:rsid w:val="00D317F0"/>
    <w:rsid w:val="00D31923"/>
    <w:rsid w:val="00D31A23"/>
    <w:rsid w:val="00D31A4E"/>
    <w:rsid w:val="00D31A76"/>
    <w:rsid w:val="00D31B90"/>
    <w:rsid w:val="00D31BE3"/>
    <w:rsid w:val="00D31C2D"/>
    <w:rsid w:val="00D31D97"/>
    <w:rsid w:val="00D31E1A"/>
    <w:rsid w:val="00D31E21"/>
    <w:rsid w:val="00D31E49"/>
    <w:rsid w:val="00D31F58"/>
    <w:rsid w:val="00D31F83"/>
    <w:rsid w:val="00D32477"/>
    <w:rsid w:val="00D324E4"/>
    <w:rsid w:val="00D3254E"/>
    <w:rsid w:val="00D32BDF"/>
    <w:rsid w:val="00D32CB9"/>
    <w:rsid w:val="00D32E6B"/>
    <w:rsid w:val="00D33066"/>
    <w:rsid w:val="00D3312B"/>
    <w:rsid w:val="00D3374D"/>
    <w:rsid w:val="00D3375C"/>
    <w:rsid w:val="00D337DC"/>
    <w:rsid w:val="00D338D7"/>
    <w:rsid w:val="00D33C5A"/>
    <w:rsid w:val="00D33DBA"/>
    <w:rsid w:val="00D33FFA"/>
    <w:rsid w:val="00D34091"/>
    <w:rsid w:val="00D34907"/>
    <w:rsid w:val="00D34998"/>
    <w:rsid w:val="00D349D7"/>
    <w:rsid w:val="00D34D20"/>
    <w:rsid w:val="00D35189"/>
    <w:rsid w:val="00D3523E"/>
    <w:rsid w:val="00D352B9"/>
    <w:rsid w:val="00D35360"/>
    <w:rsid w:val="00D354D4"/>
    <w:rsid w:val="00D35677"/>
    <w:rsid w:val="00D35749"/>
    <w:rsid w:val="00D35B42"/>
    <w:rsid w:val="00D35D54"/>
    <w:rsid w:val="00D35DEB"/>
    <w:rsid w:val="00D35E57"/>
    <w:rsid w:val="00D35F91"/>
    <w:rsid w:val="00D36033"/>
    <w:rsid w:val="00D363EB"/>
    <w:rsid w:val="00D36518"/>
    <w:rsid w:val="00D3687A"/>
    <w:rsid w:val="00D369D9"/>
    <w:rsid w:val="00D36AD9"/>
    <w:rsid w:val="00D36AEC"/>
    <w:rsid w:val="00D36C34"/>
    <w:rsid w:val="00D36E50"/>
    <w:rsid w:val="00D36FAA"/>
    <w:rsid w:val="00D36FF2"/>
    <w:rsid w:val="00D370CB"/>
    <w:rsid w:val="00D373C2"/>
    <w:rsid w:val="00D373DF"/>
    <w:rsid w:val="00D37492"/>
    <w:rsid w:val="00D375A0"/>
    <w:rsid w:val="00D37A23"/>
    <w:rsid w:val="00D37B8A"/>
    <w:rsid w:val="00D37D39"/>
    <w:rsid w:val="00D37FA3"/>
    <w:rsid w:val="00D4005A"/>
    <w:rsid w:val="00D4007F"/>
    <w:rsid w:val="00D400FC"/>
    <w:rsid w:val="00D401CE"/>
    <w:rsid w:val="00D402B8"/>
    <w:rsid w:val="00D40680"/>
    <w:rsid w:val="00D4072A"/>
    <w:rsid w:val="00D4076A"/>
    <w:rsid w:val="00D40866"/>
    <w:rsid w:val="00D40A1F"/>
    <w:rsid w:val="00D40CD7"/>
    <w:rsid w:val="00D40F29"/>
    <w:rsid w:val="00D40FD0"/>
    <w:rsid w:val="00D412C5"/>
    <w:rsid w:val="00D41305"/>
    <w:rsid w:val="00D4132C"/>
    <w:rsid w:val="00D41589"/>
    <w:rsid w:val="00D415CA"/>
    <w:rsid w:val="00D41757"/>
    <w:rsid w:val="00D417CA"/>
    <w:rsid w:val="00D41A3C"/>
    <w:rsid w:val="00D41D23"/>
    <w:rsid w:val="00D41F41"/>
    <w:rsid w:val="00D41FD8"/>
    <w:rsid w:val="00D4226C"/>
    <w:rsid w:val="00D427E1"/>
    <w:rsid w:val="00D42A15"/>
    <w:rsid w:val="00D42A87"/>
    <w:rsid w:val="00D42E58"/>
    <w:rsid w:val="00D42F37"/>
    <w:rsid w:val="00D42FD0"/>
    <w:rsid w:val="00D43090"/>
    <w:rsid w:val="00D4330C"/>
    <w:rsid w:val="00D43612"/>
    <w:rsid w:val="00D43815"/>
    <w:rsid w:val="00D43C98"/>
    <w:rsid w:val="00D43DAE"/>
    <w:rsid w:val="00D43DD8"/>
    <w:rsid w:val="00D44487"/>
    <w:rsid w:val="00D44555"/>
    <w:rsid w:val="00D447A2"/>
    <w:rsid w:val="00D4486D"/>
    <w:rsid w:val="00D4489C"/>
    <w:rsid w:val="00D44E70"/>
    <w:rsid w:val="00D4503D"/>
    <w:rsid w:val="00D453D1"/>
    <w:rsid w:val="00D454A6"/>
    <w:rsid w:val="00D45674"/>
    <w:rsid w:val="00D45876"/>
    <w:rsid w:val="00D45925"/>
    <w:rsid w:val="00D4598C"/>
    <w:rsid w:val="00D45C2A"/>
    <w:rsid w:val="00D460B1"/>
    <w:rsid w:val="00D46504"/>
    <w:rsid w:val="00D46593"/>
    <w:rsid w:val="00D4663B"/>
    <w:rsid w:val="00D46688"/>
    <w:rsid w:val="00D4674F"/>
    <w:rsid w:val="00D468AF"/>
    <w:rsid w:val="00D46B0E"/>
    <w:rsid w:val="00D46B9C"/>
    <w:rsid w:val="00D46D52"/>
    <w:rsid w:val="00D46D68"/>
    <w:rsid w:val="00D47140"/>
    <w:rsid w:val="00D4727B"/>
    <w:rsid w:val="00D475D8"/>
    <w:rsid w:val="00D476E2"/>
    <w:rsid w:val="00D47708"/>
    <w:rsid w:val="00D47A60"/>
    <w:rsid w:val="00D47B4C"/>
    <w:rsid w:val="00D47F9B"/>
    <w:rsid w:val="00D5010D"/>
    <w:rsid w:val="00D50212"/>
    <w:rsid w:val="00D50594"/>
    <w:rsid w:val="00D50800"/>
    <w:rsid w:val="00D5083E"/>
    <w:rsid w:val="00D50AAF"/>
    <w:rsid w:val="00D50C59"/>
    <w:rsid w:val="00D50C77"/>
    <w:rsid w:val="00D50CE0"/>
    <w:rsid w:val="00D50CE5"/>
    <w:rsid w:val="00D50D8D"/>
    <w:rsid w:val="00D50E2B"/>
    <w:rsid w:val="00D51115"/>
    <w:rsid w:val="00D512C4"/>
    <w:rsid w:val="00D5140C"/>
    <w:rsid w:val="00D51442"/>
    <w:rsid w:val="00D51571"/>
    <w:rsid w:val="00D5158E"/>
    <w:rsid w:val="00D515E6"/>
    <w:rsid w:val="00D51840"/>
    <w:rsid w:val="00D51B18"/>
    <w:rsid w:val="00D51CF8"/>
    <w:rsid w:val="00D51D29"/>
    <w:rsid w:val="00D51DD8"/>
    <w:rsid w:val="00D51FF5"/>
    <w:rsid w:val="00D52042"/>
    <w:rsid w:val="00D520C3"/>
    <w:rsid w:val="00D5225D"/>
    <w:rsid w:val="00D52295"/>
    <w:rsid w:val="00D524E9"/>
    <w:rsid w:val="00D524F7"/>
    <w:rsid w:val="00D52998"/>
    <w:rsid w:val="00D52A30"/>
    <w:rsid w:val="00D52C0D"/>
    <w:rsid w:val="00D52CB1"/>
    <w:rsid w:val="00D52EFA"/>
    <w:rsid w:val="00D52F08"/>
    <w:rsid w:val="00D53096"/>
    <w:rsid w:val="00D5317F"/>
    <w:rsid w:val="00D532F6"/>
    <w:rsid w:val="00D53369"/>
    <w:rsid w:val="00D534BB"/>
    <w:rsid w:val="00D535F6"/>
    <w:rsid w:val="00D53B6D"/>
    <w:rsid w:val="00D53FCE"/>
    <w:rsid w:val="00D53FD0"/>
    <w:rsid w:val="00D54077"/>
    <w:rsid w:val="00D547C0"/>
    <w:rsid w:val="00D54B6C"/>
    <w:rsid w:val="00D54B87"/>
    <w:rsid w:val="00D54C15"/>
    <w:rsid w:val="00D54D7E"/>
    <w:rsid w:val="00D54EF1"/>
    <w:rsid w:val="00D55095"/>
    <w:rsid w:val="00D5521B"/>
    <w:rsid w:val="00D55277"/>
    <w:rsid w:val="00D552B1"/>
    <w:rsid w:val="00D5547C"/>
    <w:rsid w:val="00D5562A"/>
    <w:rsid w:val="00D5597C"/>
    <w:rsid w:val="00D55C44"/>
    <w:rsid w:val="00D55C4E"/>
    <w:rsid w:val="00D55C60"/>
    <w:rsid w:val="00D5613E"/>
    <w:rsid w:val="00D561E3"/>
    <w:rsid w:val="00D56262"/>
    <w:rsid w:val="00D56264"/>
    <w:rsid w:val="00D56325"/>
    <w:rsid w:val="00D5650B"/>
    <w:rsid w:val="00D565DE"/>
    <w:rsid w:val="00D56885"/>
    <w:rsid w:val="00D569DD"/>
    <w:rsid w:val="00D56B02"/>
    <w:rsid w:val="00D57073"/>
    <w:rsid w:val="00D57476"/>
    <w:rsid w:val="00D5749D"/>
    <w:rsid w:val="00D576F4"/>
    <w:rsid w:val="00D57C10"/>
    <w:rsid w:val="00D57C93"/>
    <w:rsid w:val="00D57CF5"/>
    <w:rsid w:val="00D57EAB"/>
    <w:rsid w:val="00D601B1"/>
    <w:rsid w:val="00D6024A"/>
    <w:rsid w:val="00D60250"/>
    <w:rsid w:val="00D604F4"/>
    <w:rsid w:val="00D605C5"/>
    <w:rsid w:val="00D605DC"/>
    <w:rsid w:val="00D60700"/>
    <w:rsid w:val="00D60A1E"/>
    <w:rsid w:val="00D60A6D"/>
    <w:rsid w:val="00D60BF1"/>
    <w:rsid w:val="00D60C42"/>
    <w:rsid w:val="00D60CFE"/>
    <w:rsid w:val="00D60D73"/>
    <w:rsid w:val="00D60F32"/>
    <w:rsid w:val="00D60FB3"/>
    <w:rsid w:val="00D6104A"/>
    <w:rsid w:val="00D6120A"/>
    <w:rsid w:val="00D61451"/>
    <w:rsid w:val="00D615D7"/>
    <w:rsid w:val="00D6164C"/>
    <w:rsid w:val="00D6177C"/>
    <w:rsid w:val="00D61993"/>
    <w:rsid w:val="00D61A0D"/>
    <w:rsid w:val="00D61ABA"/>
    <w:rsid w:val="00D61BD2"/>
    <w:rsid w:val="00D61ED8"/>
    <w:rsid w:val="00D61FA9"/>
    <w:rsid w:val="00D622D2"/>
    <w:rsid w:val="00D623C0"/>
    <w:rsid w:val="00D623CA"/>
    <w:rsid w:val="00D6257A"/>
    <w:rsid w:val="00D629FD"/>
    <w:rsid w:val="00D62C53"/>
    <w:rsid w:val="00D62D1F"/>
    <w:rsid w:val="00D62E9A"/>
    <w:rsid w:val="00D62FF6"/>
    <w:rsid w:val="00D63279"/>
    <w:rsid w:val="00D6386B"/>
    <w:rsid w:val="00D6390F"/>
    <w:rsid w:val="00D63C5B"/>
    <w:rsid w:val="00D6401C"/>
    <w:rsid w:val="00D640D5"/>
    <w:rsid w:val="00D64197"/>
    <w:rsid w:val="00D64246"/>
    <w:rsid w:val="00D642AE"/>
    <w:rsid w:val="00D64357"/>
    <w:rsid w:val="00D6438C"/>
    <w:rsid w:val="00D643AD"/>
    <w:rsid w:val="00D6446C"/>
    <w:rsid w:val="00D64B2D"/>
    <w:rsid w:val="00D64C0E"/>
    <w:rsid w:val="00D64C62"/>
    <w:rsid w:val="00D64E25"/>
    <w:rsid w:val="00D651C1"/>
    <w:rsid w:val="00D651E8"/>
    <w:rsid w:val="00D65239"/>
    <w:rsid w:val="00D652BA"/>
    <w:rsid w:val="00D6545A"/>
    <w:rsid w:val="00D655C0"/>
    <w:rsid w:val="00D65791"/>
    <w:rsid w:val="00D6599E"/>
    <w:rsid w:val="00D65BB9"/>
    <w:rsid w:val="00D65DE0"/>
    <w:rsid w:val="00D66078"/>
    <w:rsid w:val="00D661FA"/>
    <w:rsid w:val="00D66233"/>
    <w:rsid w:val="00D663B6"/>
    <w:rsid w:val="00D66416"/>
    <w:rsid w:val="00D6643C"/>
    <w:rsid w:val="00D6664F"/>
    <w:rsid w:val="00D669ED"/>
    <w:rsid w:val="00D66B66"/>
    <w:rsid w:val="00D66DBC"/>
    <w:rsid w:val="00D66F1E"/>
    <w:rsid w:val="00D670EB"/>
    <w:rsid w:val="00D673C2"/>
    <w:rsid w:val="00D6752D"/>
    <w:rsid w:val="00D67985"/>
    <w:rsid w:val="00D67AE6"/>
    <w:rsid w:val="00D67B4D"/>
    <w:rsid w:val="00D67E04"/>
    <w:rsid w:val="00D67FAD"/>
    <w:rsid w:val="00D702F8"/>
    <w:rsid w:val="00D70369"/>
    <w:rsid w:val="00D70485"/>
    <w:rsid w:val="00D704A3"/>
    <w:rsid w:val="00D7077C"/>
    <w:rsid w:val="00D7090B"/>
    <w:rsid w:val="00D711E3"/>
    <w:rsid w:val="00D71349"/>
    <w:rsid w:val="00D71482"/>
    <w:rsid w:val="00D714A9"/>
    <w:rsid w:val="00D71669"/>
    <w:rsid w:val="00D717A9"/>
    <w:rsid w:val="00D7198D"/>
    <w:rsid w:val="00D71B76"/>
    <w:rsid w:val="00D71EF0"/>
    <w:rsid w:val="00D7209A"/>
    <w:rsid w:val="00D720B8"/>
    <w:rsid w:val="00D722DE"/>
    <w:rsid w:val="00D726CF"/>
    <w:rsid w:val="00D727F4"/>
    <w:rsid w:val="00D728B4"/>
    <w:rsid w:val="00D729A6"/>
    <w:rsid w:val="00D72A81"/>
    <w:rsid w:val="00D72E51"/>
    <w:rsid w:val="00D73135"/>
    <w:rsid w:val="00D73155"/>
    <w:rsid w:val="00D7320F"/>
    <w:rsid w:val="00D735D0"/>
    <w:rsid w:val="00D736D4"/>
    <w:rsid w:val="00D73842"/>
    <w:rsid w:val="00D7385F"/>
    <w:rsid w:val="00D7391B"/>
    <w:rsid w:val="00D73938"/>
    <w:rsid w:val="00D739F1"/>
    <w:rsid w:val="00D73B7A"/>
    <w:rsid w:val="00D7437B"/>
    <w:rsid w:val="00D743F6"/>
    <w:rsid w:val="00D74585"/>
    <w:rsid w:val="00D745D2"/>
    <w:rsid w:val="00D74C35"/>
    <w:rsid w:val="00D74D86"/>
    <w:rsid w:val="00D74ED7"/>
    <w:rsid w:val="00D7502A"/>
    <w:rsid w:val="00D75212"/>
    <w:rsid w:val="00D75372"/>
    <w:rsid w:val="00D756F2"/>
    <w:rsid w:val="00D757F2"/>
    <w:rsid w:val="00D757FE"/>
    <w:rsid w:val="00D75A91"/>
    <w:rsid w:val="00D75BBA"/>
    <w:rsid w:val="00D7611A"/>
    <w:rsid w:val="00D762E7"/>
    <w:rsid w:val="00D7630E"/>
    <w:rsid w:val="00D7639F"/>
    <w:rsid w:val="00D764CC"/>
    <w:rsid w:val="00D764E8"/>
    <w:rsid w:val="00D766CA"/>
    <w:rsid w:val="00D767D6"/>
    <w:rsid w:val="00D7684C"/>
    <w:rsid w:val="00D76877"/>
    <w:rsid w:val="00D76897"/>
    <w:rsid w:val="00D7689F"/>
    <w:rsid w:val="00D76CF0"/>
    <w:rsid w:val="00D76CFC"/>
    <w:rsid w:val="00D76E0B"/>
    <w:rsid w:val="00D76E9D"/>
    <w:rsid w:val="00D76FC1"/>
    <w:rsid w:val="00D7714C"/>
    <w:rsid w:val="00D77275"/>
    <w:rsid w:val="00D77314"/>
    <w:rsid w:val="00D77853"/>
    <w:rsid w:val="00D778C6"/>
    <w:rsid w:val="00D77A80"/>
    <w:rsid w:val="00D77B3E"/>
    <w:rsid w:val="00D77D73"/>
    <w:rsid w:val="00D77F1A"/>
    <w:rsid w:val="00D80415"/>
    <w:rsid w:val="00D80677"/>
    <w:rsid w:val="00D80724"/>
    <w:rsid w:val="00D807C5"/>
    <w:rsid w:val="00D807F3"/>
    <w:rsid w:val="00D80A15"/>
    <w:rsid w:val="00D80D8F"/>
    <w:rsid w:val="00D80FEA"/>
    <w:rsid w:val="00D8130D"/>
    <w:rsid w:val="00D81491"/>
    <w:rsid w:val="00D8157E"/>
    <w:rsid w:val="00D81B07"/>
    <w:rsid w:val="00D81CAF"/>
    <w:rsid w:val="00D81F4B"/>
    <w:rsid w:val="00D81F9B"/>
    <w:rsid w:val="00D82053"/>
    <w:rsid w:val="00D820E7"/>
    <w:rsid w:val="00D821C4"/>
    <w:rsid w:val="00D82215"/>
    <w:rsid w:val="00D82560"/>
    <w:rsid w:val="00D82662"/>
    <w:rsid w:val="00D82725"/>
    <w:rsid w:val="00D828FD"/>
    <w:rsid w:val="00D82A65"/>
    <w:rsid w:val="00D82B37"/>
    <w:rsid w:val="00D82B4E"/>
    <w:rsid w:val="00D82C66"/>
    <w:rsid w:val="00D82D7A"/>
    <w:rsid w:val="00D82DBA"/>
    <w:rsid w:val="00D83100"/>
    <w:rsid w:val="00D831DB"/>
    <w:rsid w:val="00D834D3"/>
    <w:rsid w:val="00D836F0"/>
    <w:rsid w:val="00D83A2F"/>
    <w:rsid w:val="00D83A7D"/>
    <w:rsid w:val="00D83BEC"/>
    <w:rsid w:val="00D83C3C"/>
    <w:rsid w:val="00D83C4F"/>
    <w:rsid w:val="00D83F38"/>
    <w:rsid w:val="00D84147"/>
    <w:rsid w:val="00D84290"/>
    <w:rsid w:val="00D8453C"/>
    <w:rsid w:val="00D845B6"/>
    <w:rsid w:val="00D8489A"/>
    <w:rsid w:val="00D84A8A"/>
    <w:rsid w:val="00D84C77"/>
    <w:rsid w:val="00D84E17"/>
    <w:rsid w:val="00D84FB2"/>
    <w:rsid w:val="00D85076"/>
    <w:rsid w:val="00D85489"/>
    <w:rsid w:val="00D85AD1"/>
    <w:rsid w:val="00D86278"/>
    <w:rsid w:val="00D86291"/>
    <w:rsid w:val="00D864B6"/>
    <w:rsid w:val="00D8682E"/>
    <w:rsid w:val="00D86989"/>
    <w:rsid w:val="00D869BE"/>
    <w:rsid w:val="00D86EE4"/>
    <w:rsid w:val="00D86F96"/>
    <w:rsid w:val="00D8713B"/>
    <w:rsid w:val="00D87155"/>
    <w:rsid w:val="00D871D5"/>
    <w:rsid w:val="00D8732F"/>
    <w:rsid w:val="00D87410"/>
    <w:rsid w:val="00D87447"/>
    <w:rsid w:val="00D87449"/>
    <w:rsid w:val="00D87646"/>
    <w:rsid w:val="00D8775A"/>
    <w:rsid w:val="00D8786F"/>
    <w:rsid w:val="00D87930"/>
    <w:rsid w:val="00D8798A"/>
    <w:rsid w:val="00D87AF4"/>
    <w:rsid w:val="00D87BAF"/>
    <w:rsid w:val="00D87D34"/>
    <w:rsid w:val="00D87F8A"/>
    <w:rsid w:val="00D9000B"/>
    <w:rsid w:val="00D900D5"/>
    <w:rsid w:val="00D90337"/>
    <w:rsid w:val="00D90517"/>
    <w:rsid w:val="00D90568"/>
    <w:rsid w:val="00D906D5"/>
    <w:rsid w:val="00D90B1D"/>
    <w:rsid w:val="00D90B45"/>
    <w:rsid w:val="00D90BC9"/>
    <w:rsid w:val="00D90BD5"/>
    <w:rsid w:val="00D90BDE"/>
    <w:rsid w:val="00D90C63"/>
    <w:rsid w:val="00D90C7D"/>
    <w:rsid w:val="00D90D23"/>
    <w:rsid w:val="00D90F0A"/>
    <w:rsid w:val="00D90FD6"/>
    <w:rsid w:val="00D91190"/>
    <w:rsid w:val="00D911A0"/>
    <w:rsid w:val="00D912B4"/>
    <w:rsid w:val="00D913AA"/>
    <w:rsid w:val="00D91451"/>
    <w:rsid w:val="00D9173A"/>
    <w:rsid w:val="00D91755"/>
    <w:rsid w:val="00D91894"/>
    <w:rsid w:val="00D918B8"/>
    <w:rsid w:val="00D91A02"/>
    <w:rsid w:val="00D91B37"/>
    <w:rsid w:val="00D91B49"/>
    <w:rsid w:val="00D91B70"/>
    <w:rsid w:val="00D91DBB"/>
    <w:rsid w:val="00D92269"/>
    <w:rsid w:val="00D92302"/>
    <w:rsid w:val="00D9237B"/>
    <w:rsid w:val="00D923D5"/>
    <w:rsid w:val="00D92930"/>
    <w:rsid w:val="00D92A5B"/>
    <w:rsid w:val="00D92AA4"/>
    <w:rsid w:val="00D92BAB"/>
    <w:rsid w:val="00D92CCF"/>
    <w:rsid w:val="00D92D77"/>
    <w:rsid w:val="00D92F70"/>
    <w:rsid w:val="00D934A5"/>
    <w:rsid w:val="00D934CF"/>
    <w:rsid w:val="00D934D3"/>
    <w:rsid w:val="00D93542"/>
    <w:rsid w:val="00D9364F"/>
    <w:rsid w:val="00D938CF"/>
    <w:rsid w:val="00D93A53"/>
    <w:rsid w:val="00D93BE3"/>
    <w:rsid w:val="00D93BF7"/>
    <w:rsid w:val="00D93CD2"/>
    <w:rsid w:val="00D93DDD"/>
    <w:rsid w:val="00D93E60"/>
    <w:rsid w:val="00D93F10"/>
    <w:rsid w:val="00D94028"/>
    <w:rsid w:val="00D940F5"/>
    <w:rsid w:val="00D9420A"/>
    <w:rsid w:val="00D944D9"/>
    <w:rsid w:val="00D94688"/>
    <w:rsid w:val="00D946C9"/>
    <w:rsid w:val="00D947F9"/>
    <w:rsid w:val="00D9493D"/>
    <w:rsid w:val="00D94CC7"/>
    <w:rsid w:val="00D94FF1"/>
    <w:rsid w:val="00D9513E"/>
    <w:rsid w:val="00D95249"/>
    <w:rsid w:val="00D95B36"/>
    <w:rsid w:val="00D95C74"/>
    <w:rsid w:val="00D95FAD"/>
    <w:rsid w:val="00D9609A"/>
    <w:rsid w:val="00D960FB"/>
    <w:rsid w:val="00D96275"/>
    <w:rsid w:val="00D963F9"/>
    <w:rsid w:val="00D9660F"/>
    <w:rsid w:val="00D96796"/>
    <w:rsid w:val="00D96B53"/>
    <w:rsid w:val="00D96CFE"/>
    <w:rsid w:val="00D96DC7"/>
    <w:rsid w:val="00D96DD2"/>
    <w:rsid w:val="00D96FF6"/>
    <w:rsid w:val="00D97135"/>
    <w:rsid w:val="00D9723A"/>
    <w:rsid w:val="00D972C6"/>
    <w:rsid w:val="00D977F2"/>
    <w:rsid w:val="00D97914"/>
    <w:rsid w:val="00D979D8"/>
    <w:rsid w:val="00D979EF"/>
    <w:rsid w:val="00D97B49"/>
    <w:rsid w:val="00D97ED0"/>
    <w:rsid w:val="00DA0117"/>
    <w:rsid w:val="00DA03E4"/>
    <w:rsid w:val="00DA0551"/>
    <w:rsid w:val="00DA0705"/>
    <w:rsid w:val="00DA09AF"/>
    <w:rsid w:val="00DA0A64"/>
    <w:rsid w:val="00DA119C"/>
    <w:rsid w:val="00DA125F"/>
    <w:rsid w:val="00DA12A9"/>
    <w:rsid w:val="00DA143A"/>
    <w:rsid w:val="00DA15F1"/>
    <w:rsid w:val="00DA1853"/>
    <w:rsid w:val="00DA18E5"/>
    <w:rsid w:val="00DA1918"/>
    <w:rsid w:val="00DA1B54"/>
    <w:rsid w:val="00DA1C5E"/>
    <w:rsid w:val="00DA1E0E"/>
    <w:rsid w:val="00DA1F7F"/>
    <w:rsid w:val="00DA2040"/>
    <w:rsid w:val="00DA24E8"/>
    <w:rsid w:val="00DA24EB"/>
    <w:rsid w:val="00DA280B"/>
    <w:rsid w:val="00DA2BDB"/>
    <w:rsid w:val="00DA2BF1"/>
    <w:rsid w:val="00DA2C55"/>
    <w:rsid w:val="00DA2D54"/>
    <w:rsid w:val="00DA3033"/>
    <w:rsid w:val="00DA3318"/>
    <w:rsid w:val="00DA3371"/>
    <w:rsid w:val="00DA348C"/>
    <w:rsid w:val="00DA353C"/>
    <w:rsid w:val="00DA3B1B"/>
    <w:rsid w:val="00DA3B36"/>
    <w:rsid w:val="00DA3B47"/>
    <w:rsid w:val="00DA3B7C"/>
    <w:rsid w:val="00DA3B9B"/>
    <w:rsid w:val="00DA3FBF"/>
    <w:rsid w:val="00DA455B"/>
    <w:rsid w:val="00DA4692"/>
    <w:rsid w:val="00DA47B7"/>
    <w:rsid w:val="00DA48A0"/>
    <w:rsid w:val="00DA48CA"/>
    <w:rsid w:val="00DA48CE"/>
    <w:rsid w:val="00DA4A20"/>
    <w:rsid w:val="00DA4ACC"/>
    <w:rsid w:val="00DA4BE9"/>
    <w:rsid w:val="00DA4BF5"/>
    <w:rsid w:val="00DA4CD1"/>
    <w:rsid w:val="00DA4D50"/>
    <w:rsid w:val="00DA4EEC"/>
    <w:rsid w:val="00DA4F0D"/>
    <w:rsid w:val="00DA512C"/>
    <w:rsid w:val="00DA5462"/>
    <w:rsid w:val="00DA5557"/>
    <w:rsid w:val="00DA567B"/>
    <w:rsid w:val="00DA5B9A"/>
    <w:rsid w:val="00DA5F2D"/>
    <w:rsid w:val="00DA5F3D"/>
    <w:rsid w:val="00DA6173"/>
    <w:rsid w:val="00DA6201"/>
    <w:rsid w:val="00DA62F8"/>
    <w:rsid w:val="00DA640D"/>
    <w:rsid w:val="00DA6445"/>
    <w:rsid w:val="00DA647F"/>
    <w:rsid w:val="00DA65B4"/>
    <w:rsid w:val="00DA6711"/>
    <w:rsid w:val="00DA6A61"/>
    <w:rsid w:val="00DA6FE5"/>
    <w:rsid w:val="00DA71C5"/>
    <w:rsid w:val="00DA73EA"/>
    <w:rsid w:val="00DA7710"/>
    <w:rsid w:val="00DA792D"/>
    <w:rsid w:val="00DA7CF0"/>
    <w:rsid w:val="00DB028C"/>
    <w:rsid w:val="00DB0606"/>
    <w:rsid w:val="00DB066E"/>
    <w:rsid w:val="00DB0CD5"/>
    <w:rsid w:val="00DB0E99"/>
    <w:rsid w:val="00DB0F70"/>
    <w:rsid w:val="00DB1239"/>
    <w:rsid w:val="00DB1251"/>
    <w:rsid w:val="00DB131B"/>
    <w:rsid w:val="00DB13D2"/>
    <w:rsid w:val="00DB13F6"/>
    <w:rsid w:val="00DB16D8"/>
    <w:rsid w:val="00DB19F5"/>
    <w:rsid w:val="00DB1A68"/>
    <w:rsid w:val="00DB1BD0"/>
    <w:rsid w:val="00DB1D05"/>
    <w:rsid w:val="00DB1EE7"/>
    <w:rsid w:val="00DB1F1F"/>
    <w:rsid w:val="00DB1F31"/>
    <w:rsid w:val="00DB220C"/>
    <w:rsid w:val="00DB2352"/>
    <w:rsid w:val="00DB2415"/>
    <w:rsid w:val="00DB2968"/>
    <w:rsid w:val="00DB2A9C"/>
    <w:rsid w:val="00DB2BCB"/>
    <w:rsid w:val="00DB2BD1"/>
    <w:rsid w:val="00DB2BE5"/>
    <w:rsid w:val="00DB2C47"/>
    <w:rsid w:val="00DB2ECF"/>
    <w:rsid w:val="00DB318A"/>
    <w:rsid w:val="00DB3191"/>
    <w:rsid w:val="00DB324F"/>
    <w:rsid w:val="00DB33B6"/>
    <w:rsid w:val="00DB33D8"/>
    <w:rsid w:val="00DB378D"/>
    <w:rsid w:val="00DB38A3"/>
    <w:rsid w:val="00DB38C3"/>
    <w:rsid w:val="00DB39BD"/>
    <w:rsid w:val="00DB39E9"/>
    <w:rsid w:val="00DB3B29"/>
    <w:rsid w:val="00DB3E91"/>
    <w:rsid w:val="00DB3EE9"/>
    <w:rsid w:val="00DB3F72"/>
    <w:rsid w:val="00DB4146"/>
    <w:rsid w:val="00DB4168"/>
    <w:rsid w:val="00DB44D9"/>
    <w:rsid w:val="00DB4540"/>
    <w:rsid w:val="00DB45FA"/>
    <w:rsid w:val="00DB462A"/>
    <w:rsid w:val="00DB4737"/>
    <w:rsid w:val="00DB4748"/>
    <w:rsid w:val="00DB4855"/>
    <w:rsid w:val="00DB4957"/>
    <w:rsid w:val="00DB496D"/>
    <w:rsid w:val="00DB497D"/>
    <w:rsid w:val="00DB4982"/>
    <w:rsid w:val="00DB4A31"/>
    <w:rsid w:val="00DB4B13"/>
    <w:rsid w:val="00DB4D1C"/>
    <w:rsid w:val="00DB4D76"/>
    <w:rsid w:val="00DB4E25"/>
    <w:rsid w:val="00DB4EEC"/>
    <w:rsid w:val="00DB5253"/>
    <w:rsid w:val="00DB5435"/>
    <w:rsid w:val="00DB55DE"/>
    <w:rsid w:val="00DB55EF"/>
    <w:rsid w:val="00DB5628"/>
    <w:rsid w:val="00DB5962"/>
    <w:rsid w:val="00DB5B54"/>
    <w:rsid w:val="00DB5D0A"/>
    <w:rsid w:val="00DB5FE9"/>
    <w:rsid w:val="00DB5FEF"/>
    <w:rsid w:val="00DB62AF"/>
    <w:rsid w:val="00DB6387"/>
    <w:rsid w:val="00DB63FA"/>
    <w:rsid w:val="00DB6644"/>
    <w:rsid w:val="00DB69B8"/>
    <w:rsid w:val="00DB69F8"/>
    <w:rsid w:val="00DB6AC5"/>
    <w:rsid w:val="00DB6BC7"/>
    <w:rsid w:val="00DB6C85"/>
    <w:rsid w:val="00DB6D1E"/>
    <w:rsid w:val="00DB7093"/>
    <w:rsid w:val="00DB70FB"/>
    <w:rsid w:val="00DB734B"/>
    <w:rsid w:val="00DB737A"/>
    <w:rsid w:val="00DB7497"/>
    <w:rsid w:val="00DB7633"/>
    <w:rsid w:val="00DB764A"/>
    <w:rsid w:val="00DB7A46"/>
    <w:rsid w:val="00DB7D8D"/>
    <w:rsid w:val="00DB7E7B"/>
    <w:rsid w:val="00DB7EC7"/>
    <w:rsid w:val="00DB7FCC"/>
    <w:rsid w:val="00DC02A5"/>
    <w:rsid w:val="00DC02B5"/>
    <w:rsid w:val="00DC04CB"/>
    <w:rsid w:val="00DC057E"/>
    <w:rsid w:val="00DC064C"/>
    <w:rsid w:val="00DC066A"/>
    <w:rsid w:val="00DC07C5"/>
    <w:rsid w:val="00DC08DF"/>
    <w:rsid w:val="00DC0BB3"/>
    <w:rsid w:val="00DC0BEA"/>
    <w:rsid w:val="00DC0CA6"/>
    <w:rsid w:val="00DC0DEE"/>
    <w:rsid w:val="00DC0E29"/>
    <w:rsid w:val="00DC0E6C"/>
    <w:rsid w:val="00DC0E9C"/>
    <w:rsid w:val="00DC0F8A"/>
    <w:rsid w:val="00DC1003"/>
    <w:rsid w:val="00DC10A8"/>
    <w:rsid w:val="00DC11EE"/>
    <w:rsid w:val="00DC13EC"/>
    <w:rsid w:val="00DC1482"/>
    <w:rsid w:val="00DC1545"/>
    <w:rsid w:val="00DC18FA"/>
    <w:rsid w:val="00DC1AC2"/>
    <w:rsid w:val="00DC1DB9"/>
    <w:rsid w:val="00DC1FC6"/>
    <w:rsid w:val="00DC1FFD"/>
    <w:rsid w:val="00DC2062"/>
    <w:rsid w:val="00DC2102"/>
    <w:rsid w:val="00DC21E8"/>
    <w:rsid w:val="00DC24DB"/>
    <w:rsid w:val="00DC272E"/>
    <w:rsid w:val="00DC2ACF"/>
    <w:rsid w:val="00DC2C26"/>
    <w:rsid w:val="00DC2C6D"/>
    <w:rsid w:val="00DC2CDC"/>
    <w:rsid w:val="00DC2E76"/>
    <w:rsid w:val="00DC3220"/>
    <w:rsid w:val="00DC324D"/>
    <w:rsid w:val="00DC3252"/>
    <w:rsid w:val="00DC3290"/>
    <w:rsid w:val="00DC3396"/>
    <w:rsid w:val="00DC3569"/>
    <w:rsid w:val="00DC3829"/>
    <w:rsid w:val="00DC3910"/>
    <w:rsid w:val="00DC3942"/>
    <w:rsid w:val="00DC3B13"/>
    <w:rsid w:val="00DC3B15"/>
    <w:rsid w:val="00DC3ED3"/>
    <w:rsid w:val="00DC41D6"/>
    <w:rsid w:val="00DC4354"/>
    <w:rsid w:val="00DC46C5"/>
    <w:rsid w:val="00DC4A1A"/>
    <w:rsid w:val="00DC4B44"/>
    <w:rsid w:val="00DC4B72"/>
    <w:rsid w:val="00DC4E0D"/>
    <w:rsid w:val="00DC4EDE"/>
    <w:rsid w:val="00DC5015"/>
    <w:rsid w:val="00DC5057"/>
    <w:rsid w:val="00DC50B3"/>
    <w:rsid w:val="00DC50DA"/>
    <w:rsid w:val="00DC50F3"/>
    <w:rsid w:val="00DC5113"/>
    <w:rsid w:val="00DC5506"/>
    <w:rsid w:val="00DC5664"/>
    <w:rsid w:val="00DC56E0"/>
    <w:rsid w:val="00DC5862"/>
    <w:rsid w:val="00DC5A16"/>
    <w:rsid w:val="00DC5E6D"/>
    <w:rsid w:val="00DC60D8"/>
    <w:rsid w:val="00DC61EA"/>
    <w:rsid w:val="00DC637D"/>
    <w:rsid w:val="00DC6687"/>
    <w:rsid w:val="00DC6CBB"/>
    <w:rsid w:val="00DC6DF1"/>
    <w:rsid w:val="00DC6E07"/>
    <w:rsid w:val="00DC6E4D"/>
    <w:rsid w:val="00DC6E8E"/>
    <w:rsid w:val="00DC709F"/>
    <w:rsid w:val="00DC70AA"/>
    <w:rsid w:val="00DC70CA"/>
    <w:rsid w:val="00DC72BC"/>
    <w:rsid w:val="00DC7405"/>
    <w:rsid w:val="00DC7590"/>
    <w:rsid w:val="00DC77CB"/>
    <w:rsid w:val="00DC790C"/>
    <w:rsid w:val="00DC7965"/>
    <w:rsid w:val="00DC79EB"/>
    <w:rsid w:val="00DC7B29"/>
    <w:rsid w:val="00DC7E66"/>
    <w:rsid w:val="00DC7F7E"/>
    <w:rsid w:val="00DD006B"/>
    <w:rsid w:val="00DD015D"/>
    <w:rsid w:val="00DD0359"/>
    <w:rsid w:val="00DD090D"/>
    <w:rsid w:val="00DD0943"/>
    <w:rsid w:val="00DD09FF"/>
    <w:rsid w:val="00DD10D0"/>
    <w:rsid w:val="00DD134E"/>
    <w:rsid w:val="00DD159E"/>
    <w:rsid w:val="00DD172F"/>
    <w:rsid w:val="00DD178D"/>
    <w:rsid w:val="00DD1927"/>
    <w:rsid w:val="00DD1A1C"/>
    <w:rsid w:val="00DD1CF9"/>
    <w:rsid w:val="00DD20DF"/>
    <w:rsid w:val="00DD22A1"/>
    <w:rsid w:val="00DD2580"/>
    <w:rsid w:val="00DD27B2"/>
    <w:rsid w:val="00DD2BF3"/>
    <w:rsid w:val="00DD2C23"/>
    <w:rsid w:val="00DD3250"/>
    <w:rsid w:val="00DD3425"/>
    <w:rsid w:val="00DD344C"/>
    <w:rsid w:val="00DD3469"/>
    <w:rsid w:val="00DD36A4"/>
    <w:rsid w:val="00DD374E"/>
    <w:rsid w:val="00DD39A2"/>
    <w:rsid w:val="00DD39C5"/>
    <w:rsid w:val="00DD3AAC"/>
    <w:rsid w:val="00DD3AD6"/>
    <w:rsid w:val="00DD3BC8"/>
    <w:rsid w:val="00DD3C0E"/>
    <w:rsid w:val="00DD3D2A"/>
    <w:rsid w:val="00DD3D90"/>
    <w:rsid w:val="00DD3DC7"/>
    <w:rsid w:val="00DD46B9"/>
    <w:rsid w:val="00DD4887"/>
    <w:rsid w:val="00DD48D2"/>
    <w:rsid w:val="00DD4A99"/>
    <w:rsid w:val="00DD4F42"/>
    <w:rsid w:val="00DD508C"/>
    <w:rsid w:val="00DD50B1"/>
    <w:rsid w:val="00DD50F6"/>
    <w:rsid w:val="00DD51A6"/>
    <w:rsid w:val="00DD54AF"/>
    <w:rsid w:val="00DD54C4"/>
    <w:rsid w:val="00DD5A55"/>
    <w:rsid w:val="00DD600E"/>
    <w:rsid w:val="00DD603C"/>
    <w:rsid w:val="00DD60DE"/>
    <w:rsid w:val="00DD61B4"/>
    <w:rsid w:val="00DD629D"/>
    <w:rsid w:val="00DD62F1"/>
    <w:rsid w:val="00DD6314"/>
    <w:rsid w:val="00DD638D"/>
    <w:rsid w:val="00DD647C"/>
    <w:rsid w:val="00DD651F"/>
    <w:rsid w:val="00DD66EA"/>
    <w:rsid w:val="00DD6806"/>
    <w:rsid w:val="00DD693A"/>
    <w:rsid w:val="00DD69F5"/>
    <w:rsid w:val="00DD6E31"/>
    <w:rsid w:val="00DD7075"/>
    <w:rsid w:val="00DD70A5"/>
    <w:rsid w:val="00DD75F4"/>
    <w:rsid w:val="00DD7989"/>
    <w:rsid w:val="00DD7C0C"/>
    <w:rsid w:val="00DD7C2C"/>
    <w:rsid w:val="00DD7D6F"/>
    <w:rsid w:val="00DD7D9F"/>
    <w:rsid w:val="00DE0046"/>
    <w:rsid w:val="00DE0195"/>
    <w:rsid w:val="00DE02C2"/>
    <w:rsid w:val="00DE03BF"/>
    <w:rsid w:val="00DE03C7"/>
    <w:rsid w:val="00DE0457"/>
    <w:rsid w:val="00DE06A1"/>
    <w:rsid w:val="00DE07A7"/>
    <w:rsid w:val="00DE0978"/>
    <w:rsid w:val="00DE0979"/>
    <w:rsid w:val="00DE0B16"/>
    <w:rsid w:val="00DE0B77"/>
    <w:rsid w:val="00DE1029"/>
    <w:rsid w:val="00DE127E"/>
    <w:rsid w:val="00DE12BE"/>
    <w:rsid w:val="00DE157D"/>
    <w:rsid w:val="00DE1C72"/>
    <w:rsid w:val="00DE1E73"/>
    <w:rsid w:val="00DE2013"/>
    <w:rsid w:val="00DE206A"/>
    <w:rsid w:val="00DE20E5"/>
    <w:rsid w:val="00DE22F5"/>
    <w:rsid w:val="00DE23D2"/>
    <w:rsid w:val="00DE2571"/>
    <w:rsid w:val="00DE2872"/>
    <w:rsid w:val="00DE29FB"/>
    <w:rsid w:val="00DE2B26"/>
    <w:rsid w:val="00DE2BD8"/>
    <w:rsid w:val="00DE2BF6"/>
    <w:rsid w:val="00DE2C60"/>
    <w:rsid w:val="00DE2D74"/>
    <w:rsid w:val="00DE2DA6"/>
    <w:rsid w:val="00DE2ECE"/>
    <w:rsid w:val="00DE2ED8"/>
    <w:rsid w:val="00DE328A"/>
    <w:rsid w:val="00DE33B6"/>
    <w:rsid w:val="00DE33FF"/>
    <w:rsid w:val="00DE357F"/>
    <w:rsid w:val="00DE3633"/>
    <w:rsid w:val="00DE3796"/>
    <w:rsid w:val="00DE3A8F"/>
    <w:rsid w:val="00DE3B80"/>
    <w:rsid w:val="00DE3BFF"/>
    <w:rsid w:val="00DE3CC9"/>
    <w:rsid w:val="00DE3F2F"/>
    <w:rsid w:val="00DE4032"/>
    <w:rsid w:val="00DE404E"/>
    <w:rsid w:val="00DE412A"/>
    <w:rsid w:val="00DE4251"/>
    <w:rsid w:val="00DE4585"/>
    <w:rsid w:val="00DE4639"/>
    <w:rsid w:val="00DE465B"/>
    <w:rsid w:val="00DE47AB"/>
    <w:rsid w:val="00DE4BD4"/>
    <w:rsid w:val="00DE5173"/>
    <w:rsid w:val="00DE5517"/>
    <w:rsid w:val="00DE58AF"/>
    <w:rsid w:val="00DE5ACD"/>
    <w:rsid w:val="00DE5CCF"/>
    <w:rsid w:val="00DE5E2B"/>
    <w:rsid w:val="00DE5EE1"/>
    <w:rsid w:val="00DE5F38"/>
    <w:rsid w:val="00DE5F49"/>
    <w:rsid w:val="00DE5FEF"/>
    <w:rsid w:val="00DE60A5"/>
    <w:rsid w:val="00DE6207"/>
    <w:rsid w:val="00DE6554"/>
    <w:rsid w:val="00DE6611"/>
    <w:rsid w:val="00DE6635"/>
    <w:rsid w:val="00DE6735"/>
    <w:rsid w:val="00DE674B"/>
    <w:rsid w:val="00DE68B7"/>
    <w:rsid w:val="00DE69BE"/>
    <w:rsid w:val="00DE6E23"/>
    <w:rsid w:val="00DE6EA8"/>
    <w:rsid w:val="00DE6F1B"/>
    <w:rsid w:val="00DE7201"/>
    <w:rsid w:val="00DE732E"/>
    <w:rsid w:val="00DE761E"/>
    <w:rsid w:val="00DE79DE"/>
    <w:rsid w:val="00DE7A8F"/>
    <w:rsid w:val="00DE7A9F"/>
    <w:rsid w:val="00DE7D23"/>
    <w:rsid w:val="00DE7D24"/>
    <w:rsid w:val="00DE7F67"/>
    <w:rsid w:val="00DF008C"/>
    <w:rsid w:val="00DF033B"/>
    <w:rsid w:val="00DF048B"/>
    <w:rsid w:val="00DF0819"/>
    <w:rsid w:val="00DF084F"/>
    <w:rsid w:val="00DF089E"/>
    <w:rsid w:val="00DF09BE"/>
    <w:rsid w:val="00DF0D9C"/>
    <w:rsid w:val="00DF0E86"/>
    <w:rsid w:val="00DF0F1A"/>
    <w:rsid w:val="00DF1178"/>
    <w:rsid w:val="00DF1353"/>
    <w:rsid w:val="00DF144C"/>
    <w:rsid w:val="00DF155A"/>
    <w:rsid w:val="00DF1649"/>
    <w:rsid w:val="00DF1741"/>
    <w:rsid w:val="00DF17A9"/>
    <w:rsid w:val="00DF17AC"/>
    <w:rsid w:val="00DF193B"/>
    <w:rsid w:val="00DF19C6"/>
    <w:rsid w:val="00DF1B28"/>
    <w:rsid w:val="00DF1F8E"/>
    <w:rsid w:val="00DF2180"/>
    <w:rsid w:val="00DF2348"/>
    <w:rsid w:val="00DF255F"/>
    <w:rsid w:val="00DF286F"/>
    <w:rsid w:val="00DF28F4"/>
    <w:rsid w:val="00DF290C"/>
    <w:rsid w:val="00DF295A"/>
    <w:rsid w:val="00DF2973"/>
    <w:rsid w:val="00DF2D95"/>
    <w:rsid w:val="00DF32FD"/>
    <w:rsid w:val="00DF35E0"/>
    <w:rsid w:val="00DF36F8"/>
    <w:rsid w:val="00DF383A"/>
    <w:rsid w:val="00DF3874"/>
    <w:rsid w:val="00DF39D7"/>
    <w:rsid w:val="00DF3ACF"/>
    <w:rsid w:val="00DF3CBA"/>
    <w:rsid w:val="00DF4783"/>
    <w:rsid w:val="00DF4A15"/>
    <w:rsid w:val="00DF4A17"/>
    <w:rsid w:val="00DF4D5E"/>
    <w:rsid w:val="00DF4D9A"/>
    <w:rsid w:val="00DF4F38"/>
    <w:rsid w:val="00DF4FEC"/>
    <w:rsid w:val="00DF52CD"/>
    <w:rsid w:val="00DF5472"/>
    <w:rsid w:val="00DF589F"/>
    <w:rsid w:val="00DF59AA"/>
    <w:rsid w:val="00DF5C71"/>
    <w:rsid w:val="00DF5DD6"/>
    <w:rsid w:val="00DF5E86"/>
    <w:rsid w:val="00DF5EA6"/>
    <w:rsid w:val="00DF606E"/>
    <w:rsid w:val="00DF61BD"/>
    <w:rsid w:val="00DF62B4"/>
    <w:rsid w:val="00DF6315"/>
    <w:rsid w:val="00DF65F2"/>
    <w:rsid w:val="00DF6D73"/>
    <w:rsid w:val="00DF707C"/>
    <w:rsid w:val="00DF7224"/>
    <w:rsid w:val="00DF7477"/>
    <w:rsid w:val="00DF763C"/>
    <w:rsid w:val="00DF76EE"/>
    <w:rsid w:val="00DF7743"/>
    <w:rsid w:val="00DF7865"/>
    <w:rsid w:val="00DF78AF"/>
    <w:rsid w:val="00DF7A23"/>
    <w:rsid w:val="00DF7A2C"/>
    <w:rsid w:val="00DF7AD5"/>
    <w:rsid w:val="00DF7C78"/>
    <w:rsid w:val="00DF7F2A"/>
    <w:rsid w:val="00E00475"/>
    <w:rsid w:val="00E004B6"/>
    <w:rsid w:val="00E006CE"/>
    <w:rsid w:val="00E00845"/>
    <w:rsid w:val="00E0087B"/>
    <w:rsid w:val="00E00B3D"/>
    <w:rsid w:val="00E00BB8"/>
    <w:rsid w:val="00E00D01"/>
    <w:rsid w:val="00E00D2E"/>
    <w:rsid w:val="00E00F64"/>
    <w:rsid w:val="00E0153F"/>
    <w:rsid w:val="00E018BF"/>
    <w:rsid w:val="00E01943"/>
    <w:rsid w:val="00E019A7"/>
    <w:rsid w:val="00E01A07"/>
    <w:rsid w:val="00E01C27"/>
    <w:rsid w:val="00E01C9A"/>
    <w:rsid w:val="00E02037"/>
    <w:rsid w:val="00E020F8"/>
    <w:rsid w:val="00E0224E"/>
    <w:rsid w:val="00E022AD"/>
    <w:rsid w:val="00E02337"/>
    <w:rsid w:val="00E0256E"/>
    <w:rsid w:val="00E02959"/>
    <w:rsid w:val="00E02A1F"/>
    <w:rsid w:val="00E02CD6"/>
    <w:rsid w:val="00E03684"/>
    <w:rsid w:val="00E03977"/>
    <w:rsid w:val="00E03BC1"/>
    <w:rsid w:val="00E03C75"/>
    <w:rsid w:val="00E03E28"/>
    <w:rsid w:val="00E0412D"/>
    <w:rsid w:val="00E04335"/>
    <w:rsid w:val="00E04519"/>
    <w:rsid w:val="00E046EB"/>
    <w:rsid w:val="00E04720"/>
    <w:rsid w:val="00E0478A"/>
    <w:rsid w:val="00E0494F"/>
    <w:rsid w:val="00E04CE5"/>
    <w:rsid w:val="00E04EBC"/>
    <w:rsid w:val="00E050AB"/>
    <w:rsid w:val="00E05428"/>
    <w:rsid w:val="00E0578D"/>
    <w:rsid w:val="00E057B5"/>
    <w:rsid w:val="00E05871"/>
    <w:rsid w:val="00E05B6A"/>
    <w:rsid w:val="00E05C8B"/>
    <w:rsid w:val="00E05E27"/>
    <w:rsid w:val="00E05F5B"/>
    <w:rsid w:val="00E060C4"/>
    <w:rsid w:val="00E062FF"/>
    <w:rsid w:val="00E06525"/>
    <w:rsid w:val="00E0652E"/>
    <w:rsid w:val="00E0661F"/>
    <w:rsid w:val="00E066D9"/>
    <w:rsid w:val="00E06737"/>
    <w:rsid w:val="00E06B0D"/>
    <w:rsid w:val="00E06CAC"/>
    <w:rsid w:val="00E06D05"/>
    <w:rsid w:val="00E06D08"/>
    <w:rsid w:val="00E06D8F"/>
    <w:rsid w:val="00E06ECF"/>
    <w:rsid w:val="00E070B0"/>
    <w:rsid w:val="00E07241"/>
    <w:rsid w:val="00E073C8"/>
    <w:rsid w:val="00E0741B"/>
    <w:rsid w:val="00E074EE"/>
    <w:rsid w:val="00E07547"/>
    <w:rsid w:val="00E079B5"/>
    <w:rsid w:val="00E07D1E"/>
    <w:rsid w:val="00E07FA9"/>
    <w:rsid w:val="00E100C9"/>
    <w:rsid w:val="00E101D4"/>
    <w:rsid w:val="00E104DE"/>
    <w:rsid w:val="00E105B5"/>
    <w:rsid w:val="00E105D6"/>
    <w:rsid w:val="00E105EC"/>
    <w:rsid w:val="00E10979"/>
    <w:rsid w:val="00E10993"/>
    <w:rsid w:val="00E11261"/>
    <w:rsid w:val="00E114EB"/>
    <w:rsid w:val="00E1155B"/>
    <w:rsid w:val="00E11800"/>
    <w:rsid w:val="00E11886"/>
    <w:rsid w:val="00E118DD"/>
    <w:rsid w:val="00E11A24"/>
    <w:rsid w:val="00E11C71"/>
    <w:rsid w:val="00E11D67"/>
    <w:rsid w:val="00E1209B"/>
    <w:rsid w:val="00E1259A"/>
    <w:rsid w:val="00E125B2"/>
    <w:rsid w:val="00E12660"/>
    <w:rsid w:val="00E126E7"/>
    <w:rsid w:val="00E12813"/>
    <w:rsid w:val="00E1288F"/>
    <w:rsid w:val="00E12D0A"/>
    <w:rsid w:val="00E12EBA"/>
    <w:rsid w:val="00E12FAB"/>
    <w:rsid w:val="00E1309E"/>
    <w:rsid w:val="00E13118"/>
    <w:rsid w:val="00E131E2"/>
    <w:rsid w:val="00E135C6"/>
    <w:rsid w:val="00E13D51"/>
    <w:rsid w:val="00E1426A"/>
    <w:rsid w:val="00E14282"/>
    <w:rsid w:val="00E142A6"/>
    <w:rsid w:val="00E144B7"/>
    <w:rsid w:val="00E14560"/>
    <w:rsid w:val="00E1459C"/>
    <w:rsid w:val="00E146FA"/>
    <w:rsid w:val="00E14758"/>
    <w:rsid w:val="00E1475F"/>
    <w:rsid w:val="00E14782"/>
    <w:rsid w:val="00E147F1"/>
    <w:rsid w:val="00E149E8"/>
    <w:rsid w:val="00E14A9E"/>
    <w:rsid w:val="00E14ADD"/>
    <w:rsid w:val="00E14C20"/>
    <w:rsid w:val="00E14D4D"/>
    <w:rsid w:val="00E15001"/>
    <w:rsid w:val="00E15184"/>
    <w:rsid w:val="00E15232"/>
    <w:rsid w:val="00E1525F"/>
    <w:rsid w:val="00E153BC"/>
    <w:rsid w:val="00E15579"/>
    <w:rsid w:val="00E1569B"/>
    <w:rsid w:val="00E159B9"/>
    <w:rsid w:val="00E15FE7"/>
    <w:rsid w:val="00E1624F"/>
    <w:rsid w:val="00E1632D"/>
    <w:rsid w:val="00E164BA"/>
    <w:rsid w:val="00E16C46"/>
    <w:rsid w:val="00E16E2B"/>
    <w:rsid w:val="00E17371"/>
    <w:rsid w:val="00E173A7"/>
    <w:rsid w:val="00E17434"/>
    <w:rsid w:val="00E1746C"/>
    <w:rsid w:val="00E1792E"/>
    <w:rsid w:val="00E17CFD"/>
    <w:rsid w:val="00E17F21"/>
    <w:rsid w:val="00E17F83"/>
    <w:rsid w:val="00E200C7"/>
    <w:rsid w:val="00E2021D"/>
    <w:rsid w:val="00E20525"/>
    <w:rsid w:val="00E206F1"/>
    <w:rsid w:val="00E207AB"/>
    <w:rsid w:val="00E20BA2"/>
    <w:rsid w:val="00E20BC6"/>
    <w:rsid w:val="00E20C3A"/>
    <w:rsid w:val="00E20D34"/>
    <w:rsid w:val="00E210E9"/>
    <w:rsid w:val="00E21271"/>
    <w:rsid w:val="00E21387"/>
    <w:rsid w:val="00E21558"/>
    <w:rsid w:val="00E217AD"/>
    <w:rsid w:val="00E217B7"/>
    <w:rsid w:val="00E217BB"/>
    <w:rsid w:val="00E219F8"/>
    <w:rsid w:val="00E21A7A"/>
    <w:rsid w:val="00E21B43"/>
    <w:rsid w:val="00E21B85"/>
    <w:rsid w:val="00E21C5D"/>
    <w:rsid w:val="00E21F27"/>
    <w:rsid w:val="00E2209B"/>
    <w:rsid w:val="00E220E1"/>
    <w:rsid w:val="00E22207"/>
    <w:rsid w:val="00E226E2"/>
    <w:rsid w:val="00E2282F"/>
    <w:rsid w:val="00E22C0B"/>
    <w:rsid w:val="00E22CDC"/>
    <w:rsid w:val="00E22DF2"/>
    <w:rsid w:val="00E23065"/>
    <w:rsid w:val="00E23143"/>
    <w:rsid w:val="00E2324D"/>
    <w:rsid w:val="00E23386"/>
    <w:rsid w:val="00E233CC"/>
    <w:rsid w:val="00E2364B"/>
    <w:rsid w:val="00E2368D"/>
    <w:rsid w:val="00E23C7D"/>
    <w:rsid w:val="00E23DA9"/>
    <w:rsid w:val="00E23EB8"/>
    <w:rsid w:val="00E24036"/>
    <w:rsid w:val="00E241FD"/>
    <w:rsid w:val="00E24507"/>
    <w:rsid w:val="00E24A75"/>
    <w:rsid w:val="00E24D4C"/>
    <w:rsid w:val="00E250E5"/>
    <w:rsid w:val="00E25146"/>
    <w:rsid w:val="00E253B2"/>
    <w:rsid w:val="00E25442"/>
    <w:rsid w:val="00E25485"/>
    <w:rsid w:val="00E255A0"/>
    <w:rsid w:val="00E2565C"/>
    <w:rsid w:val="00E256DD"/>
    <w:rsid w:val="00E25706"/>
    <w:rsid w:val="00E25900"/>
    <w:rsid w:val="00E25A70"/>
    <w:rsid w:val="00E2604A"/>
    <w:rsid w:val="00E26183"/>
    <w:rsid w:val="00E26218"/>
    <w:rsid w:val="00E26284"/>
    <w:rsid w:val="00E262CA"/>
    <w:rsid w:val="00E263CA"/>
    <w:rsid w:val="00E2651F"/>
    <w:rsid w:val="00E2688E"/>
    <w:rsid w:val="00E26AE8"/>
    <w:rsid w:val="00E26C9A"/>
    <w:rsid w:val="00E26D17"/>
    <w:rsid w:val="00E27071"/>
    <w:rsid w:val="00E27151"/>
    <w:rsid w:val="00E272DD"/>
    <w:rsid w:val="00E2748A"/>
    <w:rsid w:val="00E275D0"/>
    <w:rsid w:val="00E278BC"/>
    <w:rsid w:val="00E27968"/>
    <w:rsid w:val="00E27A44"/>
    <w:rsid w:val="00E27CE0"/>
    <w:rsid w:val="00E27E03"/>
    <w:rsid w:val="00E3005D"/>
    <w:rsid w:val="00E30100"/>
    <w:rsid w:val="00E30336"/>
    <w:rsid w:val="00E303D5"/>
    <w:rsid w:val="00E305D5"/>
    <w:rsid w:val="00E306DE"/>
    <w:rsid w:val="00E30807"/>
    <w:rsid w:val="00E30884"/>
    <w:rsid w:val="00E30948"/>
    <w:rsid w:val="00E30AFB"/>
    <w:rsid w:val="00E30BC5"/>
    <w:rsid w:val="00E30C6F"/>
    <w:rsid w:val="00E30DEB"/>
    <w:rsid w:val="00E30E26"/>
    <w:rsid w:val="00E30F0B"/>
    <w:rsid w:val="00E31018"/>
    <w:rsid w:val="00E310BC"/>
    <w:rsid w:val="00E313C9"/>
    <w:rsid w:val="00E318CC"/>
    <w:rsid w:val="00E31BBB"/>
    <w:rsid w:val="00E31CC3"/>
    <w:rsid w:val="00E31E01"/>
    <w:rsid w:val="00E31E87"/>
    <w:rsid w:val="00E31FE9"/>
    <w:rsid w:val="00E3203B"/>
    <w:rsid w:val="00E3204D"/>
    <w:rsid w:val="00E320A0"/>
    <w:rsid w:val="00E3220D"/>
    <w:rsid w:val="00E32713"/>
    <w:rsid w:val="00E32946"/>
    <w:rsid w:val="00E32AB7"/>
    <w:rsid w:val="00E32BAB"/>
    <w:rsid w:val="00E32E36"/>
    <w:rsid w:val="00E32E4C"/>
    <w:rsid w:val="00E32F86"/>
    <w:rsid w:val="00E330F4"/>
    <w:rsid w:val="00E33256"/>
    <w:rsid w:val="00E332FE"/>
    <w:rsid w:val="00E333E4"/>
    <w:rsid w:val="00E336C8"/>
    <w:rsid w:val="00E33BF5"/>
    <w:rsid w:val="00E33D19"/>
    <w:rsid w:val="00E3418D"/>
    <w:rsid w:val="00E341B4"/>
    <w:rsid w:val="00E34463"/>
    <w:rsid w:val="00E34474"/>
    <w:rsid w:val="00E3454F"/>
    <w:rsid w:val="00E347B5"/>
    <w:rsid w:val="00E34A41"/>
    <w:rsid w:val="00E34C4E"/>
    <w:rsid w:val="00E34C6D"/>
    <w:rsid w:val="00E34F21"/>
    <w:rsid w:val="00E34F36"/>
    <w:rsid w:val="00E350D2"/>
    <w:rsid w:val="00E3515A"/>
    <w:rsid w:val="00E35372"/>
    <w:rsid w:val="00E353A3"/>
    <w:rsid w:val="00E355BD"/>
    <w:rsid w:val="00E35773"/>
    <w:rsid w:val="00E35AEB"/>
    <w:rsid w:val="00E35F06"/>
    <w:rsid w:val="00E35F56"/>
    <w:rsid w:val="00E35FD7"/>
    <w:rsid w:val="00E36012"/>
    <w:rsid w:val="00E36552"/>
    <w:rsid w:val="00E36739"/>
    <w:rsid w:val="00E367D5"/>
    <w:rsid w:val="00E369B6"/>
    <w:rsid w:val="00E36AC1"/>
    <w:rsid w:val="00E36B95"/>
    <w:rsid w:val="00E36DB4"/>
    <w:rsid w:val="00E36DFB"/>
    <w:rsid w:val="00E36EC9"/>
    <w:rsid w:val="00E36F4D"/>
    <w:rsid w:val="00E371D3"/>
    <w:rsid w:val="00E375CC"/>
    <w:rsid w:val="00E37692"/>
    <w:rsid w:val="00E376EA"/>
    <w:rsid w:val="00E3790C"/>
    <w:rsid w:val="00E379A3"/>
    <w:rsid w:val="00E37A9D"/>
    <w:rsid w:val="00E37D8C"/>
    <w:rsid w:val="00E40144"/>
    <w:rsid w:val="00E4033F"/>
    <w:rsid w:val="00E404F7"/>
    <w:rsid w:val="00E40564"/>
    <w:rsid w:val="00E40565"/>
    <w:rsid w:val="00E405E7"/>
    <w:rsid w:val="00E408B6"/>
    <w:rsid w:val="00E40A91"/>
    <w:rsid w:val="00E40AC7"/>
    <w:rsid w:val="00E40BBF"/>
    <w:rsid w:val="00E40EA5"/>
    <w:rsid w:val="00E40F2A"/>
    <w:rsid w:val="00E40F96"/>
    <w:rsid w:val="00E4104A"/>
    <w:rsid w:val="00E410D7"/>
    <w:rsid w:val="00E4137E"/>
    <w:rsid w:val="00E41508"/>
    <w:rsid w:val="00E416EA"/>
    <w:rsid w:val="00E41B8A"/>
    <w:rsid w:val="00E41D86"/>
    <w:rsid w:val="00E41E9A"/>
    <w:rsid w:val="00E41FEA"/>
    <w:rsid w:val="00E42166"/>
    <w:rsid w:val="00E42212"/>
    <w:rsid w:val="00E422C6"/>
    <w:rsid w:val="00E4257C"/>
    <w:rsid w:val="00E42796"/>
    <w:rsid w:val="00E427A0"/>
    <w:rsid w:val="00E428E1"/>
    <w:rsid w:val="00E42920"/>
    <w:rsid w:val="00E4294B"/>
    <w:rsid w:val="00E42A63"/>
    <w:rsid w:val="00E42ABA"/>
    <w:rsid w:val="00E42C09"/>
    <w:rsid w:val="00E42C59"/>
    <w:rsid w:val="00E42F9C"/>
    <w:rsid w:val="00E439E0"/>
    <w:rsid w:val="00E43C48"/>
    <w:rsid w:val="00E43C4F"/>
    <w:rsid w:val="00E43E99"/>
    <w:rsid w:val="00E43EAA"/>
    <w:rsid w:val="00E43F22"/>
    <w:rsid w:val="00E44165"/>
    <w:rsid w:val="00E444C6"/>
    <w:rsid w:val="00E44547"/>
    <w:rsid w:val="00E44662"/>
    <w:rsid w:val="00E4481C"/>
    <w:rsid w:val="00E448E4"/>
    <w:rsid w:val="00E449A1"/>
    <w:rsid w:val="00E449AE"/>
    <w:rsid w:val="00E44BD1"/>
    <w:rsid w:val="00E44F50"/>
    <w:rsid w:val="00E450AA"/>
    <w:rsid w:val="00E4542C"/>
    <w:rsid w:val="00E456F3"/>
    <w:rsid w:val="00E45702"/>
    <w:rsid w:val="00E4579D"/>
    <w:rsid w:val="00E45919"/>
    <w:rsid w:val="00E4591B"/>
    <w:rsid w:val="00E459B7"/>
    <w:rsid w:val="00E45D40"/>
    <w:rsid w:val="00E45E66"/>
    <w:rsid w:val="00E45FB2"/>
    <w:rsid w:val="00E461D8"/>
    <w:rsid w:val="00E46211"/>
    <w:rsid w:val="00E4629D"/>
    <w:rsid w:val="00E46390"/>
    <w:rsid w:val="00E4646F"/>
    <w:rsid w:val="00E4679A"/>
    <w:rsid w:val="00E469A4"/>
    <w:rsid w:val="00E47021"/>
    <w:rsid w:val="00E47043"/>
    <w:rsid w:val="00E47047"/>
    <w:rsid w:val="00E47190"/>
    <w:rsid w:val="00E472F0"/>
    <w:rsid w:val="00E47449"/>
    <w:rsid w:val="00E47568"/>
    <w:rsid w:val="00E47589"/>
    <w:rsid w:val="00E47847"/>
    <w:rsid w:val="00E47A5C"/>
    <w:rsid w:val="00E47BEE"/>
    <w:rsid w:val="00E47D16"/>
    <w:rsid w:val="00E47D2A"/>
    <w:rsid w:val="00E5001D"/>
    <w:rsid w:val="00E50242"/>
    <w:rsid w:val="00E50360"/>
    <w:rsid w:val="00E503CD"/>
    <w:rsid w:val="00E50428"/>
    <w:rsid w:val="00E506AE"/>
    <w:rsid w:val="00E506C1"/>
    <w:rsid w:val="00E506FC"/>
    <w:rsid w:val="00E50731"/>
    <w:rsid w:val="00E5074D"/>
    <w:rsid w:val="00E50D63"/>
    <w:rsid w:val="00E50E47"/>
    <w:rsid w:val="00E50ED6"/>
    <w:rsid w:val="00E51469"/>
    <w:rsid w:val="00E51672"/>
    <w:rsid w:val="00E519BE"/>
    <w:rsid w:val="00E519E9"/>
    <w:rsid w:val="00E519FE"/>
    <w:rsid w:val="00E51C67"/>
    <w:rsid w:val="00E51D4E"/>
    <w:rsid w:val="00E51DDB"/>
    <w:rsid w:val="00E52009"/>
    <w:rsid w:val="00E52241"/>
    <w:rsid w:val="00E52588"/>
    <w:rsid w:val="00E5268F"/>
    <w:rsid w:val="00E52968"/>
    <w:rsid w:val="00E52AD9"/>
    <w:rsid w:val="00E52D20"/>
    <w:rsid w:val="00E537B6"/>
    <w:rsid w:val="00E53827"/>
    <w:rsid w:val="00E53947"/>
    <w:rsid w:val="00E53A52"/>
    <w:rsid w:val="00E53C7F"/>
    <w:rsid w:val="00E53C96"/>
    <w:rsid w:val="00E53D69"/>
    <w:rsid w:val="00E53F44"/>
    <w:rsid w:val="00E53F9C"/>
    <w:rsid w:val="00E540F1"/>
    <w:rsid w:val="00E541B1"/>
    <w:rsid w:val="00E5443C"/>
    <w:rsid w:val="00E5458F"/>
    <w:rsid w:val="00E54874"/>
    <w:rsid w:val="00E54A88"/>
    <w:rsid w:val="00E54E7A"/>
    <w:rsid w:val="00E54EFD"/>
    <w:rsid w:val="00E54F95"/>
    <w:rsid w:val="00E55058"/>
    <w:rsid w:val="00E55141"/>
    <w:rsid w:val="00E5524F"/>
    <w:rsid w:val="00E5532B"/>
    <w:rsid w:val="00E55395"/>
    <w:rsid w:val="00E55405"/>
    <w:rsid w:val="00E55476"/>
    <w:rsid w:val="00E554D7"/>
    <w:rsid w:val="00E5575D"/>
    <w:rsid w:val="00E5576B"/>
    <w:rsid w:val="00E55AFC"/>
    <w:rsid w:val="00E55B32"/>
    <w:rsid w:val="00E55D7D"/>
    <w:rsid w:val="00E56227"/>
    <w:rsid w:val="00E5623D"/>
    <w:rsid w:val="00E565CD"/>
    <w:rsid w:val="00E566FE"/>
    <w:rsid w:val="00E567B3"/>
    <w:rsid w:val="00E567B9"/>
    <w:rsid w:val="00E56CAD"/>
    <w:rsid w:val="00E56CDF"/>
    <w:rsid w:val="00E56CEC"/>
    <w:rsid w:val="00E56D38"/>
    <w:rsid w:val="00E570B6"/>
    <w:rsid w:val="00E574EE"/>
    <w:rsid w:val="00E5769F"/>
    <w:rsid w:val="00E578F6"/>
    <w:rsid w:val="00E57D46"/>
    <w:rsid w:val="00E602EA"/>
    <w:rsid w:val="00E60378"/>
    <w:rsid w:val="00E60535"/>
    <w:rsid w:val="00E6072F"/>
    <w:rsid w:val="00E6093A"/>
    <w:rsid w:val="00E60A35"/>
    <w:rsid w:val="00E60AFB"/>
    <w:rsid w:val="00E60F3E"/>
    <w:rsid w:val="00E60FA9"/>
    <w:rsid w:val="00E60FD9"/>
    <w:rsid w:val="00E61086"/>
    <w:rsid w:val="00E61594"/>
    <w:rsid w:val="00E6159A"/>
    <w:rsid w:val="00E6162B"/>
    <w:rsid w:val="00E61645"/>
    <w:rsid w:val="00E61D42"/>
    <w:rsid w:val="00E61FFB"/>
    <w:rsid w:val="00E620A7"/>
    <w:rsid w:val="00E621A1"/>
    <w:rsid w:val="00E62243"/>
    <w:rsid w:val="00E624DD"/>
    <w:rsid w:val="00E6255E"/>
    <w:rsid w:val="00E62586"/>
    <w:rsid w:val="00E627D8"/>
    <w:rsid w:val="00E62B47"/>
    <w:rsid w:val="00E634B0"/>
    <w:rsid w:val="00E635A8"/>
    <w:rsid w:val="00E63741"/>
    <w:rsid w:val="00E63758"/>
    <w:rsid w:val="00E6385B"/>
    <w:rsid w:val="00E638E6"/>
    <w:rsid w:val="00E63CA6"/>
    <w:rsid w:val="00E63CED"/>
    <w:rsid w:val="00E63E1D"/>
    <w:rsid w:val="00E64055"/>
    <w:rsid w:val="00E64112"/>
    <w:rsid w:val="00E6425A"/>
    <w:rsid w:val="00E642B6"/>
    <w:rsid w:val="00E6461F"/>
    <w:rsid w:val="00E649F2"/>
    <w:rsid w:val="00E64B20"/>
    <w:rsid w:val="00E64C63"/>
    <w:rsid w:val="00E64C7D"/>
    <w:rsid w:val="00E651AA"/>
    <w:rsid w:val="00E651E1"/>
    <w:rsid w:val="00E6521A"/>
    <w:rsid w:val="00E65306"/>
    <w:rsid w:val="00E65344"/>
    <w:rsid w:val="00E65358"/>
    <w:rsid w:val="00E65488"/>
    <w:rsid w:val="00E65696"/>
    <w:rsid w:val="00E65798"/>
    <w:rsid w:val="00E65909"/>
    <w:rsid w:val="00E65A19"/>
    <w:rsid w:val="00E65DEC"/>
    <w:rsid w:val="00E65E6E"/>
    <w:rsid w:val="00E65E8F"/>
    <w:rsid w:val="00E65FF0"/>
    <w:rsid w:val="00E6600D"/>
    <w:rsid w:val="00E6633C"/>
    <w:rsid w:val="00E6657C"/>
    <w:rsid w:val="00E66726"/>
    <w:rsid w:val="00E66A7A"/>
    <w:rsid w:val="00E66B94"/>
    <w:rsid w:val="00E66F89"/>
    <w:rsid w:val="00E67016"/>
    <w:rsid w:val="00E67088"/>
    <w:rsid w:val="00E67345"/>
    <w:rsid w:val="00E67431"/>
    <w:rsid w:val="00E6750A"/>
    <w:rsid w:val="00E67797"/>
    <w:rsid w:val="00E67CA6"/>
    <w:rsid w:val="00E70024"/>
    <w:rsid w:val="00E700AB"/>
    <w:rsid w:val="00E70480"/>
    <w:rsid w:val="00E7068A"/>
    <w:rsid w:val="00E7073A"/>
    <w:rsid w:val="00E707F6"/>
    <w:rsid w:val="00E709E3"/>
    <w:rsid w:val="00E70B29"/>
    <w:rsid w:val="00E70FB1"/>
    <w:rsid w:val="00E711B0"/>
    <w:rsid w:val="00E719D1"/>
    <w:rsid w:val="00E71A04"/>
    <w:rsid w:val="00E71AE6"/>
    <w:rsid w:val="00E71BAF"/>
    <w:rsid w:val="00E71C47"/>
    <w:rsid w:val="00E71CA7"/>
    <w:rsid w:val="00E71FAB"/>
    <w:rsid w:val="00E72071"/>
    <w:rsid w:val="00E72118"/>
    <w:rsid w:val="00E72197"/>
    <w:rsid w:val="00E723BA"/>
    <w:rsid w:val="00E72470"/>
    <w:rsid w:val="00E7248F"/>
    <w:rsid w:val="00E7254F"/>
    <w:rsid w:val="00E725E4"/>
    <w:rsid w:val="00E72DD6"/>
    <w:rsid w:val="00E7304D"/>
    <w:rsid w:val="00E731A7"/>
    <w:rsid w:val="00E733D3"/>
    <w:rsid w:val="00E73497"/>
    <w:rsid w:val="00E734D3"/>
    <w:rsid w:val="00E735CD"/>
    <w:rsid w:val="00E73752"/>
    <w:rsid w:val="00E73967"/>
    <w:rsid w:val="00E73A52"/>
    <w:rsid w:val="00E73DE1"/>
    <w:rsid w:val="00E73ED3"/>
    <w:rsid w:val="00E74356"/>
    <w:rsid w:val="00E7453F"/>
    <w:rsid w:val="00E74736"/>
    <w:rsid w:val="00E748CA"/>
    <w:rsid w:val="00E74905"/>
    <w:rsid w:val="00E74AF5"/>
    <w:rsid w:val="00E74BC1"/>
    <w:rsid w:val="00E74BD1"/>
    <w:rsid w:val="00E74E77"/>
    <w:rsid w:val="00E752E0"/>
    <w:rsid w:val="00E75437"/>
    <w:rsid w:val="00E75481"/>
    <w:rsid w:val="00E7572B"/>
    <w:rsid w:val="00E75A12"/>
    <w:rsid w:val="00E75A71"/>
    <w:rsid w:val="00E75D5C"/>
    <w:rsid w:val="00E76133"/>
    <w:rsid w:val="00E763AF"/>
    <w:rsid w:val="00E76506"/>
    <w:rsid w:val="00E76CE3"/>
    <w:rsid w:val="00E777C5"/>
    <w:rsid w:val="00E7786F"/>
    <w:rsid w:val="00E779A0"/>
    <w:rsid w:val="00E77A68"/>
    <w:rsid w:val="00E77B5A"/>
    <w:rsid w:val="00E77C34"/>
    <w:rsid w:val="00E800C2"/>
    <w:rsid w:val="00E800D0"/>
    <w:rsid w:val="00E804D8"/>
    <w:rsid w:val="00E807E6"/>
    <w:rsid w:val="00E808E6"/>
    <w:rsid w:val="00E80916"/>
    <w:rsid w:val="00E809A2"/>
    <w:rsid w:val="00E80FA9"/>
    <w:rsid w:val="00E80FE2"/>
    <w:rsid w:val="00E8107E"/>
    <w:rsid w:val="00E81107"/>
    <w:rsid w:val="00E81219"/>
    <w:rsid w:val="00E81239"/>
    <w:rsid w:val="00E8161C"/>
    <w:rsid w:val="00E8179F"/>
    <w:rsid w:val="00E81804"/>
    <w:rsid w:val="00E81B94"/>
    <w:rsid w:val="00E81D7C"/>
    <w:rsid w:val="00E81DFE"/>
    <w:rsid w:val="00E81E5E"/>
    <w:rsid w:val="00E81E8C"/>
    <w:rsid w:val="00E82376"/>
    <w:rsid w:val="00E82490"/>
    <w:rsid w:val="00E824D1"/>
    <w:rsid w:val="00E8250E"/>
    <w:rsid w:val="00E82706"/>
    <w:rsid w:val="00E8278B"/>
    <w:rsid w:val="00E82793"/>
    <w:rsid w:val="00E8284A"/>
    <w:rsid w:val="00E82862"/>
    <w:rsid w:val="00E82A1C"/>
    <w:rsid w:val="00E82CDF"/>
    <w:rsid w:val="00E83271"/>
    <w:rsid w:val="00E832EB"/>
    <w:rsid w:val="00E8389E"/>
    <w:rsid w:val="00E83AD8"/>
    <w:rsid w:val="00E83D4F"/>
    <w:rsid w:val="00E83F3F"/>
    <w:rsid w:val="00E84055"/>
    <w:rsid w:val="00E84081"/>
    <w:rsid w:val="00E84239"/>
    <w:rsid w:val="00E846A8"/>
    <w:rsid w:val="00E84787"/>
    <w:rsid w:val="00E84A56"/>
    <w:rsid w:val="00E84C44"/>
    <w:rsid w:val="00E84C84"/>
    <w:rsid w:val="00E85000"/>
    <w:rsid w:val="00E8504C"/>
    <w:rsid w:val="00E85062"/>
    <w:rsid w:val="00E851AA"/>
    <w:rsid w:val="00E8521D"/>
    <w:rsid w:val="00E8537B"/>
    <w:rsid w:val="00E85772"/>
    <w:rsid w:val="00E85813"/>
    <w:rsid w:val="00E85920"/>
    <w:rsid w:val="00E85E4B"/>
    <w:rsid w:val="00E85E9C"/>
    <w:rsid w:val="00E85F28"/>
    <w:rsid w:val="00E8606A"/>
    <w:rsid w:val="00E860DA"/>
    <w:rsid w:val="00E86179"/>
    <w:rsid w:val="00E864FF"/>
    <w:rsid w:val="00E865ED"/>
    <w:rsid w:val="00E86FE1"/>
    <w:rsid w:val="00E870BA"/>
    <w:rsid w:val="00E8718C"/>
    <w:rsid w:val="00E87219"/>
    <w:rsid w:val="00E872A6"/>
    <w:rsid w:val="00E87331"/>
    <w:rsid w:val="00E8750F"/>
    <w:rsid w:val="00E87579"/>
    <w:rsid w:val="00E878B0"/>
    <w:rsid w:val="00E87C64"/>
    <w:rsid w:val="00E9017C"/>
    <w:rsid w:val="00E90616"/>
    <w:rsid w:val="00E90A36"/>
    <w:rsid w:val="00E90C32"/>
    <w:rsid w:val="00E90D77"/>
    <w:rsid w:val="00E90E05"/>
    <w:rsid w:val="00E90E59"/>
    <w:rsid w:val="00E90E76"/>
    <w:rsid w:val="00E9107E"/>
    <w:rsid w:val="00E9139A"/>
    <w:rsid w:val="00E914D5"/>
    <w:rsid w:val="00E91536"/>
    <w:rsid w:val="00E9163A"/>
    <w:rsid w:val="00E917E4"/>
    <w:rsid w:val="00E91805"/>
    <w:rsid w:val="00E91A5F"/>
    <w:rsid w:val="00E91B6C"/>
    <w:rsid w:val="00E91D0B"/>
    <w:rsid w:val="00E91DFA"/>
    <w:rsid w:val="00E91F97"/>
    <w:rsid w:val="00E92335"/>
    <w:rsid w:val="00E9235F"/>
    <w:rsid w:val="00E923CA"/>
    <w:rsid w:val="00E92457"/>
    <w:rsid w:val="00E92620"/>
    <w:rsid w:val="00E92807"/>
    <w:rsid w:val="00E9281A"/>
    <w:rsid w:val="00E929C8"/>
    <w:rsid w:val="00E92A20"/>
    <w:rsid w:val="00E92B6D"/>
    <w:rsid w:val="00E92D10"/>
    <w:rsid w:val="00E92E00"/>
    <w:rsid w:val="00E93218"/>
    <w:rsid w:val="00E9338D"/>
    <w:rsid w:val="00E934D2"/>
    <w:rsid w:val="00E93532"/>
    <w:rsid w:val="00E935F6"/>
    <w:rsid w:val="00E93995"/>
    <w:rsid w:val="00E93B1F"/>
    <w:rsid w:val="00E93B3E"/>
    <w:rsid w:val="00E93B7B"/>
    <w:rsid w:val="00E93EA2"/>
    <w:rsid w:val="00E93F9B"/>
    <w:rsid w:val="00E946EB"/>
    <w:rsid w:val="00E947E2"/>
    <w:rsid w:val="00E948F3"/>
    <w:rsid w:val="00E94C70"/>
    <w:rsid w:val="00E94E69"/>
    <w:rsid w:val="00E9520B"/>
    <w:rsid w:val="00E95248"/>
    <w:rsid w:val="00E95A09"/>
    <w:rsid w:val="00E95B5A"/>
    <w:rsid w:val="00E95D88"/>
    <w:rsid w:val="00E95E9C"/>
    <w:rsid w:val="00E95F7E"/>
    <w:rsid w:val="00E96087"/>
    <w:rsid w:val="00E96149"/>
    <w:rsid w:val="00E96159"/>
    <w:rsid w:val="00E962BD"/>
    <w:rsid w:val="00E96468"/>
    <w:rsid w:val="00E96980"/>
    <w:rsid w:val="00E96B06"/>
    <w:rsid w:val="00E96DDB"/>
    <w:rsid w:val="00E96E00"/>
    <w:rsid w:val="00E96E05"/>
    <w:rsid w:val="00E96E8F"/>
    <w:rsid w:val="00E970F3"/>
    <w:rsid w:val="00E971D0"/>
    <w:rsid w:val="00E973EA"/>
    <w:rsid w:val="00E9740E"/>
    <w:rsid w:val="00E975BB"/>
    <w:rsid w:val="00E97CBA"/>
    <w:rsid w:val="00E97DE9"/>
    <w:rsid w:val="00E97E11"/>
    <w:rsid w:val="00E97FB2"/>
    <w:rsid w:val="00E97FF6"/>
    <w:rsid w:val="00EA00E2"/>
    <w:rsid w:val="00EA01CB"/>
    <w:rsid w:val="00EA02E6"/>
    <w:rsid w:val="00EA0411"/>
    <w:rsid w:val="00EA04C2"/>
    <w:rsid w:val="00EA052A"/>
    <w:rsid w:val="00EA07DF"/>
    <w:rsid w:val="00EA0B6A"/>
    <w:rsid w:val="00EA0C84"/>
    <w:rsid w:val="00EA0CE4"/>
    <w:rsid w:val="00EA0E38"/>
    <w:rsid w:val="00EA0ED9"/>
    <w:rsid w:val="00EA1447"/>
    <w:rsid w:val="00EA1606"/>
    <w:rsid w:val="00EA1AC0"/>
    <w:rsid w:val="00EA1BEB"/>
    <w:rsid w:val="00EA1BF7"/>
    <w:rsid w:val="00EA1F58"/>
    <w:rsid w:val="00EA2001"/>
    <w:rsid w:val="00EA21DE"/>
    <w:rsid w:val="00EA2203"/>
    <w:rsid w:val="00EA23C8"/>
    <w:rsid w:val="00EA2735"/>
    <w:rsid w:val="00EA2B68"/>
    <w:rsid w:val="00EA2D2E"/>
    <w:rsid w:val="00EA2DE6"/>
    <w:rsid w:val="00EA2E15"/>
    <w:rsid w:val="00EA30E8"/>
    <w:rsid w:val="00EA331C"/>
    <w:rsid w:val="00EA3559"/>
    <w:rsid w:val="00EA3640"/>
    <w:rsid w:val="00EA3733"/>
    <w:rsid w:val="00EA39E7"/>
    <w:rsid w:val="00EA3A65"/>
    <w:rsid w:val="00EA3A78"/>
    <w:rsid w:val="00EA3B17"/>
    <w:rsid w:val="00EA3B26"/>
    <w:rsid w:val="00EA3B32"/>
    <w:rsid w:val="00EA3BC3"/>
    <w:rsid w:val="00EA3C97"/>
    <w:rsid w:val="00EA3CB4"/>
    <w:rsid w:val="00EA3E2A"/>
    <w:rsid w:val="00EA3F2C"/>
    <w:rsid w:val="00EA4010"/>
    <w:rsid w:val="00EA41C5"/>
    <w:rsid w:val="00EA4313"/>
    <w:rsid w:val="00EA43D7"/>
    <w:rsid w:val="00EA441F"/>
    <w:rsid w:val="00EA4607"/>
    <w:rsid w:val="00EA488F"/>
    <w:rsid w:val="00EA4965"/>
    <w:rsid w:val="00EA4B88"/>
    <w:rsid w:val="00EA4BF7"/>
    <w:rsid w:val="00EA4DB7"/>
    <w:rsid w:val="00EA4DD3"/>
    <w:rsid w:val="00EA4E95"/>
    <w:rsid w:val="00EA4F1E"/>
    <w:rsid w:val="00EA5AD8"/>
    <w:rsid w:val="00EA5B50"/>
    <w:rsid w:val="00EA5E22"/>
    <w:rsid w:val="00EA5EFD"/>
    <w:rsid w:val="00EA60AD"/>
    <w:rsid w:val="00EA6131"/>
    <w:rsid w:val="00EA6178"/>
    <w:rsid w:val="00EA62D2"/>
    <w:rsid w:val="00EA62FD"/>
    <w:rsid w:val="00EA65F6"/>
    <w:rsid w:val="00EA68C0"/>
    <w:rsid w:val="00EA6B60"/>
    <w:rsid w:val="00EA6C93"/>
    <w:rsid w:val="00EA6CDA"/>
    <w:rsid w:val="00EA6DA0"/>
    <w:rsid w:val="00EA7155"/>
    <w:rsid w:val="00EA71D8"/>
    <w:rsid w:val="00EA738E"/>
    <w:rsid w:val="00EA7611"/>
    <w:rsid w:val="00EA7CFC"/>
    <w:rsid w:val="00EB0574"/>
    <w:rsid w:val="00EB0653"/>
    <w:rsid w:val="00EB09D9"/>
    <w:rsid w:val="00EB0B9B"/>
    <w:rsid w:val="00EB0C13"/>
    <w:rsid w:val="00EB0CE3"/>
    <w:rsid w:val="00EB0E74"/>
    <w:rsid w:val="00EB0E88"/>
    <w:rsid w:val="00EB117B"/>
    <w:rsid w:val="00EB13DE"/>
    <w:rsid w:val="00EB13EE"/>
    <w:rsid w:val="00EB14CC"/>
    <w:rsid w:val="00EB1C11"/>
    <w:rsid w:val="00EB1CA9"/>
    <w:rsid w:val="00EB1D59"/>
    <w:rsid w:val="00EB1EEE"/>
    <w:rsid w:val="00EB1F0E"/>
    <w:rsid w:val="00EB1FED"/>
    <w:rsid w:val="00EB207E"/>
    <w:rsid w:val="00EB2135"/>
    <w:rsid w:val="00EB21BA"/>
    <w:rsid w:val="00EB236F"/>
    <w:rsid w:val="00EB24B4"/>
    <w:rsid w:val="00EB25CB"/>
    <w:rsid w:val="00EB25F4"/>
    <w:rsid w:val="00EB2684"/>
    <w:rsid w:val="00EB28D7"/>
    <w:rsid w:val="00EB28F1"/>
    <w:rsid w:val="00EB2A85"/>
    <w:rsid w:val="00EB2BB2"/>
    <w:rsid w:val="00EB2D1B"/>
    <w:rsid w:val="00EB2EB2"/>
    <w:rsid w:val="00EB30B0"/>
    <w:rsid w:val="00EB39C4"/>
    <w:rsid w:val="00EB39FF"/>
    <w:rsid w:val="00EB3AFC"/>
    <w:rsid w:val="00EB3C8F"/>
    <w:rsid w:val="00EB3D82"/>
    <w:rsid w:val="00EB40C8"/>
    <w:rsid w:val="00EB410D"/>
    <w:rsid w:val="00EB4176"/>
    <w:rsid w:val="00EB4288"/>
    <w:rsid w:val="00EB4469"/>
    <w:rsid w:val="00EB44E9"/>
    <w:rsid w:val="00EB45A7"/>
    <w:rsid w:val="00EB45B5"/>
    <w:rsid w:val="00EB4872"/>
    <w:rsid w:val="00EB4A02"/>
    <w:rsid w:val="00EB4B9A"/>
    <w:rsid w:val="00EB518E"/>
    <w:rsid w:val="00EB52D7"/>
    <w:rsid w:val="00EB540F"/>
    <w:rsid w:val="00EB545B"/>
    <w:rsid w:val="00EB558B"/>
    <w:rsid w:val="00EB59C8"/>
    <w:rsid w:val="00EB5ABF"/>
    <w:rsid w:val="00EB5C9B"/>
    <w:rsid w:val="00EB5CCA"/>
    <w:rsid w:val="00EB5F07"/>
    <w:rsid w:val="00EB608A"/>
    <w:rsid w:val="00EB6917"/>
    <w:rsid w:val="00EB6BA1"/>
    <w:rsid w:val="00EB6D35"/>
    <w:rsid w:val="00EB6D58"/>
    <w:rsid w:val="00EB7223"/>
    <w:rsid w:val="00EB734F"/>
    <w:rsid w:val="00EB748D"/>
    <w:rsid w:val="00EB79D8"/>
    <w:rsid w:val="00EB7C81"/>
    <w:rsid w:val="00EB7E3F"/>
    <w:rsid w:val="00EC06F7"/>
    <w:rsid w:val="00EC0729"/>
    <w:rsid w:val="00EC0941"/>
    <w:rsid w:val="00EC0A20"/>
    <w:rsid w:val="00EC126C"/>
    <w:rsid w:val="00EC1397"/>
    <w:rsid w:val="00EC1512"/>
    <w:rsid w:val="00EC1778"/>
    <w:rsid w:val="00EC19C2"/>
    <w:rsid w:val="00EC1DDA"/>
    <w:rsid w:val="00EC1DDD"/>
    <w:rsid w:val="00EC1E01"/>
    <w:rsid w:val="00EC1F87"/>
    <w:rsid w:val="00EC1F93"/>
    <w:rsid w:val="00EC23A2"/>
    <w:rsid w:val="00EC23CA"/>
    <w:rsid w:val="00EC2430"/>
    <w:rsid w:val="00EC2483"/>
    <w:rsid w:val="00EC24C3"/>
    <w:rsid w:val="00EC2580"/>
    <w:rsid w:val="00EC26D5"/>
    <w:rsid w:val="00EC27D1"/>
    <w:rsid w:val="00EC2D58"/>
    <w:rsid w:val="00EC2DA2"/>
    <w:rsid w:val="00EC2DDA"/>
    <w:rsid w:val="00EC2E2B"/>
    <w:rsid w:val="00EC2F39"/>
    <w:rsid w:val="00EC301B"/>
    <w:rsid w:val="00EC3021"/>
    <w:rsid w:val="00EC31F2"/>
    <w:rsid w:val="00EC3216"/>
    <w:rsid w:val="00EC3716"/>
    <w:rsid w:val="00EC3889"/>
    <w:rsid w:val="00EC3B15"/>
    <w:rsid w:val="00EC3D96"/>
    <w:rsid w:val="00EC4980"/>
    <w:rsid w:val="00EC4BBD"/>
    <w:rsid w:val="00EC4D89"/>
    <w:rsid w:val="00EC4F17"/>
    <w:rsid w:val="00EC4FE2"/>
    <w:rsid w:val="00EC5096"/>
    <w:rsid w:val="00EC57CE"/>
    <w:rsid w:val="00EC5A9B"/>
    <w:rsid w:val="00EC5B2E"/>
    <w:rsid w:val="00EC5F9B"/>
    <w:rsid w:val="00EC6368"/>
    <w:rsid w:val="00EC642A"/>
    <w:rsid w:val="00EC65F0"/>
    <w:rsid w:val="00EC66C8"/>
    <w:rsid w:val="00EC6764"/>
    <w:rsid w:val="00EC67B1"/>
    <w:rsid w:val="00EC68BA"/>
    <w:rsid w:val="00EC68FE"/>
    <w:rsid w:val="00EC6AB7"/>
    <w:rsid w:val="00EC6BF9"/>
    <w:rsid w:val="00EC6D7C"/>
    <w:rsid w:val="00EC6EA5"/>
    <w:rsid w:val="00EC6EAD"/>
    <w:rsid w:val="00EC7003"/>
    <w:rsid w:val="00EC7011"/>
    <w:rsid w:val="00EC7218"/>
    <w:rsid w:val="00EC7244"/>
    <w:rsid w:val="00EC732E"/>
    <w:rsid w:val="00EC7417"/>
    <w:rsid w:val="00EC74E2"/>
    <w:rsid w:val="00EC7555"/>
    <w:rsid w:val="00EC76A0"/>
    <w:rsid w:val="00EC77F6"/>
    <w:rsid w:val="00EC78CB"/>
    <w:rsid w:val="00EC7911"/>
    <w:rsid w:val="00EC79D0"/>
    <w:rsid w:val="00EC7A07"/>
    <w:rsid w:val="00EC7C39"/>
    <w:rsid w:val="00EC7D53"/>
    <w:rsid w:val="00EC7FFE"/>
    <w:rsid w:val="00ED0047"/>
    <w:rsid w:val="00ED00FD"/>
    <w:rsid w:val="00ED070E"/>
    <w:rsid w:val="00ED076A"/>
    <w:rsid w:val="00ED0912"/>
    <w:rsid w:val="00ED092E"/>
    <w:rsid w:val="00ED0AC0"/>
    <w:rsid w:val="00ED0D2A"/>
    <w:rsid w:val="00ED0DC9"/>
    <w:rsid w:val="00ED106F"/>
    <w:rsid w:val="00ED13D1"/>
    <w:rsid w:val="00ED14A9"/>
    <w:rsid w:val="00ED15B3"/>
    <w:rsid w:val="00ED171F"/>
    <w:rsid w:val="00ED1B13"/>
    <w:rsid w:val="00ED1C24"/>
    <w:rsid w:val="00ED1D74"/>
    <w:rsid w:val="00ED1EFE"/>
    <w:rsid w:val="00ED1F2E"/>
    <w:rsid w:val="00ED23D8"/>
    <w:rsid w:val="00ED2606"/>
    <w:rsid w:val="00ED2672"/>
    <w:rsid w:val="00ED2766"/>
    <w:rsid w:val="00ED27A7"/>
    <w:rsid w:val="00ED2A6C"/>
    <w:rsid w:val="00ED2C25"/>
    <w:rsid w:val="00ED2F58"/>
    <w:rsid w:val="00ED306B"/>
    <w:rsid w:val="00ED30C5"/>
    <w:rsid w:val="00ED30F5"/>
    <w:rsid w:val="00ED3301"/>
    <w:rsid w:val="00ED330E"/>
    <w:rsid w:val="00ED37FD"/>
    <w:rsid w:val="00ED3878"/>
    <w:rsid w:val="00ED3B3B"/>
    <w:rsid w:val="00ED3DE2"/>
    <w:rsid w:val="00ED3F9E"/>
    <w:rsid w:val="00ED3FB8"/>
    <w:rsid w:val="00ED454C"/>
    <w:rsid w:val="00ED458A"/>
    <w:rsid w:val="00ED47A5"/>
    <w:rsid w:val="00ED4955"/>
    <w:rsid w:val="00ED4BD8"/>
    <w:rsid w:val="00ED4D64"/>
    <w:rsid w:val="00ED4F54"/>
    <w:rsid w:val="00ED5093"/>
    <w:rsid w:val="00ED50E3"/>
    <w:rsid w:val="00ED511C"/>
    <w:rsid w:val="00ED54C0"/>
    <w:rsid w:val="00ED5597"/>
    <w:rsid w:val="00ED5970"/>
    <w:rsid w:val="00ED5E5F"/>
    <w:rsid w:val="00ED5F8F"/>
    <w:rsid w:val="00ED6017"/>
    <w:rsid w:val="00ED6110"/>
    <w:rsid w:val="00ED64BF"/>
    <w:rsid w:val="00ED66B7"/>
    <w:rsid w:val="00ED6905"/>
    <w:rsid w:val="00ED6C8F"/>
    <w:rsid w:val="00ED6D09"/>
    <w:rsid w:val="00ED7094"/>
    <w:rsid w:val="00ED730B"/>
    <w:rsid w:val="00ED757A"/>
    <w:rsid w:val="00ED772B"/>
    <w:rsid w:val="00ED7970"/>
    <w:rsid w:val="00ED7A88"/>
    <w:rsid w:val="00ED7B5F"/>
    <w:rsid w:val="00ED7C6B"/>
    <w:rsid w:val="00ED7FE9"/>
    <w:rsid w:val="00EE01D8"/>
    <w:rsid w:val="00EE033D"/>
    <w:rsid w:val="00EE05E9"/>
    <w:rsid w:val="00EE0753"/>
    <w:rsid w:val="00EE0B3B"/>
    <w:rsid w:val="00EE0DD2"/>
    <w:rsid w:val="00EE0E29"/>
    <w:rsid w:val="00EE0E82"/>
    <w:rsid w:val="00EE0FD7"/>
    <w:rsid w:val="00EE105F"/>
    <w:rsid w:val="00EE1116"/>
    <w:rsid w:val="00EE11A2"/>
    <w:rsid w:val="00EE1213"/>
    <w:rsid w:val="00EE127B"/>
    <w:rsid w:val="00EE12DA"/>
    <w:rsid w:val="00EE14E6"/>
    <w:rsid w:val="00EE172F"/>
    <w:rsid w:val="00EE17AB"/>
    <w:rsid w:val="00EE1D96"/>
    <w:rsid w:val="00EE1E31"/>
    <w:rsid w:val="00EE1F2A"/>
    <w:rsid w:val="00EE24C1"/>
    <w:rsid w:val="00EE253E"/>
    <w:rsid w:val="00EE260D"/>
    <w:rsid w:val="00EE2703"/>
    <w:rsid w:val="00EE27F9"/>
    <w:rsid w:val="00EE282B"/>
    <w:rsid w:val="00EE288E"/>
    <w:rsid w:val="00EE295C"/>
    <w:rsid w:val="00EE2CFB"/>
    <w:rsid w:val="00EE2D88"/>
    <w:rsid w:val="00EE2DFF"/>
    <w:rsid w:val="00EE2E16"/>
    <w:rsid w:val="00EE3472"/>
    <w:rsid w:val="00EE3487"/>
    <w:rsid w:val="00EE34B5"/>
    <w:rsid w:val="00EE3635"/>
    <w:rsid w:val="00EE39B8"/>
    <w:rsid w:val="00EE3A86"/>
    <w:rsid w:val="00EE3BC4"/>
    <w:rsid w:val="00EE3D5B"/>
    <w:rsid w:val="00EE3E2F"/>
    <w:rsid w:val="00EE3F47"/>
    <w:rsid w:val="00EE415A"/>
    <w:rsid w:val="00EE42D5"/>
    <w:rsid w:val="00EE49E8"/>
    <w:rsid w:val="00EE4A29"/>
    <w:rsid w:val="00EE4C26"/>
    <w:rsid w:val="00EE4F61"/>
    <w:rsid w:val="00EE5029"/>
    <w:rsid w:val="00EE53BD"/>
    <w:rsid w:val="00EE554C"/>
    <w:rsid w:val="00EE5760"/>
    <w:rsid w:val="00EE5AC7"/>
    <w:rsid w:val="00EE5BBF"/>
    <w:rsid w:val="00EE5C9D"/>
    <w:rsid w:val="00EE622D"/>
    <w:rsid w:val="00EE6381"/>
    <w:rsid w:val="00EE64A9"/>
    <w:rsid w:val="00EE6657"/>
    <w:rsid w:val="00EE672C"/>
    <w:rsid w:val="00EE6807"/>
    <w:rsid w:val="00EE6C12"/>
    <w:rsid w:val="00EE6E2B"/>
    <w:rsid w:val="00EE6E6B"/>
    <w:rsid w:val="00EE6F0A"/>
    <w:rsid w:val="00EE70B2"/>
    <w:rsid w:val="00EE7238"/>
    <w:rsid w:val="00EE72AF"/>
    <w:rsid w:val="00EE7662"/>
    <w:rsid w:val="00EE7809"/>
    <w:rsid w:val="00EE7A78"/>
    <w:rsid w:val="00EE7C5B"/>
    <w:rsid w:val="00EE7CE2"/>
    <w:rsid w:val="00EE7D24"/>
    <w:rsid w:val="00EE7EDB"/>
    <w:rsid w:val="00EF088B"/>
    <w:rsid w:val="00EF0963"/>
    <w:rsid w:val="00EF0AA2"/>
    <w:rsid w:val="00EF0DD9"/>
    <w:rsid w:val="00EF0DF7"/>
    <w:rsid w:val="00EF11B9"/>
    <w:rsid w:val="00EF11FF"/>
    <w:rsid w:val="00EF1216"/>
    <w:rsid w:val="00EF1376"/>
    <w:rsid w:val="00EF13C9"/>
    <w:rsid w:val="00EF14B9"/>
    <w:rsid w:val="00EF1591"/>
    <w:rsid w:val="00EF15BE"/>
    <w:rsid w:val="00EF15BF"/>
    <w:rsid w:val="00EF1738"/>
    <w:rsid w:val="00EF192C"/>
    <w:rsid w:val="00EF19E2"/>
    <w:rsid w:val="00EF1C4A"/>
    <w:rsid w:val="00EF1EAE"/>
    <w:rsid w:val="00EF218A"/>
    <w:rsid w:val="00EF21D0"/>
    <w:rsid w:val="00EF281C"/>
    <w:rsid w:val="00EF2878"/>
    <w:rsid w:val="00EF3029"/>
    <w:rsid w:val="00EF3216"/>
    <w:rsid w:val="00EF351B"/>
    <w:rsid w:val="00EF3546"/>
    <w:rsid w:val="00EF3706"/>
    <w:rsid w:val="00EF38C3"/>
    <w:rsid w:val="00EF39B4"/>
    <w:rsid w:val="00EF3AA5"/>
    <w:rsid w:val="00EF3AC5"/>
    <w:rsid w:val="00EF3B51"/>
    <w:rsid w:val="00EF3B96"/>
    <w:rsid w:val="00EF3C63"/>
    <w:rsid w:val="00EF3D14"/>
    <w:rsid w:val="00EF3D66"/>
    <w:rsid w:val="00EF3E90"/>
    <w:rsid w:val="00EF3F7F"/>
    <w:rsid w:val="00EF416B"/>
    <w:rsid w:val="00EF429D"/>
    <w:rsid w:val="00EF430A"/>
    <w:rsid w:val="00EF491F"/>
    <w:rsid w:val="00EF4C35"/>
    <w:rsid w:val="00EF4EFD"/>
    <w:rsid w:val="00EF509D"/>
    <w:rsid w:val="00EF52D9"/>
    <w:rsid w:val="00EF52EC"/>
    <w:rsid w:val="00EF53B4"/>
    <w:rsid w:val="00EF5746"/>
    <w:rsid w:val="00EF579E"/>
    <w:rsid w:val="00EF589A"/>
    <w:rsid w:val="00EF58A7"/>
    <w:rsid w:val="00EF5968"/>
    <w:rsid w:val="00EF59D2"/>
    <w:rsid w:val="00EF59F2"/>
    <w:rsid w:val="00EF5A4E"/>
    <w:rsid w:val="00EF5B48"/>
    <w:rsid w:val="00EF5C0D"/>
    <w:rsid w:val="00EF61C6"/>
    <w:rsid w:val="00EF646F"/>
    <w:rsid w:val="00EF66D1"/>
    <w:rsid w:val="00EF6746"/>
    <w:rsid w:val="00EF6809"/>
    <w:rsid w:val="00EF6B28"/>
    <w:rsid w:val="00EF6B8C"/>
    <w:rsid w:val="00EF7090"/>
    <w:rsid w:val="00EF7605"/>
    <w:rsid w:val="00EF769B"/>
    <w:rsid w:val="00EF7917"/>
    <w:rsid w:val="00EF7932"/>
    <w:rsid w:val="00EF7AC8"/>
    <w:rsid w:val="00EF7B29"/>
    <w:rsid w:val="00EF7E02"/>
    <w:rsid w:val="00EF7E83"/>
    <w:rsid w:val="00F0005E"/>
    <w:rsid w:val="00F000C6"/>
    <w:rsid w:val="00F001A0"/>
    <w:rsid w:val="00F00281"/>
    <w:rsid w:val="00F00439"/>
    <w:rsid w:val="00F0048F"/>
    <w:rsid w:val="00F004F4"/>
    <w:rsid w:val="00F00500"/>
    <w:rsid w:val="00F00634"/>
    <w:rsid w:val="00F007FF"/>
    <w:rsid w:val="00F008BC"/>
    <w:rsid w:val="00F00BE8"/>
    <w:rsid w:val="00F00D6B"/>
    <w:rsid w:val="00F00FDE"/>
    <w:rsid w:val="00F010EC"/>
    <w:rsid w:val="00F0114E"/>
    <w:rsid w:val="00F011C2"/>
    <w:rsid w:val="00F01203"/>
    <w:rsid w:val="00F012A5"/>
    <w:rsid w:val="00F01351"/>
    <w:rsid w:val="00F0136D"/>
    <w:rsid w:val="00F013D4"/>
    <w:rsid w:val="00F0147C"/>
    <w:rsid w:val="00F0163A"/>
    <w:rsid w:val="00F0184A"/>
    <w:rsid w:val="00F01899"/>
    <w:rsid w:val="00F01C64"/>
    <w:rsid w:val="00F01FC6"/>
    <w:rsid w:val="00F02008"/>
    <w:rsid w:val="00F02143"/>
    <w:rsid w:val="00F022A7"/>
    <w:rsid w:val="00F022BA"/>
    <w:rsid w:val="00F025C6"/>
    <w:rsid w:val="00F026C6"/>
    <w:rsid w:val="00F028EC"/>
    <w:rsid w:val="00F02C14"/>
    <w:rsid w:val="00F02C60"/>
    <w:rsid w:val="00F02E7D"/>
    <w:rsid w:val="00F02E9D"/>
    <w:rsid w:val="00F02EBE"/>
    <w:rsid w:val="00F02F1F"/>
    <w:rsid w:val="00F03139"/>
    <w:rsid w:val="00F03634"/>
    <w:rsid w:val="00F03799"/>
    <w:rsid w:val="00F037C7"/>
    <w:rsid w:val="00F03859"/>
    <w:rsid w:val="00F0385B"/>
    <w:rsid w:val="00F039CC"/>
    <w:rsid w:val="00F03A9D"/>
    <w:rsid w:val="00F03B73"/>
    <w:rsid w:val="00F03C95"/>
    <w:rsid w:val="00F03DA5"/>
    <w:rsid w:val="00F03E2A"/>
    <w:rsid w:val="00F042B0"/>
    <w:rsid w:val="00F04472"/>
    <w:rsid w:val="00F046C3"/>
    <w:rsid w:val="00F04718"/>
    <w:rsid w:val="00F04911"/>
    <w:rsid w:val="00F04B15"/>
    <w:rsid w:val="00F04E98"/>
    <w:rsid w:val="00F05024"/>
    <w:rsid w:val="00F0507D"/>
    <w:rsid w:val="00F05194"/>
    <w:rsid w:val="00F051A0"/>
    <w:rsid w:val="00F053F9"/>
    <w:rsid w:val="00F054ED"/>
    <w:rsid w:val="00F05582"/>
    <w:rsid w:val="00F05849"/>
    <w:rsid w:val="00F05852"/>
    <w:rsid w:val="00F0602B"/>
    <w:rsid w:val="00F06097"/>
    <w:rsid w:val="00F060A4"/>
    <w:rsid w:val="00F06688"/>
    <w:rsid w:val="00F06733"/>
    <w:rsid w:val="00F068A8"/>
    <w:rsid w:val="00F06E92"/>
    <w:rsid w:val="00F06FF2"/>
    <w:rsid w:val="00F0709A"/>
    <w:rsid w:val="00F07200"/>
    <w:rsid w:val="00F0739E"/>
    <w:rsid w:val="00F0745D"/>
    <w:rsid w:val="00F074A1"/>
    <w:rsid w:val="00F075B3"/>
    <w:rsid w:val="00F077B3"/>
    <w:rsid w:val="00F0787B"/>
    <w:rsid w:val="00F07941"/>
    <w:rsid w:val="00F0794B"/>
    <w:rsid w:val="00F10427"/>
    <w:rsid w:val="00F1042C"/>
    <w:rsid w:val="00F10487"/>
    <w:rsid w:val="00F104F9"/>
    <w:rsid w:val="00F10559"/>
    <w:rsid w:val="00F1055F"/>
    <w:rsid w:val="00F108D8"/>
    <w:rsid w:val="00F10987"/>
    <w:rsid w:val="00F10AB6"/>
    <w:rsid w:val="00F10AE0"/>
    <w:rsid w:val="00F10BD7"/>
    <w:rsid w:val="00F10F52"/>
    <w:rsid w:val="00F10F7F"/>
    <w:rsid w:val="00F10FD3"/>
    <w:rsid w:val="00F1100A"/>
    <w:rsid w:val="00F11041"/>
    <w:rsid w:val="00F11074"/>
    <w:rsid w:val="00F114BE"/>
    <w:rsid w:val="00F11567"/>
    <w:rsid w:val="00F1156B"/>
    <w:rsid w:val="00F1166C"/>
    <w:rsid w:val="00F1179F"/>
    <w:rsid w:val="00F119AD"/>
    <w:rsid w:val="00F11A0D"/>
    <w:rsid w:val="00F11CF7"/>
    <w:rsid w:val="00F11DD4"/>
    <w:rsid w:val="00F12203"/>
    <w:rsid w:val="00F123BC"/>
    <w:rsid w:val="00F124D5"/>
    <w:rsid w:val="00F1267C"/>
    <w:rsid w:val="00F1276C"/>
    <w:rsid w:val="00F128EE"/>
    <w:rsid w:val="00F129B9"/>
    <w:rsid w:val="00F12A3A"/>
    <w:rsid w:val="00F12B21"/>
    <w:rsid w:val="00F12B79"/>
    <w:rsid w:val="00F1323F"/>
    <w:rsid w:val="00F132C6"/>
    <w:rsid w:val="00F13688"/>
    <w:rsid w:val="00F136C5"/>
    <w:rsid w:val="00F136D1"/>
    <w:rsid w:val="00F136F3"/>
    <w:rsid w:val="00F1379D"/>
    <w:rsid w:val="00F13AA2"/>
    <w:rsid w:val="00F13B68"/>
    <w:rsid w:val="00F13CF0"/>
    <w:rsid w:val="00F13DCF"/>
    <w:rsid w:val="00F13F39"/>
    <w:rsid w:val="00F14083"/>
    <w:rsid w:val="00F14102"/>
    <w:rsid w:val="00F1412C"/>
    <w:rsid w:val="00F144A7"/>
    <w:rsid w:val="00F14506"/>
    <w:rsid w:val="00F14669"/>
    <w:rsid w:val="00F14696"/>
    <w:rsid w:val="00F146B6"/>
    <w:rsid w:val="00F147CA"/>
    <w:rsid w:val="00F14869"/>
    <w:rsid w:val="00F14894"/>
    <w:rsid w:val="00F14A39"/>
    <w:rsid w:val="00F14B51"/>
    <w:rsid w:val="00F14BE3"/>
    <w:rsid w:val="00F15044"/>
    <w:rsid w:val="00F15052"/>
    <w:rsid w:val="00F15073"/>
    <w:rsid w:val="00F153C9"/>
    <w:rsid w:val="00F1546C"/>
    <w:rsid w:val="00F15652"/>
    <w:rsid w:val="00F15653"/>
    <w:rsid w:val="00F15714"/>
    <w:rsid w:val="00F1581D"/>
    <w:rsid w:val="00F15823"/>
    <w:rsid w:val="00F158F9"/>
    <w:rsid w:val="00F15DD3"/>
    <w:rsid w:val="00F15EDF"/>
    <w:rsid w:val="00F160B6"/>
    <w:rsid w:val="00F16102"/>
    <w:rsid w:val="00F1660F"/>
    <w:rsid w:val="00F1676E"/>
    <w:rsid w:val="00F1680C"/>
    <w:rsid w:val="00F16929"/>
    <w:rsid w:val="00F16966"/>
    <w:rsid w:val="00F172CC"/>
    <w:rsid w:val="00F1735A"/>
    <w:rsid w:val="00F173C0"/>
    <w:rsid w:val="00F17543"/>
    <w:rsid w:val="00F17D14"/>
    <w:rsid w:val="00F17D6A"/>
    <w:rsid w:val="00F17D8C"/>
    <w:rsid w:val="00F17E45"/>
    <w:rsid w:val="00F17FE9"/>
    <w:rsid w:val="00F20197"/>
    <w:rsid w:val="00F205FB"/>
    <w:rsid w:val="00F20752"/>
    <w:rsid w:val="00F2077B"/>
    <w:rsid w:val="00F20897"/>
    <w:rsid w:val="00F208B4"/>
    <w:rsid w:val="00F20A0A"/>
    <w:rsid w:val="00F20BA1"/>
    <w:rsid w:val="00F20C17"/>
    <w:rsid w:val="00F20F0A"/>
    <w:rsid w:val="00F2114C"/>
    <w:rsid w:val="00F2142A"/>
    <w:rsid w:val="00F21461"/>
    <w:rsid w:val="00F214F9"/>
    <w:rsid w:val="00F216A6"/>
    <w:rsid w:val="00F21751"/>
    <w:rsid w:val="00F21B11"/>
    <w:rsid w:val="00F221BF"/>
    <w:rsid w:val="00F222EA"/>
    <w:rsid w:val="00F22341"/>
    <w:rsid w:val="00F22AAB"/>
    <w:rsid w:val="00F22BFC"/>
    <w:rsid w:val="00F22D8D"/>
    <w:rsid w:val="00F22DCA"/>
    <w:rsid w:val="00F22F49"/>
    <w:rsid w:val="00F2309A"/>
    <w:rsid w:val="00F23252"/>
    <w:rsid w:val="00F23550"/>
    <w:rsid w:val="00F23969"/>
    <w:rsid w:val="00F239BC"/>
    <w:rsid w:val="00F23CB1"/>
    <w:rsid w:val="00F23CD6"/>
    <w:rsid w:val="00F23D4F"/>
    <w:rsid w:val="00F24103"/>
    <w:rsid w:val="00F24251"/>
    <w:rsid w:val="00F24258"/>
    <w:rsid w:val="00F24296"/>
    <w:rsid w:val="00F24595"/>
    <w:rsid w:val="00F245A6"/>
    <w:rsid w:val="00F246FC"/>
    <w:rsid w:val="00F247AB"/>
    <w:rsid w:val="00F24AE1"/>
    <w:rsid w:val="00F24C64"/>
    <w:rsid w:val="00F24EFF"/>
    <w:rsid w:val="00F2507A"/>
    <w:rsid w:val="00F25438"/>
    <w:rsid w:val="00F2544C"/>
    <w:rsid w:val="00F258F2"/>
    <w:rsid w:val="00F2591C"/>
    <w:rsid w:val="00F25D22"/>
    <w:rsid w:val="00F25F1B"/>
    <w:rsid w:val="00F25F9F"/>
    <w:rsid w:val="00F25FED"/>
    <w:rsid w:val="00F2607E"/>
    <w:rsid w:val="00F261AC"/>
    <w:rsid w:val="00F262AF"/>
    <w:rsid w:val="00F264C8"/>
    <w:rsid w:val="00F26587"/>
    <w:rsid w:val="00F26721"/>
    <w:rsid w:val="00F26744"/>
    <w:rsid w:val="00F267CF"/>
    <w:rsid w:val="00F26829"/>
    <w:rsid w:val="00F2688A"/>
    <w:rsid w:val="00F268B2"/>
    <w:rsid w:val="00F26947"/>
    <w:rsid w:val="00F2696E"/>
    <w:rsid w:val="00F26CBF"/>
    <w:rsid w:val="00F26DC3"/>
    <w:rsid w:val="00F26E4F"/>
    <w:rsid w:val="00F2718C"/>
    <w:rsid w:val="00F27390"/>
    <w:rsid w:val="00F2773A"/>
    <w:rsid w:val="00F27A6E"/>
    <w:rsid w:val="00F27FB3"/>
    <w:rsid w:val="00F30095"/>
    <w:rsid w:val="00F303AD"/>
    <w:rsid w:val="00F306ED"/>
    <w:rsid w:val="00F30707"/>
    <w:rsid w:val="00F308CE"/>
    <w:rsid w:val="00F30948"/>
    <w:rsid w:val="00F30DDF"/>
    <w:rsid w:val="00F3130E"/>
    <w:rsid w:val="00F313C6"/>
    <w:rsid w:val="00F31728"/>
    <w:rsid w:val="00F31A7A"/>
    <w:rsid w:val="00F31C2D"/>
    <w:rsid w:val="00F31D8A"/>
    <w:rsid w:val="00F31E0C"/>
    <w:rsid w:val="00F31FA1"/>
    <w:rsid w:val="00F32057"/>
    <w:rsid w:val="00F3206E"/>
    <w:rsid w:val="00F3215C"/>
    <w:rsid w:val="00F323BB"/>
    <w:rsid w:val="00F32545"/>
    <w:rsid w:val="00F3267C"/>
    <w:rsid w:val="00F32870"/>
    <w:rsid w:val="00F328B8"/>
    <w:rsid w:val="00F32A4B"/>
    <w:rsid w:val="00F32C40"/>
    <w:rsid w:val="00F32DFD"/>
    <w:rsid w:val="00F32F04"/>
    <w:rsid w:val="00F33138"/>
    <w:rsid w:val="00F3315D"/>
    <w:rsid w:val="00F33545"/>
    <w:rsid w:val="00F33989"/>
    <w:rsid w:val="00F33E27"/>
    <w:rsid w:val="00F34080"/>
    <w:rsid w:val="00F340E1"/>
    <w:rsid w:val="00F340F2"/>
    <w:rsid w:val="00F34146"/>
    <w:rsid w:val="00F3415C"/>
    <w:rsid w:val="00F3438C"/>
    <w:rsid w:val="00F34557"/>
    <w:rsid w:val="00F345BD"/>
    <w:rsid w:val="00F34901"/>
    <w:rsid w:val="00F34C12"/>
    <w:rsid w:val="00F34ECD"/>
    <w:rsid w:val="00F3512B"/>
    <w:rsid w:val="00F3521E"/>
    <w:rsid w:val="00F355B9"/>
    <w:rsid w:val="00F35608"/>
    <w:rsid w:val="00F35632"/>
    <w:rsid w:val="00F35866"/>
    <w:rsid w:val="00F35973"/>
    <w:rsid w:val="00F35A4D"/>
    <w:rsid w:val="00F35C26"/>
    <w:rsid w:val="00F3614E"/>
    <w:rsid w:val="00F36152"/>
    <w:rsid w:val="00F362F4"/>
    <w:rsid w:val="00F3666F"/>
    <w:rsid w:val="00F36856"/>
    <w:rsid w:val="00F368B8"/>
    <w:rsid w:val="00F36B9A"/>
    <w:rsid w:val="00F36DF8"/>
    <w:rsid w:val="00F36F22"/>
    <w:rsid w:val="00F37161"/>
    <w:rsid w:val="00F37690"/>
    <w:rsid w:val="00F37981"/>
    <w:rsid w:val="00F37984"/>
    <w:rsid w:val="00F37A21"/>
    <w:rsid w:val="00F37ADB"/>
    <w:rsid w:val="00F37AE1"/>
    <w:rsid w:val="00F37B28"/>
    <w:rsid w:val="00F37CA8"/>
    <w:rsid w:val="00F4013D"/>
    <w:rsid w:val="00F401BA"/>
    <w:rsid w:val="00F4034D"/>
    <w:rsid w:val="00F404C5"/>
    <w:rsid w:val="00F4079B"/>
    <w:rsid w:val="00F4098E"/>
    <w:rsid w:val="00F40B33"/>
    <w:rsid w:val="00F40CF0"/>
    <w:rsid w:val="00F40D66"/>
    <w:rsid w:val="00F40E39"/>
    <w:rsid w:val="00F40ED3"/>
    <w:rsid w:val="00F4105B"/>
    <w:rsid w:val="00F41375"/>
    <w:rsid w:val="00F4143E"/>
    <w:rsid w:val="00F41567"/>
    <w:rsid w:val="00F4181E"/>
    <w:rsid w:val="00F41844"/>
    <w:rsid w:val="00F41AEE"/>
    <w:rsid w:val="00F41BC7"/>
    <w:rsid w:val="00F41D01"/>
    <w:rsid w:val="00F42206"/>
    <w:rsid w:val="00F4257D"/>
    <w:rsid w:val="00F42755"/>
    <w:rsid w:val="00F427C3"/>
    <w:rsid w:val="00F4290A"/>
    <w:rsid w:val="00F42B44"/>
    <w:rsid w:val="00F42D5D"/>
    <w:rsid w:val="00F42D92"/>
    <w:rsid w:val="00F42DD2"/>
    <w:rsid w:val="00F42FB9"/>
    <w:rsid w:val="00F4309C"/>
    <w:rsid w:val="00F43156"/>
    <w:rsid w:val="00F43212"/>
    <w:rsid w:val="00F43297"/>
    <w:rsid w:val="00F4343A"/>
    <w:rsid w:val="00F4387C"/>
    <w:rsid w:val="00F43E09"/>
    <w:rsid w:val="00F43E4E"/>
    <w:rsid w:val="00F44076"/>
    <w:rsid w:val="00F44660"/>
    <w:rsid w:val="00F44761"/>
    <w:rsid w:val="00F4509D"/>
    <w:rsid w:val="00F450C8"/>
    <w:rsid w:val="00F453EB"/>
    <w:rsid w:val="00F45690"/>
    <w:rsid w:val="00F458AF"/>
    <w:rsid w:val="00F45940"/>
    <w:rsid w:val="00F45996"/>
    <w:rsid w:val="00F45AA5"/>
    <w:rsid w:val="00F45BF9"/>
    <w:rsid w:val="00F45D56"/>
    <w:rsid w:val="00F460BD"/>
    <w:rsid w:val="00F463AF"/>
    <w:rsid w:val="00F467DF"/>
    <w:rsid w:val="00F46915"/>
    <w:rsid w:val="00F46A4E"/>
    <w:rsid w:val="00F46AE5"/>
    <w:rsid w:val="00F46AEC"/>
    <w:rsid w:val="00F46C00"/>
    <w:rsid w:val="00F46D59"/>
    <w:rsid w:val="00F46DE7"/>
    <w:rsid w:val="00F46E59"/>
    <w:rsid w:val="00F46F0A"/>
    <w:rsid w:val="00F47006"/>
    <w:rsid w:val="00F4707F"/>
    <w:rsid w:val="00F4729A"/>
    <w:rsid w:val="00F4758D"/>
    <w:rsid w:val="00F4769F"/>
    <w:rsid w:val="00F47B0F"/>
    <w:rsid w:val="00F47BA6"/>
    <w:rsid w:val="00F47BB6"/>
    <w:rsid w:val="00F47CBD"/>
    <w:rsid w:val="00F47D3A"/>
    <w:rsid w:val="00F47DBB"/>
    <w:rsid w:val="00F47F3C"/>
    <w:rsid w:val="00F47F51"/>
    <w:rsid w:val="00F47F57"/>
    <w:rsid w:val="00F50266"/>
    <w:rsid w:val="00F50417"/>
    <w:rsid w:val="00F504D7"/>
    <w:rsid w:val="00F506A1"/>
    <w:rsid w:val="00F50758"/>
    <w:rsid w:val="00F508F5"/>
    <w:rsid w:val="00F50917"/>
    <w:rsid w:val="00F5091E"/>
    <w:rsid w:val="00F50AB4"/>
    <w:rsid w:val="00F50AE5"/>
    <w:rsid w:val="00F50BFF"/>
    <w:rsid w:val="00F50D07"/>
    <w:rsid w:val="00F50D11"/>
    <w:rsid w:val="00F50DAD"/>
    <w:rsid w:val="00F510C0"/>
    <w:rsid w:val="00F511E4"/>
    <w:rsid w:val="00F515A2"/>
    <w:rsid w:val="00F519E8"/>
    <w:rsid w:val="00F51E7A"/>
    <w:rsid w:val="00F52197"/>
    <w:rsid w:val="00F52632"/>
    <w:rsid w:val="00F5264E"/>
    <w:rsid w:val="00F52735"/>
    <w:rsid w:val="00F52794"/>
    <w:rsid w:val="00F52842"/>
    <w:rsid w:val="00F529DD"/>
    <w:rsid w:val="00F52A12"/>
    <w:rsid w:val="00F52C05"/>
    <w:rsid w:val="00F52DA3"/>
    <w:rsid w:val="00F52DA8"/>
    <w:rsid w:val="00F5302C"/>
    <w:rsid w:val="00F53042"/>
    <w:rsid w:val="00F5317E"/>
    <w:rsid w:val="00F532A5"/>
    <w:rsid w:val="00F533AA"/>
    <w:rsid w:val="00F533F6"/>
    <w:rsid w:val="00F53896"/>
    <w:rsid w:val="00F5396C"/>
    <w:rsid w:val="00F53AC4"/>
    <w:rsid w:val="00F53B38"/>
    <w:rsid w:val="00F53B59"/>
    <w:rsid w:val="00F53CF6"/>
    <w:rsid w:val="00F53EF5"/>
    <w:rsid w:val="00F54063"/>
    <w:rsid w:val="00F541AB"/>
    <w:rsid w:val="00F542DA"/>
    <w:rsid w:val="00F54355"/>
    <w:rsid w:val="00F54780"/>
    <w:rsid w:val="00F549D7"/>
    <w:rsid w:val="00F54C6B"/>
    <w:rsid w:val="00F54CE7"/>
    <w:rsid w:val="00F54CF5"/>
    <w:rsid w:val="00F54E18"/>
    <w:rsid w:val="00F555B8"/>
    <w:rsid w:val="00F5565C"/>
    <w:rsid w:val="00F557A9"/>
    <w:rsid w:val="00F55872"/>
    <w:rsid w:val="00F55878"/>
    <w:rsid w:val="00F55B67"/>
    <w:rsid w:val="00F55D72"/>
    <w:rsid w:val="00F55E9E"/>
    <w:rsid w:val="00F55EB8"/>
    <w:rsid w:val="00F55ED5"/>
    <w:rsid w:val="00F560D2"/>
    <w:rsid w:val="00F56137"/>
    <w:rsid w:val="00F561AB"/>
    <w:rsid w:val="00F561DC"/>
    <w:rsid w:val="00F563FE"/>
    <w:rsid w:val="00F5647C"/>
    <w:rsid w:val="00F5649B"/>
    <w:rsid w:val="00F56C6D"/>
    <w:rsid w:val="00F56CED"/>
    <w:rsid w:val="00F56D84"/>
    <w:rsid w:val="00F56FD1"/>
    <w:rsid w:val="00F56FEB"/>
    <w:rsid w:val="00F57043"/>
    <w:rsid w:val="00F5724A"/>
    <w:rsid w:val="00F57250"/>
    <w:rsid w:val="00F5742E"/>
    <w:rsid w:val="00F57483"/>
    <w:rsid w:val="00F576B0"/>
    <w:rsid w:val="00F5783D"/>
    <w:rsid w:val="00F579BD"/>
    <w:rsid w:val="00F57A20"/>
    <w:rsid w:val="00F600A8"/>
    <w:rsid w:val="00F600C0"/>
    <w:rsid w:val="00F60177"/>
    <w:rsid w:val="00F605C6"/>
    <w:rsid w:val="00F60AE8"/>
    <w:rsid w:val="00F60B18"/>
    <w:rsid w:val="00F60C31"/>
    <w:rsid w:val="00F60D3B"/>
    <w:rsid w:val="00F60E9E"/>
    <w:rsid w:val="00F60F0A"/>
    <w:rsid w:val="00F6106D"/>
    <w:rsid w:val="00F61213"/>
    <w:rsid w:val="00F613B2"/>
    <w:rsid w:val="00F61434"/>
    <w:rsid w:val="00F61640"/>
    <w:rsid w:val="00F61643"/>
    <w:rsid w:val="00F61816"/>
    <w:rsid w:val="00F618FC"/>
    <w:rsid w:val="00F619F9"/>
    <w:rsid w:val="00F61A55"/>
    <w:rsid w:val="00F61AF0"/>
    <w:rsid w:val="00F61E7C"/>
    <w:rsid w:val="00F620C3"/>
    <w:rsid w:val="00F622CB"/>
    <w:rsid w:val="00F623B9"/>
    <w:rsid w:val="00F62422"/>
    <w:rsid w:val="00F6266B"/>
    <w:rsid w:val="00F626E4"/>
    <w:rsid w:val="00F62837"/>
    <w:rsid w:val="00F6293F"/>
    <w:rsid w:val="00F62B14"/>
    <w:rsid w:val="00F62B6F"/>
    <w:rsid w:val="00F62B8B"/>
    <w:rsid w:val="00F62D8D"/>
    <w:rsid w:val="00F62E31"/>
    <w:rsid w:val="00F62FD9"/>
    <w:rsid w:val="00F630AC"/>
    <w:rsid w:val="00F630B7"/>
    <w:rsid w:val="00F63172"/>
    <w:rsid w:val="00F63492"/>
    <w:rsid w:val="00F63544"/>
    <w:rsid w:val="00F63605"/>
    <w:rsid w:val="00F637C4"/>
    <w:rsid w:val="00F6389C"/>
    <w:rsid w:val="00F639B6"/>
    <w:rsid w:val="00F63A0F"/>
    <w:rsid w:val="00F63AF1"/>
    <w:rsid w:val="00F63B2F"/>
    <w:rsid w:val="00F64396"/>
    <w:rsid w:val="00F643E8"/>
    <w:rsid w:val="00F6443E"/>
    <w:rsid w:val="00F64440"/>
    <w:rsid w:val="00F6448B"/>
    <w:rsid w:val="00F64660"/>
    <w:rsid w:val="00F64A76"/>
    <w:rsid w:val="00F64B96"/>
    <w:rsid w:val="00F64FCF"/>
    <w:rsid w:val="00F650F8"/>
    <w:rsid w:val="00F652FD"/>
    <w:rsid w:val="00F6539B"/>
    <w:rsid w:val="00F654D9"/>
    <w:rsid w:val="00F654EE"/>
    <w:rsid w:val="00F655DC"/>
    <w:rsid w:val="00F655E2"/>
    <w:rsid w:val="00F658F6"/>
    <w:rsid w:val="00F6593F"/>
    <w:rsid w:val="00F65A27"/>
    <w:rsid w:val="00F65B2B"/>
    <w:rsid w:val="00F65E5D"/>
    <w:rsid w:val="00F66001"/>
    <w:rsid w:val="00F660C1"/>
    <w:rsid w:val="00F6634F"/>
    <w:rsid w:val="00F66525"/>
    <w:rsid w:val="00F6671A"/>
    <w:rsid w:val="00F669E4"/>
    <w:rsid w:val="00F66D5A"/>
    <w:rsid w:val="00F66DEC"/>
    <w:rsid w:val="00F66E1A"/>
    <w:rsid w:val="00F66E31"/>
    <w:rsid w:val="00F66F0C"/>
    <w:rsid w:val="00F66F70"/>
    <w:rsid w:val="00F66FB9"/>
    <w:rsid w:val="00F67045"/>
    <w:rsid w:val="00F670DE"/>
    <w:rsid w:val="00F67106"/>
    <w:rsid w:val="00F67138"/>
    <w:rsid w:val="00F67239"/>
    <w:rsid w:val="00F67299"/>
    <w:rsid w:val="00F67463"/>
    <w:rsid w:val="00F6756B"/>
    <w:rsid w:val="00F67671"/>
    <w:rsid w:val="00F676A6"/>
    <w:rsid w:val="00F679EC"/>
    <w:rsid w:val="00F67E43"/>
    <w:rsid w:val="00F700B8"/>
    <w:rsid w:val="00F7014C"/>
    <w:rsid w:val="00F7045B"/>
    <w:rsid w:val="00F704B1"/>
    <w:rsid w:val="00F704EC"/>
    <w:rsid w:val="00F70586"/>
    <w:rsid w:val="00F7068F"/>
    <w:rsid w:val="00F706D1"/>
    <w:rsid w:val="00F707D0"/>
    <w:rsid w:val="00F708FA"/>
    <w:rsid w:val="00F70941"/>
    <w:rsid w:val="00F70A7A"/>
    <w:rsid w:val="00F70AC7"/>
    <w:rsid w:val="00F70AF2"/>
    <w:rsid w:val="00F70B32"/>
    <w:rsid w:val="00F70D9D"/>
    <w:rsid w:val="00F70E4E"/>
    <w:rsid w:val="00F71096"/>
    <w:rsid w:val="00F7130B"/>
    <w:rsid w:val="00F713BA"/>
    <w:rsid w:val="00F716DE"/>
    <w:rsid w:val="00F7173A"/>
    <w:rsid w:val="00F71A30"/>
    <w:rsid w:val="00F71CE0"/>
    <w:rsid w:val="00F71E97"/>
    <w:rsid w:val="00F71F58"/>
    <w:rsid w:val="00F71FBA"/>
    <w:rsid w:val="00F72029"/>
    <w:rsid w:val="00F720CF"/>
    <w:rsid w:val="00F722EF"/>
    <w:rsid w:val="00F7249E"/>
    <w:rsid w:val="00F725F9"/>
    <w:rsid w:val="00F7264A"/>
    <w:rsid w:val="00F72858"/>
    <w:rsid w:val="00F728D5"/>
    <w:rsid w:val="00F72955"/>
    <w:rsid w:val="00F72ABD"/>
    <w:rsid w:val="00F72D93"/>
    <w:rsid w:val="00F72F5A"/>
    <w:rsid w:val="00F73384"/>
    <w:rsid w:val="00F7341D"/>
    <w:rsid w:val="00F735AE"/>
    <w:rsid w:val="00F73740"/>
    <w:rsid w:val="00F73B1F"/>
    <w:rsid w:val="00F73D1D"/>
    <w:rsid w:val="00F73D32"/>
    <w:rsid w:val="00F73E6C"/>
    <w:rsid w:val="00F743AF"/>
    <w:rsid w:val="00F743D1"/>
    <w:rsid w:val="00F74427"/>
    <w:rsid w:val="00F74462"/>
    <w:rsid w:val="00F74665"/>
    <w:rsid w:val="00F74AE0"/>
    <w:rsid w:val="00F74B34"/>
    <w:rsid w:val="00F74EAD"/>
    <w:rsid w:val="00F750E7"/>
    <w:rsid w:val="00F752E7"/>
    <w:rsid w:val="00F7573C"/>
    <w:rsid w:val="00F75944"/>
    <w:rsid w:val="00F75ADE"/>
    <w:rsid w:val="00F75C62"/>
    <w:rsid w:val="00F75D5D"/>
    <w:rsid w:val="00F75E83"/>
    <w:rsid w:val="00F75F19"/>
    <w:rsid w:val="00F76019"/>
    <w:rsid w:val="00F767FF"/>
    <w:rsid w:val="00F768B8"/>
    <w:rsid w:val="00F76B0A"/>
    <w:rsid w:val="00F76B59"/>
    <w:rsid w:val="00F76CAE"/>
    <w:rsid w:val="00F76DCB"/>
    <w:rsid w:val="00F76EE6"/>
    <w:rsid w:val="00F77113"/>
    <w:rsid w:val="00F77144"/>
    <w:rsid w:val="00F773F8"/>
    <w:rsid w:val="00F7740E"/>
    <w:rsid w:val="00F774DD"/>
    <w:rsid w:val="00F77546"/>
    <w:rsid w:val="00F7791B"/>
    <w:rsid w:val="00F7797B"/>
    <w:rsid w:val="00F779EB"/>
    <w:rsid w:val="00F77C77"/>
    <w:rsid w:val="00F77CFB"/>
    <w:rsid w:val="00F77D40"/>
    <w:rsid w:val="00F77E6A"/>
    <w:rsid w:val="00F77F00"/>
    <w:rsid w:val="00F77F94"/>
    <w:rsid w:val="00F80346"/>
    <w:rsid w:val="00F80419"/>
    <w:rsid w:val="00F804A8"/>
    <w:rsid w:val="00F8053D"/>
    <w:rsid w:val="00F806B4"/>
    <w:rsid w:val="00F8088C"/>
    <w:rsid w:val="00F809F3"/>
    <w:rsid w:val="00F80A11"/>
    <w:rsid w:val="00F80A99"/>
    <w:rsid w:val="00F80B59"/>
    <w:rsid w:val="00F80C64"/>
    <w:rsid w:val="00F80ED8"/>
    <w:rsid w:val="00F811A3"/>
    <w:rsid w:val="00F8122F"/>
    <w:rsid w:val="00F81240"/>
    <w:rsid w:val="00F8132A"/>
    <w:rsid w:val="00F8172C"/>
    <w:rsid w:val="00F81ACB"/>
    <w:rsid w:val="00F81F4C"/>
    <w:rsid w:val="00F8224F"/>
    <w:rsid w:val="00F8228D"/>
    <w:rsid w:val="00F827F3"/>
    <w:rsid w:val="00F82939"/>
    <w:rsid w:val="00F829BB"/>
    <w:rsid w:val="00F82A06"/>
    <w:rsid w:val="00F82CD4"/>
    <w:rsid w:val="00F82D63"/>
    <w:rsid w:val="00F82DBB"/>
    <w:rsid w:val="00F82E61"/>
    <w:rsid w:val="00F83028"/>
    <w:rsid w:val="00F8337E"/>
    <w:rsid w:val="00F835B7"/>
    <w:rsid w:val="00F83868"/>
    <w:rsid w:val="00F83A45"/>
    <w:rsid w:val="00F83E78"/>
    <w:rsid w:val="00F83F06"/>
    <w:rsid w:val="00F8425A"/>
    <w:rsid w:val="00F84667"/>
    <w:rsid w:val="00F8468C"/>
    <w:rsid w:val="00F846A3"/>
    <w:rsid w:val="00F8482B"/>
    <w:rsid w:val="00F84838"/>
    <w:rsid w:val="00F84945"/>
    <w:rsid w:val="00F84965"/>
    <w:rsid w:val="00F84B67"/>
    <w:rsid w:val="00F84CDA"/>
    <w:rsid w:val="00F84D59"/>
    <w:rsid w:val="00F84EC2"/>
    <w:rsid w:val="00F853CA"/>
    <w:rsid w:val="00F85788"/>
    <w:rsid w:val="00F85994"/>
    <w:rsid w:val="00F86141"/>
    <w:rsid w:val="00F86197"/>
    <w:rsid w:val="00F86516"/>
    <w:rsid w:val="00F86648"/>
    <w:rsid w:val="00F868EE"/>
    <w:rsid w:val="00F86A6D"/>
    <w:rsid w:val="00F86B80"/>
    <w:rsid w:val="00F8700D"/>
    <w:rsid w:val="00F87047"/>
    <w:rsid w:val="00F87059"/>
    <w:rsid w:val="00F8705F"/>
    <w:rsid w:val="00F87120"/>
    <w:rsid w:val="00F87273"/>
    <w:rsid w:val="00F872F4"/>
    <w:rsid w:val="00F8732C"/>
    <w:rsid w:val="00F8764D"/>
    <w:rsid w:val="00F87686"/>
    <w:rsid w:val="00F8769A"/>
    <w:rsid w:val="00F8770B"/>
    <w:rsid w:val="00F8799F"/>
    <w:rsid w:val="00F87A54"/>
    <w:rsid w:val="00F87BDC"/>
    <w:rsid w:val="00F90488"/>
    <w:rsid w:val="00F9049E"/>
    <w:rsid w:val="00F905D6"/>
    <w:rsid w:val="00F9060A"/>
    <w:rsid w:val="00F9070F"/>
    <w:rsid w:val="00F9072B"/>
    <w:rsid w:val="00F907AA"/>
    <w:rsid w:val="00F9094F"/>
    <w:rsid w:val="00F90A3D"/>
    <w:rsid w:val="00F90AA8"/>
    <w:rsid w:val="00F90B75"/>
    <w:rsid w:val="00F9128D"/>
    <w:rsid w:val="00F912EC"/>
    <w:rsid w:val="00F913E7"/>
    <w:rsid w:val="00F913F5"/>
    <w:rsid w:val="00F9150D"/>
    <w:rsid w:val="00F91553"/>
    <w:rsid w:val="00F9198A"/>
    <w:rsid w:val="00F91996"/>
    <w:rsid w:val="00F92088"/>
    <w:rsid w:val="00F920F1"/>
    <w:rsid w:val="00F92170"/>
    <w:rsid w:val="00F9272B"/>
    <w:rsid w:val="00F92856"/>
    <w:rsid w:val="00F928A2"/>
    <w:rsid w:val="00F92D30"/>
    <w:rsid w:val="00F92E8B"/>
    <w:rsid w:val="00F92F41"/>
    <w:rsid w:val="00F9305B"/>
    <w:rsid w:val="00F931BF"/>
    <w:rsid w:val="00F9337B"/>
    <w:rsid w:val="00F934C9"/>
    <w:rsid w:val="00F93525"/>
    <w:rsid w:val="00F93565"/>
    <w:rsid w:val="00F93729"/>
    <w:rsid w:val="00F93955"/>
    <w:rsid w:val="00F93C45"/>
    <w:rsid w:val="00F93F8C"/>
    <w:rsid w:val="00F9402C"/>
    <w:rsid w:val="00F9422C"/>
    <w:rsid w:val="00F9453F"/>
    <w:rsid w:val="00F9464F"/>
    <w:rsid w:val="00F949FE"/>
    <w:rsid w:val="00F94A20"/>
    <w:rsid w:val="00F94B2D"/>
    <w:rsid w:val="00F94BC6"/>
    <w:rsid w:val="00F94C7E"/>
    <w:rsid w:val="00F957B5"/>
    <w:rsid w:val="00F9580E"/>
    <w:rsid w:val="00F95AAA"/>
    <w:rsid w:val="00F95B97"/>
    <w:rsid w:val="00F95D65"/>
    <w:rsid w:val="00F95D7A"/>
    <w:rsid w:val="00F95D9B"/>
    <w:rsid w:val="00F95DEB"/>
    <w:rsid w:val="00F95E16"/>
    <w:rsid w:val="00F95E23"/>
    <w:rsid w:val="00F95F1C"/>
    <w:rsid w:val="00F96008"/>
    <w:rsid w:val="00F9602D"/>
    <w:rsid w:val="00F9613C"/>
    <w:rsid w:val="00F96214"/>
    <w:rsid w:val="00F96337"/>
    <w:rsid w:val="00F9661C"/>
    <w:rsid w:val="00F966FB"/>
    <w:rsid w:val="00F96709"/>
    <w:rsid w:val="00F96861"/>
    <w:rsid w:val="00F96A7E"/>
    <w:rsid w:val="00F96BE3"/>
    <w:rsid w:val="00F9709A"/>
    <w:rsid w:val="00F970F8"/>
    <w:rsid w:val="00F97126"/>
    <w:rsid w:val="00F9724C"/>
    <w:rsid w:val="00F972B3"/>
    <w:rsid w:val="00F9771B"/>
    <w:rsid w:val="00F9788D"/>
    <w:rsid w:val="00F97D0B"/>
    <w:rsid w:val="00F97E17"/>
    <w:rsid w:val="00F97EAA"/>
    <w:rsid w:val="00F97F6B"/>
    <w:rsid w:val="00FA000B"/>
    <w:rsid w:val="00FA001A"/>
    <w:rsid w:val="00FA01DB"/>
    <w:rsid w:val="00FA028C"/>
    <w:rsid w:val="00FA0676"/>
    <w:rsid w:val="00FA07CE"/>
    <w:rsid w:val="00FA08B2"/>
    <w:rsid w:val="00FA0940"/>
    <w:rsid w:val="00FA0A16"/>
    <w:rsid w:val="00FA0A4B"/>
    <w:rsid w:val="00FA0B8C"/>
    <w:rsid w:val="00FA0CD7"/>
    <w:rsid w:val="00FA0E02"/>
    <w:rsid w:val="00FA1227"/>
    <w:rsid w:val="00FA1691"/>
    <w:rsid w:val="00FA17BB"/>
    <w:rsid w:val="00FA1DC4"/>
    <w:rsid w:val="00FA1EBE"/>
    <w:rsid w:val="00FA2070"/>
    <w:rsid w:val="00FA216C"/>
    <w:rsid w:val="00FA2194"/>
    <w:rsid w:val="00FA2300"/>
    <w:rsid w:val="00FA24D3"/>
    <w:rsid w:val="00FA2A09"/>
    <w:rsid w:val="00FA2A53"/>
    <w:rsid w:val="00FA2E99"/>
    <w:rsid w:val="00FA2FE1"/>
    <w:rsid w:val="00FA33A9"/>
    <w:rsid w:val="00FA3406"/>
    <w:rsid w:val="00FA35CD"/>
    <w:rsid w:val="00FA38B8"/>
    <w:rsid w:val="00FA38FB"/>
    <w:rsid w:val="00FA390D"/>
    <w:rsid w:val="00FA3A3A"/>
    <w:rsid w:val="00FA3F40"/>
    <w:rsid w:val="00FA4111"/>
    <w:rsid w:val="00FA45B5"/>
    <w:rsid w:val="00FA484D"/>
    <w:rsid w:val="00FA4A55"/>
    <w:rsid w:val="00FA4E84"/>
    <w:rsid w:val="00FA5692"/>
    <w:rsid w:val="00FA586D"/>
    <w:rsid w:val="00FA5875"/>
    <w:rsid w:val="00FA587A"/>
    <w:rsid w:val="00FA5A21"/>
    <w:rsid w:val="00FA5A5C"/>
    <w:rsid w:val="00FA5EF0"/>
    <w:rsid w:val="00FA6269"/>
    <w:rsid w:val="00FA672D"/>
    <w:rsid w:val="00FA6773"/>
    <w:rsid w:val="00FA6837"/>
    <w:rsid w:val="00FA68F8"/>
    <w:rsid w:val="00FA6970"/>
    <w:rsid w:val="00FA6AD2"/>
    <w:rsid w:val="00FA6C2B"/>
    <w:rsid w:val="00FA6DE3"/>
    <w:rsid w:val="00FA7042"/>
    <w:rsid w:val="00FA7050"/>
    <w:rsid w:val="00FA7167"/>
    <w:rsid w:val="00FA719E"/>
    <w:rsid w:val="00FA74E3"/>
    <w:rsid w:val="00FA75C9"/>
    <w:rsid w:val="00FA7A36"/>
    <w:rsid w:val="00FA7B24"/>
    <w:rsid w:val="00FA7CC8"/>
    <w:rsid w:val="00FA7E3A"/>
    <w:rsid w:val="00FA7EDE"/>
    <w:rsid w:val="00FB004F"/>
    <w:rsid w:val="00FB006F"/>
    <w:rsid w:val="00FB0102"/>
    <w:rsid w:val="00FB0146"/>
    <w:rsid w:val="00FB021F"/>
    <w:rsid w:val="00FB0228"/>
    <w:rsid w:val="00FB0A8D"/>
    <w:rsid w:val="00FB0BD6"/>
    <w:rsid w:val="00FB0EB6"/>
    <w:rsid w:val="00FB0F4D"/>
    <w:rsid w:val="00FB0FE0"/>
    <w:rsid w:val="00FB13A3"/>
    <w:rsid w:val="00FB1467"/>
    <w:rsid w:val="00FB15DA"/>
    <w:rsid w:val="00FB1734"/>
    <w:rsid w:val="00FB1775"/>
    <w:rsid w:val="00FB1A56"/>
    <w:rsid w:val="00FB1AA3"/>
    <w:rsid w:val="00FB1B0E"/>
    <w:rsid w:val="00FB1B2C"/>
    <w:rsid w:val="00FB1C01"/>
    <w:rsid w:val="00FB1DAE"/>
    <w:rsid w:val="00FB1FAC"/>
    <w:rsid w:val="00FB2359"/>
    <w:rsid w:val="00FB23CD"/>
    <w:rsid w:val="00FB23DD"/>
    <w:rsid w:val="00FB242F"/>
    <w:rsid w:val="00FB2498"/>
    <w:rsid w:val="00FB2AF6"/>
    <w:rsid w:val="00FB2BCA"/>
    <w:rsid w:val="00FB2CAC"/>
    <w:rsid w:val="00FB3003"/>
    <w:rsid w:val="00FB3018"/>
    <w:rsid w:val="00FB34DB"/>
    <w:rsid w:val="00FB372F"/>
    <w:rsid w:val="00FB3896"/>
    <w:rsid w:val="00FB396A"/>
    <w:rsid w:val="00FB3976"/>
    <w:rsid w:val="00FB39C7"/>
    <w:rsid w:val="00FB39E9"/>
    <w:rsid w:val="00FB3A90"/>
    <w:rsid w:val="00FB3B44"/>
    <w:rsid w:val="00FB3EE0"/>
    <w:rsid w:val="00FB40BC"/>
    <w:rsid w:val="00FB40F2"/>
    <w:rsid w:val="00FB4170"/>
    <w:rsid w:val="00FB4353"/>
    <w:rsid w:val="00FB44E9"/>
    <w:rsid w:val="00FB4721"/>
    <w:rsid w:val="00FB4771"/>
    <w:rsid w:val="00FB4E80"/>
    <w:rsid w:val="00FB52B9"/>
    <w:rsid w:val="00FB540E"/>
    <w:rsid w:val="00FB559E"/>
    <w:rsid w:val="00FB59A5"/>
    <w:rsid w:val="00FB5ECB"/>
    <w:rsid w:val="00FB6073"/>
    <w:rsid w:val="00FB613E"/>
    <w:rsid w:val="00FB63E1"/>
    <w:rsid w:val="00FB6474"/>
    <w:rsid w:val="00FB6776"/>
    <w:rsid w:val="00FB6869"/>
    <w:rsid w:val="00FB6A8F"/>
    <w:rsid w:val="00FB6B4C"/>
    <w:rsid w:val="00FB6F7F"/>
    <w:rsid w:val="00FB7080"/>
    <w:rsid w:val="00FB70C2"/>
    <w:rsid w:val="00FB71B0"/>
    <w:rsid w:val="00FB775D"/>
    <w:rsid w:val="00FB7DBC"/>
    <w:rsid w:val="00FB7ED8"/>
    <w:rsid w:val="00FC001A"/>
    <w:rsid w:val="00FC02CE"/>
    <w:rsid w:val="00FC0402"/>
    <w:rsid w:val="00FC054B"/>
    <w:rsid w:val="00FC05CF"/>
    <w:rsid w:val="00FC09D9"/>
    <w:rsid w:val="00FC0C17"/>
    <w:rsid w:val="00FC0DA8"/>
    <w:rsid w:val="00FC0E59"/>
    <w:rsid w:val="00FC0F7E"/>
    <w:rsid w:val="00FC1265"/>
    <w:rsid w:val="00FC13E5"/>
    <w:rsid w:val="00FC1476"/>
    <w:rsid w:val="00FC1B1F"/>
    <w:rsid w:val="00FC1C08"/>
    <w:rsid w:val="00FC1CE1"/>
    <w:rsid w:val="00FC1DD8"/>
    <w:rsid w:val="00FC1F29"/>
    <w:rsid w:val="00FC25BE"/>
    <w:rsid w:val="00FC25CC"/>
    <w:rsid w:val="00FC261D"/>
    <w:rsid w:val="00FC2868"/>
    <w:rsid w:val="00FC2A42"/>
    <w:rsid w:val="00FC2B26"/>
    <w:rsid w:val="00FC2B30"/>
    <w:rsid w:val="00FC2BEE"/>
    <w:rsid w:val="00FC2BF7"/>
    <w:rsid w:val="00FC2C1B"/>
    <w:rsid w:val="00FC2D69"/>
    <w:rsid w:val="00FC2D9A"/>
    <w:rsid w:val="00FC2DB0"/>
    <w:rsid w:val="00FC2E1E"/>
    <w:rsid w:val="00FC31A2"/>
    <w:rsid w:val="00FC335E"/>
    <w:rsid w:val="00FC3529"/>
    <w:rsid w:val="00FC3592"/>
    <w:rsid w:val="00FC3633"/>
    <w:rsid w:val="00FC36A7"/>
    <w:rsid w:val="00FC3808"/>
    <w:rsid w:val="00FC3911"/>
    <w:rsid w:val="00FC3922"/>
    <w:rsid w:val="00FC3949"/>
    <w:rsid w:val="00FC3A5E"/>
    <w:rsid w:val="00FC3BA1"/>
    <w:rsid w:val="00FC3C30"/>
    <w:rsid w:val="00FC3D11"/>
    <w:rsid w:val="00FC3E00"/>
    <w:rsid w:val="00FC4089"/>
    <w:rsid w:val="00FC4298"/>
    <w:rsid w:val="00FC455F"/>
    <w:rsid w:val="00FC493D"/>
    <w:rsid w:val="00FC4AAD"/>
    <w:rsid w:val="00FC4C24"/>
    <w:rsid w:val="00FC4D0B"/>
    <w:rsid w:val="00FC4D19"/>
    <w:rsid w:val="00FC4EB4"/>
    <w:rsid w:val="00FC500A"/>
    <w:rsid w:val="00FC50FD"/>
    <w:rsid w:val="00FC52F5"/>
    <w:rsid w:val="00FC5339"/>
    <w:rsid w:val="00FC55A3"/>
    <w:rsid w:val="00FC5884"/>
    <w:rsid w:val="00FC5965"/>
    <w:rsid w:val="00FC5C24"/>
    <w:rsid w:val="00FC5FD0"/>
    <w:rsid w:val="00FC61F9"/>
    <w:rsid w:val="00FC65EF"/>
    <w:rsid w:val="00FC66CC"/>
    <w:rsid w:val="00FC6962"/>
    <w:rsid w:val="00FC6A86"/>
    <w:rsid w:val="00FC6B1D"/>
    <w:rsid w:val="00FC6B40"/>
    <w:rsid w:val="00FC6C81"/>
    <w:rsid w:val="00FC6E69"/>
    <w:rsid w:val="00FC747C"/>
    <w:rsid w:val="00FC7564"/>
    <w:rsid w:val="00FC77F1"/>
    <w:rsid w:val="00FC7848"/>
    <w:rsid w:val="00FC7BD2"/>
    <w:rsid w:val="00FC7BD9"/>
    <w:rsid w:val="00FC7D91"/>
    <w:rsid w:val="00FC7E80"/>
    <w:rsid w:val="00FC7E9E"/>
    <w:rsid w:val="00FD02D9"/>
    <w:rsid w:val="00FD0331"/>
    <w:rsid w:val="00FD0416"/>
    <w:rsid w:val="00FD04D2"/>
    <w:rsid w:val="00FD06BA"/>
    <w:rsid w:val="00FD0966"/>
    <w:rsid w:val="00FD10F1"/>
    <w:rsid w:val="00FD14EA"/>
    <w:rsid w:val="00FD154E"/>
    <w:rsid w:val="00FD15CA"/>
    <w:rsid w:val="00FD166D"/>
    <w:rsid w:val="00FD1974"/>
    <w:rsid w:val="00FD1B36"/>
    <w:rsid w:val="00FD1BD8"/>
    <w:rsid w:val="00FD1C41"/>
    <w:rsid w:val="00FD1D12"/>
    <w:rsid w:val="00FD1FA2"/>
    <w:rsid w:val="00FD2206"/>
    <w:rsid w:val="00FD237A"/>
    <w:rsid w:val="00FD250A"/>
    <w:rsid w:val="00FD2516"/>
    <w:rsid w:val="00FD298B"/>
    <w:rsid w:val="00FD2D25"/>
    <w:rsid w:val="00FD3103"/>
    <w:rsid w:val="00FD323A"/>
    <w:rsid w:val="00FD3257"/>
    <w:rsid w:val="00FD3445"/>
    <w:rsid w:val="00FD35A5"/>
    <w:rsid w:val="00FD3680"/>
    <w:rsid w:val="00FD380B"/>
    <w:rsid w:val="00FD3884"/>
    <w:rsid w:val="00FD38B6"/>
    <w:rsid w:val="00FD39BF"/>
    <w:rsid w:val="00FD3A30"/>
    <w:rsid w:val="00FD3B2F"/>
    <w:rsid w:val="00FD3C2D"/>
    <w:rsid w:val="00FD3E16"/>
    <w:rsid w:val="00FD3EF7"/>
    <w:rsid w:val="00FD413A"/>
    <w:rsid w:val="00FD435D"/>
    <w:rsid w:val="00FD4376"/>
    <w:rsid w:val="00FD43E8"/>
    <w:rsid w:val="00FD445A"/>
    <w:rsid w:val="00FD44C9"/>
    <w:rsid w:val="00FD45D2"/>
    <w:rsid w:val="00FD465E"/>
    <w:rsid w:val="00FD49E9"/>
    <w:rsid w:val="00FD4A79"/>
    <w:rsid w:val="00FD4C76"/>
    <w:rsid w:val="00FD4DA6"/>
    <w:rsid w:val="00FD4DBF"/>
    <w:rsid w:val="00FD4E4C"/>
    <w:rsid w:val="00FD5622"/>
    <w:rsid w:val="00FD5659"/>
    <w:rsid w:val="00FD5661"/>
    <w:rsid w:val="00FD58AA"/>
    <w:rsid w:val="00FD5D30"/>
    <w:rsid w:val="00FD5F7B"/>
    <w:rsid w:val="00FD5FF8"/>
    <w:rsid w:val="00FD6088"/>
    <w:rsid w:val="00FD6136"/>
    <w:rsid w:val="00FD619A"/>
    <w:rsid w:val="00FD62F3"/>
    <w:rsid w:val="00FD6432"/>
    <w:rsid w:val="00FD64B9"/>
    <w:rsid w:val="00FD64CB"/>
    <w:rsid w:val="00FD6687"/>
    <w:rsid w:val="00FD6AB6"/>
    <w:rsid w:val="00FD6B2D"/>
    <w:rsid w:val="00FD7056"/>
    <w:rsid w:val="00FD7732"/>
    <w:rsid w:val="00FD7924"/>
    <w:rsid w:val="00FD7A19"/>
    <w:rsid w:val="00FE0144"/>
    <w:rsid w:val="00FE0675"/>
    <w:rsid w:val="00FE07BE"/>
    <w:rsid w:val="00FE0964"/>
    <w:rsid w:val="00FE1154"/>
    <w:rsid w:val="00FE1277"/>
    <w:rsid w:val="00FE17CA"/>
    <w:rsid w:val="00FE191B"/>
    <w:rsid w:val="00FE1E2D"/>
    <w:rsid w:val="00FE1F4E"/>
    <w:rsid w:val="00FE1FF2"/>
    <w:rsid w:val="00FE26CA"/>
    <w:rsid w:val="00FE291E"/>
    <w:rsid w:val="00FE29AF"/>
    <w:rsid w:val="00FE2D93"/>
    <w:rsid w:val="00FE2E0B"/>
    <w:rsid w:val="00FE2EEC"/>
    <w:rsid w:val="00FE320A"/>
    <w:rsid w:val="00FE321B"/>
    <w:rsid w:val="00FE326F"/>
    <w:rsid w:val="00FE328D"/>
    <w:rsid w:val="00FE3309"/>
    <w:rsid w:val="00FE337E"/>
    <w:rsid w:val="00FE349A"/>
    <w:rsid w:val="00FE3845"/>
    <w:rsid w:val="00FE3AEF"/>
    <w:rsid w:val="00FE3B30"/>
    <w:rsid w:val="00FE3CC4"/>
    <w:rsid w:val="00FE3E37"/>
    <w:rsid w:val="00FE41AB"/>
    <w:rsid w:val="00FE443F"/>
    <w:rsid w:val="00FE44A1"/>
    <w:rsid w:val="00FE4597"/>
    <w:rsid w:val="00FE469F"/>
    <w:rsid w:val="00FE47B4"/>
    <w:rsid w:val="00FE4955"/>
    <w:rsid w:val="00FE498A"/>
    <w:rsid w:val="00FE49AE"/>
    <w:rsid w:val="00FE4C40"/>
    <w:rsid w:val="00FE4D34"/>
    <w:rsid w:val="00FE4D7D"/>
    <w:rsid w:val="00FE4FEC"/>
    <w:rsid w:val="00FE506C"/>
    <w:rsid w:val="00FE5133"/>
    <w:rsid w:val="00FE51E0"/>
    <w:rsid w:val="00FE5263"/>
    <w:rsid w:val="00FE54E8"/>
    <w:rsid w:val="00FE58CC"/>
    <w:rsid w:val="00FE5945"/>
    <w:rsid w:val="00FE5E0D"/>
    <w:rsid w:val="00FE60C6"/>
    <w:rsid w:val="00FE6170"/>
    <w:rsid w:val="00FE6189"/>
    <w:rsid w:val="00FE6197"/>
    <w:rsid w:val="00FE62CA"/>
    <w:rsid w:val="00FE62EB"/>
    <w:rsid w:val="00FE6398"/>
    <w:rsid w:val="00FE683B"/>
    <w:rsid w:val="00FE69C0"/>
    <w:rsid w:val="00FE6B06"/>
    <w:rsid w:val="00FE6D7D"/>
    <w:rsid w:val="00FE6DF8"/>
    <w:rsid w:val="00FE700B"/>
    <w:rsid w:val="00FE705E"/>
    <w:rsid w:val="00FE706D"/>
    <w:rsid w:val="00FE72DA"/>
    <w:rsid w:val="00FE7341"/>
    <w:rsid w:val="00FE7559"/>
    <w:rsid w:val="00FE76E7"/>
    <w:rsid w:val="00FE779E"/>
    <w:rsid w:val="00FE78BC"/>
    <w:rsid w:val="00FE79E3"/>
    <w:rsid w:val="00FE7A28"/>
    <w:rsid w:val="00FE7A59"/>
    <w:rsid w:val="00FE7B3D"/>
    <w:rsid w:val="00FE7B68"/>
    <w:rsid w:val="00FF0053"/>
    <w:rsid w:val="00FF012C"/>
    <w:rsid w:val="00FF046F"/>
    <w:rsid w:val="00FF0542"/>
    <w:rsid w:val="00FF06D6"/>
    <w:rsid w:val="00FF0971"/>
    <w:rsid w:val="00FF0CCA"/>
    <w:rsid w:val="00FF0D3E"/>
    <w:rsid w:val="00FF1682"/>
    <w:rsid w:val="00FF1AF5"/>
    <w:rsid w:val="00FF1C6E"/>
    <w:rsid w:val="00FF1E81"/>
    <w:rsid w:val="00FF1F3B"/>
    <w:rsid w:val="00FF2160"/>
    <w:rsid w:val="00FF2293"/>
    <w:rsid w:val="00FF230B"/>
    <w:rsid w:val="00FF257E"/>
    <w:rsid w:val="00FF2581"/>
    <w:rsid w:val="00FF28F2"/>
    <w:rsid w:val="00FF2C91"/>
    <w:rsid w:val="00FF2CE5"/>
    <w:rsid w:val="00FF309D"/>
    <w:rsid w:val="00FF311F"/>
    <w:rsid w:val="00FF321C"/>
    <w:rsid w:val="00FF33CF"/>
    <w:rsid w:val="00FF33FD"/>
    <w:rsid w:val="00FF36BE"/>
    <w:rsid w:val="00FF36C4"/>
    <w:rsid w:val="00FF371F"/>
    <w:rsid w:val="00FF3841"/>
    <w:rsid w:val="00FF389F"/>
    <w:rsid w:val="00FF3B31"/>
    <w:rsid w:val="00FF3BA0"/>
    <w:rsid w:val="00FF3DB0"/>
    <w:rsid w:val="00FF3E1D"/>
    <w:rsid w:val="00FF3F43"/>
    <w:rsid w:val="00FF4035"/>
    <w:rsid w:val="00FF41F6"/>
    <w:rsid w:val="00FF4648"/>
    <w:rsid w:val="00FF49FB"/>
    <w:rsid w:val="00FF4C24"/>
    <w:rsid w:val="00FF52EF"/>
    <w:rsid w:val="00FF5356"/>
    <w:rsid w:val="00FF54CC"/>
    <w:rsid w:val="00FF54D1"/>
    <w:rsid w:val="00FF55F2"/>
    <w:rsid w:val="00FF5671"/>
    <w:rsid w:val="00FF56B3"/>
    <w:rsid w:val="00FF5735"/>
    <w:rsid w:val="00FF5824"/>
    <w:rsid w:val="00FF58B5"/>
    <w:rsid w:val="00FF58D9"/>
    <w:rsid w:val="00FF59C6"/>
    <w:rsid w:val="00FF5D68"/>
    <w:rsid w:val="00FF5EC4"/>
    <w:rsid w:val="00FF60A0"/>
    <w:rsid w:val="00FF60C9"/>
    <w:rsid w:val="00FF6262"/>
    <w:rsid w:val="00FF656D"/>
    <w:rsid w:val="00FF6587"/>
    <w:rsid w:val="00FF672C"/>
    <w:rsid w:val="00FF6B5A"/>
    <w:rsid w:val="00FF6BC2"/>
    <w:rsid w:val="00FF6C64"/>
    <w:rsid w:val="00FF6CE0"/>
    <w:rsid w:val="00FF6E40"/>
    <w:rsid w:val="00FF7193"/>
    <w:rsid w:val="00FF726D"/>
    <w:rsid w:val="00FF75BA"/>
    <w:rsid w:val="00FF7613"/>
    <w:rsid w:val="00FF7919"/>
    <w:rsid w:val="00FF7982"/>
    <w:rsid w:val="00FF7B47"/>
    <w:rsid w:val="00FF7CFB"/>
    <w:rsid w:val="00FF7D5E"/>
    <w:rsid w:val="00FF7F3C"/>
    <w:rsid w:val="00FF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C16C015"/>
  <w15:docId w15:val="{09013873-471D-41E4-AB45-0957A95E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ＭＳ 明朝" w:hAnsi="Arial Unicode MS" w:cstheme="minorBidi"/>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8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3DF"/>
    <w:pPr>
      <w:tabs>
        <w:tab w:val="center" w:pos="4252"/>
        <w:tab w:val="right" w:pos="8504"/>
      </w:tabs>
      <w:snapToGrid w:val="0"/>
    </w:pPr>
  </w:style>
  <w:style w:type="character" w:customStyle="1" w:styleId="a4">
    <w:name w:val="ヘッダー (文字)"/>
    <w:basedOn w:val="a0"/>
    <w:link w:val="a3"/>
    <w:uiPriority w:val="99"/>
    <w:rsid w:val="009E33DF"/>
  </w:style>
  <w:style w:type="paragraph" w:styleId="a5">
    <w:name w:val="footer"/>
    <w:basedOn w:val="a"/>
    <w:link w:val="a6"/>
    <w:uiPriority w:val="99"/>
    <w:unhideWhenUsed/>
    <w:rsid w:val="009E33DF"/>
    <w:pPr>
      <w:tabs>
        <w:tab w:val="center" w:pos="4252"/>
        <w:tab w:val="right" w:pos="8504"/>
      </w:tabs>
      <w:snapToGrid w:val="0"/>
    </w:pPr>
  </w:style>
  <w:style w:type="character" w:customStyle="1" w:styleId="a6">
    <w:name w:val="フッター (文字)"/>
    <w:basedOn w:val="a0"/>
    <w:link w:val="a5"/>
    <w:uiPriority w:val="99"/>
    <w:rsid w:val="009E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masayuki tamura</dc:creator>
  <cp:keywords/>
  <dc:description/>
  <cp:lastModifiedBy>丸本竜士</cp:lastModifiedBy>
  <cp:revision>22</cp:revision>
  <cp:lastPrinted>2016-02-17T07:20:00Z</cp:lastPrinted>
  <dcterms:created xsi:type="dcterms:W3CDTF">2013-02-13T07:34:00Z</dcterms:created>
  <dcterms:modified xsi:type="dcterms:W3CDTF">2020-02-06T05:53:00Z</dcterms:modified>
</cp:coreProperties>
</file>