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97336" w:rsidRDefault="00460A3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-914400</wp:posOffset>
                </wp:positionV>
                <wp:extent cx="2223135" cy="3492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313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7336" w:rsidRDefault="000711A9"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A13166">
                              <w:rPr>
                                <w:rFonts w:hint="eastAsia"/>
                              </w:rPr>
                              <w:t>第８号（第１０</w:t>
                            </w:r>
                            <w:r w:rsidR="00F97336">
                              <w:rPr>
                                <w:rFonts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0.05pt;margin-top:-1in;width:175.05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xOo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" o:allowincell="f" filled="f" stroked="f">
                <v:textbox>
                  <w:txbxContent>
                    <w:p w:rsidR="00F97336" w:rsidRDefault="000711A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A13166">
                        <w:rPr>
                          <w:rFonts w:hint="eastAsia"/>
                        </w:rPr>
                        <w:t>第８号（第１０</w:t>
                      </w:r>
                      <w:r w:rsidR="00F97336">
                        <w:rPr>
                          <w:rFonts w:hint="eastAsia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-558800</wp:posOffset>
                </wp:positionV>
                <wp:extent cx="6492240" cy="935164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9351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7336" w:rsidRDefault="00F97336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受給者証再交付申請書</w:t>
                            </w:r>
                          </w:p>
                          <w:p w:rsidR="00F97336" w:rsidRDefault="00F97336"/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（あて先）</w:t>
                            </w:r>
                          </w:p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426950">
                              <w:rPr>
                                <w:rFonts w:hint="eastAsia"/>
                              </w:rPr>
                              <w:t>伊予福祉事務所長</w:t>
                            </w:r>
                          </w:p>
                          <w:p w:rsidR="00F97336" w:rsidRDefault="00F97336"/>
                          <w:p w:rsidR="00F97336" w:rsidRDefault="00F97336">
                            <w:pPr>
                              <w:spacing w:after="120"/>
                            </w:pPr>
                            <w:r>
                              <w:rPr>
                                <w:rFonts w:hint="eastAsia"/>
                              </w:rPr>
                              <w:t xml:space="preserve">　　次のとおり申請します。</w:t>
                            </w:r>
                          </w:p>
                          <w:tbl>
                            <w:tblPr>
                              <w:tblW w:w="0" w:type="auto"/>
                              <w:tblInd w:w="9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8"/>
                              <w:gridCol w:w="2147"/>
                              <w:gridCol w:w="364"/>
                              <w:gridCol w:w="322"/>
                              <w:gridCol w:w="322"/>
                              <w:gridCol w:w="322"/>
                              <w:gridCol w:w="308"/>
                              <w:gridCol w:w="336"/>
                              <w:gridCol w:w="294"/>
                              <w:gridCol w:w="294"/>
                              <w:gridCol w:w="280"/>
                              <w:gridCol w:w="349"/>
                              <w:gridCol w:w="658"/>
                              <w:gridCol w:w="854"/>
                              <w:gridCol w:w="854"/>
                              <w:gridCol w:w="126"/>
                              <w:gridCol w:w="415"/>
                              <w:gridCol w:w="1153"/>
                            </w:tblGrid>
                            <w:tr w:rsidR="00F97336">
                              <w:trPr>
                                <w:cantSplit/>
                                <w:trHeight w:val="649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　出　　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受給者証番号</w:t>
                                  </w:r>
                                </w:p>
                              </w:tc>
                              <w:tc>
                                <w:tcPr>
                                  <w:tcW w:w="364" w:type="dxa"/>
                                  <w:tcBorders>
                                    <w:righ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ind w:left="124" w:hanging="124"/>
                                  </w:pPr>
                                </w:p>
                              </w:tc>
                              <w:tc>
                                <w:tcPr>
                                  <w:tcW w:w="322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>
                                  <w:pPr>
                                    <w:ind w:left="-141" w:firstLine="141"/>
                                  </w:pPr>
                                </w:p>
                              </w:tc>
                              <w:tc>
                                <w:tcPr>
                                  <w:tcW w:w="308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336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294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280" w:type="dxa"/>
                                  <w:tcBorders>
                                    <w:left w:val="dashed" w:sz="4" w:space="0" w:color="auto"/>
                                    <w:righ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349" w:type="dxa"/>
                                  <w:tcBorders>
                                    <w:left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届出年月日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F97336">
                              <w:trPr>
                                <w:cantSplit/>
                                <w:trHeight w:val="341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F97336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ed" w:sz="4" w:space="0" w:color="auto"/>
                                  </w:tcBorders>
                                  <w:vAlign w:val="center"/>
                                </w:tcPr>
                                <w:p w:rsidR="00F97336" w:rsidRDefault="000711A9" w:rsidP="000711A9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711A9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F97336">
                              <w:trPr>
                                <w:cantSplit/>
                                <w:trHeight w:val="565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7" w:type="dxa"/>
                                  <w:vMerge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tcBorders>
                                    <w:top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男　・　女</w:t>
                                  </w:r>
                                </w:p>
                              </w:tc>
                            </w:tr>
                            <w:tr w:rsidR="00F97336">
                              <w:trPr>
                                <w:cantSplit/>
                                <w:trHeight w:val="760"/>
                              </w:trPr>
                              <w:tc>
                                <w:tcPr>
                                  <w:tcW w:w="448" w:type="dxa"/>
                                  <w:vMerge/>
                                </w:tcPr>
                                <w:p w:rsidR="00F97336" w:rsidRDefault="00F973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F97336" w:rsidRDefault="000711A9">
                                  <w:r>
                                    <w:rPr>
                                      <w:rFonts w:hint="eastAsia"/>
                                    </w:rPr>
                                    <w:t>〒</w:t>
                                  </w:r>
                                </w:p>
                                <w:p w:rsidR="000711A9" w:rsidRDefault="000711A9"/>
                                <w:p w:rsidR="000711A9" w:rsidRDefault="000711A9" w:rsidP="000711A9">
                                  <w:pPr>
                                    <w:ind w:firstLineChars="1500" w:firstLine="315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電話番号</w:t>
                                  </w:r>
                                </w:p>
                              </w:tc>
                            </w:tr>
                            <w:tr w:rsidR="00F97336">
                              <w:trPr>
                                <w:cantSplit/>
                                <w:trHeight w:val="258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リ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ガ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ナ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　　月　　日</w:t>
                                  </w:r>
                                </w:p>
                              </w:tc>
                            </w:tr>
                            <w:tr w:rsidR="00F97336">
                              <w:trPr>
                                <w:cantSplit/>
                                <w:trHeight w:val="289"/>
                              </w:trPr>
                              <w:tc>
                                <w:tcPr>
                                  <w:tcW w:w="2590" w:type="dxa"/>
                                  <w:gridSpan w:val="2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支給決定に係る</w:t>
                                  </w:r>
                                </w:p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児　童　氏　名</w:t>
                                  </w: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 w:val="restart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Merge/>
                                  <w:vAlign w:val="center"/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2548" w:type="dxa"/>
                                  <w:gridSpan w:val="4"/>
                                  <w:vMerge/>
                                  <w:vAlign w:val="center"/>
                                </w:tcPr>
                                <w:p w:rsidR="00F97336" w:rsidRDefault="00F97336"/>
                              </w:tc>
                            </w:tr>
                            <w:tr w:rsidR="00F97336">
                              <w:trPr>
                                <w:cantSplit/>
                                <w:trHeight w:val="570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91" w:type="dxa"/>
                                  <w:gridSpan w:val="10"/>
                                  <w:vMerge/>
                                  <w:vAlign w:val="center"/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1512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性　　別</w:t>
                                  </w:r>
                                </w:p>
                              </w:tc>
                              <w:tc>
                                <w:tcPr>
                                  <w:tcW w:w="980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男・女</w:t>
                                  </w:r>
                                </w:p>
                              </w:tc>
                              <w:tc>
                                <w:tcPr>
                                  <w:tcW w:w="415" w:type="dxa"/>
                                  <w:vAlign w:val="center"/>
                                </w:tcPr>
                                <w:p w:rsidR="00F97336" w:rsidRDefault="00F97336">
                                  <w:r>
                                    <w:rPr>
                                      <w:rFonts w:hint="eastAsia"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1153" w:type="dxa"/>
                                  <w:vAlign w:val="center"/>
                                </w:tcPr>
                                <w:p w:rsidR="00F97336" w:rsidRDefault="00F97336"/>
                              </w:tc>
                            </w:tr>
                            <w:tr w:rsidR="00F97336">
                              <w:trPr>
                                <w:cantSplit/>
                                <w:trHeight w:val="2260"/>
                              </w:trPr>
                              <w:tc>
                                <w:tcPr>
                                  <w:tcW w:w="2595" w:type="dxa"/>
                                  <w:gridSpan w:val="2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再交付を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  <w:p w:rsidR="00F97336" w:rsidRDefault="00F97336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sz w:val="24"/>
                                    </w:rPr>
                                    <w:instrText xml:space="preserve"> eq \o\ad(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>申請する理由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,</w:instrTex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instrText xml:space="preserve">　　　　　　　　　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instrText>)</w:instrText>
                                  </w:r>
                                  <w:r>
                                    <w:rPr>
                                      <w:sz w:val="24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7246" w:type="dxa"/>
                                  <w:gridSpan w:val="16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F97336" w:rsidRDefault="00F97336"/>
                              </w:tc>
                            </w:tr>
                            <w:tr w:rsidR="00F97336"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9841" w:type="dxa"/>
                                  <w:gridSpan w:val="18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vAlign w:val="center"/>
                                </w:tcPr>
                                <w:p w:rsidR="00F97336" w:rsidRDefault="00F97336"/>
                              </w:tc>
                            </w:tr>
                            <w:tr w:rsidR="00F97336">
                              <w:trPr>
                                <w:cantSplit/>
                                <w:trHeight w:val="356"/>
                              </w:trPr>
                              <w:tc>
                                <w:tcPr>
                                  <w:tcW w:w="448" w:type="dxa"/>
                                  <w:vMerge w:val="restart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提出者</w:t>
                                  </w: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bottom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フ　リ　ガ　ナ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bottom w:val="dashSmallGap" w:sz="4" w:space="0" w:color="auto"/>
                                  </w:tcBorders>
                                </w:tcPr>
                                <w:p w:rsidR="00F97336" w:rsidRDefault="00F97336"/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tcBorders>
                                    <w:right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代理人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代行者</w:t>
                                  </w:r>
                                </w:p>
                              </w:tc>
                            </w:tr>
                            <w:tr w:rsidR="00F97336">
                              <w:trPr>
                                <w:cantSplit/>
                                <w:trHeight w:val="705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氏　　　　　名</w:t>
                                  </w:r>
                                </w:p>
                              </w:tc>
                              <w:tc>
                                <w:tcPr>
                                  <w:tcW w:w="3849" w:type="dxa"/>
                                  <w:gridSpan w:val="11"/>
                                  <w:tcBorders>
                                    <w:top w:val="dashSmallGap" w:sz="4" w:space="0" w:color="auto"/>
                                  </w:tcBorders>
                                  <w:vAlign w:val="center"/>
                                </w:tcPr>
                                <w:p w:rsidR="00F97336" w:rsidRDefault="000711A9" w:rsidP="000711A9">
                                  <w:pPr>
                                    <w:wordWrap w:val="0"/>
                                    <w:jc w:val="right"/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 xml:space="preserve"> 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eq \o\ac(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○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,</w:instrText>
                                  </w:r>
                                  <w:r w:rsidRPr="000711A9">
                                    <w:rPr>
                                      <w:rFonts w:ascii="ＭＳ 明朝" w:hint="eastAsia"/>
                                      <w:position w:val="1"/>
                                      <w:sz w:val="14"/>
                                    </w:rPr>
                                    <w:instrText>印</w:instrTex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instrText>)</w:instrText>
                                  </w:r>
                                  <w:r>
                                    <w:fldChar w:fldCharType="end"/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708" w:type="dxa"/>
                                  <w:gridSpan w:val="2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届出者との関係</w:t>
                                  </w:r>
                                </w:p>
                              </w:tc>
                              <w:tc>
                                <w:tcPr>
                                  <w:tcW w:w="1694" w:type="dxa"/>
                                  <w:gridSpan w:val="3"/>
                                </w:tcPr>
                                <w:p w:rsidR="00F97336" w:rsidRDefault="00F97336"/>
                              </w:tc>
                            </w:tr>
                            <w:tr w:rsidR="00F97336">
                              <w:trPr>
                                <w:cantSplit/>
                                <w:trHeight w:val="1432"/>
                              </w:trPr>
                              <w:tc>
                                <w:tcPr>
                                  <w:tcW w:w="448" w:type="dxa"/>
                                  <w:vMerge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2" w:type="dxa"/>
                                  <w:vAlign w:val="center"/>
                                </w:tcPr>
                                <w:p w:rsidR="00F97336" w:rsidRDefault="00F97336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居　　住　　地</w:t>
                                  </w:r>
                                </w:p>
                              </w:tc>
                              <w:tc>
                                <w:tcPr>
                                  <w:tcW w:w="7251" w:type="dxa"/>
                                  <w:gridSpan w:val="16"/>
                                </w:tcPr>
                                <w:p w:rsidR="00F97336" w:rsidRDefault="000711A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〒</w:t>
                                  </w:r>
                                </w:p>
                                <w:p w:rsidR="00F97336" w:rsidRDefault="00F973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97336" w:rsidRDefault="00F973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97336" w:rsidRDefault="00F97336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  <w:p w:rsidR="00F97336" w:rsidRDefault="00F97336"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 xml:space="preserve">　　　　　　　　　　　　　　電話番号</w:t>
                                  </w:r>
                                </w:p>
                              </w:tc>
                            </w:tr>
                          </w:tbl>
                          <w:p w:rsidR="00F97336" w:rsidRDefault="00F973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40.05pt;margin-top:-44pt;width:511.2pt;height:736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" o:allowincell="f">
                <v:textbox>
                  <w:txbxContent>
                    <w:p w:rsidR="00F97336" w:rsidRDefault="00F97336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受給者証再交付申請書</w:t>
                      </w:r>
                    </w:p>
                    <w:p w:rsidR="00F97336" w:rsidRDefault="00F97336"/>
                    <w:p w:rsidR="00F97336" w:rsidRDefault="00F9733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（あて先）</w:t>
                      </w:r>
                    </w:p>
                    <w:p w:rsidR="00F97336" w:rsidRDefault="00F97336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426950">
                        <w:rPr>
                          <w:rFonts w:hint="eastAsia"/>
                        </w:rPr>
                        <w:t>伊予福祉事務所長</w:t>
                      </w:r>
                    </w:p>
                    <w:p w:rsidR="00F97336" w:rsidRDefault="00F97336"/>
                    <w:p w:rsidR="00F97336" w:rsidRDefault="00F97336">
                      <w:pPr>
                        <w:spacing w:after="120"/>
                      </w:pPr>
                      <w:r>
                        <w:rPr>
                          <w:rFonts w:hint="eastAsia"/>
                        </w:rPr>
                        <w:t xml:space="preserve">　　次のとおり申請します。</w:t>
                      </w:r>
                    </w:p>
                    <w:tbl>
                      <w:tblPr>
                        <w:tblW w:w="0" w:type="auto"/>
                        <w:tblInd w:w="9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8"/>
                        <w:gridCol w:w="2147"/>
                        <w:gridCol w:w="364"/>
                        <w:gridCol w:w="322"/>
                        <w:gridCol w:w="322"/>
                        <w:gridCol w:w="322"/>
                        <w:gridCol w:w="308"/>
                        <w:gridCol w:w="336"/>
                        <w:gridCol w:w="294"/>
                        <w:gridCol w:w="294"/>
                        <w:gridCol w:w="280"/>
                        <w:gridCol w:w="349"/>
                        <w:gridCol w:w="658"/>
                        <w:gridCol w:w="854"/>
                        <w:gridCol w:w="854"/>
                        <w:gridCol w:w="126"/>
                        <w:gridCol w:w="415"/>
                        <w:gridCol w:w="1153"/>
                      </w:tblGrid>
                      <w:tr w:rsidR="00F97336">
                        <w:trPr>
                          <w:cantSplit/>
                          <w:trHeight w:val="649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　出　　者</w:t>
                            </w: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受給者証番号</w:t>
                            </w:r>
                          </w:p>
                        </w:tc>
                        <w:tc>
                          <w:tcPr>
                            <w:tcW w:w="364" w:type="dxa"/>
                            <w:tcBorders>
                              <w:righ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ind w:left="124" w:hanging="124"/>
                            </w:pPr>
                          </w:p>
                        </w:tc>
                        <w:tc>
                          <w:tcPr>
                            <w:tcW w:w="322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>
                            <w:pPr>
                              <w:ind w:left="-141" w:firstLine="141"/>
                            </w:pPr>
                          </w:p>
                        </w:tc>
                        <w:tc>
                          <w:tcPr>
                            <w:tcW w:w="308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336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294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280" w:type="dxa"/>
                            <w:tcBorders>
                              <w:left w:val="dashed" w:sz="4" w:space="0" w:color="auto"/>
                              <w:righ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349" w:type="dxa"/>
                            <w:tcBorders>
                              <w:left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届出年月日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Align w:val="center"/>
                          </w:tcPr>
                          <w:p w:rsidR="00F97336" w:rsidRDefault="00F973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F97336">
                        <w:trPr>
                          <w:cantSplit/>
                          <w:trHeight w:val="341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ed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F97336">
                        <w:trPr>
                          <w:cantSplit/>
                          <w:trHeight w:val="289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ed" w:sz="4" w:space="0" w:color="auto"/>
                            </w:tcBorders>
                            <w:vAlign w:val="center"/>
                          </w:tcPr>
                          <w:p w:rsidR="00F97336" w:rsidRDefault="000711A9" w:rsidP="000711A9">
                            <w:pPr>
                              <w:wordWrap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711A9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</w:pPr>
                          </w:p>
                        </w:tc>
                      </w:tr>
                      <w:tr w:rsidR="00F97336">
                        <w:trPr>
                          <w:cantSplit/>
                          <w:trHeight w:val="565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7" w:type="dxa"/>
                            <w:vMerge/>
                            <w:tcBorders>
                              <w:top w:val="nil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tcBorders>
                              <w:top w:val="nil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1512" w:type="dxa"/>
                            <w:gridSpan w:val="2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tcBorders>
                              <w:top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男　・　女</w:t>
                            </w:r>
                          </w:p>
                        </w:tc>
                      </w:tr>
                      <w:tr w:rsidR="00F97336">
                        <w:trPr>
                          <w:cantSplit/>
                          <w:trHeight w:val="760"/>
                        </w:trPr>
                        <w:tc>
                          <w:tcPr>
                            <w:tcW w:w="448" w:type="dxa"/>
                            <w:vMerge/>
                          </w:tcPr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F97336" w:rsidRDefault="000711A9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</w:p>
                          <w:p w:rsidR="000711A9" w:rsidRDefault="000711A9"/>
                          <w:p w:rsidR="000711A9" w:rsidRDefault="000711A9" w:rsidP="000711A9">
                            <w:pPr>
                              <w:ind w:firstLineChars="1500" w:firstLine="3150"/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c>
                      </w:tr>
                      <w:tr w:rsidR="00F97336">
                        <w:trPr>
                          <w:cantSplit/>
                          <w:trHeight w:val="258"/>
                        </w:trPr>
                        <w:tc>
                          <w:tcPr>
                            <w:tcW w:w="2590" w:type="dxa"/>
                            <w:gridSpan w:val="2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リ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ナ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F97336" w:rsidRDefault="00F97336"/>
                        </w:tc>
                        <w:tc>
                          <w:tcPr>
                            <w:tcW w:w="1512" w:type="dxa"/>
                            <w:gridSpan w:val="2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2548" w:type="dxa"/>
                            <w:gridSpan w:val="4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月　　日</w:t>
                            </w:r>
                          </w:p>
                        </w:tc>
                      </w:tr>
                      <w:tr w:rsidR="00F97336">
                        <w:trPr>
                          <w:cantSplit/>
                          <w:trHeight w:val="289"/>
                        </w:trPr>
                        <w:tc>
                          <w:tcPr>
                            <w:tcW w:w="2590" w:type="dxa"/>
                            <w:gridSpan w:val="2"/>
                            <w:vMerge w:val="restart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支給決定に係る</w:t>
                            </w:r>
                          </w:p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児　童　氏　名</w:t>
                            </w: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 w:val="restart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F97336"/>
                        </w:tc>
                        <w:tc>
                          <w:tcPr>
                            <w:tcW w:w="1512" w:type="dxa"/>
                            <w:gridSpan w:val="2"/>
                            <w:vMerge/>
                            <w:vAlign w:val="center"/>
                          </w:tcPr>
                          <w:p w:rsidR="00F97336" w:rsidRDefault="00F97336"/>
                        </w:tc>
                        <w:tc>
                          <w:tcPr>
                            <w:tcW w:w="2548" w:type="dxa"/>
                            <w:gridSpan w:val="4"/>
                            <w:vMerge/>
                            <w:vAlign w:val="center"/>
                          </w:tcPr>
                          <w:p w:rsidR="00F97336" w:rsidRDefault="00F97336"/>
                        </w:tc>
                      </w:tr>
                      <w:tr w:rsidR="00F97336">
                        <w:trPr>
                          <w:cantSplit/>
                          <w:trHeight w:val="570"/>
                        </w:trPr>
                        <w:tc>
                          <w:tcPr>
                            <w:tcW w:w="2595" w:type="dxa"/>
                            <w:gridSpan w:val="2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191" w:type="dxa"/>
                            <w:gridSpan w:val="10"/>
                            <w:vMerge/>
                            <w:vAlign w:val="center"/>
                          </w:tcPr>
                          <w:p w:rsidR="00F97336" w:rsidRDefault="00F97336"/>
                        </w:tc>
                        <w:tc>
                          <w:tcPr>
                            <w:tcW w:w="1512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性　　別</w:t>
                            </w:r>
                          </w:p>
                        </w:tc>
                        <w:tc>
                          <w:tcPr>
                            <w:tcW w:w="980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男・女</w:t>
                            </w:r>
                          </w:p>
                        </w:tc>
                        <w:tc>
                          <w:tcPr>
                            <w:tcW w:w="415" w:type="dxa"/>
                            <w:vAlign w:val="center"/>
                          </w:tcPr>
                          <w:p w:rsidR="00F97336" w:rsidRDefault="00F97336">
                            <w:r>
                              <w:rPr>
                                <w:rFonts w:hint="eastAsia"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1153" w:type="dxa"/>
                            <w:vAlign w:val="center"/>
                          </w:tcPr>
                          <w:p w:rsidR="00F97336" w:rsidRDefault="00F97336"/>
                        </w:tc>
                      </w:tr>
                      <w:tr w:rsidR="00F97336">
                        <w:trPr>
                          <w:cantSplit/>
                          <w:trHeight w:val="2260"/>
                        </w:trPr>
                        <w:tc>
                          <w:tcPr>
                            <w:tcW w:w="2595" w:type="dxa"/>
                            <w:gridSpan w:val="2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再交付を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  <w:p w:rsidR="00F97336" w:rsidRDefault="00F97336">
                            <w:pPr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fldChar w:fldCharType="begin"/>
                            </w:r>
                            <w:r>
                              <w:rPr>
                                <w:sz w:val="24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>申請する理由</w:instrText>
                            </w:r>
                            <w:r>
                              <w:rPr>
                                <w:sz w:val="24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instrText xml:space="preserve">　　　　　　　　　</w:instrText>
                            </w:r>
                            <w:r>
                              <w:rPr>
                                <w:sz w:val="24"/>
                              </w:rPr>
                              <w:instrText>)</w:instrText>
                            </w:r>
                            <w:r>
                              <w:rPr>
                                <w:sz w:val="24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7246" w:type="dxa"/>
                            <w:gridSpan w:val="16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F97336" w:rsidRDefault="00F97336"/>
                        </w:tc>
                      </w:tr>
                      <w:tr w:rsidR="00F97336">
                        <w:trPr>
                          <w:cantSplit/>
                          <w:trHeight w:val="1432"/>
                        </w:trPr>
                        <w:tc>
                          <w:tcPr>
                            <w:tcW w:w="9841" w:type="dxa"/>
                            <w:gridSpan w:val="18"/>
                            <w:tcBorders>
                              <w:top w:val="nil"/>
                              <w:left w:val="nil"/>
                              <w:right w:val="nil"/>
                            </w:tcBorders>
                            <w:vAlign w:val="center"/>
                          </w:tcPr>
                          <w:p w:rsidR="00F97336" w:rsidRDefault="00F97336"/>
                        </w:tc>
                      </w:tr>
                      <w:tr w:rsidR="00F97336">
                        <w:trPr>
                          <w:cantSplit/>
                          <w:trHeight w:val="356"/>
                        </w:trPr>
                        <w:tc>
                          <w:tcPr>
                            <w:tcW w:w="448" w:type="dxa"/>
                            <w:vMerge w:val="restart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提出者</w:t>
                            </w:r>
                          </w:p>
                        </w:tc>
                        <w:tc>
                          <w:tcPr>
                            <w:tcW w:w="2142" w:type="dxa"/>
                            <w:tcBorders>
                              <w:bottom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フ　リ　ガ　ナ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bottom w:val="dashSmallGap" w:sz="4" w:space="0" w:color="auto"/>
                            </w:tcBorders>
                          </w:tcPr>
                          <w:p w:rsidR="00F97336" w:rsidRDefault="00F97336"/>
                        </w:tc>
                        <w:tc>
                          <w:tcPr>
                            <w:tcW w:w="1708" w:type="dxa"/>
                            <w:gridSpan w:val="2"/>
                            <w:tcBorders>
                              <w:right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代理人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  <w:tcBorders>
                              <w:left w:val="nil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代行者</w:t>
                            </w:r>
                          </w:p>
                        </w:tc>
                      </w:tr>
                      <w:tr w:rsidR="00F97336">
                        <w:trPr>
                          <w:cantSplit/>
                          <w:trHeight w:val="705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氏　　　　　名</w:t>
                            </w:r>
                          </w:p>
                        </w:tc>
                        <w:tc>
                          <w:tcPr>
                            <w:tcW w:w="3849" w:type="dxa"/>
                            <w:gridSpan w:val="11"/>
                            <w:tcBorders>
                              <w:top w:val="dashSmallGap" w:sz="4" w:space="0" w:color="auto"/>
                            </w:tcBorders>
                            <w:vAlign w:val="center"/>
                          </w:tcPr>
                          <w:p w:rsidR="00F97336" w:rsidRDefault="000711A9" w:rsidP="000711A9">
                            <w:pPr>
                              <w:wordWrap w:val="0"/>
                              <w:jc w:val="right"/>
                            </w:pP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>
                              <w:rPr>
                                <w:rFonts w:hint="eastAsia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 w:rsidRPr="000711A9">
                              <w:rPr>
                                <w:rFonts w:ascii="ＭＳ 明朝" w:hint="eastAsia"/>
                                <w:position w:val="1"/>
                                <w:sz w:val="14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708" w:type="dxa"/>
                            <w:gridSpan w:val="2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届出者との関係</w:t>
                            </w:r>
                          </w:p>
                        </w:tc>
                        <w:tc>
                          <w:tcPr>
                            <w:tcW w:w="1694" w:type="dxa"/>
                            <w:gridSpan w:val="3"/>
                          </w:tcPr>
                          <w:p w:rsidR="00F97336" w:rsidRDefault="00F97336"/>
                        </w:tc>
                      </w:tr>
                      <w:tr w:rsidR="00F97336">
                        <w:trPr>
                          <w:cantSplit/>
                          <w:trHeight w:val="1432"/>
                        </w:trPr>
                        <w:tc>
                          <w:tcPr>
                            <w:tcW w:w="448" w:type="dxa"/>
                            <w:vMerge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2142" w:type="dxa"/>
                            <w:vAlign w:val="center"/>
                          </w:tcPr>
                          <w:p w:rsidR="00F97336" w:rsidRDefault="00F97336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居　　住　　地</w:t>
                            </w:r>
                          </w:p>
                        </w:tc>
                        <w:tc>
                          <w:tcPr>
                            <w:tcW w:w="7251" w:type="dxa"/>
                            <w:gridSpan w:val="16"/>
                          </w:tcPr>
                          <w:p w:rsidR="00F97336" w:rsidRDefault="000711A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</w:p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97336" w:rsidRDefault="00F97336">
                            <w:pPr>
                              <w:rPr>
                                <w:sz w:val="24"/>
                              </w:rPr>
                            </w:pPr>
                          </w:p>
                          <w:p w:rsidR="00F97336" w:rsidRDefault="00F97336"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　　　　　　　　電話番号</w:t>
                            </w:r>
                          </w:p>
                        </w:tc>
                      </w:tr>
                    </w:tbl>
                    <w:p w:rsidR="00F97336" w:rsidRDefault="00F97336"/>
                  </w:txbxContent>
                </v:textbox>
              </v:shape>
            </w:pict>
          </mc:Fallback>
        </mc:AlternateContent>
      </w:r>
    </w:p>
    <w:p w:rsidR="00F97336" w:rsidRDefault="00F97336"/>
    <w:sectPr w:rsidR="00F973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66"/>
    <w:rsid w:val="000711A9"/>
    <w:rsid w:val="00426950"/>
    <w:rsid w:val="00460A31"/>
    <w:rsid w:val="00A13166"/>
    <w:rsid w:val="00DF0078"/>
    <w:rsid w:val="00F9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第１２号様式</vt:lpstr>
      <vt:lpstr>第１２号様式</vt:lpstr>
    </vt:vector>
  </TitlesOfParts>
  <Company>松山市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第１２号様式</dc:title>
  <dc:creator>Administrator</dc:creator>
  <cp:lastModifiedBy>iyolocaladmin</cp:lastModifiedBy>
  <cp:revision>2</cp:revision>
  <cp:lastPrinted>2006-03-19T06:09:00Z</cp:lastPrinted>
  <dcterms:created xsi:type="dcterms:W3CDTF">2017-02-06T02:42:00Z</dcterms:created>
  <dcterms:modified xsi:type="dcterms:W3CDTF">2017-02-06T02:42:00Z</dcterms:modified>
</cp:coreProperties>
</file>