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69" w:rsidRDefault="004C4869" w:rsidP="00C72EB0">
      <w:pPr>
        <w:autoSpaceDE w:val="0"/>
        <w:autoSpaceDN w:val="0"/>
        <w:adjustRightInd w:val="0"/>
        <w:ind w:rightChars="200" w:right="420"/>
        <w:jc w:val="center"/>
        <w:rPr>
          <w:rFonts w:asciiTheme="minorEastAsia" w:hAnsiTheme="minorEastAsia" w:cs="MS-Mincho"/>
          <w:kern w:val="0"/>
          <w:sz w:val="24"/>
          <w:szCs w:val="24"/>
        </w:rPr>
      </w:pPr>
    </w:p>
    <w:p w:rsidR="004C4869" w:rsidRPr="008946EB" w:rsidRDefault="004C4869" w:rsidP="000134DA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4C4869" w:rsidRPr="00B474C4" w:rsidRDefault="004C4869" w:rsidP="000134DA">
      <w:pPr>
        <w:jc w:val="center"/>
        <w:rPr>
          <w:snapToGrid w:val="0"/>
          <w:sz w:val="24"/>
        </w:rPr>
      </w:pPr>
      <w:r w:rsidRPr="00C72EB0">
        <w:rPr>
          <w:rFonts w:hint="eastAsia"/>
          <w:snapToGrid w:val="0"/>
          <w:spacing w:val="60"/>
          <w:kern w:val="0"/>
          <w:sz w:val="32"/>
          <w:fitText w:val="3840" w:id="114132224"/>
        </w:rPr>
        <w:t xml:space="preserve">傍　聴　申　込　</w:t>
      </w:r>
      <w:r w:rsidRPr="00C72EB0">
        <w:rPr>
          <w:rFonts w:hint="eastAsia"/>
          <w:snapToGrid w:val="0"/>
          <w:kern w:val="0"/>
          <w:sz w:val="32"/>
          <w:fitText w:val="3840" w:id="114132224"/>
        </w:rPr>
        <w:t>書</w:t>
      </w:r>
    </w:p>
    <w:p w:rsidR="004C4869" w:rsidRPr="00D77DC7" w:rsidRDefault="004C4869" w:rsidP="000134DA">
      <w:pPr>
        <w:jc w:val="center"/>
        <w:rPr>
          <w:rFonts w:eastAsia="ＭＳ ゴシック"/>
          <w:snapToGrid w:val="0"/>
          <w:sz w:val="28"/>
          <w:szCs w:val="28"/>
        </w:rPr>
      </w:pPr>
    </w:p>
    <w:p w:rsidR="004C4869" w:rsidRDefault="004C4869" w:rsidP="000134DA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7274"/>
      </w:tblGrid>
      <w:tr w:rsidR="004C4869" w:rsidTr="000134DA">
        <w:trPr>
          <w:trHeight w:val="186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1A0BB5" w:rsidRDefault="001A0BB5" w:rsidP="001A0BB5">
            <w:pPr>
              <w:ind w:firstLineChars="100" w:firstLine="240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伊予市公共施設への再生可能エネルギー等導入可能性調査</w:t>
            </w:r>
          </w:p>
          <w:p w:rsidR="004C4869" w:rsidRPr="000134DA" w:rsidRDefault="001A0BB5" w:rsidP="001A0BB5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業務</w:t>
            </w:r>
            <w:r w:rsidR="00D13628" w:rsidRPr="00CF294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プロポーザル</w:t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61602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4C4869"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61602" w:rsidRPr="00461602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461602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C4869" w:rsidRPr="000134DA" w:rsidRDefault="004C4869" w:rsidP="000134D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4C4869" w:rsidRPr="000134DA" w:rsidRDefault="004C4869" w:rsidP="000134DA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4C4869" w:rsidTr="00F86A2E">
        <w:trPr>
          <w:trHeight w:val="1603"/>
        </w:trPr>
        <w:tc>
          <w:tcPr>
            <w:tcW w:w="1985" w:type="dxa"/>
            <w:vAlign w:val="center"/>
          </w:tcPr>
          <w:p w:rsidR="00F86A2E" w:rsidRPr="000134DA" w:rsidRDefault="004C4869" w:rsidP="00F86A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F86A2E" w:rsidRPr="000134DA" w:rsidRDefault="00F86A2E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606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4869" w:rsidTr="000134DA">
        <w:trPr>
          <w:trHeight w:val="1832"/>
        </w:trPr>
        <w:tc>
          <w:tcPr>
            <w:tcW w:w="1985" w:type="dxa"/>
            <w:vAlign w:val="center"/>
          </w:tcPr>
          <w:p w:rsidR="004C4869" w:rsidRPr="000134DA" w:rsidRDefault="004C4869" w:rsidP="000134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4C4869" w:rsidRPr="000134DA" w:rsidRDefault="004C4869" w:rsidP="000134D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C4869" w:rsidRDefault="004C4869" w:rsidP="000134DA">
      <w:pPr>
        <w:jc w:val="left"/>
      </w:pPr>
    </w:p>
    <w:p w:rsidR="004C4869" w:rsidRPr="00CA001B" w:rsidRDefault="004C4869" w:rsidP="000134D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sectPr w:rsidR="004C4869" w:rsidRPr="00CA001B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702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BB5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37D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5687"/>
    <w:rsid w:val="002E5AA5"/>
    <w:rsid w:val="002E5D21"/>
    <w:rsid w:val="002E6084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0710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6B6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602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6E0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3B8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5CE3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668C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576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171C5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DD1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188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5EC7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2EB0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94D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0CE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628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38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1BC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52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A2E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2A15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67E63B"/>
  <w15:docId w15:val="{D8327E70-8F98-489D-8235-0F190037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5</cp:revision>
  <cp:lastPrinted>2012-06-26T04:58:00Z</cp:lastPrinted>
  <dcterms:created xsi:type="dcterms:W3CDTF">2020-07-20T04:01:00Z</dcterms:created>
  <dcterms:modified xsi:type="dcterms:W3CDTF">2023-05-29T05:21:00Z</dcterms:modified>
</cp:coreProperties>
</file>