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CDDA8" w14:textId="27FE5BED" w:rsidR="00ED49A1" w:rsidRDefault="00ED49A1" w:rsidP="00ED49A1">
      <w:pPr>
        <w:spacing w:line="360" w:lineRule="exact"/>
        <w:jc w:val="left"/>
        <w:rPr>
          <w:rFonts w:ascii="BIZ UD明朝 Medium" w:eastAsia="BIZ UD明朝 Medium" w:hAnsi="BIZ UD明朝 Medium"/>
          <w:sz w:val="24"/>
          <w:szCs w:val="24"/>
        </w:rPr>
      </w:pPr>
      <w:bookmarkStart w:id="0" w:name="_GoBack"/>
      <w:bookmarkEnd w:id="0"/>
      <w:r w:rsidRPr="0010069D">
        <w:rPr>
          <w:rFonts w:ascii="BIZ UD明朝 Medium" w:eastAsia="BIZ UD明朝 Medium" w:hAnsi="BIZ UD明朝 Medium" w:hint="eastAsia"/>
          <w:sz w:val="24"/>
          <w:szCs w:val="24"/>
        </w:rPr>
        <w:t>様式第</w:t>
      </w:r>
      <w:r w:rsidR="00D27A84" w:rsidRPr="0010069D">
        <w:rPr>
          <w:rFonts w:ascii="BIZ UD明朝 Medium" w:eastAsia="BIZ UD明朝 Medium" w:hAnsi="BIZ UD明朝 Medium" w:hint="eastAsia"/>
          <w:sz w:val="24"/>
          <w:szCs w:val="24"/>
        </w:rPr>
        <w:t>1</w:t>
      </w:r>
      <w:r w:rsidRPr="0010069D">
        <w:rPr>
          <w:rFonts w:ascii="BIZ UD明朝 Medium" w:eastAsia="BIZ UD明朝 Medium" w:hAnsi="BIZ UD明朝 Medium" w:hint="eastAsia"/>
          <w:sz w:val="24"/>
          <w:szCs w:val="24"/>
        </w:rPr>
        <w:t>号</w:t>
      </w:r>
      <w:r w:rsidRPr="00D96FE3">
        <w:rPr>
          <w:rFonts w:ascii="BIZ UD明朝 Medium" w:eastAsia="BIZ UD明朝 Medium" w:hAnsi="BIZ UD明朝 Medium" w:hint="eastAsia"/>
          <w:sz w:val="24"/>
          <w:szCs w:val="24"/>
        </w:rPr>
        <w:t>（第</w:t>
      </w:r>
      <w:r w:rsidR="004E1AD8" w:rsidRPr="00D96FE3">
        <w:rPr>
          <w:rFonts w:ascii="BIZ UD明朝 Medium" w:eastAsia="BIZ UD明朝 Medium" w:hAnsi="BIZ UD明朝 Medium" w:hint="eastAsia"/>
          <w:sz w:val="24"/>
          <w:szCs w:val="24"/>
        </w:rPr>
        <w:t>7</w:t>
      </w:r>
      <w:r w:rsidRPr="00D96FE3">
        <w:rPr>
          <w:rFonts w:ascii="BIZ UD明朝 Medium" w:eastAsia="BIZ UD明朝 Medium" w:hAnsi="BIZ UD明朝 Medium" w:hint="eastAsia"/>
          <w:sz w:val="24"/>
          <w:szCs w:val="24"/>
        </w:rPr>
        <w:t>条関係）</w:t>
      </w:r>
    </w:p>
    <w:p w14:paraId="6A802A41" w14:textId="77777777" w:rsidR="00ED49A1" w:rsidRPr="00B621DB" w:rsidRDefault="00ED49A1" w:rsidP="00ED49A1">
      <w:pPr>
        <w:spacing w:line="360" w:lineRule="exact"/>
        <w:jc w:val="left"/>
        <w:rPr>
          <w:rFonts w:ascii="BIZ UD明朝 Medium" w:eastAsia="BIZ UD明朝 Medium" w:hAnsi="BIZ UD明朝 Medium"/>
          <w:sz w:val="24"/>
          <w:szCs w:val="24"/>
        </w:rPr>
      </w:pPr>
    </w:p>
    <w:p w14:paraId="51E1F09B" w14:textId="77777777" w:rsidR="00ED49A1" w:rsidRDefault="00ED49A1" w:rsidP="00ED49A1">
      <w:pPr>
        <w:tabs>
          <w:tab w:val="left" w:pos="8364"/>
        </w:tabs>
        <w:ind w:firstLineChars="100" w:firstLine="269"/>
        <w:jc w:val="center"/>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伊予市省エネ家電製品購入促進補助金交付申請書</w:t>
      </w:r>
    </w:p>
    <w:p w14:paraId="63D840D9" w14:textId="77777777" w:rsidR="00ED49A1" w:rsidRPr="00B621DB" w:rsidRDefault="00ED49A1" w:rsidP="00ED49A1">
      <w:pPr>
        <w:tabs>
          <w:tab w:val="left" w:pos="8364"/>
        </w:tabs>
        <w:ind w:firstLineChars="100" w:firstLine="269"/>
        <w:jc w:val="center"/>
        <w:rPr>
          <w:rFonts w:ascii="BIZ UD明朝 Medium" w:eastAsia="BIZ UD明朝 Medium" w:hAnsi="BIZ UD明朝 Medium"/>
          <w:sz w:val="24"/>
          <w:szCs w:val="24"/>
        </w:rPr>
      </w:pPr>
    </w:p>
    <w:p w14:paraId="7A3CBD2A" w14:textId="77777777" w:rsidR="00ED49A1" w:rsidRPr="00B621DB" w:rsidRDefault="00ED49A1" w:rsidP="00ED49A1">
      <w:pPr>
        <w:spacing w:line="360" w:lineRule="exact"/>
        <w:ind w:firstLineChars="100" w:firstLine="269"/>
        <w:jc w:val="righ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年　　月　　日</w:t>
      </w:r>
    </w:p>
    <w:p w14:paraId="0731E986" w14:textId="77777777" w:rsidR="00ED49A1" w:rsidRPr="0019316E" w:rsidRDefault="00ED49A1" w:rsidP="00ED49A1">
      <w:pPr>
        <w:spacing w:line="360" w:lineRule="exact"/>
        <w:ind w:firstLineChars="100" w:firstLine="269"/>
        <w:jc w:val="left"/>
        <w:rPr>
          <w:rFonts w:ascii="BIZ UD明朝 Medium" w:eastAsia="BIZ UD明朝 Medium" w:hAnsi="BIZ UD明朝 Medium"/>
          <w:sz w:val="24"/>
          <w:szCs w:val="24"/>
        </w:rPr>
      </w:pPr>
    </w:p>
    <w:p w14:paraId="20D8777F" w14:textId="77777777" w:rsidR="00ED49A1" w:rsidRPr="00B621DB" w:rsidRDefault="00ED49A1" w:rsidP="00ED49A1">
      <w:pPr>
        <w:spacing w:line="360" w:lineRule="exact"/>
        <w:ind w:firstLineChars="100" w:firstLine="269"/>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 xml:space="preserve">　伊予市長　様</w:t>
      </w:r>
    </w:p>
    <w:tbl>
      <w:tblPr>
        <w:tblStyle w:val="a9"/>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20"/>
      </w:tblGrid>
      <w:tr w:rsidR="00ED49A1" w:rsidRPr="00B621DB" w14:paraId="10A49D47" w14:textId="77777777" w:rsidTr="00554572">
        <w:tc>
          <w:tcPr>
            <w:tcW w:w="1417" w:type="dxa"/>
          </w:tcPr>
          <w:p w14:paraId="2B6D175C" w14:textId="77777777" w:rsidR="00ED49A1" w:rsidRPr="001D76A4" w:rsidRDefault="00ED49A1" w:rsidP="00554572">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郵便番号</w:t>
            </w:r>
          </w:p>
          <w:p w14:paraId="1325DE32" w14:textId="77777777" w:rsidR="00ED49A1" w:rsidRPr="001D76A4" w:rsidRDefault="00ED49A1" w:rsidP="00554572">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住　　所</w:t>
            </w:r>
          </w:p>
        </w:tc>
        <w:tc>
          <w:tcPr>
            <w:tcW w:w="3820" w:type="dxa"/>
          </w:tcPr>
          <w:p w14:paraId="2EC9D95D" w14:textId="77777777" w:rsidR="00ED49A1" w:rsidRPr="001D76A4" w:rsidRDefault="00ED49A1" w:rsidP="00554572">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w:t>
            </w:r>
          </w:p>
        </w:tc>
      </w:tr>
      <w:tr w:rsidR="00ED49A1" w:rsidRPr="00B621DB" w14:paraId="47D3B113" w14:textId="77777777" w:rsidTr="00554572">
        <w:tc>
          <w:tcPr>
            <w:tcW w:w="1417" w:type="dxa"/>
          </w:tcPr>
          <w:p w14:paraId="16327421" w14:textId="77777777" w:rsidR="00ED49A1" w:rsidRPr="00B621DB" w:rsidRDefault="00ED49A1" w:rsidP="00554572">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氏　　名</w:t>
            </w:r>
          </w:p>
        </w:tc>
        <w:tc>
          <w:tcPr>
            <w:tcW w:w="3820" w:type="dxa"/>
          </w:tcPr>
          <w:p w14:paraId="289DC678" w14:textId="77777777" w:rsidR="00ED49A1" w:rsidRPr="00B621DB" w:rsidRDefault="00ED49A1" w:rsidP="00554572">
            <w:pPr>
              <w:spacing w:line="360" w:lineRule="exact"/>
              <w:ind w:firstLineChars="100" w:firstLine="269"/>
              <w:jc w:val="right"/>
              <w:rPr>
                <w:rFonts w:ascii="BIZ UD明朝 Medium" w:eastAsia="BIZ UD明朝 Medium" w:hAnsi="BIZ UD明朝 Medium"/>
                <w:sz w:val="24"/>
                <w:szCs w:val="24"/>
              </w:rPr>
            </w:pPr>
          </w:p>
        </w:tc>
      </w:tr>
      <w:tr w:rsidR="00ED49A1" w:rsidRPr="00B621DB" w14:paraId="4E730317" w14:textId="77777777" w:rsidTr="00554572">
        <w:tc>
          <w:tcPr>
            <w:tcW w:w="1417" w:type="dxa"/>
          </w:tcPr>
          <w:p w14:paraId="1F3D0AAF" w14:textId="77777777" w:rsidR="00ED49A1" w:rsidRPr="00B621DB" w:rsidRDefault="00ED49A1" w:rsidP="00554572">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電話番号</w:t>
            </w:r>
          </w:p>
        </w:tc>
        <w:tc>
          <w:tcPr>
            <w:tcW w:w="3820" w:type="dxa"/>
          </w:tcPr>
          <w:p w14:paraId="03CF9AD1" w14:textId="77777777" w:rsidR="00ED49A1" w:rsidRPr="00B621DB" w:rsidRDefault="00ED49A1" w:rsidP="00554572">
            <w:pPr>
              <w:spacing w:line="360" w:lineRule="exact"/>
              <w:jc w:val="left"/>
              <w:rPr>
                <w:rFonts w:ascii="BIZ UD明朝 Medium" w:eastAsia="BIZ UD明朝 Medium" w:hAnsi="BIZ UD明朝 Medium"/>
                <w:sz w:val="24"/>
                <w:szCs w:val="24"/>
              </w:rPr>
            </w:pPr>
          </w:p>
        </w:tc>
      </w:tr>
    </w:tbl>
    <w:p w14:paraId="2D4A67EB" w14:textId="77777777" w:rsidR="00ED49A1" w:rsidRPr="00B621DB" w:rsidRDefault="00ED49A1" w:rsidP="00ED49A1">
      <w:pPr>
        <w:spacing w:line="360" w:lineRule="exact"/>
        <w:ind w:firstLineChars="100" w:firstLine="269"/>
        <w:jc w:val="left"/>
        <w:rPr>
          <w:rFonts w:ascii="BIZ UD明朝 Medium" w:eastAsia="BIZ UD明朝 Medium" w:hAnsi="BIZ UD明朝 Medium"/>
          <w:sz w:val="24"/>
          <w:szCs w:val="24"/>
        </w:rPr>
      </w:pPr>
    </w:p>
    <w:p w14:paraId="1A815EB1" w14:textId="291B0BE8" w:rsidR="00ED49A1" w:rsidRDefault="00ED49A1" w:rsidP="00ED49A1">
      <w:pPr>
        <w:spacing w:line="360" w:lineRule="exact"/>
        <w:ind w:firstLineChars="100" w:firstLine="269"/>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伊予市省エネ家電製品購入促進補助金の交付を受けたいので、</w:t>
      </w:r>
      <w:r>
        <w:rPr>
          <w:rFonts w:ascii="BIZ UD明朝 Medium" w:eastAsia="BIZ UD明朝 Medium" w:hAnsi="BIZ UD明朝 Medium" w:hint="eastAsia"/>
          <w:sz w:val="24"/>
          <w:szCs w:val="24"/>
        </w:rPr>
        <w:t>下記のとおり</w:t>
      </w:r>
      <w:r w:rsidRPr="00B621DB">
        <w:rPr>
          <w:rFonts w:ascii="BIZ UD明朝 Medium" w:eastAsia="BIZ UD明朝 Medium" w:hAnsi="BIZ UD明朝 Medium" w:hint="eastAsia"/>
          <w:sz w:val="24"/>
          <w:szCs w:val="24"/>
        </w:rPr>
        <w:t>申請します。</w:t>
      </w:r>
    </w:p>
    <w:p w14:paraId="401DF85A" w14:textId="77777777" w:rsidR="00ED49A1" w:rsidRPr="0060543D" w:rsidRDefault="00ED49A1" w:rsidP="00ED49A1">
      <w:pPr>
        <w:pStyle w:val="aa"/>
        <w:rPr>
          <w:rFonts w:ascii="BIZ UD明朝 Medium" w:eastAsia="BIZ UD明朝 Medium" w:hAnsi="BIZ UD明朝 Medium"/>
        </w:rPr>
      </w:pPr>
      <w:r w:rsidRPr="0060543D">
        <w:rPr>
          <w:rFonts w:ascii="BIZ UD明朝 Medium" w:eastAsia="BIZ UD明朝 Medium" w:hAnsi="BIZ UD明朝 Medium" w:hint="eastAsia"/>
        </w:rPr>
        <w:t>記</w:t>
      </w:r>
    </w:p>
    <w:p w14:paraId="58CD68D7" w14:textId="77777777" w:rsidR="00ED49A1" w:rsidRDefault="00ED49A1" w:rsidP="00ED49A1">
      <w:pPr>
        <w:autoSpaceDE w:val="0"/>
        <w:autoSpaceDN w:val="0"/>
        <w:adjustRightInd w:val="0"/>
        <w:rPr>
          <w:rFonts w:ascii="BIZ UD明朝 Medium" w:eastAsia="BIZ UD明朝 Medium" w:hAnsi="BIZ UD明朝 Medium" w:cs="ＭＳ 明朝"/>
          <w:kern w:val="1"/>
          <w:sz w:val="24"/>
          <w:szCs w:val="24"/>
        </w:rPr>
      </w:pPr>
    </w:p>
    <w:p w14:paraId="5B3BD945" w14:textId="77777777" w:rsidR="00ED49A1" w:rsidRDefault="00ED49A1" w:rsidP="00ED49A1">
      <w:pPr>
        <w:autoSpaceDE w:val="0"/>
        <w:autoSpaceDN w:val="0"/>
        <w:adjustRightInd w:val="0"/>
        <w:rPr>
          <w:rFonts w:ascii="BIZ UD明朝 Medium" w:eastAsia="BIZ UD明朝 Medium" w:hAnsi="BIZ UD明朝 Medium" w:cs="ＭＳ 明朝"/>
          <w:kern w:val="1"/>
          <w:sz w:val="24"/>
          <w:szCs w:val="24"/>
        </w:rPr>
      </w:pPr>
      <w:r>
        <w:rPr>
          <w:rFonts w:ascii="BIZ UD明朝 Medium" w:eastAsia="BIZ UD明朝 Medium" w:hAnsi="BIZ UD明朝 Medium" w:cs="ＭＳ 明朝" w:hint="eastAsia"/>
          <w:kern w:val="1"/>
          <w:sz w:val="24"/>
          <w:szCs w:val="24"/>
        </w:rPr>
        <w:t>1　補助金交付申請額　　金　　　　　　　　　　円</w:t>
      </w:r>
    </w:p>
    <w:p w14:paraId="220B0BC1" w14:textId="77777777" w:rsidR="00ED49A1" w:rsidRDefault="00ED49A1" w:rsidP="00ED49A1">
      <w:pPr>
        <w:autoSpaceDE w:val="0"/>
        <w:autoSpaceDN w:val="0"/>
        <w:adjustRightInd w:val="0"/>
        <w:rPr>
          <w:rFonts w:ascii="BIZ UD明朝 Medium" w:eastAsia="BIZ UD明朝 Medium" w:hAnsi="BIZ UD明朝 Medium" w:cs="ＭＳ 明朝"/>
          <w:kern w:val="1"/>
          <w:sz w:val="24"/>
          <w:szCs w:val="24"/>
        </w:rPr>
      </w:pPr>
    </w:p>
    <w:p w14:paraId="1CCE9CDE" w14:textId="77777777" w:rsidR="00ED49A1" w:rsidRDefault="00ED49A1" w:rsidP="00ED49A1">
      <w:pPr>
        <w:autoSpaceDE w:val="0"/>
        <w:autoSpaceDN w:val="0"/>
        <w:adjustRightInd w:val="0"/>
        <w:rPr>
          <w:rFonts w:ascii="BIZ UD明朝 Medium" w:eastAsia="BIZ UD明朝 Medium" w:hAnsi="BIZ UD明朝 Medium" w:cs="ＭＳ 明朝"/>
          <w:kern w:val="1"/>
          <w:sz w:val="24"/>
          <w:szCs w:val="24"/>
        </w:rPr>
      </w:pPr>
      <w:r>
        <w:rPr>
          <w:rFonts w:ascii="BIZ UD明朝 Medium" w:eastAsia="BIZ UD明朝 Medium" w:hAnsi="BIZ UD明朝 Medium" w:cs="ＭＳ 明朝" w:hint="eastAsia"/>
          <w:kern w:val="1"/>
          <w:sz w:val="24"/>
          <w:szCs w:val="24"/>
        </w:rPr>
        <w:t>2　内訳</w:t>
      </w:r>
    </w:p>
    <w:tbl>
      <w:tblPr>
        <w:tblW w:w="5242" w:type="pct"/>
        <w:tblInd w:w="-5" w:type="dxa"/>
        <w:tblCellMar>
          <w:left w:w="0" w:type="dxa"/>
          <w:right w:w="0" w:type="dxa"/>
        </w:tblCellMar>
        <w:tblLook w:val="0000" w:firstRow="0" w:lastRow="0" w:firstColumn="0" w:lastColumn="0" w:noHBand="0" w:noVBand="0"/>
      </w:tblPr>
      <w:tblGrid>
        <w:gridCol w:w="460"/>
        <w:gridCol w:w="1127"/>
        <w:gridCol w:w="1415"/>
        <w:gridCol w:w="2109"/>
        <w:gridCol w:w="1415"/>
        <w:gridCol w:w="1415"/>
        <w:gridCol w:w="1558"/>
      </w:tblGrid>
      <w:tr w:rsidR="00496271" w:rsidRPr="00B621DB" w14:paraId="19C9BE36" w14:textId="77777777" w:rsidTr="000E56DA">
        <w:tc>
          <w:tcPr>
            <w:tcW w:w="242"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4BB81" w14:textId="04D44104" w:rsidR="00260822" w:rsidRPr="00260822"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Cs w:val="21"/>
              </w:rPr>
            </w:pPr>
            <w:r w:rsidRPr="00496271">
              <w:rPr>
                <w:rFonts w:ascii="BIZ UD明朝 Medium" w:eastAsia="BIZ UD明朝 Medium" w:hAnsi="BIZ UD明朝 Medium" w:cs="Times New Roman" w:hint="eastAsia"/>
                <w:kern w:val="1"/>
                <w:sz w:val="18"/>
                <w:szCs w:val="21"/>
              </w:rPr>
              <w:t>対象番号</w:t>
            </w:r>
          </w:p>
        </w:tc>
        <w:tc>
          <w:tcPr>
            <w:tcW w:w="593" w:type="pct"/>
            <w:tcBorders>
              <w:top w:val="single" w:sz="4" w:space="0" w:color="000000"/>
              <w:left w:val="single" w:sz="4" w:space="0" w:color="000000"/>
              <w:bottom w:val="single" w:sz="4" w:space="0" w:color="000000"/>
              <w:right w:val="single" w:sz="4" w:space="0" w:color="000000"/>
            </w:tcBorders>
            <w:vAlign w:val="center"/>
          </w:tcPr>
          <w:p w14:paraId="5C7A08F2"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kern w:val="1"/>
                <w:sz w:val="18"/>
                <w:szCs w:val="21"/>
              </w:rPr>
              <w:t>品　目</w:t>
            </w:r>
          </w:p>
          <w:p w14:paraId="50B617E3"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kern w:val="1"/>
                <w:sz w:val="18"/>
                <w:szCs w:val="21"/>
              </w:rPr>
              <w:t>及び</w:t>
            </w:r>
          </w:p>
          <w:p w14:paraId="74BF2F7C" w14:textId="77777777" w:rsidR="00ED49A1" w:rsidRPr="00260822"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Cs w:val="21"/>
              </w:rPr>
            </w:pPr>
            <w:r w:rsidRPr="00496271">
              <w:rPr>
                <w:rFonts w:ascii="BIZ UD明朝 Medium" w:eastAsia="BIZ UD明朝 Medium" w:hAnsi="BIZ UD明朝 Medium" w:cs="Times New Roman" w:hint="eastAsia"/>
                <w:kern w:val="1"/>
                <w:sz w:val="18"/>
                <w:szCs w:val="21"/>
              </w:rPr>
              <w:t>数　量</w:t>
            </w: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658DA7F3"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kern w:val="1"/>
                <w:sz w:val="18"/>
                <w:szCs w:val="21"/>
              </w:rPr>
              <w:t>購入日</w:t>
            </w:r>
          </w:p>
          <w:p w14:paraId="0670F185"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kern w:val="1"/>
                <w:sz w:val="18"/>
                <w:szCs w:val="21"/>
              </w:rPr>
              <w:t>及び</w:t>
            </w:r>
          </w:p>
          <w:p w14:paraId="35EE1F6F"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kern w:val="1"/>
                <w:sz w:val="18"/>
                <w:szCs w:val="21"/>
              </w:rPr>
              <w:t>設置日</w:t>
            </w:r>
          </w:p>
        </w:tc>
        <w:tc>
          <w:tcPr>
            <w:tcW w:w="1109" w:type="pct"/>
            <w:tcBorders>
              <w:top w:val="single" w:sz="4" w:space="0" w:color="000000"/>
              <w:left w:val="single" w:sz="4" w:space="0" w:color="000000"/>
              <w:bottom w:val="single" w:sz="4" w:space="0" w:color="000000"/>
              <w:right w:val="single" w:sz="4" w:space="0" w:color="auto"/>
            </w:tcBorders>
            <w:vAlign w:val="center"/>
          </w:tcPr>
          <w:p w14:paraId="0B38ADEF" w14:textId="77777777" w:rsidR="00ED49A1" w:rsidRPr="00260822"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Cs w:val="21"/>
              </w:rPr>
            </w:pPr>
            <w:r w:rsidRPr="00496271">
              <w:rPr>
                <w:rFonts w:ascii="BIZ UD明朝 Medium" w:eastAsia="BIZ UD明朝 Medium" w:hAnsi="BIZ UD明朝 Medium" w:cs="Times New Roman" w:hint="eastAsia"/>
                <w:kern w:val="1"/>
                <w:sz w:val="18"/>
                <w:szCs w:val="21"/>
              </w:rPr>
              <w:t>購入店舗名称等</w:t>
            </w:r>
          </w:p>
        </w:tc>
        <w:tc>
          <w:tcPr>
            <w:tcW w:w="745" w:type="pct"/>
            <w:tcBorders>
              <w:top w:val="single" w:sz="4" w:space="0" w:color="000000"/>
              <w:left w:val="single" w:sz="4" w:space="0" w:color="auto"/>
              <w:bottom w:val="single" w:sz="4" w:space="0" w:color="000000"/>
              <w:right w:val="single" w:sz="4" w:space="0" w:color="000000"/>
            </w:tcBorders>
            <w:vAlign w:val="center"/>
          </w:tcPr>
          <w:p w14:paraId="18755DAD"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ＭＳ 明朝"/>
                <w:b/>
                <w:kern w:val="1"/>
                <w:sz w:val="18"/>
                <w:szCs w:val="21"/>
              </w:rPr>
            </w:pPr>
            <w:r w:rsidRPr="00496271">
              <w:rPr>
                <w:rFonts w:ascii="BIZ UD明朝 Medium" w:eastAsia="BIZ UD明朝 Medium" w:hAnsi="BIZ UD明朝 Medium" w:cs="ＭＳ 明朝" w:hint="eastAsia"/>
                <w:b/>
                <w:kern w:val="1"/>
                <w:sz w:val="18"/>
                <w:szCs w:val="21"/>
              </w:rPr>
              <w:t>（A）</w:t>
            </w:r>
          </w:p>
          <w:p w14:paraId="699783FF"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ＭＳ 明朝"/>
                <w:kern w:val="1"/>
                <w:sz w:val="18"/>
                <w:szCs w:val="21"/>
              </w:rPr>
            </w:pPr>
          </w:p>
          <w:p w14:paraId="74AFB8C8"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ＭＳ 明朝"/>
                <w:kern w:val="1"/>
                <w:sz w:val="18"/>
                <w:szCs w:val="21"/>
              </w:rPr>
            </w:pPr>
            <w:r w:rsidRPr="00496271">
              <w:rPr>
                <w:rFonts w:ascii="BIZ UD明朝 Medium" w:eastAsia="BIZ UD明朝 Medium" w:hAnsi="BIZ UD明朝 Medium" w:cs="ＭＳ 明朝" w:hint="eastAsia"/>
                <w:kern w:val="1"/>
                <w:sz w:val="18"/>
                <w:szCs w:val="21"/>
              </w:rPr>
              <w:t>補助対象経費</w:t>
            </w:r>
          </w:p>
          <w:p w14:paraId="1450C71F" w14:textId="77777777" w:rsidR="00ED49A1" w:rsidRPr="00260822" w:rsidRDefault="00ED49A1" w:rsidP="00462796">
            <w:pPr>
              <w:autoSpaceDE w:val="0"/>
              <w:autoSpaceDN w:val="0"/>
              <w:adjustRightInd w:val="0"/>
              <w:snapToGrid w:val="0"/>
              <w:spacing w:line="240" w:lineRule="exact"/>
              <w:rPr>
                <w:rFonts w:ascii="BIZ UD明朝 Medium" w:eastAsia="BIZ UD明朝 Medium" w:hAnsi="BIZ UD明朝 Medium" w:cs="Times New Roman"/>
                <w:kern w:val="1"/>
                <w:szCs w:val="21"/>
              </w:rPr>
            </w:pP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9F3AA7A"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b/>
                <w:kern w:val="1"/>
                <w:sz w:val="18"/>
                <w:szCs w:val="21"/>
              </w:rPr>
              <w:t>（B）</w:t>
            </w:r>
          </w:p>
          <w:p w14:paraId="13E00FB2" w14:textId="77777777" w:rsidR="00ED49A1" w:rsidRPr="00260822"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Cs w:val="21"/>
              </w:rPr>
            </w:pPr>
            <w:r w:rsidRPr="00496271">
              <w:rPr>
                <w:rFonts w:ascii="BIZ UD明朝 Medium" w:eastAsia="BIZ UD明朝 Medium" w:hAnsi="BIZ UD明朝 Medium" w:cs="Times New Roman" w:hint="eastAsia"/>
                <w:kern w:val="1"/>
                <w:sz w:val="18"/>
                <w:szCs w:val="21"/>
              </w:rPr>
              <w:t>国、県及び市の他の補助金相当額</w:t>
            </w:r>
          </w:p>
        </w:tc>
        <w:tc>
          <w:tcPr>
            <w:tcW w:w="820" w:type="pct"/>
            <w:tcBorders>
              <w:top w:val="single" w:sz="4" w:space="0" w:color="000000"/>
              <w:left w:val="single" w:sz="4" w:space="0" w:color="auto"/>
              <w:bottom w:val="single" w:sz="4" w:space="0" w:color="000000"/>
              <w:right w:val="single" w:sz="4" w:space="0" w:color="000000"/>
            </w:tcBorders>
            <w:vAlign w:val="center"/>
          </w:tcPr>
          <w:p w14:paraId="15C6DF6E"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b/>
                <w:kern w:val="1"/>
                <w:sz w:val="18"/>
                <w:szCs w:val="21"/>
              </w:rPr>
              <w:t>((A)-(B))/2</w:t>
            </w:r>
            <w:r w:rsidRPr="00496271">
              <w:rPr>
                <w:rFonts w:ascii="BIZ UD明朝 Medium" w:eastAsia="BIZ UD明朝 Medium" w:hAnsi="BIZ UD明朝 Medium" w:cs="ＭＳ 明朝" w:hint="eastAsia"/>
                <w:kern w:val="1"/>
                <w:sz w:val="18"/>
                <w:szCs w:val="21"/>
              </w:rPr>
              <w:t>と</w:t>
            </w:r>
            <w:r w:rsidRPr="00496271">
              <w:rPr>
                <w:rFonts w:ascii="BIZ UD明朝 Medium" w:eastAsia="BIZ UD明朝 Medium" w:hAnsi="BIZ UD明朝 Medium" w:cs="Times New Roman" w:hint="eastAsia"/>
                <w:kern w:val="1"/>
                <w:sz w:val="18"/>
                <w:szCs w:val="21"/>
              </w:rPr>
              <w:t>(C)又は(D)の</w:t>
            </w:r>
          </w:p>
          <w:p w14:paraId="0976488B" w14:textId="2B6158A4"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Times New Roman"/>
                <w:kern w:val="1"/>
                <w:sz w:val="18"/>
                <w:szCs w:val="21"/>
              </w:rPr>
            </w:pPr>
            <w:r w:rsidRPr="00496271">
              <w:rPr>
                <w:rFonts w:ascii="BIZ UD明朝 Medium" w:eastAsia="BIZ UD明朝 Medium" w:hAnsi="BIZ UD明朝 Medium" w:cs="Times New Roman" w:hint="eastAsia"/>
                <w:kern w:val="1"/>
                <w:sz w:val="18"/>
                <w:szCs w:val="21"/>
              </w:rPr>
              <w:t>いずれか低い額</w:t>
            </w:r>
          </w:p>
        </w:tc>
      </w:tr>
      <w:tr w:rsidR="00496271" w:rsidRPr="00B621DB" w14:paraId="2E85C6AA" w14:textId="77777777" w:rsidTr="000E56DA">
        <w:trPr>
          <w:trHeight w:val="532"/>
        </w:trPr>
        <w:tc>
          <w:tcPr>
            <w:tcW w:w="242"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92DC8E" w14:textId="77777777" w:rsidR="00ED49A1" w:rsidRPr="00496271" w:rsidRDefault="00ED49A1" w:rsidP="00462796">
            <w:pPr>
              <w:autoSpaceDE w:val="0"/>
              <w:autoSpaceDN w:val="0"/>
              <w:adjustRightInd w:val="0"/>
              <w:snapToGrid w:val="0"/>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1</w:t>
            </w:r>
          </w:p>
        </w:tc>
        <w:tc>
          <w:tcPr>
            <w:tcW w:w="593" w:type="pct"/>
            <w:tcBorders>
              <w:top w:val="single" w:sz="4" w:space="0" w:color="000000"/>
              <w:left w:val="single" w:sz="4" w:space="0" w:color="000000"/>
              <w:bottom w:val="single" w:sz="4" w:space="0" w:color="000000"/>
              <w:right w:val="single" w:sz="4" w:space="0" w:color="000000"/>
            </w:tcBorders>
          </w:tcPr>
          <w:p w14:paraId="7C24239A"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p w14:paraId="1176BA11"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12CCE00A"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p w14:paraId="58BBAC82"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tc>
        <w:tc>
          <w:tcPr>
            <w:tcW w:w="1109" w:type="pct"/>
            <w:vMerge w:val="restart"/>
            <w:tcBorders>
              <w:top w:val="single" w:sz="4" w:space="0" w:color="000000"/>
              <w:left w:val="single" w:sz="4" w:space="0" w:color="000000"/>
              <w:right w:val="single" w:sz="4" w:space="0" w:color="auto"/>
            </w:tcBorders>
            <w:vAlign w:val="center"/>
          </w:tcPr>
          <w:p w14:paraId="32D5DF01"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名称：</w:t>
            </w:r>
          </w:p>
          <w:p w14:paraId="51D8F2CB"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p>
          <w:p w14:paraId="0AE72FE3"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所在：</w:t>
            </w:r>
          </w:p>
          <w:p w14:paraId="6224DEA5"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p>
          <w:p w14:paraId="3B7E4F36"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（本店：市内・市外）</w:t>
            </w:r>
          </w:p>
          <w:p w14:paraId="77B19A56"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p>
          <w:p w14:paraId="737ADFA2" w14:textId="77777777" w:rsidR="00ED49A1" w:rsidRPr="00496271" w:rsidRDefault="00ED49A1" w:rsidP="00462796">
            <w:pPr>
              <w:autoSpaceDE w:val="0"/>
              <w:autoSpaceDN w:val="0"/>
              <w:adjustRightInd w:val="0"/>
              <w:snapToGrid w:val="0"/>
              <w:spacing w:line="300" w:lineRule="exac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※補助金の額</w:t>
            </w:r>
          </w:p>
          <w:p w14:paraId="4BE23692" w14:textId="77777777" w:rsidR="00ED49A1" w:rsidRPr="00496271" w:rsidRDefault="00ED49A1" w:rsidP="00462796">
            <w:pPr>
              <w:autoSpaceDE w:val="0"/>
              <w:autoSpaceDN w:val="0"/>
              <w:adjustRightInd w:val="0"/>
              <w:snapToGrid w:val="0"/>
              <w:spacing w:line="300" w:lineRule="exact"/>
              <w:ind w:firstLineChars="100" w:firstLine="209"/>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市内　上限5万円(C)</w:t>
            </w:r>
          </w:p>
          <w:p w14:paraId="40546E75" w14:textId="77777777" w:rsidR="00ED49A1" w:rsidRPr="00496271" w:rsidRDefault="00ED49A1" w:rsidP="00462796">
            <w:pPr>
              <w:autoSpaceDE w:val="0"/>
              <w:autoSpaceDN w:val="0"/>
              <w:adjustRightInd w:val="0"/>
              <w:snapToGrid w:val="0"/>
              <w:spacing w:line="300" w:lineRule="exact"/>
              <w:ind w:firstLineChars="100" w:firstLine="209"/>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市外　上限3万円(D)</w:t>
            </w:r>
          </w:p>
        </w:tc>
        <w:tc>
          <w:tcPr>
            <w:tcW w:w="745"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14:paraId="021E5C2B"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c>
          <w:tcPr>
            <w:tcW w:w="745"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14:paraId="61C2930B"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c>
          <w:tcPr>
            <w:tcW w:w="820" w:type="pct"/>
            <w:tcBorders>
              <w:top w:val="single" w:sz="4" w:space="0" w:color="000000"/>
              <w:left w:val="single" w:sz="4" w:space="0" w:color="auto"/>
              <w:bottom w:val="single" w:sz="4" w:space="0" w:color="000000"/>
              <w:right w:val="single" w:sz="4" w:space="0" w:color="000000"/>
            </w:tcBorders>
            <w:tcMar>
              <w:left w:w="85" w:type="dxa"/>
              <w:right w:w="85" w:type="dxa"/>
            </w:tcMar>
            <w:vAlign w:val="bottom"/>
          </w:tcPr>
          <w:p w14:paraId="008FFA66"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r>
      <w:tr w:rsidR="00496271" w:rsidRPr="00B621DB" w14:paraId="72B8DAAE" w14:textId="77777777" w:rsidTr="000E56DA">
        <w:trPr>
          <w:trHeight w:val="532"/>
        </w:trPr>
        <w:tc>
          <w:tcPr>
            <w:tcW w:w="242"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336A8" w14:textId="77777777" w:rsidR="00ED49A1" w:rsidRPr="00496271" w:rsidRDefault="00ED49A1" w:rsidP="00462796">
            <w:pPr>
              <w:autoSpaceDE w:val="0"/>
              <w:autoSpaceDN w:val="0"/>
              <w:adjustRightInd w:val="0"/>
              <w:snapToGrid w:val="0"/>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2</w:t>
            </w:r>
          </w:p>
        </w:tc>
        <w:tc>
          <w:tcPr>
            <w:tcW w:w="593" w:type="pct"/>
            <w:tcBorders>
              <w:top w:val="single" w:sz="4" w:space="0" w:color="000000"/>
              <w:left w:val="single" w:sz="4" w:space="0" w:color="000000"/>
              <w:bottom w:val="single" w:sz="4" w:space="0" w:color="000000"/>
              <w:right w:val="single" w:sz="4" w:space="0" w:color="000000"/>
            </w:tcBorders>
          </w:tcPr>
          <w:p w14:paraId="2AF4BAA3"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p w14:paraId="09A8DB15"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2DE95C44"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p w14:paraId="6C8579E9"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tc>
        <w:tc>
          <w:tcPr>
            <w:tcW w:w="1109" w:type="pct"/>
            <w:vMerge/>
            <w:tcBorders>
              <w:left w:val="single" w:sz="4" w:space="0" w:color="000000"/>
              <w:right w:val="single" w:sz="4" w:space="0" w:color="auto"/>
            </w:tcBorders>
          </w:tcPr>
          <w:p w14:paraId="57A2DE59" w14:textId="77777777" w:rsidR="00ED49A1" w:rsidRPr="00496271" w:rsidRDefault="00ED49A1" w:rsidP="00462796">
            <w:pPr>
              <w:autoSpaceDE w:val="0"/>
              <w:autoSpaceDN w:val="0"/>
              <w:adjustRightInd w:val="0"/>
              <w:snapToGrid w:val="0"/>
              <w:spacing w:line="300" w:lineRule="exact"/>
              <w:jc w:val="left"/>
              <w:rPr>
                <w:rFonts w:ascii="BIZ UD明朝 Medium" w:eastAsia="BIZ UD明朝 Medium" w:hAnsi="BIZ UD明朝 Medium" w:cs="Times New Roman"/>
                <w:kern w:val="1"/>
                <w:sz w:val="18"/>
                <w:szCs w:val="18"/>
              </w:rPr>
            </w:pPr>
          </w:p>
        </w:tc>
        <w:tc>
          <w:tcPr>
            <w:tcW w:w="745"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14:paraId="1E38DC2B"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c>
          <w:tcPr>
            <w:tcW w:w="745"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14:paraId="06631D50"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c>
          <w:tcPr>
            <w:tcW w:w="820" w:type="pct"/>
            <w:tcBorders>
              <w:top w:val="single" w:sz="4" w:space="0" w:color="000000"/>
              <w:left w:val="single" w:sz="4" w:space="0" w:color="auto"/>
              <w:bottom w:val="single" w:sz="4" w:space="0" w:color="000000"/>
              <w:right w:val="single" w:sz="4" w:space="0" w:color="000000"/>
            </w:tcBorders>
            <w:tcMar>
              <w:left w:w="85" w:type="dxa"/>
              <w:right w:w="85" w:type="dxa"/>
            </w:tcMar>
            <w:vAlign w:val="bottom"/>
          </w:tcPr>
          <w:p w14:paraId="236848AD"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r>
      <w:tr w:rsidR="00496271" w:rsidRPr="00B621DB" w14:paraId="2986D27E" w14:textId="77777777" w:rsidTr="000E56DA">
        <w:trPr>
          <w:trHeight w:val="532"/>
        </w:trPr>
        <w:tc>
          <w:tcPr>
            <w:tcW w:w="242" w:type="pct"/>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38AA2A24" w14:textId="77777777" w:rsidR="00ED49A1" w:rsidRPr="00496271" w:rsidRDefault="00ED49A1" w:rsidP="00462796">
            <w:pPr>
              <w:autoSpaceDE w:val="0"/>
              <w:autoSpaceDN w:val="0"/>
              <w:adjustRightInd w:val="0"/>
              <w:snapToGrid w:val="0"/>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3</w:t>
            </w:r>
          </w:p>
        </w:tc>
        <w:tc>
          <w:tcPr>
            <w:tcW w:w="593" w:type="pct"/>
            <w:tcBorders>
              <w:top w:val="single" w:sz="4" w:space="0" w:color="000000"/>
              <w:left w:val="single" w:sz="4" w:space="0" w:color="000000"/>
              <w:bottom w:val="single" w:sz="4" w:space="0" w:color="auto"/>
              <w:right w:val="single" w:sz="4" w:space="0" w:color="000000"/>
            </w:tcBorders>
          </w:tcPr>
          <w:p w14:paraId="731F7454"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p w14:paraId="18BE9EC6"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63DDC6E7"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p w14:paraId="4E2475DE"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tc>
        <w:tc>
          <w:tcPr>
            <w:tcW w:w="1109" w:type="pct"/>
            <w:vMerge/>
            <w:tcBorders>
              <w:left w:val="single" w:sz="4" w:space="0" w:color="000000"/>
              <w:right w:val="single" w:sz="4" w:space="0" w:color="auto"/>
            </w:tcBorders>
          </w:tcPr>
          <w:p w14:paraId="67CA9957" w14:textId="77777777" w:rsidR="00ED49A1" w:rsidRPr="00496271" w:rsidRDefault="00ED49A1" w:rsidP="00462796">
            <w:pPr>
              <w:autoSpaceDE w:val="0"/>
              <w:autoSpaceDN w:val="0"/>
              <w:adjustRightInd w:val="0"/>
              <w:snapToGrid w:val="0"/>
              <w:spacing w:line="300" w:lineRule="exact"/>
              <w:jc w:val="left"/>
              <w:rPr>
                <w:rFonts w:ascii="BIZ UD明朝 Medium" w:eastAsia="BIZ UD明朝 Medium" w:hAnsi="BIZ UD明朝 Medium" w:cs="Times New Roman"/>
                <w:kern w:val="1"/>
                <w:sz w:val="18"/>
                <w:szCs w:val="18"/>
              </w:rPr>
            </w:pPr>
          </w:p>
        </w:tc>
        <w:tc>
          <w:tcPr>
            <w:tcW w:w="745"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14:paraId="62699AAF"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c>
          <w:tcPr>
            <w:tcW w:w="745"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14:paraId="086023FD"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c>
          <w:tcPr>
            <w:tcW w:w="820"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14:paraId="6B51506A"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ＭＳ 明朝" w:hint="eastAsia"/>
                <w:kern w:val="1"/>
                <w:sz w:val="18"/>
                <w:szCs w:val="18"/>
              </w:rPr>
              <w:t>円</w:t>
            </w:r>
          </w:p>
        </w:tc>
      </w:tr>
      <w:tr w:rsidR="00496271" w:rsidRPr="00B621DB" w14:paraId="3419BA8A" w14:textId="77777777" w:rsidTr="000E56DA">
        <w:trPr>
          <w:trHeight w:val="532"/>
        </w:trPr>
        <w:tc>
          <w:tcPr>
            <w:tcW w:w="242" w:type="pct"/>
            <w:tcBorders>
              <w:top w:val="single" w:sz="4" w:space="0" w:color="auto"/>
              <w:left w:val="single" w:sz="4" w:space="0" w:color="000000"/>
              <w:bottom w:val="single" w:sz="4" w:space="0" w:color="auto"/>
              <w:right w:val="single" w:sz="4" w:space="0" w:color="000000"/>
            </w:tcBorders>
            <w:tcMar>
              <w:left w:w="108" w:type="dxa"/>
              <w:right w:w="108" w:type="dxa"/>
            </w:tcMar>
            <w:vAlign w:val="center"/>
          </w:tcPr>
          <w:p w14:paraId="3445F97A" w14:textId="77777777" w:rsidR="00ED49A1" w:rsidRPr="00496271" w:rsidRDefault="00ED49A1" w:rsidP="00462796">
            <w:pPr>
              <w:autoSpaceDE w:val="0"/>
              <w:autoSpaceDN w:val="0"/>
              <w:adjustRightInd w:val="0"/>
              <w:snapToGrid w:val="0"/>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4</w:t>
            </w:r>
          </w:p>
        </w:tc>
        <w:tc>
          <w:tcPr>
            <w:tcW w:w="593" w:type="pct"/>
            <w:tcBorders>
              <w:top w:val="single" w:sz="4" w:space="0" w:color="auto"/>
              <w:left w:val="single" w:sz="4" w:space="0" w:color="000000"/>
              <w:bottom w:val="single" w:sz="4" w:space="0" w:color="auto"/>
              <w:right w:val="single" w:sz="4" w:space="0" w:color="000000"/>
            </w:tcBorders>
          </w:tcPr>
          <w:p w14:paraId="7B807EA8"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p w14:paraId="0B87DBDC"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60A3EE4"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p w14:paraId="021BA4F9"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tc>
        <w:tc>
          <w:tcPr>
            <w:tcW w:w="1109" w:type="pct"/>
            <w:vMerge/>
            <w:tcBorders>
              <w:left w:val="single" w:sz="4" w:space="0" w:color="000000"/>
              <w:right w:val="single" w:sz="4" w:space="0" w:color="auto"/>
            </w:tcBorders>
          </w:tcPr>
          <w:p w14:paraId="7994868C" w14:textId="77777777" w:rsidR="00ED49A1" w:rsidRPr="00496271" w:rsidRDefault="00ED49A1" w:rsidP="00462796">
            <w:pPr>
              <w:autoSpaceDE w:val="0"/>
              <w:autoSpaceDN w:val="0"/>
              <w:adjustRightInd w:val="0"/>
              <w:snapToGrid w:val="0"/>
              <w:spacing w:line="300" w:lineRule="exact"/>
              <w:jc w:val="left"/>
              <w:rPr>
                <w:rFonts w:ascii="BIZ UD明朝 Medium" w:eastAsia="BIZ UD明朝 Medium" w:hAnsi="BIZ UD明朝 Medium" w:cs="Times New Roman"/>
                <w:kern w:val="1"/>
                <w:sz w:val="18"/>
                <w:szCs w:val="18"/>
              </w:rPr>
            </w:pPr>
          </w:p>
        </w:tc>
        <w:tc>
          <w:tcPr>
            <w:tcW w:w="745"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14:paraId="51FA9B80"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c>
          <w:tcPr>
            <w:tcW w:w="745"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14:paraId="162C6AF9"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c>
          <w:tcPr>
            <w:tcW w:w="820"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14:paraId="41109465"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r>
      <w:tr w:rsidR="00496271" w:rsidRPr="00B621DB" w14:paraId="30BFD55F" w14:textId="77777777" w:rsidTr="000E56DA">
        <w:trPr>
          <w:trHeight w:val="532"/>
        </w:trPr>
        <w:tc>
          <w:tcPr>
            <w:tcW w:w="242" w:type="pct"/>
            <w:tcBorders>
              <w:top w:val="single" w:sz="4" w:space="0" w:color="auto"/>
              <w:left w:val="single" w:sz="4" w:space="0" w:color="000000"/>
              <w:bottom w:val="single" w:sz="4" w:space="0" w:color="auto"/>
              <w:right w:val="single" w:sz="4" w:space="0" w:color="000000"/>
            </w:tcBorders>
            <w:tcMar>
              <w:left w:w="108" w:type="dxa"/>
              <w:right w:w="108" w:type="dxa"/>
            </w:tcMar>
            <w:vAlign w:val="center"/>
          </w:tcPr>
          <w:p w14:paraId="5A15FD6C" w14:textId="77777777" w:rsidR="00ED49A1" w:rsidRPr="00496271" w:rsidRDefault="00ED49A1" w:rsidP="00462796">
            <w:pPr>
              <w:autoSpaceDE w:val="0"/>
              <w:autoSpaceDN w:val="0"/>
              <w:adjustRightInd w:val="0"/>
              <w:snapToGrid w:val="0"/>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5</w:t>
            </w:r>
          </w:p>
        </w:tc>
        <w:tc>
          <w:tcPr>
            <w:tcW w:w="593" w:type="pct"/>
            <w:tcBorders>
              <w:top w:val="single" w:sz="4" w:space="0" w:color="auto"/>
              <w:left w:val="single" w:sz="4" w:space="0" w:color="000000"/>
              <w:bottom w:val="single" w:sz="4" w:space="0" w:color="auto"/>
              <w:right w:val="single" w:sz="4" w:space="0" w:color="000000"/>
            </w:tcBorders>
          </w:tcPr>
          <w:p w14:paraId="18A80868"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p w14:paraId="01572E0A" w14:textId="77777777" w:rsidR="00ED49A1" w:rsidRPr="00496271" w:rsidRDefault="00ED49A1" w:rsidP="00462796">
            <w:pPr>
              <w:autoSpaceDE w:val="0"/>
              <w:autoSpaceDN w:val="0"/>
              <w:adjustRightInd w:val="0"/>
              <w:snapToGrid w:val="0"/>
              <w:rPr>
                <w:rFonts w:ascii="BIZ UD明朝 Medium" w:eastAsia="BIZ UD明朝 Medium" w:hAnsi="BIZ UD明朝 Medium" w:cs="ＭＳ 明朝"/>
                <w:kern w:val="1"/>
                <w:sz w:val="18"/>
                <w:szCs w:val="18"/>
              </w:rPr>
            </w:pPr>
          </w:p>
        </w:tc>
        <w:tc>
          <w:tcPr>
            <w:tcW w:w="745"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088DE837"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p w14:paraId="47122A66"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Times New Roman"/>
                <w:kern w:val="1"/>
                <w:sz w:val="18"/>
                <w:szCs w:val="18"/>
              </w:rPr>
            </w:pPr>
            <w:r w:rsidRPr="00496271">
              <w:rPr>
                <w:rFonts w:ascii="BIZ UD明朝 Medium" w:eastAsia="BIZ UD明朝 Medium" w:hAnsi="BIZ UD明朝 Medium" w:cs="Times New Roman" w:hint="eastAsia"/>
                <w:kern w:val="1"/>
                <w:sz w:val="18"/>
                <w:szCs w:val="18"/>
              </w:rPr>
              <w:t>年　月　日</w:t>
            </w:r>
          </w:p>
        </w:tc>
        <w:tc>
          <w:tcPr>
            <w:tcW w:w="1109" w:type="pct"/>
            <w:vMerge/>
            <w:tcBorders>
              <w:left w:val="single" w:sz="4" w:space="0" w:color="000000"/>
              <w:bottom w:val="single" w:sz="4" w:space="0" w:color="000000"/>
              <w:right w:val="single" w:sz="4" w:space="0" w:color="auto"/>
            </w:tcBorders>
          </w:tcPr>
          <w:p w14:paraId="1EF154AD" w14:textId="77777777" w:rsidR="00ED49A1" w:rsidRPr="00496271" w:rsidRDefault="00ED49A1" w:rsidP="00462796">
            <w:pPr>
              <w:autoSpaceDE w:val="0"/>
              <w:autoSpaceDN w:val="0"/>
              <w:adjustRightInd w:val="0"/>
              <w:snapToGrid w:val="0"/>
              <w:spacing w:line="300" w:lineRule="exact"/>
              <w:jc w:val="left"/>
              <w:rPr>
                <w:rFonts w:ascii="BIZ UD明朝 Medium" w:eastAsia="BIZ UD明朝 Medium" w:hAnsi="BIZ UD明朝 Medium" w:cs="Times New Roman"/>
                <w:kern w:val="1"/>
                <w:sz w:val="18"/>
                <w:szCs w:val="18"/>
              </w:rPr>
            </w:pPr>
          </w:p>
        </w:tc>
        <w:tc>
          <w:tcPr>
            <w:tcW w:w="745"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14:paraId="2B4A22E7"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c>
          <w:tcPr>
            <w:tcW w:w="745"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14:paraId="5629B848"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c>
          <w:tcPr>
            <w:tcW w:w="820"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14:paraId="198F7D1F"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r>
      <w:tr w:rsidR="00496271" w:rsidRPr="00B621DB" w14:paraId="7BFF5EC2" w14:textId="77777777" w:rsidTr="000E56DA">
        <w:tc>
          <w:tcPr>
            <w:tcW w:w="2690" w:type="pct"/>
            <w:gridSpan w:val="4"/>
            <w:tcBorders>
              <w:top w:val="single" w:sz="4" w:space="0" w:color="auto"/>
              <w:left w:val="single" w:sz="4" w:space="0" w:color="000000"/>
              <w:bottom w:val="single" w:sz="4" w:space="0" w:color="000000"/>
              <w:right w:val="single" w:sz="4" w:space="0" w:color="auto"/>
            </w:tcBorders>
            <w:vAlign w:val="center"/>
          </w:tcPr>
          <w:p w14:paraId="4A695F73"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合計</w:t>
            </w:r>
          </w:p>
          <w:p w14:paraId="477F929F" w14:textId="77777777" w:rsidR="00ED49A1" w:rsidRPr="00496271" w:rsidRDefault="00ED49A1" w:rsidP="00462796">
            <w:pPr>
              <w:autoSpaceDE w:val="0"/>
              <w:autoSpaceDN w:val="0"/>
              <w:adjustRightInd w:val="0"/>
              <w:snapToGrid w:val="0"/>
              <w:spacing w:line="240" w:lineRule="exact"/>
              <w:jc w:val="center"/>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（交付申請額は、1,000円未満切捨て）</w:t>
            </w:r>
          </w:p>
        </w:tc>
        <w:tc>
          <w:tcPr>
            <w:tcW w:w="745"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14:paraId="0428C16C"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c>
          <w:tcPr>
            <w:tcW w:w="745" w:type="pct"/>
            <w:tcBorders>
              <w:top w:val="single" w:sz="4" w:space="0" w:color="000000"/>
              <w:left w:val="single" w:sz="4" w:space="0" w:color="000000"/>
              <w:bottom w:val="single" w:sz="4" w:space="0" w:color="auto"/>
              <w:right w:val="single" w:sz="4" w:space="0" w:color="auto"/>
            </w:tcBorders>
            <w:tcMar>
              <w:left w:w="85" w:type="dxa"/>
              <w:right w:w="85" w:type="dxa"/>
            </w:tcMar>
            <w:vAlign w:val="bottom"/>
          </w:tcPr>
          <w:p w14:paraId="2A90EFAD"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c>
          <w:tcPr>
            <w:tcW w:w="820"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14:paraId="15479678" w14:textId="11E8DE85" w:rsidR="00ED49A1" w:rsidRPr="00496271" w:rsidRDefault="00462796" w:rsidP="00462796">
            <w:pPr>
              <w:autoSpaceDE w:val="0"/>
              <w:autoSpaceDN w:val="0"/>
              <w:adjustRightInd w:val="0"/>
              <w:snapToGrid w:val="0"/>
              <w:jc w:val="right"/>
              <w:rPr>
                <w:rFonts w:ascii="BIZ UD明朝 Medium" w:eastAsia="BIZ UD明朝 Medium" w:hAnsi="BIZ UD明朝 Medium" w:cs="ＭＳ 明朝"/>
                <w:kern w:val="1"/>
                <w:sz w:val="18"/>
                <w:szCs w:val="18"/>
              </w:rPr>
            </w:pPr>
            <w:r>
              <w:rPr>
                <w:rFonts w:ascii="BIZ UD明朝 Medium" w:eastAsia="BIZ UD明朝 Medium" w:hAnsi="BIZ UD明朝 Medium" w:cs="ＭＳ 明朝" w:hint="eastAsia"/>
                <w:kern w:val="1"/>
                <w:sz w:val="18"/>
                <w:szCs w:val="18"/>
              </w:rPr>
              <w:t>(</w:t>
            </w:r>
            <w:r w:rsidR="00ED49A1" w:rsidRPr="00496271">
              <w:rPr>
                <w:rFonts w:ascii="BIZ UD明朝 Medium" w:eastAsia="BIZ UD明朝 Medium" w:hAnsi="BIZ UD明朝 Medium" w:cs="ＭＳ 明朝" w:hint="eastAsia"/>
                <w:kern w:val="1"/>
                <w:sz w:val="18"/>
                <w:szCs w:val="18"/>
              </w:rPr>
              <w:t>交付申請額)</w:t>
            </w:r>
          </w:p>
          <w:p w14:paraId="76642C2B" w14:textId="77777777" w:rsidR="00ED49A1" w:rsidRPr="00496271" w:rsidRDefault="00ED49A1" w:rsidP="00462796">
            <w:pPr>
              <w:autoSpaceDE w:val="0"/>
              <w:autoSpaceDN w:val="0"/>
              <w:adjustRightInd w:val="0"/>
              <w:snapToGrid w:val="0"/>
              <w:jc w:val="right"/>
              <w:rPr>
                <w:rFonts w:ascii="BIZ UD明朝 Medium" w:eastAsia="BIZ UD明朝 Medium" w:hAnsi="BIZ UD明朝 Medium" w:cs="ＭＳ 明朝"/>
                <w:kern w:val="1"/>
                <w:sz w:val="18"/>
                <w:szCs w:val="18"/>
              </w:rPr>
            </w:pPr>
            <w:r w:rsidRPr="00496271">
              <w:rPr>
                <w:rFonts w:ascii="BIZ UD明朝 Medium" w:eastAsia="BIZ UD明朝 Medium" w:hAnsi="BIZ UD明朝 Medium" w:cs="ＭＳ 明朝" w:hint="eastAsia"/>
                <w:kern w:val="1"/>
                <w:sz w:val="18"/>
                <w:szCs w:val="18"/>
              </w:rPr>
              <w:t>円</w:t>
            </w:r>
          </w:p>
        </w:tc>
      </w:tr>
    </w:tbl>
    <w:p w14:paraId="0EE34379" w14:textId="6AE992E6" w:rsidR="00ED49A1" w:rsidRDefault="00ED49A1" w:rsidP="00ED49A1">
      <w:pPr>
        <w:autoSpaceDE w:val="0"/>
        <w:autoSpaceDN w:val="0"/>
        <w:adjustRightInd w:val="0"/>
        <w:rPr>
          <w:rFonts w:ascii="BIZ UD明朝 Medium" w:eastAsia="BIZ UD明朝 Medium" w:hAnsi="BIZ UD明朝 Medium" w:cs="ＭＳ 明朝"/>
          <w:kern w:val="1"/>
          <w:sz w:val="24"/>
          <w:szCs w:val="24"/>
        </w:rPr>
      </w:pPr>
    </w:p>
    <w:p w14:paraId="409E4896" w14:textId="135373CB" w:rsidR="009D6EDB" w:rsidRDefault="009D6EDB" w:rsidP="00ED49A1">
      <w:pPr>
        <w:autoSpaceDE w:val="0"/>
        <w:autoSpaceDN w:val="0"/>
        <w:adjustRightInd w:val="0"/>
        <w:rPr>
          <w:rFonts w:ascii="BIZ UD明朝 Medium" w:eastAsia="BIZ UD明朝 Medium" w:hAnsi="BIZ UD明朝 Medium" w:cs="ＭＳ 明朝"/>
          <w:kern w:val="1"/>
          <w:sz w:val="24"/>
          <w:szCs w:val="24"/>
        </w:rPr>
      </w:pPr>
    </w:p>
    <w:p w14:paraId="038DE94C" w14:textId="763BC513" w:rsidR="009D6EDB" w:rsidRDefault="009D6EDB" w:rsidP="00ED49A1">
      <w:pPr>
        <w:autoSpaceDE w:val="0"/>
        <w:autoSpaceDN w:val="0"/>
        <w:adjustRightInd w:val="0"/>
        <w:rPr>
          <w:rFonts w:ascii="BIZ UD明朝 Medium" w:eastAsia="BIZ UD明朝 Medium" w:hAnsi="BIZ UD明朝 Medium" w:cs="ＭＳ 明朝"/>
          <w:kern w:val="1"/>
          <w:sz w:val="24"/>
          <w:szCs w:val="24"/>
        </w:rPr>
      </w:pPr>
    </w:p>
    <w:p w14:paraId="6E045A24" w14:textId="65DF4CEC" w:rsidR="009D6EDB" w:rsidRPr="004A6A17" w:rsidRDefault="009D6EDB" w:rsidP="00ED49A1">
      <w:pPr>
        <w:autoSpaceDE w:val="0"/>
        <w:autoSpaceDN w:val="0"/>
        <w:adjustRightInd w:val="0"/>
        <w:rPr>
          <w:rFonts w:ascii="BIZ UD明朝 Medium" w:eastAsia="BIZ UD明朝 Medium" w:hAnsi="BIZ UD明朝 Medium" w:cs="ＭＳ 明朝"/>
          <w:b/>
          <w:kern w:val="1"/>
          <w:sz w:val="24"/>
          <w:szCs w:val="24"/>
          <w:u w:val="single"/>
        </w:rPr>
      </w:pPr>
      <w:r w:rsidRPr="004A6A17">
        <w:rPr>
          <w:rFonts w:ascii="BIZ UD明朝 Medium" w:eastAsia="BIZ UD明朝 Medium" w:hAnsi="BIZ UD明朝 Medium" w:cs="ＭＳ 明朝" w:hint="eastAsia"/>
          <w:b/>
          <w:kern w:val="1"/>
          <w:sz w:val="32"/>
          <w:szCs w:val="24"/>
          <w:u w:val="single"/>
        </w:rPr>
        <w:t>※裏面も記入</w:t>
      </w:r>
      <w:r w:rsidR="004A6A17" w:rsidRPr="004A6A17">
        <w:rPr>
          <w:rFonts w:ascii="BIZ UD明朝 Medium" w:eastAsia="BIZ UD明朝 Medium" w:hAnsi="BIZ UD明朝 Medium" w:cs="ＭＳ 明朝" w:hint="eastAsia"/>
          <w:b/>
          <w:kern w:val="1"/>
          <w:sz w:val="32"/>
          <w:szCs w:val="24"/>
          <w:u w:val="single"/>
        </w:rPr>
        <w:t>してください。</w:t>
      </w:r>
    </w:p>
    <w:p w14:paraId="5E0AE114" w14:textId="77777777" w:rsidR="009D6EDB" w:rsidRPr="009D6EDB" w:rsidRDefault="009D6EDB" w:rsidP="00ED49A1">
      <w:pPr>
        <w:autoSpaceDE w:val="0"/>
        <w:autoSpaceDN w:val="0"/>
        <w:adjustRightInd w:val="0"/>
        <w:rPr>
          <w:rFonts w:ascii="BIZ UD明朝 Medium" w:eastAsia="BIZ UD明朝 Medium" w:hAnsi="BIZ UD明朝 Medium" w:cs="ＭＳ 明朝"/>
          <w:b/>
          <w:kern w:val="1"/>
          <w:sz w:val="24"/>
          <w:szCs w:val="24"/>
        </w:rPr>
      </w:pPr>
    </w:p>
    <w:tbl>
      <w:tblPr>
        <w:tblStyle w:val="a9"/>
        <w:tblW w:w="5000" w:type="pct"/>
        <w:tblInd w:w="-5" w:type="dxa"/>
        <w:tblLook w:val="04A0" w:firstRow="1" w:lastRow="0" w:firstColumn="1" w:lastColumn="0" w:noHBand="0" w:noVBand="1"/>
      </w:tblPr>
      <w:tblGrid>
        <w:gridCol w:w="9060"/>
      </w:tblGrid>
      <w:tr w:rsidR="00C86227" w:rsidRPr="00260822" w14:paraId="74C94591" w14:textId="77777777" w:rsidTr="00FD3AF5">
        <w:trPr>
          <w:trHeight w:val="552"/>
        </w:trPr>
        <w:tc>
          <w:tcPr>
            <w:tcW w:w="5000" w:type="pct"/>
            <w:vAlign w:val="center"/>
          </w:tcPr>
          <w:p w14:paraId="1F615A13" w14:textId="18CA3C36" w:rsidR="00C86227" w:rsidRPr="000F3F56" w:rsidRDefault="00C86227" w:rsidP="00B737FE">
            <w:pPr>
              <w:rPr>
                <w:rFonts w:ascii="BIZ UD明朝 Medium" w:eastAsia="BIZ UD明朝 Medium" w:hAnsi="BIZ UD明朝 Medium"/>
                <w:b/>
                <w:sz w:val="24"/>
                <w:szCs w:val="24"/>
              </w:rPr>
            </w:pPr>
            <w:r w:rsidRPr="000F3F56">
              <w:rPr>
                <w:rFonts w:ascii="BIZ UD明朝 Medium" w:eastAsia="BIZ UD明朝 Medium" w:hAnsi="BIZ UD明朝 Medium" w:hint="eastAsia"/>
                <w:b/>
                <w:sz w:val="24"/>
                <w:szCs w:val="24"/>
              </w:rPr>
              <w:lastRenderedPageBreak/>
              <w:t xml:space="preserve">3　誓約・同意事項（次の内容を確認し </w:t>
            </w:r>
            <w:r w:rsidRPr="000F3F56">
              <w:rPr>
                <w:rFonts w:ascii="BIZ UD明朝 Medium" w:eastAsia="BIZ UD明朝 Medium" w:hAnsi="BIZ UD明朝 Medium" w:hint="eastAsia"/>
                <w:b/>
                <w:sz w:val="24"/>
                <w:szCs w:val="24"/>
                <w:u w:val="single"/>
              </w:rPr>
              <w:t>□部分にレ点を付ける</w:t>
            </w:r>
            <w:r w:rsidRPr="000F3F56">
              <w:rPr>
                <w:rFonts w:ascii="BIZ UD明朝 Medium" w:eastAsia="BIZ UD明朝 Medium" w:hAnsi="BIZ UD明朝 Medium" w:hint="eastAsia"/>
                <w:b/>
                <w:sz w:val="24"/>
                <w:szCs w:val="24"/>
              </w:rPr>
              <w:t>こと。）</w:t>
            </w:r>
          </w:p>
        </w:tc>
      </w:tr>
      <w:tr w:rsidR="00C86227" w:rsidRPr="00260822" w14:paraId="64AAD9B0" w14:textId="77777777" w:rsidTr="00FD3AF5">
        <w:trPr>
          <w:trHeight w:val="560"/>
        </w:trPr>
        <w:tc>
          <w:tcPr>
            <w:tcW w:w="5000" w:type="pct"/>
            <w:tcBorders>
              <w:top w:val="nil"/>
              <w:left w:val="nil"/>
              <w:right w:val="nil"/>
            </w:tcBorders>
            <w:vAlign w:val="center"/>
          </w:tcPr>
          <w:p w14:paraId="687ED47E" w14:textId="641ACB01" w:rsidR="00B866EC" w:rsidRPr="000F3F56" w:rsidRDefault="00A66736" w:rsidP="00FD3AF5">
            <w:pPr>
              <w:rPr>
                <w:rFonts w:ascii="BIZ UD明朝 Medium" w:eastAsia="BIZ UD明朝 Medium" w:hAnsi="BIZ UD明朝 Medium"/>
                <w:sz w:val="22"/>
              </w:rPr>
            </w:pPr>
            <w:r>
              <w:rPr>
                <w:rFonts w:ascii="BIZ UD明朝 Medium" w:eastAsia="BIZ UD明朝 Medium" w:hAnsi="BIZ UD明朝 Medium" w:hint="eastAsia"/>
                <w:sz w:val="22"/>
              </w:rPr>
              <w:t>私は、「伊予市省エネ家電製品購入促進補助金」を申請する</w:t>
            </w:r>
            <w:r w:rsidR="00C86227" w:rsidRPr="000F3F56">
              <w:rPr>
                <w:rFonts w:ascii="BIZ UD明朝 Medium" w:eastAsia="BIZ UD明朝 Medium" w:hAnsi="BIZ UD明朝 Medium" w:hint="eastAsia"/>
                <w:sz w:val="22"/>
              </w:rPr>
              <w:t>に当たり、次の内容について相違ないことを誓約します。</w:t>
            </w:r>
          </w:p>
        </w:tc>
      </w:tr>
      <w:tr w:rsidR="00C86227" w:rsidRPr="00260822" w14:paraId="34F86446" w14:textId="77777777" w:rsidTr="00B866EC">
        <w:trPr>
          <w:trHeight w:val="3245"/>
        </w:trPr>
        <w:tc>
          <w:tcPr>
            <w:tcW w:w="5000" w:type="pct"/>
            <w:vAlign w:val="center"/>
          </w:tcPr>
          <w:p w14:paraId="096E0EB5" w14:textId="77777777"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申込者は伊予市に住所を有し、現に居住しています。</w:t>
            </w:r>
          </w:p>
          <w:p w14:paraId="5E36DA18" w14:textId="77777777" w:rsidR="00C86227" w:rsidRPr="000F3F56" w:rsidRDefault="00C86227" w:rsidP="00AA1EF4">
            <w:pPr>
              <w:snapToGrid w:val="0"/>
              <w:spacing w:line="276" w:lineRule="auto"/>
              <w:rPr>
                <w:rFonts w:ascii="BIZ UD明朝 Medium" w:eastAsia="BIZ UD明朝 Medium" w:hAnsi="BIZ UD明朝 Medium"/>
                <w:sz w:val="22"/>
              </w:rPr>
            </w:pPr>
            <w:r w:rsidRPr="000F3F56">
              <w:rPr>
                <w:rFonts w:ascii="BIZ UD明朝 Medium" w:eastAsia="BIZ UD明朝 Medium" w:hAnsi="BIZ UD明朝 Medium" w:hint="eastAsia"/>
                <w:sz w:val="22"/>
              </w:rPr>
              <w:t>□　市税の滞納はありません。</w:t>
            </w:r>
          </w:p>
          <w:p w14:paraId="7959A83A" w14:textId="29B4DFFD"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申込者及びその属する世帯の構成員（申込者が居住する住宅に居住し、当該住宅の玄関、台所、風呂又はトイレのいずれかを共同で使用している者を含む。）が、補助金の申込みを行っていません。</w:t>
            </w:r>
          </w:p>
          <w:p w14:paraId="7F97AD48" w14:textId="77777777"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暴力団員による不当な行為の防止等に関する法律(平成3年法律第77号)第2条第2号から第6号に該当しません。</w:t>
            </w:r>
          </w:p>
          <w:p w14:paraId="78DF98DE" w14:textId="77777777"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xml:space="preserve">□　</w:t>
            </w:r>
            <w:r w:rsidRPr="000E56DA">
              <w:rPr>
                <w:rFonts w:ascii="BIZ UD明朝 Medium" w:eastAsia="BIZ UD明朝 Medium" w:hAnsi="BIZ UD明朝 Medium" w:hint="eastAsia"/>
                <w:spacing w:val="-4"/>
                <w:sz w:val="22"/>
              </w:rPr>
              <w:t>市が実施するゼロ・カーボン施策、環境保全対策等の調査や活動に協力します。</w:t>
            </w:r>
          </w:p>
        </w:tc>
      </w:tr>
      <w:tr w:rsidR="00C86227" w:rsidRPr="00260822" w14:paraId="5CE1A0C0" w14:textId="77777777" w:rsidTr="00B866EC">
        <w:trPr>
          <w:trHeight w:val="2694"/>
        </w:trPr>
        <w:tc>
          <w:tcPr>
            <w:tcW w:w="5000" w:type="pct"/>
            <w:vAlign w:val="center"/>
          </w:tcPr>
          <w:p w14:paraId="382BB35D" w14:textId="77777777" w:rsidR="00C86227" w:rsidRPr="000F3F56" w:rsidRDefault="00C86227" w:rsidP="00AA1EF4">
            <w:pPr>
              <w:snapToGrid w:val="0"/>
              <w:spacing w:line="276" w:lineRule="auto"/>
              <w:rPr>
                <w:rFonts w:ascii="BIZ UD明朝 Medium" w:eastAsia="BIZ UD明朝 Medium" w:hAnsi="BIZ UD明朝 Medium"/>
                <w:sz w:val="22"/>
              </w:rPr>
            </w:pPr>
            <w:r w:rsidRPr="00DE1E17">
              <w:rPr>
                <w:rFonts w:ascii="BIZ UD明朝 Medium" w:eastAsia="BIZ UD明朝 Medium" w:hAnsi="BIZ UD明朝 Medium" w:hint="eastAsia"/>
                <w:sz w:val="22"/>
              </w:rPr>
              <w:t xml:space="preserve">□　</w:t>
            </w:r>
            <w:r w:rsidRPr="000F3F56">
              <w:rPr>
                <w:rFonts w:ascii="BIZ UD明朝 Medium" w:eastAsia="BIZ UD明朝 Medium" w:hAnsi="BIZ UD明朝 Medium" w:hint="eastAsia"/>
                <w:sz w:val="22"/>
              </w:rPr>
              <w:t>購入する省エネ家電製品は、省エネ基準達成率を満たしています。</w:t>
            </w:r>
          </w:p>
          <w:p w14:paraId="7F8CB9C4" w14:textId="34B31B97"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省エネ家電製品は、令和</w:t>
            </w:r>
            <w:r w:rsidR="006725C8" w:rsidRPr="000F3F56">
              <w:rPr>
                <w:rFonts w:ascii="BIZ UD明朝 Medium" w:eastAsia="BIZ UD明朝 Medium" w:hAnsi="BIZ UD明朝 Medium" w:hint="eastAsia"/>
                <w:sz w:val="22"/>
              </w:rPr>
              <w:t>8</w:t>
            </w:r>
            <w:r w:rsidRPr="000F3F56">
              <w:rPr>
                <w:rFonts w:ascii="BIZ UD明朝 Medium" w:eastAsia="BIZ UD明朝 Medium" w:hAnsi="BIZ UD明朝 Medium" w:hint="eastAsia"/>
                <w:sz w:val="22"/>
              </w:rPr>
              <w:t>年4月1日から補助金交付申請日までの期間内に松山圏域内の店舗で購入し、市内の自宅に設置し</w:t>
            </w:r>
            <w:r w:rsidR="00AB5AA5" w:rsidRPr="000F3F56">
              <w:rPr>
                <w:rFonts w:ascii="BIZ UD明朝 Medium" w:eastAsia="BIZ UD明朝 Medium" w:hAnsi="BIZ UD明朝 Medium" w:hint="eastAsia"/>
                <w:sz w:val="22"/>
              </w:rPr>
              <w:t>ています。</w:t>
            </w:r>
          </w:p>
          <w:p w14:paraId="54BFA33E" w14:textId="77777777" w:rsidR="00C86227" w:rsidRPr="000F3F56" w:rsidRDefault="00C86227" w:rsidP="002D0722">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購入する省エネ家電製品は、新品又は展示品等で一度も個人に販売されたことがありません。</w:t>
            </w:r>
          </w:p>
          <w:p w14:paraId="56E651EC" w14:textId="381D6F8C" w:rsidR="00C86227" w:rsidRPr="009A5BE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省エネ家電製品（付属品含む。）を税抜き</w:t>
            </w:r>
            <w:r w:rsidRPr="000F3F56">
              <w:rPr>
                <w:rFonts w:ascii="BIZ UD明朝 Medium" w:eastAsia="BIZ UD明朝 Medium" w:hAnsi="BIZ UD明朝 Medium"/>
                <w:sz w:val="22"/>
              </w:rPr>
              <w:t>4</w:t>
            </w:r>
            <w:r w:rsidRPr="000F3F56">
              <w:rPr>
                <w:rFonts w:ascii="BIZ UD明朝 Medium" w:eastAsia="BIZ UD明朝 Medium" w:hAnsi="BIZ UD明朝 Medium" w:hint="eastAsia"/>
                <w:sz w:val="22"/>
              </w:rPr>
              <w:t>万円以上（LED照明器具のみは</w:t>
            </w:r>
            <w:r w:rsidRPr="000F3F56">
              <w:rPr>
                <w:rFonts w:ascii="BIZ UD明朝 Medium" w:eastAsia="BIZ UD明朝 Medium" w:hAnsi="BIZ UD明朝 Medium"/>
                <w:sz w:val="22"/>
              </w:rPr>
              <w:t>2</w:t>
            </w:r>
            <w:r w:rsidRPr="000F3F56">
              <w:rPr>
                <w:rFonts w:ascii="BIZ UD明朝 Medium" w:eastAsia="BIZ UD明朝 Medium" w:hAnsi="BIZ UD明朝 Medium" w:hint="eastAsia"/>
                <w:sz w:val="22"/>
              </w:rPr>
              <w:t>万円以上。工事費、送料、処分費を除く。）で購入</w:t>
            </w:r>
            <w:r w:rsidR="006725C8" w:rsidRPr="000F3F56">
              <w:rPr>
                <w:rFonts w:ascii="BIZ UD明朝 Medium" w:eastAsia="BIZ UD明朝 Medium" w:hAnsi="BIZ UD明朝 Medium" w:hint="eastAsia"/>
                <w:sz w:val="22"/>
              </w:rPr>
              <w:t>、設置しています</w:t>
            </w:r>
            <w:r w:rsidRPr="000F3F56">
              <w:rPr>
                <w:rFonts w:ascii="BIZ UD明朝 Medium" w:eastAsia="BIZ UD明朝 Medium" w:hAnsi="BIZ UD明朝 Medium" w:hint="eastAsia"/>
                <w:sz w:val="22"/>
              </w:rPr>
              <w:t>。</w:t>
            </w:r>
          </w:p>
        </w:tc>
      </w:tr>
      <w:tr w:rsidR="00C86227" w:rsidRPr="00260822" w14:paraId="51A7F0DE" w14:textId="77777777" w:rsidTr="005169AC">
        <w:trPr>
          <w:trHeight w:val="2112"/>
        </w:trPr>
        <w:tc>
          <w:tcPr>
            <w:tcW w:w="5000" w:type="pct"/>
            <w:vAlign w:val="center"/>
          </w:tcPr>
          <w:p w14:paraId="56E0D3AB" w14:textId="5526A32E"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xml:space="preserve">□　</w:t>
            </w:r>
            <w:r w:rsidR="002836C9" w:rsidRPr="000F3F56">
              <w:rPr>
                <w:rFonts w:ascii="BIZ UD明朝 Medium" w:eastAsia="BIZ UD明朝 Medium" w:hAnsi="BIZ UD明朝 Medium" w:hint="eastAsia"/>
                <w:sz w:val="22"/>
              </w:rPr>
              <w:t>市民福祉</w:t>
            </w:r>
            <w:r w:rsidRPr="000F3F56">
              <w:rPr>
                <w:rFonts w:ascii="BIZ UD明朝 Medium" w:eastAsia="BIZ UD明朝 Medium" w:hAnsi="BIZ UD明朝 Medium" w:hint="eastAsia"/>
                <w:sz w:val="22"/>
              </w:rPr>
              <w:t>部環境政策課が私の市税の納付状況を税務担当課に照会し、税務担当課がこれに回答することに同意します。</w:t>
            </w:r>
          </w:p>
          <w:p w14:paraId="0F97E7E5" w14:textId="0A855C93" w:rsidR="00C86227" w:rsidRPr="000F3F56" w:rsidRDefault="00C86227" w:rsidP="005169AC">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市長が必要と判断した場合、申請書類に記載された情報を他の官公署等に照会し、又は提供することについて同意します。</w:t>
            </w:r>
          </w:p>
        </w:tc>
      </w:tr>
      <w:tr w:rsidR="00C86227" w:rsidRPr="00260822" w14:paraId="7A9C9762" w14:textId="77777777" w:rsidTr="00B866EC">
        <w:trPr>
          <w:trHeight w:val="704"/>
        </w:trPr>
        <w:tc>
          <w:tcPr>
            <w:tcW w:w="5000" w:type="pct"/>
            <w:vAlign w:val="center"/>
          </w:tcPr>
          <w:p w14:paraId="32D042BA" w14:textId="77777777" w:rsidR="00C86227" w:rsidRPr="000F3F56" w:rsidRDefault="00C86227" w:rsidP="00AA1EF4">
            <w:pPr>
              <w:snapToGrid w:val="0"/>
              <w:spacing w:line="276" w:lineRule="auto"/>
              <w:ind w:left="249" w:hangingChars="100" w:hanging="249"/>
              <w:rPr>
                <w:rFonts w:ascii="BIZ UD明朝 Medium" w:eastAsia="BIZ UD明朝 Medium" w:hAnsi="BIZ UD明朝 Medium"/>
                <w:sz w:val="22"/>
              </w:rPr>
            </w:pPr>
            <w:r w:rsidRPr="000F3F56">
              <w:rPr>
                <w:rFonts w:ascii="BIZ UD明朝 Medium" w:eastAsia="BIZ UD明朝 Medium" w:hAnsi="BIZ UD明朝 Medium" w:hint="eastAsia"/>
                <w:sz w:val="22"/>
              </w:rPr>
              <w:t>□　この申請書の記載内容は、全て事実と相違ありません。</w:t>
            </w:r>
          </w:p>
        </w:tc>
      </w:tr>
    </w:tbl>
    <w:p w14:paraId="31332A59" w14:textId="77777777" w:rsidR="00C86227" w:rsidRPr="00260822" w:rsidRDefault="00C86227" w:rsidP="00ED49A1">
      <w:pPr>
        <w:autoSpaceDE w:val="0"/>
        <w:autoSpaceDN w:val="0"/>
        <w:adjustRightInd w:val="0"/>
        <w:rPr>
          <w:rFonts w:ascii="BIZ UD明朝 Medium" w:eastAsia="BIZ UD明朝 Medium" w:hAnsi="BIZ UD明朝 Medium" w:cs="ＭＳ 明朝"/>
          <w:kern w:val="1"/>
          <w:sz w:val="24"/>
          <w:szCs w:val="24"/>
        </w:rPr>
      </w:pPr>
    </w:p>
    <w:p w14:paraId="7E84F39D" w14:textId="77777777" w:rsidR="00ED49A1" w:rsidRDefault="00ED49A1" w:rsidP="00ED49A1">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2E290C2B" w14:textId="3FA108B3" w:rsidR="00ED49A1" w:rsidRPr="00D96FE3" w:rsidRDefault="00ED49A1" w:rsidP="00ED49A1">
      <w:pPr>
        <w:rPr>
          <w:rFonts w:ascii="BIZ UD明朝 Medium" w:eastAsia="BIZ UD明朝 Medium" w:hAnsi="BIZ UD明朝 Medium"/>
          <w:sz w:val="24"/>
        </w:rPr>
      </w:pPr>
      <w:r w:rsidRPr="00D96FE3">
        <w:rPr>
          <w:rFonts w:ascii="BIZ UD明朝 Medium" w:eastAsia="BIZ UD明朝 Medium" w:hAnsi="BIZ UD明朝 Medium" w:hint="eastAsia"/>
          <w:sz w:val="24"/>
          <w:szCs w:val="24"/>
        </w:rPr>
        <w:lastRenderedPageBreak/>
        <w:t>様式第</w:t>
      </w:r>
      <w:r w:rsidR="00D27A84" w:rsidRPr="00D96FE3">
        <w:rPr>
          <w:rFonts w:ascii="BIZ UD明朝 Medium" w:eastAsia="BIZ UD明朝 Medium" w:hAnsi="BIZ UD明朝 Medium" w:hint="eastAsia"/>
          <w:sz w:val="24"/>
          <w:szCs w:val="24"/>
        </w:rPr>
        <w:t>1</w:t>
      </w:r>
      <w:r w:rsidRPr="00D96FE3">
        <w:rPr>
          <w:rFonts w:ascii="BIZ UD明朝 Medium" w:eastAsia="BIZ UD明朝 Medium" w:hAnsi="BIZ UD明朝 Medium" w:hint="eastAsia"/>
          <w:sz w:val="24"/>
          <w:szCs w:val="24"/>
        </w:rPr>
        <w:t xml:space="preserve">号　</w:t>
      </w:r>
      <w:r w:rsidRPr="00D96FE3">
        <w:rPr>
          <w:rFonts w:ascii="BIZ UD明朝 Medium" w:eastAsia="BIZ UD明朝 Medium" w:hAnsi="BIZ UD明朝 Medium" w:hint="eastAsia"/>
          <w:sz w:val="24"/>
        </w:rPr>
        <w:t>別紙1</w:t>
      </w:r>
    </w:p>
    <w:p w14:paraId="77C48FDB" w14:textId="77777777" w:rsidR="00ED49A1" w:rsidRPr="0035064A" w:rsidRDefault="00ED49A1" w:rsidP="00ED49A1">
      <w:pPr>
        <w:spacing w:line="240" w:lineRule="exact"/>
        <w:jc w:val="center"/>
        <w:rPr>
          <w:rFonts w:ascii="BIZ UD明朝 Medium" w:eastAsia="BIZ UD明朝 Medium" w:hAnsi="BIZ UD明朝 Medium"/>
          <w:color w:val="FF0000"/>
          <w:sz w:val="24"/>
        </w:rPr>
      </w:pPr>
    </w:p>
    <w:p w14:paraId="4ACFB447" w14:textId="77777777" w:rsidR="00ED49A1" w:rsidRDefault="00ED49A1" w:rsidP="00ED49A1">
      <w:pPr>
        <w:jc w:val="center"/>
        <w:rPr>
          <w:rFonts w:ascii="BIZ UD明朝 Medium" w:eastAsia="BIZ UD明朝 Medium" w:hAnsi="BIZ UD明朝 Medium"/>
          <w:sz w:val="32"/>
        </w:rPr>
      </w:pPr>
      <w:r w:rsidRPr="00B621DB">
        <w:rPr>
          <w:rFonts w:ascii="BIZ UD明朝 Medium" w:eastAsia="BIZ UD明朝 Medium" w:hAnsi="BIZ UD明朝 Medium" w:hint="eastAsia"/>
          <w:sz w:val="32"/>
        </w:rPr>
        <w:t>製品概要書</w:t>
      </w: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ED49A1" w:rsidRPr="00B621DB" w14:paraId="427DA97C"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14:paraId="1D43DB0A" w14:textId="77777777" w:rsidR="00ED49A1" w:rsidRPr="00B621DB" w:rsidRDefault="00ED49A1" w:rsidP="00554572">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14:paraId="4F36E0E7" w14:textId="77777777" w:rsidR="00ED49A1" w:rsidRPr="00B621DB" w:rsidRDefault="00ED49A1" w:rsidP="00554572">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075EE8B2"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F11A1EB" w14:textId="77777777" w:rsidR="00ED49A1" w:rsidRPr="00B621DB" w:rsidRDefault="00ED49A1" w:rsidP="00554572">
            <w:pPr>
              <w:spacing w:line="260" w:lineRule="exact"/>
              <w:jc w:val="left"/>
              <w:rPr>
                <w:rFonts w:ascii="BIZ UD明朝 Medium" w:eastAsia="BIZ UD明朝 Medium" w:hAnsi="BIZ UD明朝 Medium"/>
                <w:sz w:val="24"/>
              </w:rPr>
            </w:pPr>
          </w:p>
        </w:tc>
      </w:tr>
      <w:tr w:rsidR="00ED49A1" w:rsidRPr="001D76A4" w14:paraId="702366F0"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69DBD036"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30CFA37A"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28BF3C77"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14:paraId="4B7F5D19"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r>
      <w:tr w:rsidR="00ED49A1" w:rsidRPr="00B621DB" w14:paraId="4DDE62AA"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193103BE"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086961EC"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u w:val="single"/>
              </w:rPr>
            </w:pPr>
          </w:p>
        </w:tc>
      </w:tr>
    </w:tbl>
    <w:p w14:paraId="677BFBFB" w14:textId="77777777" w:rsidR="00ED49A1" w:rsidRDefault="00ED49A1" w:rsidP="00ED49A1">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ED49A1" w:rsidRPr="00B621DB" w14:paraId="514375AF"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14:paraId="1A7EBF6D" w14:textId="77777777" w:rsidR="00ED49A1" w:rsidRPr="00B621DB" w:rsidRDefault="00ED49A1" w:rsidP="00554572">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14:paraId="0B827A03"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278F8E85"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95B5E74" w14:textId="77777777" w:rsidR="00ED49A1" w:rsidRPr="00B621DB" w:rsidRDefault="00ED49A1" w:rsidP="00554572">
            <w:pPr>
              <w:spacing w:line="260" w:lineRule="exact"/>
              <w:jc w:val="left"/>
              <w:rPr>
                <w:rFonts w:ascii="BIZ UD明朝 Medium" w:eastAsia="BIZ UD明朝 Medium" w:hAnsi="BIZ UD明朝 Medium"/>
                <w:sz w:val="24"/>
              </w:rPr>
            </w:pPr>
          </w:p>
        </w:tc>
      </w:tr>
      <w:tr w:rsidR="00ED49A1" w:rsidRPr="001D76A4" w14:paraId="495ABAEB"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2406A9D8"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2EAE9332"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7A51A2D4"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14:paraId="28E08BAA"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r>
      <w:tr w:rsidR="00ED49A1" w:rsidRPr="00B621DB" w14:paraId="6762E083"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38C1B21F"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79DB268D"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u w:val="single"/>
              </w:rPr>
            </w:pPr>
          </w:p>
        </w:tc>
      </w:tr>
    </w:tbl>
    <w:p w14:paraId="574BF401" w14:textId="77777777" w:rsidR="00ED49A1" w:rsidRDefault="00ED49A1" w:rsidP="00ED49A1">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ED49A1" w:rsidRPr="00B621DB" w14:paraId="39849B27"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14:paraId="17DCB237" w14:textId="77777777" w:rsidR="00ED49A1" w:rsidRPr="00B621DB" w:rsidRDefault="00ED49A1" w:rsidP="00554572">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14:paraId="08ADB862"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0B873742"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D5FA688" w14:textId="77777777" w:rsidR="00ED49A1" w:rsidRPr="00B621DB" w:rsidRDefault="00ED49A1" w:rsidP="00554572">
            <w:pPr>
              <w:spacing w:line="260" w:lineRule="exact"/>
              <w:jc w:val="left"/>
              <w:rPr>
                <w:rFonts w:ascii="BIZ UD明朝 Medium" w:eastAsia="BIZ UD明朝 Medium" w:hAnsi="BIZ UD明朝 Medium"/>
                <w:sz w:val="24"/>
              </w:rPr>
            </w:pPr>
          </w:p>
        </w:tc>
      </w:tr>
      <w:tr w:rsidR="00ED49A1" w:rsidRPr="001D76A4" w14:paraId="51269ED7"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2F4108A7"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6CF5AE34"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2829024B"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14:paraId="4849C565"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r>
      <w:tr w:rsidR="00ED49A1" w:rsidRPr="00B621DB" w14:paraId="0B749E19"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51A86E34"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4598A166"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u w:val="single"/>
              </w:rPr>
            </w:pPr>
          </w:p>
        </w:tc>
      </w:tr>
    </w:tbl>
    <w:p w14:paraId="13E1E8F8" w14:textId="77777777" w:rsidR="00ED49A1" w:rsidRDefault="00ED49A1" w:rsidP="00ED49A1">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ED49A1" w:rsidRPr="00B621DB" w14:paraId="1027B1E8"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14:paraId="5CB33B4C" w14:textId="77777777" w:rsidR="00ED49A1" w:rsidRPr="00B621DB" w:rsidRDefault="00ED49A1" w:rsidP="00554572">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14:paraId="62F6BE34"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2EEBCACD"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6CFE241" w14:textId="77777777" w:rsidR="00ED49A1" w:rsidRPr="00B621DB" w:rsidRDefault="00ED49A1" w:rsidP="00554572">
            <w:pPr>
              <w:spacing w:line="260" w:lineRule="exact"/>
              <w:jc w:val="left"/>
              <w:rPr>
                <w:rFonts w:ascii="BIZ UD明朝 Medium" w:eastAsia="BIZ UD明朝 Medium" w:hAnsi="BIZ UD明朝 Medium"/>
                <w:sz w:val="24"/>
              </w:rPr>
            </w:pPr>
          </w:p>
        </w:tc>
      </w:tr>
      <w:tr w:rsidR="00ED49A1" w:rsidRPr="001D76A4" w14:paraId="3BA9FEE9"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5DE0C009"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1234004D"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6FFC3414"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14:paraId="3966E69E"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r>
      <w:tr w:rsidR="00ED49A1" w:rsidRPr="00B621DB" w14:paraId="6788F15D"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03A4FD60"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6B98FF59"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u w:val="single"/>
              </w:rPr>
            </w:pPr>
          </w:p>
        </w:tc>
      </w:tr>
    </w:tbl>
    <w:p w14:paraId="0BA07CB1" w14:textId="77777777" w:rsidR="00ED49A1" w:rsidRDefault="00ED49A1" w:rsidP="00ED49A1">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ED49A1" w:rsidRPr="00B621DB" w14:paraId="0C166B9B"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14:paraId="26DC481A" w14:textId="77777777" w:rsidR="00ED49A1" w:rsidRPr="00B621DB" w:rsidRDefault="00ED49A1" w:rsidP="00554572">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14:paraId="6BC6D0F4"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5</w:t>
            </w:r>
          </w:p>
        </w:tc>
        <w:tc>
          <w:tcPr>
            <w:tcW w:w="993" w:type="dxa"/>
            <w:tcBorders>
              <w:top w:val="single" w:sz="4" w:space="0" w:color="auto"/>
              <w:left w:val="single" w:sz="4" w:space="0" w:color="auto"/>
              <w:bottom w:val="single" w:sz="4" w:space="0" w:color="auto"/>
              <w:right w:val="single" w:sz="4" w:space="0" w:color="auto"/>
            </w:tcBorders>
            <w:vAlign w:val="center"/>
          </w:tcPr>
          <w:p w14:paraId="454B13BB"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6C40C6C5" w14:textId="77777777" w:rsidR="00ED49A1" w:rsidRPr="00B621DB" w:rsidRDefault="00ED49A1" w:rsidP="00554572">
            <w:pPr>
              <w:spacing w:line="260" w:lineRule="exact"/>
              <w:jc w:val="left"/>
              <w:rPr>
                <w:rFonts w:ascii="BIZ UD明朝 Medium" w:eastAsia="BIZ UD明朝 Medium" w:hAnsi="BIZ UD明朝 Medium"/>
                <w:sz w:val="24"/>
              </w:rPr>
            </w:pPr>
          </w:p>
        </w:tc>
      </w:tr>
      <w:tr w:rsidR="00ED49A1" w:rsidRPr="001D76A4" w14:paraId="79C70051"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532ACC7C"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2BF38D36"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97D1421"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14:paraId="0E7A02B8"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rPr>
            </w:pPr>
          </w:p>
        </w:tc>
      </w:tr>
      <w:tr w:rsidR="00ED49A1" w:rsidRPr="00B621DB" w14:paraId="4AEC0CF1" w14:textId="77777777" w:rsidTr="00554572">
        <w:trPr>
          <w:trHeight w:val="558"/>
        </w:trPr>
        <w:tc>
          <w:tcPr>
            <w:tcW w:w="1238" w:type="dxa"/>
            <w:tcBorders>
              <w:top w:val="single" w:sz="4" w:space="0" w:color="auto"/>
              <w:left w:val="single" w:sz="4" w:space="0" w:color="auto"/>
              <w:bottom w:val="single" w:sz="4" w:space="0" w:color="auto"/>
              <w:right w:val="single" w:sz="4" w:space="0" w:color="auto"/>
            </w:tcBorders>
            <w:vAlign w:val="center"/>
          </w:tcPr>
          <w:p w14:paraId="62641B76" w14:textId="77777777" w:rsidR="00ED49A1" w:rsidRPr="00B621DB" w:rsidRDefault="00ED49A1" w:rsidP="00554572">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357E5768" w14:textId="77777777" w:rsidR="00ED49A1" w:rsidRPr="00B621DB" w:rsidRDefault="00ED49A1" w:rsidP="00554572">
            <w:pPr>
              <w:spacing w:line="260" w:lineRule="exact"/>
              <w:ind w:firstLineChars="100" w:firstLine="269"/>
              <w:jc w:val="left"/>
              <w:rPr>
                <w:rFonts w:ascii="BIZ UD明朝 Medium" w:eastAsia="BIZ UD明朝 Medium" w:hAnsi="BIZ UD明朝 Medium"/>
                <w:sz w:val="24"/>
                <w:u w:val="single"/>
              </w:rPr>
            </w:pPr>
          </w:p>
        </w:tc>
      </w:tr>
    </w:tbl>
    <w:p w14:paraId="5CB9636C" w14:textId="77777777" w:rsidR="00ED49A1" w:rsidRPr="00830989" w:rsidRDefault="00ED49A1" w:rsidP="00ED49A1">
      <w:pPr>
        <w:jc w:val="center"/>
        <w:rPr>
          <w:rFonts w:ascii="BIZ UD明朝 Medium" w:eastAsia="BIZ UD明朝 Medium" w:hAnsi="BIZ UD明朝 Medium"/>
          <w:sz w:val="32"/>
        </w:rPr>
      </w:pPr>
    </w:p>
    <w:p w14:paraId="4F281953" w14:textId="77777777" w:rsidR="00ED49A1" w:rsidRPr="00B621DB" w:rsidRDefault="00ED49A1" w:rsidP="00ED49A1">
      <w:pPr>
        <w:rPr>
          <w:rFonts w:ascii="BIZ UD明朝 Medium" w:eastAsia="BIZ UD明朝 Medium" w:hAnsi="BIZ UD明朝 Medium"/>
          <w:sz w:val="24"/>
          <w:szCs w:val="24"/>
        </w:rPr>
        <w:sectPr w:rsidR="00ED49A1" w:rsidRPr="00B621DB" w:rsidSect="00702066">
          <w:pgSz w:w="11906" w:h="16838" w:code="9"/>
          <w:pgMar w:top="1418" w:right="1418" w:bottom="1418" w:left="1418" w:header="851" w:footer="992" w:gutter="0"/>
          <w:cols w:space="425"/>
          <w:docGrid w:type="linesAndChars" w:linePitch="424" w:charSpace="5874"/>
        </w:sectPr>
      </w:pPr>
    </w:p>
    <w:p w14:paraId="50605EFE" w14:textId="2A2F5493" w:rsidR="00ED49A1" w:rsidRPr="00D96FE3" w:rsidRDefault="00ED49A1" w:rsidP="00ED49A1">
      <w:pPr>
        <w:rPr>
          <w:rFonts w:ascii="BIZ UD明朝 Medium" w:eastAsia="BIZ UD明朝 Medium" w:hAnsi="BIZ UD明朝 Medium"/>
          <w:sz w:val="24"/>
          <w:szCs w:val="24"/>
        </w:rPr>
      </w:pPr>
      <w:r w:rsidRPr="00D96FE3">
        <w:rPr>
          <w:rFonts w:ascii="BIZ UD明朝 Medium" w:eastAsia="BIZ UD明朝 Medium" w:hAnsi="BIZ UD明朝 Medium" w:hint="eastAsia"/>
          <w:sz w:val="24"/>
          <w:szCs w:val="24"/>
        </w:rPr>
        <w:lastRenderedPageBreak/>
        <w:t>様式第</w:t>
      </w:r>
      <w:r w:rsidR="00D27A84" w:rsidRPr="00D96FE3">
        <w:rPr>
          <w:rFonts w:ascii="BIZ UD明朝 Medium" w:eastAsia="BIZ UD明朝 Medium" w:hAnsi="BIZ UD明朝 Medium" w:hint="eastAsia"/>
          <w:sz w:val="24"/>
          <w:szCs w:val="24"/>
        </w:rPr>
        <w:t>1</w:t>
      </w:r>
      <w:r w:rsidRPr="00D96FE3">
        <w:rPr>
          <w:rFonts w:ascii="BIZ UD明朝 Medium" w:eastAsia="BIZ UD明朝 Medium" w:hAnsi="BIZ UD明朝 Medium" w:hint="eastAsia"/>
          <w:sz w:val="24"/>
          <w:szCs w:val="24"/>
        </w:rPr>
        <w:t xml:space="preserve">号　</w:t>
      </w:r>
      <w:r w:rsidRPr="00D96FE3">
        <w:rPr>
          <w:rFonts w:ascii="BIZ UD明朝 Medium" w:eastAsia="BIZ UD明朝 Medium" w:hAnsi="BIZ UD明朝 Medium" w:hint="eastAsia"/>
          <w:sz w:val="24"/>
        </w:rPr>
        <w:t>別紙2</w:t>
      </w:r>
    </w:p>
    <w:p w14:paraId="1C2907F3" w14:textId="77777777" w:rsidR="00ED49A1" w:rsidRPr="00B621DB" w:rsidRDefault="00ED49A1" w:rsidP="00ED49A1">
      <w:pPr>
        <w:jc w:val="center"/>
        <w:rPr>
          <w:rFonts w:ascii="BIZ UD明朝 Medium" w:eastAsia="BIZ UD明朝 Medium" w:hAnsi="BIZ UD明朝 Medium"/>
          <w:sz w:val="24"/>
        </w:rPr>
      </w:pPr>
      <w:r w:rsidRPr="00B621DB">
        <w:rPr>
          <w:rFonts w:ascii="BIZ UD明朝 Medium" w:eastAsia="BIZ UD明朝 Medium" w:hAnsi="BIZ UD明朝 Medium" w:hint="eastAsia"/>
          <w:sz w:val="24"/>
        </w:rPr>
        <w:t>領収内訳書</w:t>
      </w:r>
    </w:p>
    <w:p w14:paraId="6D22A84D" w14:textId="77777777" w:rsidR="00ED49A1" w:rsidRPr="00B621DB" w:rsidRDefault="00ED49A1" w:rsidP="00ED49A1">
      <w:pPr>
        <w:spacing w:line="240" w:lineRule="exact"/>
        <w:rPr>
          <w:rFonts w:ascii="BIZ UD明朝 Medium" w:eastAsia="BIZ UD明朝 Medium" w:hAnsi="BIZ UD明朝 Medium"/>
          <w:sz w:val="18"/>
          <w:szCs w:val="18"/>
          <w:u w:val="single"/>
        </w:rPr>
      </w:pPr>
      <w:r w:rsidRPr="00B621DB">
        <w:rPr>
          <w:rFonts w:ascii="BIZ UD明朝 Medium" w:eastAsia="BIZ UD明朝 Medium" w:hAnsi="BIZ UD明朝 Medium" w:hint="eastAsia"/>
          <w:sz w:val="18"/>
          <w:szCs w:val="18"/>
          <w:u w:val="single"/>
        </w:rPr>
        <w:t xml:space="preserve">対象番号　1　</w:t>
      </w:r>
    </w:p>
    <w:tbl>
      <w:tblPr>
        <w:tblW w:w="907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
        <w:gridCol w:w="2292"/>
        <w:gridCol w:w="1918"/>
        <w:gridCol w:w="4536"/>
      </w:tblGrid>
      <w:tr w:rsidR="00ED49A1" w:rsidRPr="00B621DB" w14:paraId="1460AF0E" w14:textId="77777777" w:rsidTr="00554572">
        <w:trPr>
          <w:trHeight w:val="283"/>
        </w:trPr>
        <w:tc>
          <w:tcPr>
            <w:tcW w:w="262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59F868F" w14:textId="77777777" w:rsidR="00ED49A1" w:rsidRPr="00B621DB" w:rsidRDefault="00ED49A1" w:rsidP="00554572">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項目</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3FA0E11" w14:textId="77777777" w:rsidR="00ED49A1" w:rsidRPr="00B621DB" w:rsidRDefault="00ED49A1" w:rsidP="00554572">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金額（円）</w:t>
            </w: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AFA6E28" w14:textId="77777777" w:rsidR="00ED49A1" w:rsidRPr="00B621DB" w:rsidRDefault="00ED49A1" w:rsidP="00554572">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備考</w:t>
            </w:r>
          </w:p>
        </w:tc>
      </w:tr>
      <w:tr w:rsidR="00ED49A1" w:rsidRPr="00B621DB" w14:paraId="7F21880F" w14:textId="77777777" w:rsidTr="00554572">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C285A3E"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31AD22B" w14:textId="77777777" w:rsidR="00ED49A1" w:rsidRPr="00B621DB" w:rsidRDefault="00ED49A1" w:rsidP="00554572">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本体機器費</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FD86B4" w14:textId="77777777" w:rsidR="00ED49A1" w:rsidRPr="00B621DB" w:rsidRDefault="00ED49A1" w:rsidP="00554572">
            <w:pPr>
              <w:spacing w:line="240" w:lineRule="exact"/>
              <w:ind w:leftChars="400" w:left="930"/>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255B04" w14:textId="77777777" w:rsidR="00ED49A1" w:rsidRPr="00B621DB" w:rsidRDefault="00ED49A1" w:rsidP="00554572">
            <w:pPr>
              <w:spacing w:line="240" w:lineRule="exact"/>
              <w:rPr>
                <w:rFonts w:ascii="BIZ UD明朝 Medium" w:eastAsia="BIZ UD明朝 Medium" w:hAnsi="BIZ UD明朝 Medium"/>
                <w:sz w:val="18"/>
                <w:szCs w:val="18"/>
              </w:rPr>
            </w:pPr>
          </w:p>
        </w:tc>
      </w:tr>
      <w:tr w:rsidR="00ED49A1" w:rsidRPr="00B621DB" w14:paraId="0F191871" w14:textId="77777777" w:rsidTr="00554572">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46D9EF6"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C78126B" w14:textId="77777777" w:rsidR="00ED49A1" w:rsidRPr="00B621DB"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675E8C" w14:textId="77777777" w:rsidR="00ED49A1" w:rsidRPr="00B621DB" w:rsidRDefault="00ED49A1" w:rsidP="00554572">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A30C3B" w14:textId="77777777" w:rsidR="00ED49A1" w:rsidRPr="00B621DB"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621DB">
              <w:rPr>
                <w:rFonts w:ascii="BIZ UD明朝 Medium" w:eastAsia="BIZ UD明朝 Medium" w:hAnsi="BIZ UD明朝 Medium" w:hint="eastAsia"/>
                <w:sz w:val="18"/>
                <w:szCs w:val="18"/>
              </w:rPr>
              <w:t>室外機、機器接続配管等</w:t>
            </w:r>
            <w:r>
              <w:rPr>
                <w:rFonts w:ascii="BIZ UD明朝 Medium" w:eastAsia="BIZ UD明朝 Medium" w:hAnsi="BIZ UD明朝 Medium" w:hint="eastAsia"/>
                <w:sz w:val="18"/>
                <w:szCs w:val="18"/>
              </w:rPr>
              <w:t>）</w:t>
            </w:r>
          </w:p>
        </w:tc>
      </w:tr>
      <w:tr w:rsidR="00ED49A1" w:rsidRPr="00B621DB" w14:paraId="2C6597DF" w14:textId="77777777" w:rsidTr="00554572">
        <w:trPr>
          <w:trHeight w:val="283"/>
        </w:trPr>
        <w:tc>
          <w:tcPr>
            <w:tcW w:w="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50CB54D5"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2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2382488C" w14:textId="77777777" w:rsidR="00ED49A1" w:rsidRPr="00B621DB" w:rsidRDefault="00ED49A1" w:rsidP="00554572">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補助対象経費合計</w:t>
            </w:r>
          </w:p>
        </w:tc>
        <w:tc>
          <w:tcPr>
            <w:tcW w:w="1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5825DC2E" w14:textId="77777777" w:rsidR="00ED49A1" w:rsidRPr="00B621DB" w:rsidRDefault="00ED49A1" w:rsidP="00554572">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3F7CA8D4" w14:textId="77777777" w:rsidR="00ED49A1" w:rsidRPr="00B621DB"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tc>
      </w:tr>
      <w:tr w:rsidR="00ED49A1" w:rsidRPr="00B621DB" w14:paraId="11F5FC77" w14:textId="77777777" w:rsidTr="00554572">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800B18"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B3683B0" w14:textId="77777777" w:rsidR="00ED49A1" w:rsidRPr="00B621DB" w:rsidRDefault="00ED49A1" w:rsidP="00554572">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その他経費（補助対象外）</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66ED53" w14:textId="77777777" w:rsidR="00ED49A1" w:rsidRPr="00B621DB" w:rsidRDefault="00ED49A1" w:rsidP="00554572">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AB62B1" w14:textId="77777777" w:rsidR="00ED49A1" w:rsidRPr="00B621DB"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621DB">
              <w:rPr>
                <w:rFonts w:ascii="BIZ UD明朝 Medium" w:eastAsia="BIZ UD明朝 Medium" w:hAnsi="BIZ UD明朝 Medium" w:hint="eastAsia"/>
                <w:sz w:val="18"/>
                <w:szCs w:val="18"/>
              </w:rPr>
              <w:t>工事費、輸送費、処分費等</w:t>
            </w:r>
            <w:r>
              <w:rPr>
                <w:rFonts w:ascii="BIZ UD明朝 Medium" w:eastAsia="BIZ UD明朝 Medium" w:hAnsi="BIZ UD明朝 Medium" w:hint="eastAsia"/>
                <w:sz w:val="18"/>
                <w:szCs w:val="18"/>
              </w:rPr>
              <w:t>）</w:t>
            </w:r>
          </w:p>
        </w:tc>
      </w:tr>
      <w:tr w:rsidR="00ED49A1" w:rsidRPr="00B621DB" w14:paraId="0EA11270" w14:textId="77777777" w:rsidTr="00554572">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4E324BE"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0559C0" w14:textId="77777777" w:rsidR="00ED49A1" w:rsidRPr="00B621DB" w:rsidRDefault="00ED49A1" w:rsidP="00554572">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消費税</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50F497" w14:textId="77777777" w:rsidR="00ED49A1" w:rsidRPr="00B621DB" w:rsidRDefault="00ED49A1" w:rsidP="00554572">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C41687" w14:textId="77777777" w:rsidR="00ED49A1" w:rsidRPr="00B621DB" w:rsidRDefault="00ED49A1" w:rsidP="00554572">
            <w:pPr>
              <w:spacing w:line="240" w:lineRule="exact"/>
              <w:rPr>
                <w:rFonts w:ascii="BIZ UD明朝 Medium" w:eastAsia="BIZ UD明朝 Medium" w:hAnsi="BIZ UD明朝 Medium"/>
                <w:sz w:val="18"/>
                <w:szCs w:val="18"/>
              </w:rPr>
            </w:pPr>
          </w:p>
        </w:tc>
      </w:tr>
      <w:tr w:rsidR="00ED49A1" w:rsidRPr="00B621DB" w14:paraId="378ED6CB" w14:textId="77777777" w:rsidTr="00554572">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4CFA8C"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34BEFA" w14:textId="77777777" w:rsidR="00ED49A1" w:rsidRPr="00B621DB" w:rsidRDefault="00ED49A1" w:rsidP="00554572">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合計</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8F48CD" w14:textId="77777777" w:rsidR="00ED49A1" w:rsidRPr="00B621DB" w:rsidRDefault="00ED49A1" w:rsidP="00554572">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E89AFE" w14:textId="77777777" w:rsidR="00ED49A1" w:rsidRPr="00B621DB" w:rsidRDefault="00ED49A1" w:rsidP="00554572">
            <w:pPr>
              <w:spacing w:line="240" w:lineRule="exact"/>
              <w:rPr>
                <w:rFonts w:ascii="BIZ UD明朝 Medium" w:eastAsia="BIZ UD明朝 Medium" w:hAnsi="BIZ UD明朝 Medium"/>
                <w:sz w:val="18"/>
                <w:szCs w:val="18"/>
              </w:rPr>
            </w:pPr>
          </w:p>
        </w:tc>
      </w:tr>
    </w:tbl>
    <w:p w14:paraId="7DD2FF63" w14:textId="77777777" w:rsidR="00ED49A1" w:rsidRPr="00B621DB" w:rsidRDefault="00ED49A1" w:rsidP="00ED49A1">
      <w:pPr>
        <w:spacing w:line="240" w:lineRule="exact"/>
        <w:rPr>
          <w:rFonts w:ascii="BIZ UD明朝 Medium" w:eastAsia="BIZ UD明朝 Medium" w:hAnsi="BIZ UD明朝 Medium"/>
          <w:sz w:val="18"/>
          <w:szCs w:val="18"/>
          <w:u w:val="single"/>
        </w:rPr>
      </w:pPr>
      <w:r w:rsidRPr="00B621DB">
        <w:rPr>
          <w:rFonts w:ascii="BIZ UD明朝 Medium" w:eastAsia="BIZ UD明朝 Medium" w:hAnsi="BIZ UD明朝 Medium" w:hint="eastAsia"/>
          <w:sz w:val="18"/>
          <w:szCs w:val="18"/>
          <w:u w:val="single"/>
        </w:rPr>
        <w:t xml:space="preserve">対象番号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ED49A1" w:rsidRPr="00B621DB" w14:paraId="77294D46" w14:textId="77777777" w:rsidTr="00554572">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29C6A69" w14:textId="77777777" w:rsidR="00ED49A1" w:rsidRPr="00B621DB" w:rsidRDefault="00ED49A1" w:rsidP="00554572">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5AAF1EB" w14:textId="77777777" w:rsidR="00ED49A1" w:rsidRPr="00B621DB" w:rsidRDefault="00ED49A1" w:rsidP="00554572">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0FB1EA" w14:textId="77777777" w:rsidR="00ED49A1" w:rsidRPr="00B621DB" w:rsidRDefault="00ED49A1" w:rsidP="00554572">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備考</w:t>
            </w:r>
          </w:p>
        </w:tc>
      </w:tr>
      <w:tr w:rsidR="00ED49A1" w:rsidRPr="00B621DB" w14:paraId="644A83E1"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866C85" w14:textId="77777777" w:rsidR="00ED49A1" w:rsidRPr="00B621DB"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DFDE7FB" w14:textId="77777777" w:rsidR="00ED49A1" w:rsidRPr="00B621DB" w:rsidRDefault="00ED49A1" w:rsidP="00554572">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B974D4" w14:textId="77777777" w:rsidR="00ED49A1" w:rsidRPr="00B621DB" w:rsidRDefault="00ED49A1" w:rsidP="00554572">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C3D18B" w14:textId="77777777" w:rsidR="00ED49A1" w:rsidRPr="00B621DB" w:rsidRDefault="00ED49A1" w:rsidP="00554572">
            <w:pPr>
              <w:spacing w:line="240" w:lineRule="exact"/>
              <w:rPr>
                <w:rFonts w:ascii="BIZ UD明朝 Medium" w:eastAsia="BIZ UD明朝 Medium" w:hAnsi="BIZ UD明朝 Medium"/>
                <w:sz w:val="18"/>
                <w:szCs w:val="18"/>
              </w:rPr>
            </w:pPr>
          </w:p>
        </w:tc>
      </w:tr>
      <w:tr w:rsidR="00ED49A1" w:rsidRPr="00E6005F" w14:paraId="65ED1DE7"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9B24C65"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29899E" w14:textId="77777777" w:rsidR="00ED49A1" w:rsidRPr="00E6005F"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9164D1"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D5676B"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17F7D031"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54A1234C"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44D40887"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15580ECB"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6E3C3CDD"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77D41A90"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8FA9C7A"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151C265"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9B80E0"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ABBF3C"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6150B66E"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0C083E"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BA4E4CD"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EA61BD"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B484A0"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29ADBA75"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737EA9"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CF1E65"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CDCC0D"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19F3E1" w14:textId="77777777" w:rsidR="00ED49A1" w:rsidRPr="00E6005F" w:rsidRDefault="00ED49A1" w:rsidP="00554572">
            <w:pPr>
              <w:spacing w:line="240" w:lineRule="exact"/>
              <w:rPr>
                <w:rFonts w:ascii="BIZ UD明朝 Medium" w:eastAsia="BIZ UD明朝 Medium" w:hAnsi="BIZ UD明朝 Medium"/>
                <w:sz w:val="18"/>
                <w:szCs w:val="18"/>
              </w:rPr>
            </w:pPr>
          </w:p>
        </w:tc>
      </w:tr>
    </w:tbl>
    <w:p w14:paraId="08D6EB6E" w14:textId="77777777" w:rsidR="00ED49A1" w:rsidRPr="00E6005F" w:rsidRDefault="00ED49A1" w:rsidP="00ED49A1">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ED49A1" w:rsidRPr="00E6005F" w14:paraId="365D15A2" w14:textId="77777777" w:rsidTr="00554572">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8129508"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EC24FB"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D537930"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ED49A1" w:rsidRPr="00E6005F" w14:paraId="4EC3D712"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C13B09C"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A6B1276"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AFFEC6" w14:textId="77777777" w:rsidR="00ED49A1" w:rsidRPr="00E6005F" w:rsidRDefault="00ED49A1" w:rsidP="00554572">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CDDDD4"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7F5DE3B4"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A1EAB33"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59A9F51" w14:textId="77777777" w:rsidR="00ED49A1" w:rsidRPr="00E6005F"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DEAD75"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B142D5"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0D78B37E"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4FF57A09"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175778AC"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11BD2A51"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210D1203"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52E41898"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8A974D"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1DB5D75"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9D2E57"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079B78"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68A7E88C"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3905C6F"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436C04E"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7C29BB"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59CA05"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3402AA65"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912EAF"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B8B1A9"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84822E"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82D3C3" w14:textId="77777777" w:rsidR="00ED49A1" w:rsidRPr="00E6005F" w:rsidRDefault="00ED49A1" w:rsidP="00554572">
            <w:pPr>
              <w:spacing w:line="240" w:lineRule="exact"/>
              <w:rPr>
                <w:rFonts w:ascii="BIZ UD明朝 Medium" w:eastAsia="BIZ UD明朝 Medium" w:hAnsi="BIZ UD明朝 Medium"/>
                <w:sz w:val="18"/>
                <w:szCs w:val="18"/>
              </w:rPr>
            </w:pPr>
          </w:p>
        </w:tc>
      </w:tr>
    </w:tbl>
    <w:p w14:paraId="654FB443" w14:textId="77777777" w:rsidR="00ED49A1" w:rsidRPr="00E6005F" w:rsidRDefault="00ED49A1" w:rsidP="00ED49A1">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ED49A1" w:rsidRPr="00E6005F" w14:paraId="3504522D" w14:textId="77777777" w:rsidTr="00554572">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DC36ACC"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CE4E2A3"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3D7487A"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ED49A1" w:rsidRPr="00E6005F" w14:paraId="2FD92840"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1D16ABC"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9F84E5D"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E33C1A" w14:textId="77777777" w:rsidR="00ED49A1" w:rsidRPr="00E6005F" w:rsidRDefault="00ED49A1" w:rsidP="00554572">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8574A9"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017E239A"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8E9E336"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FBE5EC9" w14:textId="77777777" w:rsidR="00ED49A1" w:rsidRPr="00E6005F"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4752DC"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4295EA"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04F46B84"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5F288C82"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31A32E98"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5C3F5A94"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0582C60C"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2D6391E5"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FCD606D"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4F8F549"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E6DA7F"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59000B"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56137293"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FE0C73F"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D48998C"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376BA5"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298656"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3531A617"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1F495E"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4E7E6E"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550F4A"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384EBE" w14:textId="77777777" w:rsidR="00ED49A1" w:rsidRPr="00E6005F" w:rsidRDefault="00ED49A1" w:rsidP="00554572">
            <w:pPr>
              <w:spacing w:line="240" w:lineRule="exact"/>
              <w:rPr>
                <w:rFonts w:ascii="BIZ UD明朝 Medium" w:eastAsia="BIZ UD明朝 Medium" w:hAnsi="BIZ UD明朝 Medium"/>
                <w:sz w:val="18"/>
                <w:szCs w:val="18"/>
              </w:rPr>
            </w:pPr>
          </w:p>
        </w:tc>
      </w:tr>
    </w:tbl>
    <w:p w14:paraId="4CBD9CBE" w14:textId="77777777" w:rsidR="00ED49A1" w:rsidRPr="00E6005F" w:rsidRDefault="00ED49A1" w:rsidP="00ED49A1">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ED49A1" w:rsidRPr="00E6005F" w14:paraId="00C5EA11" w14:textId="77777777" w:rsidTr="00554572">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132FD71"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C31986A"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5B0F578" w14:textId="77777777" w:rsidR="00ED49A1" w:rsidRPr="00E6005F" w:rsidRDefault="00ED49A1" w:rsidP="00554572">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ED49A1" w:rsidRPr="00E6005F" w14:paraId="4D2CC086"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3B1501D"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45B3C63"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28445C" w14:textId="77777777" w:rsidR="00ED49A1" w:rsidRPr="00E6005F" w:rsidRDefault="00ED49A1" w:rsidP="00554572">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D33F36"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1E270C36"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8E2C094"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02B6D2" w14:textId="77777777" w:rsidR="00ED49A1" w:rsidRPr="00E6005F" w:rsidRDefault="00ED49A1" w:rsidP="00554572">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2C73F4"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690D11"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1ED1E211"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5B0C2E96"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14:paraId="7D640874"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01A553CA"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3E8C136C"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13A64C50"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4DA5E38"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85D8573"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D57767"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52702D"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79E8694B"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DCA43FE"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39F6A8D"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C75FB1"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AED32F" w14:textId="77777777" w:rsidR="00ED49A1" w:rsidRPr="00E6005F" w:rsidRDefault="00ED49A1" w:rsidP="00554572">
            <w:pPr>
              <w:spacing w:line="240" w:lineRule="exact"/>
              <w:rPr>
                <w:rFonts w:ascii="BIZ UD明朝 Medium" w:eastAsia="BIZ UD明朝 Medium" w:hAnsi="BIZ UD明朝 Medium"/>
                <w:sz w:val="18"/>
                <w:szCs w:val="18"/>
              </w:rPr>
            </w:pPr>
          </w:p>
        </w:tc>
      </w:tr>
      <w:tr w:rsidR="00ED49A1" w:rsidRPr="00E6005F" w14:paraId="5AE495DC" w14:textId="77777777" w:rsidTr="00554572">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1C5D6D" w14:textId="77777777" w:rsidR="00ED49A1" w:rsidRPr="00E6005F" w:rsidRDefault="00ED49A1" w:rsidP="00554572">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39101E" w14:textId="77777777" w:rsidR="00ED49A1" w:rsidRPr="00E6005F" w:rsidRDefault="00ED49A1" w:rsidP="00554572">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2C097E" w14:textId="77777777" w:rsidR="00ED49A1" w:rsidRPr="00E6005F" w:rsidRDefault="00ED49A1" w:rsidP="00554572">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750243" w14:textId="77777777" w:rsidR="00ED49A1" w:rsidRPr="00E6005F" w:rsidRDefault="00ED49A1" w:rsidP="00554572">
            <w:pPr>
              <w:spacing w:line="240" w:lineRule="exact"/>
              <w:rPr>
                <w:rFonts w:ascii="BIZ UD明朝 Medium" w:eastAsia="BIZ UD明朝 Medium" w:hAnsi="BIZ UD明朝 Medium"/>
                <w:sz w:val="18"/>
                <w:szCs w:val="18"/>
              </w:rPr>
            </w:pPr>
          </w:p>
        </w:tc>
      </w:tr>
    </w:tbl>
    <w:p w14:paraId="0E560ABE" w14:textId="77777777" w:rsidR="00ED49A1" w:rsidRPr="00E6005F" w:rsidRDefault="00ED49A1" w:rsidP="00ED49A1">
      <w:pPr>
        <w:spacing w:line="240" w:lineRule="exact"/>
        <w:rPr>
          <w:rFonts w:ascii="BIZ UD明朝 Medium" w:eastAsia="BIZ UD明朝 Medium" w:hAnsi="BIZ UD明朝 Medium"/>
          <w:szCs w:val="24"/>
        </w:rPr>
      </w:pPr>
    </w:p>
    <w:p w14:paraId="15E6CB21" w14:textId="77777777" w:rsidR="00ED49A1" w:rsidRDefault="00ED49A1" w:rsidP="00ED49A1">
      <w:pPr>
        <w:spacing w:line="240" w:lineRule="exact"/>
        <w:ind w:left="116" w:hangingChars="50" w:hanging="116"/>
        <w:rPr>
          <w:rFonts w:ascii="BIZ UD明朝 Medium" w:eastAsia="BIZ UD明朝 Medium" w:hAnsi="BIZ UD明朝 Medium"/>
          <w:szCs w:val="24"/>
        </w:rPr>
      </w:pPr>
      <w:r>
        <w:rPr>
          <w:rFonts w:ascii="BIZ UD明朝 Medium" w:eastAsia="BIZ UD明朝 Medium" w:hAnsi="BIZ UD明朝 Medium" w:hint="eastAsia"/>
          <w:szCs w:val="24"/>
        </w:rPr>
        <w:t>※</w:t>
      </w:r>
      <w:r w:rsidRPr="000E56DA">
        <w:rPr>
          <w:rFonts w:ascii="BIZ UD明朝 Medium" w:eastAsia="BIZ UD明朝 Medium" w:hAnsi="BIZ UD明朝 Medium" w:hint="eastAsia"/>
          <w:spacing w:val="-8"/>
          <w:szCs w:val="24"/>
        </w:rPr>
        <w:t>領収書の内訳を記載する書類です。購入先等に確認するなど、正確な記入をお願いします。</w:t>
      </w:r>
    </w:p>
    <w:p w14:paraId="520B7BFE" w14:textId="77777777" w:rsidR="00ED49A1" w:rsidRDefault="00ED49A1" w:rsidP="00ED49A1">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14:paraId="1DA0924C" w14:textId="4A3D15D6" w:rsidR="00ED49A1" w:rsidRPr="00D96FE3" w:rsidRDefault="00ED49A1" w:rsidP="00ED49A1">
      <w:pPr>
        <w:spacing w:line="360" w:lineRule="exact"/>
        <w:rPr>
          <w:rFonts w:ascii="BIZ UD明朝 Medium" w:eastAsia="BIZ UD明朝 Medium" w:hAnsi="BIZ UD明朝 Medium" w:cs="ＭＳ 明朝"/>
          <w:sz w:val="24"/>
          <w:szCs w:val="24"/>
        </w:rPr>
      </w:pPr>
      <w:r w:rsidRPr="00D96FE3">
        <w:rPr>
          <w:rFonts w:ascii="BIZ UD明朝 Medium" w:eastAsia="BIZ UD明朝 Medium" w:hAnsi="BIZ UD明朝 Medium" w:cs="Times New Roman" w:hint="eastAsia"/>
          <w:sz w:val="24"/>
          <w:szCs w:val="24"/>
        </w:rPr>
        <w:lastRenderedPageBreak/>
        <w:t>様式第</w:t>
      </w:r>
      <w:r w:rsidR="00D27A84" w:rsidRPr="00D96FE3">
        <w:rPr>
          <w:rFonts w:ascii="BIZ UD明朝 Medium" w:eastAsia="BIZ UD明朝 Medium" w:hAnsi="BIZ UD明朝 Medium" w:cs="Times New Roman" w:hint="eastAsia"/>
          <w:sz w:val="24"/>
          <w:szCs w:val="24"/>
        </w:rPr>
        <w:t>2</w:t>
      </w:r>
      <w:r w:rsidRPr="00D96FE3">
        <w:rPr>
          <w:rFonts w:ascii="BIZ UD明朝 Medium" w:eastAsia="BIZ UD明朝 Medium" w:hAnsi="BIZ UD明朝 Medium" w:cs="Times New Roman" w:hint="eastAsia"/>
          <w:sz w:val="24"/>
          <w:szCs w:val="24"/>
        </w:rPr>
        <w:t>号（第</w:t>
      </w:r>
      <w:r w:rsidR="000A2458" w:rsidRPr="00D96FE3">
        <w:rPr>
          <w:rFonts w:ascii="BIZ UD明朝 Medium" w:eastAsia="BIZ UD明朝 Medium" w:hAnsi="BIZ UD明朝 Medium" w:cs="Times New Roman" w:hint="eastAsia"/>
          <w:sz w:val="24"/>
          <w:szCs w:val="24"/>
        </w:rPr>
        <w:t>8</w:t>
      </w:r>
      <w:r w:rsidRPr="00D96FE3">
        <w:rPr>
          <w:rFonts w:ascii="BIZ UD明朝 Medium" w:eastAsia="BIZ UD明朝 Medium" w:hAnsi="BIZ UD明朝 Medium" w:cs="Times New Roman" w:hint="eastAsia"/>
          <w:sz w:val="24"/>
          <w:szCs w:val="24"/>
        </w:rPr>
        <w:t>条関係）</w:t>
      </w:r>
    </w:p>
    <w:p w14:paraId="34192AFA" w14:textId="77777777" w:rsidR="00ED49A1" w:rsidRPr="008740FD" w:rsidRDefault="00ED49A1" w:rsidP="00ED49A1">
      <w:pPr>
        <w:spacing w:line="360" w:lineRule="exact"/>
        <w:rPr>
          <w:rFonts w:ascii="BIZ UD明朝 Medium" w:eastAsia="BIZ UD明朝 Medium" w:hAnsi="BIZ UD明朝 Medium" w:cs="Times New Roman"/>
          <w:sz w:val="24"/>
          <w:szCs w:val="24"/>
        </w:rPr>
      </w:pPr>
    </w:p>
    <w:p w14:paraId="44928998" w14:textId="77777777" w:rsidR="00ED49A1" w:rsidRPr="008740FD" w:rsidRDefault="00ED49A1" w:rsidP="00ED49A1">
      <w:pPr>
        <w:spacing w:line="360" w:lineRule="exact"/>
        <w:rPr>
          <w:rFonts w:ascii="BIZ UD明朝 Medium" w:eastAsia="BIZ UD明朝 Medium" w:hAnsi="BIZ UD明朝 Medium" w:cs="Times New Roman"/>
          <w:sz w:val="24"/>
          <w:szCs w:val="24"/>
        </w:rPr>
      </w:pPr>
    </w:p>
    <w:p w14:paraId="44B55EB7" w14:textId="77777777" w:rsidR="00ED49A1" w:rsidRPr="008740FD" w:rsidRDefault="00ED49A1" w:rsidP="00ED49A1">
      <w:pPr>
        <w:spacing w:line="360" w:lineRule="exact"/>
        <w:jc w:val="center"/>
        <w:rPr>
          <w:rFonts w:ascii="BIZ UD明朝 Medium" w:eastAsia="BIZ UD明朝 Medium" w:hAnsi="BIZ UD明朝 Medium" w:cs="Times New Roman"/>
          <w:sz w:val="24"/>
          <w:szCs w:val="24"/>
        </w:rPr>
      </w:pPr>
      <w:r w:rsidRPr="008740FD">
        <w:rPr>
          <w:rFonts w:ascii="BIZ UD明朝 Medium" w:eastAsia="BIZ UD明朝 Medium" w:hAnsi="BIZ UD明朝 Medium" w:hint="eastAsia"/>
          <w:sz w:val="24"/>
          <w:szCs w:val="24"/>
        </w:rPr>
        <w:t>伊予市</w:t>
      </w:r>
      <w:bookmarkStart w:id="1" w:name="_Hlk204693250"/>
      <w:r w:rsidRPr="008740FD">
        <w:rPr>
          <w:rFonts w:ascii="BIZ UD明朝 Medium" w:eastAsia="BIZ UD明朝 Medium" w:hAnsi="BIZ UD明朝 Medium" w:hint="eastAsia"/>
          <w:sz w:val="24"/>
          <w:szCs w:val="24"/>
        </w:rPr>
        <w:t>省エネ家電製品</w:t>
      </w:r>
      <w:bookmarkEnd w:id="1"/>
      <w:r w:rsidRPr="008740FD">
        <w:rPr>
          <w:rFonts w:ascii="BIZ UD明朝 Medium" w:eastAsia="BIZ UD明朝 Medium" w:hAnsi="BIZ UD明朝 Medium" w:hint="eastAsia"/>
          <w:sz w:val="24"/>
          <w:szCs w:val="24"/>
        </w:rPr>
        <w:t>購入促進補助金交付決定通知書</w:t>
      </w:r>
    </w:p>
    <w:p w14:paraId="7CFF6BCB" w14:textId="77777777" w:rsidR="00ED49A1" w:rsidRPr="008740FD" w:rsidRDefault="00ED49A1" w:rsidP="00ED49A1">
      <w:pPr>
        <w:spacing w:line="360" w:lineRule="exact"/>
        <w:rPr>
          <w:rFonts w:ascii="BIZ UD明朝 Medium" w:eastAsia="BIZ UD明朝 Medium" w:hAnsi="BIZ UD明朝 Medium" w:cs="Times New Roman"/>
          <w:sz w:val="24"/>
          <w:szCs w:val="24"/>
        </w:rPr>
      </w:pPr>
    </w:p>
    <w:p w14:paraId="6DD7385D" w14:textId="77777777" w:rsidR="00ED49A1" w:rsidRPr="00E6005F" w:rsidRDefault="00ED49A1" w:rsidP="00ED49A1">
      <w:pPr>
        <w:spacing w:line="360" w:lineRule="exact"/>
        <w:jc w:val="right"/>
        <w:rPr>
          <w:rFonts w:ascii="BIZ UD明朝 Medium" w:eastAsia="BIZ UD明朝 Medium" w:hAnsi="BIZ UD明朝 Medium" w:cs="Times New Roman"/>
          <w:sz w:val="24"/>
          <w:szCs w:val="24"/>
        </w:rPr>
      </w:pPr>
      <w:r w:rsidRPr="008740FD">
        <w:rPr>
          <w:rFonts w:ascii="BIZ UD明朝 Medium" w:eastAsia="BIZ UD明朝 Medium" w:hAnsi="BIZ UD明朝 Medium" w:cs="Times New Roman" w:hint="eastAsia"/>
          <w:sz w:val="24"/>
          <w:szCs w:val="24"/>
        </w:rPr>
        <w:t xml:space="preserve">　　　　　　　　　　　　　　　　　　　　　　　　　伊予市指令第</w:t>
      </w:r>
      <w:r w:rsidRPr="00E6005F">
        <w:rPr>
          <w:rFonts w:ascii="BIZ UD明朝 Medium" w:eastAsia="BIZ UD明朝 Medium" w:hAnsi="BIZ UD明朝 Medium" w:cs="Times New Roman" w:hint="eastAsia"/>
          <w:sz w:val="24"/>
          <w:szCs w:val="24"/>
        </w:rPr>
        <w:t xml:space="preserve">　　号</w:t>
      </w:r>
    </w:p>
    <w:p w14:paraId="749A3E18" w14:textId="77777777" w:rsidR="00ED49A1" w:rsidRPr="00E6005F" w:rsidRDefault="00ED49A1" w:rsidP="00ED49A1">
      <w:pPr>
        <w:spacing w:line="360" w:lineRule="exact"/>
        <w:jc w:val="righ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年　　月　　日</w:t>
      </w:r>
    </w:p>
    <w:p w14:paraId="5C4D17BA" w14:textId="77777777" w:rsidR="00ED49A1" w:rsidRPr="00E6005F" w:rsidRDefault="00ED49A1" w:rsidP="00ED49A1">
      <w:pPr>
        <w:spacing w:line="360" w:lineRule="exact"/>
        <w:rPr>
          <w:rFonts w:ascii="BIZ UD明朝 Medium" w:eastAsia="BIZ UD明朝 Medium" w:hAnsi="BIZ UD明朝 Medium" w:cs="Times New Roman"/>
          <w:sz w:val="24"/>
          <w:szCs w:val="24"/>
        </w:rPr>
      </w:pPr>
    </w:p>
    <w:p w14:paraId="149421E6" w14:textId="77777777" w:rsidR="00ED49A1" w:rsidRPr="00E6005F" w:rsidRDefault="00ED49A1" w:rsidP="00ED49A1">
      <w:pPr>
        <w:spacing w:line="360" w:lineRule="exac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様</w:t>
      </w:r>
    </w:p>
    <w:p w14:paraId="11E53A8A" w14:textId="77777777" w:rsidR="00ED49A1" w:rsidRDefault="00ED49A1" w:rsidP="00ED49A1">
      <w:pPr>
        <w:spacing w:line="360" w:lineRule="exact"/>
        <w:ind w:right="1052"/>
        <w:rPr>
          <w:rFonts w:ascii="BIZ UD明朝 Medium" w:eastAsia="BIZ UD明朝 Medium" w:hAnsi="BIZ UD明朝 Medium" w:cs="Times New Roman"/>
          <w:sz w:val="24"/>
          <w:szCs w:val="24"/>
        </w:rPr>
      </w:pPr>
    </w:p>
    <w:p w14:paraId="22038CA3" w14:textId="77777777" w:rsidR="00ED49A1" w:rsidRPr="000E7FFC" w:rsidRDefault="00ED49A1" w:rsidP="00ED49A1">
      <w:pPr>
        <w:wordWrap w:val="0"/>
        <w:spacing w:line="360" w:lineRule="exact"/>
        <w:jc w:val="right"/>
        <w:rPr>
          <w:rFonts w:ascii="BIZ UD明朝 Medium" w:eastAsia="BIZ UD明朝 Medium" w:hAnsi="BIZ UD明朝 Medium" w:cs="Times New Roman"/>
          <w:color w:val="FF0000"/>
          <w:sz w:val="24"/>
          <w:szCs w:val="24"/>
          <w:u w:val="single"/>
        </w:rPr>
      </w:pPr>
      <w:r w:rsidRPr="00E6005F">
        <w:rPr>
          <w:rFonts w:ascii="BIZ UD明朝 Medium" w:eastAsia="BIZ UD明朝 Medium" w:hAnsi="BIZ UD明朝 Medium" w:cs="Times New Roman" w:hint="eastAsia"/>
          <w:sz w:val="24"/>
          <w:szCs w:val="24"/>
        </w:rPr>
        <w:t xml:space="preserve">伊予市長　</w:t>
      </w:r>
      <w:r>
        <w:rPr>
          <w:rFonts w:ascii="BIZ UD明朝 Medium" w:eastAsia="BIZ UD明朝 Medium" w:hAnsi="BIZ UD明朝 Medium" w:cs="Times New Roman" w:hint="eastAsia"/>
          <w:sz w:val="24"/>
          <w:szCs w:val="24"/>
        </w:rPr>
        <w:t xml:space="preserve">　　　　　　　</w:t>
      </w:r>
      <w:r w:rsidRPr="00EB53E8">
        <w:rPr>
          <w:rFonts w:ascii="BIZ UD明朝 Medium" w:eastAsia="BIZ UD明朝 Medium" w:hAnsi="BIZ UD明朝 Medium" w:cs="Times New Roman" w:hint="eastAsia"/>
          <w:sz w:val="24"/>
          <w:szCs w:val="24"/>
          <w:bdr w:val="single" w:sz="4" w:space="0" w:color="auto"/>
        </w:rPr>
        <w:t>印</w:t>
      </w:r>
      <w:r>
        <w:rPr>
          <w:rFonts w:ascii="BIZ UD明朝 Medium" w:eastAsia="BIZ UD明朝 Medium" w:hAnsi="BIZ UD明朝 Medium" w:cs="Times New Roman" w:hint="eastAsia"/>
          <w:sz w:val="24"/>
          <w:szCs w:val="24"/>
        </w:rPr>
        <w:t xml:space="preserve">　　　</w:t>
      </w:r>
    </w:p>
    <w:p w14:paraId="7D370E25" w14:textId="77777777" w:rsidR="00ED49A1" w:rsidRPr="000E7FFC" w:rsidRDefault="00ED49A1" w:rsidP="00ED49A1">
      <w:pPr>
        <w:spacing w:line="360" w:lineRule="exact"/>
        <w:jc w:val="right"/>
        <w:rPr>
          <w:rFonts w:ascii="BIZ UD明朝 Medium" w:eastAsia="BIZ UD明朝 Medium" w:hAnsi="BIZ UD明朝 Medium" w:cs="Times New Roman"/>
          <w:color w:val="FF0000"/>
          <w:sz w:val="24"/>
          <w:szCs w:val="24"/>
          <w:u w:val="single"/>
        </w:rPr>
      </w:pPr>
    </w:p>
    <w:p w14:paraId="4426A5D7" w14:textId="77777777" w:rsidR="00ED49A1" w:rsidRPr="00E6005F" w:rsidRDefault="00ED49A1" w:rsidP="00ED49A1">
      <w:pPr>
        <w:spacing w:line="360" w:lineRule="exact"/>
        <w:rPr>
          <w:rFonts w:ascii="BIZ UD明朝 Medium" w:eastAsia="BIZ UD明朝 Medium" w:hAnsi="BIZ UD明朝 Medium" w:cs="Times New Roman"/>
          <w:sz w:val="24"/>
          <w:szCs w:val="24"/>
        </w:rPr>
      </w:pPr>
    </w:p>
    <w:p w14:paraId="19B50173" w14:textId="61EC2D6D" w:rsidR="00ED49A1" w:rsidRPr="00E6005F" w:rsidRDefault="00ED49A1" w:rsidP="00ED49A1">
      <w:pPr>
        <w:spacing w:line="360" w:lineRule="exact"/>
        <w:ind w:firstLineChars="100" w:firstLine="263"/>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年　　月　　日付で申請のあった</w:t>
      </w:r>
      <w:r w:rsidRPr="00E6005F">
        <w:rPr>
          <w:rFonts w:ascii="BIZ UD明朝 Medium" w:eastAsia="BIZ UD明朝 Medium" w:hAnsi="BIZ UD明朝 Medium" w:hint="eastAsia"/>
          <w:sz w:val="24"/>
          <w:szCs w:val="24"/>
        </w:rPr>
        <w:t>伊予市省エネ家電製品購入促進補助金</w:t>
      </w:r>
      <w:r w:rsidRPr="00E6005F">
        <w:rPr>
          <w:rFonts w:ascii="BIZ UD明朝 Medium" w:eastAsia="BIZ UD明朝 Medium" w:hAnsi="BIZ UD明朝 Medium" w:cs="Times New Roman" w:hint="eastAsia"/>
          <w:sz w:val="24"/>
          <w:szCs w:val="24"/>
        </w:rPr>
        <w:t>について、下記のとおり決定したので通知します。</w:t>
      </w:r>
    </w:p>
    <w:p w14:paraId="5005522C" w14:textId="77777777" w:rsidR="00ED49A1" w:rsidRPr="00E6005F" w:rsidRDefault="00ED49A1" w:rsidP="00ED49A1">
      <w:pPr>
        <w:spacing w:line="360" w:lineRule="exact"/>
        <w:rPr>
          <w:rFonts w:ascii="BIZ UD明朝 Medium" w:eastAsia="BIZ UD明朝 Medium" w:hAnsi="BIZ UD明朝 Medium" w:cs="Times New Roman"/>
          <w:sz w:val="24"/>
          <w:szCs w:val="24"/>
        </w:rPr>
      </w:pPr>
    </w:p>
    <w:p w14:paraId="772E4111" w14:textId="77777777" w:rsidR="00ED49A1" w:rsidRPr="00E6005F" w:rsidRDefault="00ED49A1" w:rsidP="00ED49A1">
      <w:pPr>
        <w:spacing w:line="360" w:lineRule="exact"/>
        <w:jc w:val="center"/>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記</w:t>
      </w:r>
    </w:p>
    <w:p w14:paraId="44831645" w14:textId="77777777" w:rsidR="00ED49A1" w:rsidRPr="00E6005F" w:rsidRDefault="00ED49A1" w:rsidP="00ED49A1">
      <w:pPr>
        <w:spacing w:line="360" w:lineRule="exact"/>
        <w:rPr>
          <w:rFonts w:ascii="BIZ UD明朝 Medium" w:eastAsia="BIZ UD明朝 Medium" w:hAnsi="BIZ UD明朝 Medium" w:cs="Times New Roman"/>
          <w:szCs w:val="24"/>
        </w:rPr>
      </w:pPr>
    </w:p>
    <w:p w14:paraId="73FA40E3" w14:textId="77777777" w:rsidR="00ED49A1" w:rsidRPr="00E6005F" w:rsidRDefault="00ED49A1" w:rsidP="00ED49A1">
      <w:pPr>
        <w:spacing w:line="360" w:lineRule="exac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1　交付決定額　　　　　　　　　　円</w:t>
      </w:r>
    </w:p>
    <w:p w14:paraId="62982CEA" w14:textId="77777777" w:rsidR="00ED49A1" w:rsidRPr="00E6005F" w:rsidRDefault="00ED49A1" w:rsidP="00ED49A1">
      <w:pPr>
        <w:spacing w:line="360" w:lineRule="exact"/>
        <w:rPr>
          <w:rFonts w:ascii="BIZ UD明朝 Medium" w:eastAsia="BIZ UD明朝 Medium" w:hAnsi="BIZ UD明朝 Medium" w:cs="Times New Roman"/>
          <w:sz w:val="24"/>
          <w:szCs w:val="24"/>
          <w:u w:val="single"/>
        </w:rPr>
      </w:pPr>
    </w:p>
    <w:p w14:paraId="02FFEEF1" w14:textId="77777777" w:rsidR="00ED49A1" w:rsidRPr="00E6005F" w:rsidRDefault="00ED49A1" w:rsidP="00ED49A1">
      <w:pPr>
        <w:spacing w:line="360" w:lineRule="exac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2　交付条件</w:t>
      </w:r>
    </w:p>
    <w:p w14:paraId="2F7E568A" w14:textId="77777777" w:rsidR="00ED49A1" w:rsidRPr="00E6005F" w:rsidRDefault="00ED49A1" w:rsidP="00ED49A1">
      <w:pPr>
        <w:spacing w:line="360" w:lineRule="exact"/>
        <w:ind w:left="525" w:hangingChars="200" w:hanging="525"/>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⑴　伊予市補助金等交付規則（令和3年伊予市規則第9号</w:t>
      </w:r>
      <w:r w:rsidRPr="00BC3F6B">
        <w:rPr>
          <w:rFonts w:ascii="BIZ UD明朝 Medium" w:eastAsia="BIZ UD明朝 Medium" w:hAnsi="BIZ UD明朝 Medium" w:cs="Times New Roman" w:hint="eastAsia"/>
          <w:sz w:val="24"/>
          <w:szCs w:val="24"/>
        </w:rPr>
        <w:t>）及び</w:t>
      </w:r>
      <w:r w:rsidRPr="00E6005F">
        <w:rPr>
          <w:rFonts w:ascii="BIZ UD明朝 Medium" w:eastAsia="BIZ UD明朝 Medium" w:hAnsi="BIZ UD明朝 Medium" w:cs="Times New Roman" w:hint="eastAsia"/>
          <w:sz w:val="24"/>
          <w:szCs w:val="24"/>
        </w:rPr>
        <w:t>伊予市省エネ家電製品購入促進補助金交付要綱</w:t>
      </w:r>
      <w:r w:rsidRPr="00E6005F">
        <w:rPr>
          <w:rFonts w:ascii="BIZ UD明朝 Medium" w:eastAsia="BIZ UD明朝 Medium" w:hAnsi="BIZ UD明朝 Medium" w:hint="eastAsia"/>
          <w:sz w:val="24"/>
          <w:szCs w:val="24"/>
        </w:rPr>
        <w:t>（</w:t>
      </w:r>
      <w:r w:rsidRPr="00E6005F">
        <w:rPr>
          <w:rFonts w:ascii="BIZ UD明朝 Medium" w:eastAsia="BIZ UD明朝 Medium" w:hAnsi="BIZ UD明朝 Medium" w:cs="Times New Roman" w:hint="eastAsia"/>
          <w:sz w:val="24"/>
          <w:szCs w:val="24"/>
        </w:rPr>
        <w:t>令和　年</w:t>
      </w:r>
      <w:r w:rsidRPr="00E6005F">
        <w:rPr>
          <w:rFonts w:ascii="BIZ UD明朝 Medium" w:eastAsia="BIZ UD明朝 Medium" w:hAnsi="BIZ UD明朝 Medium" w:hint="eastAsia"/>
          <w:sz w:val="24"/>
          <w:szCs w:val="24"/>
        </w:rPr>
        <w:t>伊予市告示第　号）</w:t>
      </w:r>
      <w:r w:rsidRPr="00E6005F">
        <w:rPr>
          <w:rFonts w:ascii="BIZ UD明朝 Medium" w:eastAsia="BIZ UD明朝 Medium" w:hAnsi="BIZ UD明朝 Medium" w:cs="Times New Roman" w:hint="eastAsia"/>
          <w:sz w:val="24"/>
          <w:szCs w:val="24"/>
        </w:rPr>
        <w:t>の定めるところに従わなければならないこと。</w:t>
      </w:r>
    </w:p>
    <w:p w14:paraId="1CCAAE73" w14:textId="77777777" w:rsidR="00ED49A1" w:rsidRPr="00E6005F" w:rsidRDefault="00ED49A1" w:rsidP="00ED49A1">
      <w:pPr>
        <w:spacing w:line="360" w:lineRule="exact"/>
        <w:ind w:left="525" w:hangingChars="200" w:hanging="525"/>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⑵　伊予市補助金等交付規則に基づく市長の命令及び補助金の交付決定の内容又はこれに付した条件等に違反したときは、当該補助金の額の確定後においても交付決定の全部又は一部を取消し、補助金の全部又は一部を市に返還させることがあること。</w:t>
      </w:r>
    </w:p>
    <w:p w14:paraId="269332BE" w14:textId="77777777" w:rsidR="00ED49A1" w:rsidRPr="00E6005F" w:rsidRDefault="00ED49A1" w:rsidP="00ED49A1">
      <w:pPr>
        <w:spacing w:line="360" w:lineRule="exact"/>
        <w:ind w:left="525" w:hangingChars="200" w:hanging="525"/>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⑶　市長が、必要があると認めるときは、利用状況等について報告を求め、又は現地調査を行うことがあること。</w:t>
      </w:r>
    </w:p>
    <w:p w14:paraId="780E6901" w14:textId="77777777" w:rsidR="00ED49A1" w:rsidRPr="00E6005F" w:rsidRDefault="00ED49A1" w:rsidP="00ED49A1">
      <w:pPr>
        <w:spacing w:line="360" w:lineRule="exact"/>
        <w:ind w:left="525" w:hangingChars="200" w:hanging="525"/>
        <w:jc w:val="left"/>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　⑷　市が実施するゼロ・カーボン施策、環境保全対策等の調査や活動に協力すること。</w:t>
      </w:r>
    </w:p>
    <w:p w14:paraId="5BDF3E3A" w14:textId="77777777" w:rsidR="00ED49A1" w:rsidRPr="00E6005F" w:rsidRDefault="00ED49A1" w:rsidP="00ED49A1">
      <w:pPr>
        <w:widowControl/>
        <w:jc w:val="left"/>
        <w:rPr>
          <w:rFonts w:ascii="BIZ UD明朝 Medium" w:eastAsia="BIZ UD明朝 Medium" w:hAnsi="BIZ UD明朝 Medium"/>
          <w:sz w:val="24"/>
          <w:szCs w:val="24"/>
        </w:rPr>
      </w:pPr>
      <w:r w:rsidRPr="00E6005F">
        <w:rPr>
          <w:rFonts w:ascii="BIZ UD明朝 Medium" w:eastAsia="BIZ UD明朝 Medium" w:hAnsi="BIZ UD明朝 Medium"/>
          <w:sz w:val="24"/>
          <w:szCs w:val="24"/>
        </w:rPr>
        <w:br w:type="page"/>
      </w:r>
    </w:p>
    <w:p w14:paraId="1E632272" w14:textId="794E644C" w:rsidR="00ED49A1" w:rsidRPr="00D96FE3" w:rsidRDefault="00ED49A1" w:rsidP="00ED49A1">
      <w:pPr>
        <w:spacing w:line="360" w:lineRule="exact"/>
        <w:jc w:val="left"/>
        <w:rPr>
          <w:rFonts w:ascii="BIZ UD明朝 Medium" w:eastAsia="BIZ UD明朝 Medium" w:hAnsi="BIZ UD明朝 Medium"/>
          <w:sz w:val="24"/>
          <w:szCs w:val="24"/>
        </w:rPr>
      </w:pPr>
      <w:r w:rsidRPr="00D96FE3">
        <w:rPr>
          <w:rFonts w:ascii="BIZ UD明朝 Medium" w:eastAsia="BIZ UD明朝 Medium" w:hAnsi="BIZ UD明朝 Medium"/>
          <w:sz w:val="24"/>
          <w:szCs w:val="24"/>
        </w:rPr>
        <w:lastRenderedPageBreak/>
        <w:t>様式第</w:t>
      </w:r>
      <w:r w:rsidR="00D27A84" w:rsidRPr="00D96FE3">
        <w:rPr>
          <w:rFonts w:ascii="BIZ UD明朝 Medium" w:eastAsia="BIZ UD明朝 Medium" w:hAnsi="BIZ UD明朝 Medium" w:hint="eastAsia"/>
          <w:sz w:val="24"/>
          <w:szCs w:val="24"/>
        </w:rPr>
        <w:t>3</w:t>
      </w:r>
      <w:r w:rsidRPr="00D96FE3">
        <w:rPr>
          <w:rFonts w:ascii="BIZ UD明朝 Medium" w:eastAsia="BIZ UD明朝 Medium" w:hAnsi="BIZ UD明朝 Medium"/>
          <w:sz w:val="24"/>
          <w:szCs w:val="24"/>
        </w:rPr>
        <w:t>号（第</w:t>
      </w:r>
      <w:r w:rsidR="0048236A" w:rsidRPr="00D96FE3">
        <w:rPr>
          <w:rFonts w:ascii="BIZ UD明朝 Medium" w:eastAsia="BIZ UD明朝 Medium" w:hAnsi="BIZ UD明朝 Medium" w:hint="eastAsia"/>
          <w:sz w:val="24"/>
          <w:szCs w:val="24"/>
        </w:rPr>
        <w:t>9</w:t>
      </w:r>
      <w:r w:rsidRPr="00D96FE3">
        <w:rPr>
          <w:rFonts w:ascii="BIZ UD明朝 Medium" w:eastAsia="BIZ UD明朝 Medium" w:hAnsi="BIZ UD明朝 Medium"/>
          <w:sz w:val="24"/>
          <w:szCs w:val="24"/>
        </w:rPr>
        <w:t>条関係）</w:t>
      </w:r>
    </w:p>
    <w:p w14:paraId="5C2D2E0D" w14:textId="77777777" w:rsidR="00ED49A1" w:rsidRPr="008740FD" w:rsidRDefault="00ED49A1" w:rsidP="00ED49A1">
      <w:pPr>
        <w:spacing w:line="360" w:lineRule="exact"/>
        <w:jc w:val="right"/>
        <w:rPr>
          <w:rFonts w:ascii="BIZ UD明朝 Medium" w:eastAsia="BIZ UD明朝 Medium" w:hAnsi="BIZ UD明朝 Medium"/>
          <w:sz w:val="24"/>
          <w:szCs w:val="24"/>
        </w:rPr>
      </w:pPr>
      <w:r w:rsidRPr="008740FD">
        <w:rPr>
          <w:rFonts w:ascii="BIZ UD明朝 Medium" w:eastAsia="BIZ UD明朝 Medium" w:hAnsi="BIZ UD明朝 Medium"/>
          <w:sz w:val="24"/>
          <w:szCs w:val="24"/>
        </w:rPr>
        <w:t>年</w:t>
      </w:r>
      <w:r w:rsidRPr="008740FD">
        <w:rPr>
          <w:rFonts w:ascii="BIZ UD明朝 Medium" w:eastAsia="BIZ UD明朝 Medium" w:hAnsi="BIZ UD明朝 Medium" w:hint="eastAsia"/>
          <w:sz w:val="24"/>
          <w:szCs w:val="24"/>
        </w:rPr>
        <w:t xml:space="preserve">　　</w:t>
      </w:r>
      <w:r w:rsidRPr="008740FD">
        <w:rPr>
          <w:rFonts w:ascii="BIZ UD明朝 Medium" w:eastAsia="BIZ UD明朝 Medium" w:hAnsi="BIZ UD明朝 Medium"/>
          <w:sz w:val="24"/>
          <w:szCs w:val="24"/>
        </w:rPr>
        <w:t xml:space="preserve"> 月 </w:t>
      </w:r>
      <w:r w:rsidRPr="008740FD">
        <w:rPr>
          <w:rFonts w:ascii="BIZ UD明朝 Medium" w:eastAsia="BIZ UD明朝 Medium" w:hAnsi="BIZ UD明朝 Medium" w:hint="eastAsia"/>
          <w:sz w:val="24"/>
          <w:szCs w:val="24"/>
        </w:rPr>
        <w:t xml:space="preserve">　　</w:t>
      </w:r>
      <w:r w:rsidRPr="008740FD">
        <w:rPr>
          <w:rFonts w:ascii="BIZ UD明朝 Medium" w:eastAsia="BIZ UD明朝 Medium" w:hAnsi="BIZ UD明朝 Medium"/>
          <w:sz w:val="24"/>
          <w:szCs w:val="24"/>
        </w:rPr>
        <w:t xml:space="preserve">日 </w:t>
      </w:r>
    </w:p>
    <w:p w14:paraId="4C4CA33B" w14:textId="77777777" w:rsidR="00ED49A1" w:rsidRPr="008740FD" w:rsidRDefault="00ED49A1" w:rsidP="00ED49A1">
      <w:pPr>
        <w:spacing w:line="360" w:lineRule="exact"/>
        <w:jc w:val="left"/>
        <w:rPr>
          <w:rFonts w:ascii="BIZ UD明朝 Medium" w:eastAsia="BIZ UD明朝 Medium" w:hAnsi="BIZ UD明朝 Medium"/>
          <w:sz w:val="24"/>
          <w:szCs w:val="24"/>
        </w:rPr>
      </w:pPr>
    </w:p>
    <w:p w14:paraId="331EE799" w14:textId="77777777" w:rsidR="00ED49A1" w:rsidRPr="008740FD" w:rsidRDefault="00ED49A1" w:rsidP="00ED49A1">
      <w:pPr>
        <w:spacing w:line="360" w:lineRule="exact"/>
        <w:jc w:val="center"/>
        <w:rPr>
          <w:rFonts w:ascii="BIZ UD明朝 Medium" w:eastAsia="BIZ UD明朝 Medium" w:hAnsi="BIZ UD明朝 Medium"/>
          <w:sz w:val="24"/>
          <w:szCs w:val="24"/>
        </w:rPr>
      </w:pPr>
      <w:r w:rsidRPr="008740FD">
        <w:rPr>
          <w:rFonts w:ascii="BIZ UD明朝 Medium" w:eastAsia="BIZ UD明朝 Medium" w:hAnsi="BIZ UD明朝 Medium" w:hint="eastAsia"/>
          <w:sz w:val="24"/>
          <w:szCs w:val="24"/>
        </w:rPr>
        <w:t>伊予市省エネ家電製品購入促進補助金交付請求書</w:t>
      </w:r>
    </w:p>
    <w:p w14:paraId="43A7B844" w14:textId="77777777" w:rsidR="00ED49A1" w:rsidRPr="008740FD" w:rsidRDefault="00ED49A1" w:rsidP="00ED49A1">
      <w:pPr>
        <w:spacing w:line="360" w:lineRule="exact"/>
        <w:jc w:val="center"/>
        <w:rPr>
          <w:rFonts w:ascii="BIZ UD明朝 Medium" w:eastAsia="BIZ UD明朝 Medium" w:hAnsi="BIZ UD明朝 Medium"/>
          <w:sz w:val="24"/>
          <w:szCs w:val="24"/>
        </w:rPr>
      </w:pPr>
    </w:p>
    <w:p w14:paraId="1454E0D2" w14:textId="77777777" w:rsidR="00ED49A1" w:rsidRPr="008740FD" w:rsidRDefault="00ED49A1" w:rsidP="00ED49A1">
      <w:pPr>
        <w:spacing w:line="360" w:lineRule="exact"/>
        <w:jc w:val="center"/>
        <w:rPr>
          <w:rFonts w:ascii="BIZ UD明朝 Medium" w:eastAsia="BIZ UD明朝 Medium" w:hAnsi="BIZ UD明朝 Medium"/>
          <w:sz w:val="24"/>
          <w:szCs w:val="24"/>
        </w:rPr>
      </w:pPr>
    </w:p>
    <w:p w14:paraId="1741A325" w14:textId="77777777" w:rsidR="00ED49A1" w:rsidRPr="00E6005F" w:rsidRDefault="00ED49A1" w:rsidP="00ED49A1">
      <w:pPr>
        <w:spacing w:line="360" w:lineRule="exact"/>
        <w:ind w:firstLineChars="100" w:firstLine="263"/>
        <w:jc w:val="left"/>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伊予市長　様</w:t>
      </w:r>
    </w:p>
    <w:p w14:paraId="4C1C8786" w14:textId="77777777" w:rsidR="00ED49A1" w:rsidRPr="00E6005F" w:rsidRDefault="00ED49A1" w:rsidP="00ED49A1">
      <w:pPr>
        <w:spacing w:line="360" w:lineRule="exact"/>
        <w:jc w:val="center"/>
        <w:rPr>
          <w:rFonts w:ascii="BIZ UD明朝 Medium" w:eastAsia="BIZ UD明朝 Medium" w:hAnsi="BIZ UD明朝 Medium"/>
          <w:sz w:val="24"/>
          <w:szCs w:val="24"/>
        </w:rPr>
      </w:pPr>
    </w:p>
    <w:p w14:paraId="7D880BA6" w14:textId="77777777" w:rsidR="00ED49A1" w:rsidRPr="00E6005F" w:rsidRDefault="00ED49A1" w:rsidP="00ED49A1">
      <w:pPr>
        <w:spacing w:line="360" w:lineRule="exact"/>
        <w:ind w:firstLineChars="1800" w:firstLine="4726"/>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住　　所　</w:t>
      </w:r>
    </w:p>
    <w:p w14:paraId="6733D5B0" w14:textId="77777777" w:rsidR="00ED49A1" w:rsidRPr="00E6005F" w:rsidRDefault="00ED49A1" w:rsidP="00ED49A1">
      <w:pPr>
        <w:spacing w:line="360" w:lineRule="exact"/>
        <w:ind w:firstLineChars="1800" w:firstLine="4726"/>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氏　　名　</w:t>
      </w:r>
    </w:p>
    <w:p w14:paraId="4A99C0D7" w14:textId="77777777" w:rsidR="00ED49A1" w:rsidRPr="00E6005F" w:rsidRDefault="00ED49A1" w:rsidP="00ED49A1">
      <w:pPr>
        <w:spacing w:line="360" w:lineRule="exact"/>
        <w:ind w:firstLineChars="1800" w:firstLine="4726"/>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電話番号　</w:t>
      </w:r>
    </w:p>
    <w:p w14:paraId="0787D445" w14:textId="77777777" w:rsidR="00ED49A1" w:rsidRPr="00E6005F" w:rsidRDefault="00ED49A1" w:rsidP="00ED49A1">
      <w:pPr>
        <w:spacing w:line="360" w:lineRule="exact"/>
        <w:jc w:val="center"/>
        <w:rPr>
          <w:rFonts w:ascii="BIZ UD明朝 Medium" w:eastAsia="BIZ UD明朝 Medium" w:hAnsi="BIZ UD明朝 Medium"/>
          <w:sz w:val="24"/>
          <w:szCs w:val="24"/>
        </w:rPr>
      </w:pPr>
    </w:p>
    <w:p w14:paraId="00E71E95" w14:textId="09E21B47" w:rsidR="00ED49A1" w:rsidRPr="00E6005F" w:rsidRDefault="00ED49A1" w:rsidP="00ED49A1">
      <w:pPr>
        <w:spacing w:line="360" w:lineRule="exact"/>
        <w:ind w:firstLine="1092"/>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年　　月　　日付</w:t>
      </w:r>
      <w:r w:rsidR="00D83529">
        <w:rPr>
          <w:rFonts w:ascii="BIZ UD明朝 Medium" w:eastAsia="BIZ UD明朝 Medium" w:hAnsi="BIZ UD明朝 Medium" w:hint="eastAsia"/>
          <w:sz w:val="24"/>
          <w:szCs w:val="24"/>
        </w:rPr>
        <w:t>け</w:t>
      </w:r>
      <w:r w:rsidRPr="00E6005F">
        <w:rPr>
          <w:rFonts w:ascii="BIZ UD明朝 Medium" w:eastAsia="BIZ UD明朝 Medium" w:hAnsi="BIZ UD明朝 Medium" w:hint="eastAsia"/>
          <w:sz w:val="24"/>
          <w:szCs w:val="24"/>
        </w:rPr>
        <w:t>伊予市指令第　　号で交付決定のあった伊予市省エネ家電製品購入促進補助金について</w:t>
      </w:r>
      <w:r w:rsidRPr="00E6005F">
        <w:rPr>
          <w:rFonts w:ascii="BIZ UD明朝 Medium" w:eastAsia="BIZ UD明朝 Medium" w:hAnsi="BIZ UD明朝 Medium"/>
          <w:sz w:val="24"/>
          <w:szCs w:val="24"/>
        </w:rPr>
        <w:t>、下記のとおり補助金の交付を請求します。</w:t>
      </w:r>
    </w:p>
    <w:p w14:paraId="3D8CE07E" w14:textId="77777777" w:rsidR="00ED49A1" w:rsidRPr="00E6005F" w:rsidRDefault="00ED49A1" w:rsidP="00ED49A1">
      <w:pPr>
        <w:pStyle w:val="aa"/>
        <w:spacing w:line="360" w:lineRule="exact"/>
        <w:rPr>
          <w:rFonts w:ascii="BIZ UD明朝 Medium" w:eastAsia="BIZ UD明朝 Medium" w:hAnsi="BIZ UD明朝 Medium"/>
        </w:rPr>
      </w:pPr>
      <w:r w:rsidRPr="00E6005F">
        <w:rPr>
          <w:rFonts w:ascii="BIZ UD明朝 Medium" w:eastAsia="BIZ UD明朝 Medium" w:hAnsi="BIZ UD明朝 Medium"/>
        </w:rPr>
        <w:t>記</w:t>
      </w:r>
    </w:p>
    <w:p w14:paraId="608D1B9D" w14:textId="77777777" w:rsidR="00ED49A1" w:rsidRPr="00E6005F" w:rsidRDefault="00ED49A1" w:rsidP="00ED49A1">
      <w:pPr>
        <w:spacing w:line="360" w:lineRule="exact"/>
        <w:rPr>
          <w:rFonts w:ascii="BIZ UD明朝 Medium" w:eastAsia="BIZ UD明朝 Medium" w:hAnsi="BIZ UD明朝 Medium"/>
          <w:sz w:val="24"/>
          <w:szCs w:val="24"/>
        </w:rPr>
      </w:pPr>
    </w:p>
    <w:p w14:paraId="2069332C" w14:textId="77777777" w:rsidR="00ED49A1" w:rsidRPr="00E6005F" w:rsidRDefault="00ED49A1" w:rsidP="00ED49A1">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sidRPr="00E6005F">
        <w:rPr>
          <w:rFonts w:ascii="BIZ UD明朝 Medium" w:eastAsia="BIZ UD明朝 Medium" w:hAnsi="BIZ UD明朝 Medium" w:hint="eastAsia"/>
          <w:sz w:val="24"/>
          <w:szCs w:val="24"/>
        </w:rPr>
        <w:t xml:space="preserve">　</w:t>
      </w:r>
      <w:r w:rsidRPr="00E6005F">
        <w:rPr>
          <w:rFonts w:ascii="BIZ UD明朝 Medium" w:eastAsia="BIZ UD明朝 Medium" w:hAnsi="BIZ UD明朝 Medium"/>
          <w:sz w:val="24"/>
          <w:szCs w:val="24"/>
        </w:rPr>
        <w:t>補助金請求額</w:t>
      </w:r>
      <w:r w:rsidRPr="00E6005F">
        <w:rPr>
          <w:rFonts w:ascii="BIZ UD明朝 Medium" w:eastAsia="BIZ UD明朝 Medium" w:hAnsi="BIZ UD明朝 Medium" w:hint="eastAsia"/>
          <w:sz w:val="24"/>
          <w:szCs w:val="24"/>
        </w:rPr>
        <w:t xml:space="preserve">　　　　</w:t>
      </w:r>
      <w:r w:rsidRPr="00E6005F">
        <w:rPr>
          <w:rFonts w:ascii="BIZ UD明朝 Medium" w:eastAsia="BIZ UD明朝 Medium" w:hAnsi="BIZ UD明朝 Medium" w:hint="eastAsia"/>
          <w:sz w:val="24"/>
          <w:szCs w:val="24"/>
          <w:u w:val="single"/>
        </w:rPr>
        <w:t>金　　　　　　　　円</w:t>
      </w:r>
    </w:p>
    <w:p w14:paraId="7EDCF05A" w14:textId="77777777" w:rsidR="00ED49A1" w:rsidRPr="00E6005F" w:rsidRDefault="00ED49A1" w:rsidP="00ED49A1">
      <w:pPr>
        <w:spacing w:line="360" w:lineRule="exact"/>
        <w:rPr>
          <w:rFonts w:ascii="BIZ UD明朝 Medium" w:eastAsia="BIZ UD明朝 Medium" w:hAnsi="BIZ UD明朝 Medium"/>
          <w:sz w:val="24"/>
          <w:szCs w:val="24"/>
        </w:rPr>
      </w:pPr>
    </w:p>
    <w:p w14:paraId="7CFDB6EF" w14:textId="77777777" w:rsidR="00ED49A1" w:rsidRPr="00E6005F" w:rsidRDefault="00ED49A1" w:rsidP="00ED49A1">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2</w:t>
      </w:r>
      <w:r w:rsidRPr="00E6005F">
        <w:rPr>
          <w:rFonts w:ascii="BIZ UD明朝 Medium" w:eastAsia="BIZ UD明朝 Medium" w:hAnsi="BIZ UD明朝 Medium" w:hint="eastAsia"/>
          <w:sz w:val="24"/>
          <w:szCs w:val="24"/>
        </w:rPr>
        <w:t xml:space="preserve">　補助金振込口座</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657"/>
        <w:gridCol w:w="619"/>
        <w:gridCol w:w="38"/>
        <w:gridCol w:w="334"/>
        <w:gridCol w:w="323"/>
        <w:gridCol w:w="49"/>
        <w:gridCol w:w="372"/>
        <w:gridCol w:w="236"/>
        <w:gridCol w:w="136"/>
        <w:gridCol w:w="372"/>
        <w:gridCol w:w="149"/>
        <w:gridCol w:w="223"/>
        <w:gridCol w:w="372"/>
        <w:gridCol w:w="62"/>
        <w:gridCol w:w="310"/>
        <w:gridCol w:w="348"/>
        <w:gridCol w:w="24"/>
        <w:gridCol w:w="372"/>
        <w:gridCol w:w="372"/>
        <w:gridCol w:w="372"/>
        <w:gridCol w:w="372"/>
        <w:gridCol w:w="372"/>
        <w:gridCol w:w="372"/>
        <w:gridCol w:w="373"/>
      </w:tblGrid>
      <w:tr w:rsidR="00ED49A1" w:rsidRPr="00E6005F" w14:paraId="38F61AF8" w14:textId="77777777" w:rsidTr="00554572">
        <w:trPr>
          <w:trHeight w:val="1356"/>
        </w:trPr>
        <w:tc>
          <w:tcPr>
            <w:tcW w:w="1701" w:type="dxa"/>
            <w:tcBorders>
              <w:top w:val="single" w:sz="4" w:space="0" w:color="auto"/>
              <w:left w:val="single" w:sz="4" w:space="0" w:color="auto"/>
              <w:bottom w:val="single" w:sz="4" w:space="0" w:color="auto"/>
              <w:right w:val="single" w:sz="4" w:space="0" w:color="auto"/>
            </w:tcBorders>
            <w:vAlign w:val="center"/>
          </w:tcPr>
          <w:p w14:paraId="2C5FF3F9" w14:textId="77777777" w:rsidR="00ED49A1" w:rsidRPr="00E6005F" w:rsidRDefault="00ED49A1" w:rsidP="00554572">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sz w:val="24"/>
              </w:rPr>
              <w:t>金融機関名</w:t>
            </w:r>
          </w:p>
        </w:tc>
        <w:tc>
          <w:tcPr>
            <w:tcW w:w="7229" w:type="dxa"/>
            <w:gridSpan w:val="24"/>
            <w:tcBorders>
              <w:top w:val="single" w:sz="4" w:space="0" w:color="auto"/>
              <w:left w:val="single" w:sz="4" w:space="0" w:color="auto"/>
              <w:bottom w:val="single" w:sz="4" w:space="0" w:color="auto"/>
              <w:right w:val="single" w:sz="4" w:space="0" w:color="auto"/>
            </w:tcBorders>
            <w:vAlign w:val="center"/>
            <w:hideMark/>
          </w:tcPr>
          <w:p w14:paraId="781F68C0" w14:textId="77777777" w:rsidR="00ED49A1" w:rsidRPr="00E6005F" w:rsidRDefault="00ED49A1" w:rsidP="00554572">
            <w:pPr>
              <w:widowControl/>
              <w:spacing w:line="300" w:lineRule="exact"/>
              <w:jc w:val="lef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銀　　行　　　　　　　本　店</w:t>
            </w:r>
          </w:p>
          <w:p w14:paraId="68029106" w14:textId="77777777" w:rsidR="00ED49A1" w:rsidRPr="00E6005F" w:rsidRDefault="00ED49A1" w:rsidP="00554572">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信用金庫　　　　</w:t>
            </w:r>
            <w:r>
              <w:rPr>
                <w:rFonts w:ascii="BIZ UD明朝 Medium" w:eastAsia="BIZ UD明朝 Medium" w:hAnsi="BIZ UD明朝 Medium" w:hint="eastAsia"/>
                <w:sz w:val="24"/>
              </w:rPr>
              <w:t xml:space="preserve">　</w:t>
            </w:r>
            <w:r w:rsidRPr="00E6005F">
              <w:rPr>
                <w:rFonts w:ascii="BIZ UD明朝 Medium" w:eastAsia="BIZ UD明朝 Medium" w:hAnsi="BIZ UD明朝 Medium" w:hint="eastAsia"/>
                <w:sz w:val="24"/>
              </w:rPr>
              <w:t xml:space="preserve">　　支　店</w:t>
            </w:r>
          </w:p>
          <w:p w14:paraId="45827603" w14:textId="77777777" w:rsidR="00ED49A1" w:rsidRPr="00E6005F" w:rsidRDefault="00ED49A1" w:rsidP="00554572">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　　　　）　　　　　（　　　）</w:t>
            </w:r>
          </w:p>
        </w:tc>
      </w:tr>
      <w:tr w:rsidR="00ED49A1" w:rsidRPr="00E6005F" w14:paraId="10314710" w14:textId="77777777" w:rsidTr="00554572">
        <w:trPr>
          <w:trHeight w:val="855"/>
        </w:trPr>
        <w:tc>
          <w:tcPr>
            <w:tcW w:w="1701" w:type="dxa"/>
            <w:tcBorders>
              <w:top w:val="single" w:sz="4" w:space="0" w:color="auto"/>
              <w:left w:val="single" w:sz="4" w:space="0" w:color="auto"/>
              <w:bottom w:val="single" w:sz="4" w:space="0" w:color="auto"/>
              <w:right w:val="single" w:sz="4" w:space="0" w:color="auto"/>
            </w:tcBorders>
            <w:vAlign w:val="center"/>
            <w:hideMark/>
          </w:tcPr>
          <w:p w14:paraId="547579AE" w14:textId="77777777" w:rsidR="00ED49A1" w:rsidRPr="00E6005F" w:rsidRDefault="00ED49A1" w:rsidP="00554572">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kern w:val="0"/>
                <w:sz w:val="24"/>
              </w:rPr>
              <w:t>預金種別</w:t>
            </w:r>
          </w:p>
        </w:tc>
        <w:tc>
          <w:tcPr>
            <w:tcW w:w="7229" w:type="dxa"/>
            <w:gridSpan w:val="24"/>
            <w:tcBorders>
              <w:top w:val="single" w:sz="4" w:space="0" w:color="auto"/>
              <w:left w:val="single" w:sz="4" w:space="0" w:color="auto"/>
              <w:bottom w:val="single" w:sz="4" w:space="0" w:color="auto"/>
              <w:right w:val="single" w:sz="4" w:space="0" w:color="auto"/>
            </w:tcBorders>
            <w:vAlign w:val="center"/>
            <w:hideMark/>
          </w:tcPr>
          <w:p w14:paraId="39C9DD08" w14:textId="77777777" w:rsidR="00ED49A1" w:rsidRPr="00E6005F" w:rsidRDefault="00ED49A1" w:rsidP="00554572">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⑴普通</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総合を含む。</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 xml:space="preserve">　　⑵当座　　⑶その他</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 xml:space="preserve">　　　　　</w:t>
            </w:r>
            <w:r w:rsidRPr="00E6005F">
              <w:rPr>
                <w:rFonts w:ascii="BIZ UD明朝 Medium" w:eastAsia="BIZ UD明朝 Medium" w:hAnsi="BIZ UD明朝 Medium"/>
                <w:sz w:val="24"/>
              </w:rPr>
              <w:t>)</w:t>
            </w:r>
          </w:p>
        </w:tc>
      </w:tr>
      <w:tr w:rsidR="00ED49A1" w:rsidRPr="00E6005F" w14:paraId="47A7EE2D" w14:textId="77777777" w:rsidTr="00554572">
        <w:trPr>
          <w:trHeight w:val="855"/>
        </w:trPr>
        <w:tc>
          <w:tcPr>
            <w:tcW w:w="1701" w:type="dxa"/>
            <w:tcBorders>
              <w:top w:val="single" w:sz="4" w:space="0" w:color="auto"/>
              <w:left w:val="single" w:sz="4" w:space="0" w:color="auto"/>
              <w:bottom w:val="single" w:sz="4" w:space="0" w:color="auto"/>
              <w:right w:val="single" w:sz="4" w:space="0" w:color="auto"/>
            </w:tcBorders>
            <w:vAlign w:val="center"/>
          </w:tcPr>
          <w:p w14:paraId="4D7FEB68" w14:textId="77777777" w:rsidR="00ED49A1" w:rsidRPr="00E6005F" w:rsidRDefault="00ED49A1" w:rsidP="00554572">
            <w:pPr>
              <w:spacing w:line="300" w:lineRule="exact"/>
              <w:jc w:val="distribute"/>
              <w:rPr>
                <w:rFonts w:ascii="BIZ UD明朝 Medium" w:eastAsia="BIZ UD明朝 Medium" w:hAnsi="BIZ UD明朝 Medium"/>
                <w:kern w:val="0"/>
                <w:sz w:val="24"/>
              </w:rPr>
            </w:pPr>
            <w:r w:rsidRPr="00E6005F">
              <w:rPr>
                <w:rFonts w:ascii="BIZ UD明朝 Medium" w:eastAsia="BIZ UD明朝 Medium" w:hAnsi="BIZ UD明朝 Medium" w:hint="eastAsia"/>
                <w:sz w:val="24"/>
              </w:rPr>
              <w:t>口座番号</w:t>
            </w:r>
          </w:p>
        </w:tc>
        <w:tc>
          <w:tcPr>
            <w:tcW w:w="657" w:type="dxa"/>
            <w:tcBorders>
              <w:top w:val="single" w:sz="4" w:space="0" w:color="auto"/>
              <w:left w:val="single" w:sz="4" w:space="0" w:color="auto"/>
              <w:bottom w:val="single" w:sz="4" w:space="0" w:color="auto"/>
              <w:right w:val="dashed" w:sz="4" w:space="0" w:color="auto"/>
            </w:tcBorders>
          </w:tcPr>
          <w:p w14:paraId="3F76D045" w14:textId="77777777" w:rsidR="00ED49A1" w:rsidRPr="00E6005F" w:rsidRDefault="00ED49A1" w:rsidP="00554572">
            <w:pPr>
              <w:spacing w:line="300" w:lineRule="exact"/>
              <w:rPr>
                <w:rFonts w:ascii="BIZ UD明朝 Medium" w:eastAsia="BIZ UD明朝 Medium" w:hAnsi="BIZ UD明朝 Medium"/>
                <w:sz w:val="24"/>
              </w:rPr>
            </w:pPr>
          </w:p>
        </w:tc>
        <w:tc>
          <w:tcPr>
            <w:tcW w:w="657" w:type="dxa"/>
            <w:gridSpan w:val="2"/>
            <w:tcBorders>
              <w:top w:val="single" w:sz="4" w:space="0" w:color="auto"/>
              <w:left w:val="dashed" w:sz="4" w:space="0" w:color="auto"/>
              <w:bottom w:val="single" w:sz="4" w:space="0" w:color="auto"/>
              <w:right w:val="dashed" w:sz="4" w:space="0" w:color="auto"/>
            </w:tcBorders>
          </w:tcPr>
          <w:p w14:paraId="4C20B897" w14:textId="77777777" w:rsidR="00ED49A1" w:rsidRPr="00E6005F" w:rsidRDefault="00ED49A1" w:rsidP="00554572">
            <w:pPr>
              <w:spacing w:line="300" w:lineRule="exact"/>
              <w:rPr>
                <w:rFonts w:ascii="BIZ UD明朝 Medium" w:eastAsia="BIZ UD明朝 Medium" w:hAnsi="BIZ UD明朝 Medium"/>
                <w:sz w:val="24"/>
              </w:rPr>
            </w:pPr>
          </w:p>
        </w:tc>
        <w:tc>
          <w:tcPr>
            <w:tcW w:w="657" w:type="dxa"/>
            <w:gridSpan w:val="2"/>
            <w:tcBorders>
              <w:top w:val="single" w:sz="4" w:space="0" w:color="auto"/>
              <w:left w:val="dashed" w:sz="4" w:space="0" w:color="auto"/>
              <w:bottom w:val="single" w:sz="4" w:space="0" w:color="auto"/>
              <w:right w:val="dashed" w:sz="4" w:space="0" w:color="auto"/>
            </w:tcBorders>
          </w:tcPr>
          <w:p w14:paraId="1E564450" w14:textId="77777777" w:rsidR="00ED49A1" w:rsidRPr="00E6005F" w:rsidRDefault="00ED49A1" w:rsidP="00554572">
            <w:pPr>
              <w:spacing w:line="300" w:lineRule="exact"/>
              <w:rPr>
                <w:rFonts w:ascii="BIZ UD明朝 Medium" w:eastAsia="BIZ UD明朝 Medium" w:hAnsi="BIZ UD明朝 Medium"/>
                <w:sz w:val="24"/>
              </w:rPr>
            </w:pPr>
          </w:p>
        </w:tc>
        <w:tc>
          <w:tcPr>
            <w:tcW w:w="657" w:type="dxa"/>
            <w:gridSpan w:val="3"/>
            <w:tcBorders>
              <w:top w:val="single" w:sz="4" w:space="0" w:color="auto"/>
              <w:left w:val="dashed" w:sz="4" w:space="0" w:color="auto"/>
              <w:bottom w:val="single" w:sz="4" w:space="0" w:color="auto"/>
              <w:right w:val="dashed" w:sz="4" w:space="0" w:color="auto"/>
            </w:tcBorders>
          </w:tcPr>
          <w:p w14:paraId="6E87612A" w14:textId="77777777" w:rsidR="00ED49A1" w:rsidRPr="00E6005F" w:rsidRDefault="00ED49A1" w:rsidP="00554572">
            <w:pPr>
              <w:spacing w:line="300" w:lineRule="exact"/>
              <w:rPr>
                <w:rFonts w:ascii="BIZ UD明朝 Medium" w:eastAsia="BIZ UD明朝 Medium" w:hAnsi="BIZ UD明朝 Medium"/>
                <w:sz w:val="24"/>
              </w:rPr>
            </w:pPr>
          </w:p>
        </w:tc>
        <w:tc>
          <w:tcPr>
            <w:tcW w:w="657" w:type="dxa"/>
            <w:gridSpan w:val="3"/>
            <w:tcBorders>
              <w:top w:val="dashed" w:sz="4" w:space="0" w:color="auto"/>
              <w:left w:val="dashed" w:sz="4" w:space="0" w:color="auto"/>
              <w:bottom w:val="single" w:sz="4" w:space="0" w:color="auto"/>
              <w:right w:val="dashed" w:sz="4" w:space="0" w:color="auto"/>
            </w:tcBorders>
          </w:tcPr>
          <w:p w14:paraId="5AA7799F" w14:textId="77777777" w:rsidR="00ED49A1" w:rsidRPr="00E6005F" w:rsidRDefault="00ED49A1" w:rsidP="00554572">
            <w:pPr>
              <w:spacing w:line="300" w:lineRule="exact"/>
              <w:rPr>
                <w:rFonts w:ascii="BIZ UD明朝 Medium" w:eastAsia="BIZ UD明朝 Medium" w:hAnsi="BIZ UD明朝 Medium"/>
                <w:sz w:val="24"/>
              </w:rPr>
            </w:pPr>
          </w:p>
        </w:tc>
        <w:tc>
          <w:tcPr>
            <w:tcW w:w="657" w:type="dxa"/>
            <w:gridSpan w:val="3"/>
            <w:tcBorders>
              <w:top w:val="dashed" w:sz="4" w:space="0" w:color="auto"/>
              <w:left w:val="dashed" w:sz="4" w:space="0" w:color="auto"/>
              <w:bottom w:val="single" w:sz="4" w:space="0" w:color="auto"/>
              <w:right w:val="dashed" w:sz="4" w:space="0" w:color="auto"/>
            </w:tcBorders>
          </w:tcPr>
          <w:p w14:paraId="65F1C238" w14:textId="77777777" w:rsidR="00ED49A1" w:rsidRPr="00E6005F" w:rsidRDefault="00ED49A1" w:rsidP="00554572">
            <w:pPr>
              <w:spacing w:line="300" w:lineRule="exact"/>
              <w:rPr>
                <w:rFonts w:ascii="BIZ UD明朝 Medium" w:eastAsia="BIZ UD明朝 Medium" w:hAnsi="BIZ UD明朝 Medium"/>
                <w:sz w:val="24"/>
              </w:rPr>
            </w:pPr>
          </w:p>
        </w:tc>
        <w:tc>
          <w:tcPr>
            <w:tcW w:w="658" w:type="dxa"/>
            <w:gridSpan w:val="2"/>
            <w:tcBorders>
              <w:top w:val="dashed" w:sz="4" w:space="0" w:color="auto"/>
              <w:left w:val="dashed" w:sz="4" w:space="0" w:color="auto"/>
              <w:bottom w:val="single" w:sz="4" w:space="0" w:color="auto"/>
              <w:right w:val="dashed" w:sz="4" w:space="0" w:color="auto"/>
            </w:tcBorders>
          </w:tcPr>
          <w:p w14:paraId="06B4C90C" w14:textId="77777777" w:rsidR="00ED49A1" w:rsidRPr="00E6005F" w:rsidRDefault="00ED49A1" w:rsidP="00554572">
            <w:pPr>
              <w:spacing w:line="300" w:lineRule="exact"/>
              <w:rPr>
                <w:rFonts w:ascii="BIZ UD明朝 Medium" w:eastAsia="BIZ UD明朝 Medium" w:hAnsi="BIZ UD明朝 Medium"/>
                <w:sz w:val="24"/>
              </w:rPr>
            </w:pPr>
          </w:p>
        </w:tc>
        <w:tc>
          <w:tcPr>
            <w:tcW w:w="2629" w:type="dxa"/>
            <w:gridSpan w:val="8"/>
            <w:tcBorders>
              <w:top w:val="dashed" w:sz="4" w:space="0" w:color="auto"/>
              <w:left w:val="dashed" w:sz="4" w:space="0" w:color="auto"/>
              <w:bottom w:val="single" w:sz="4" w:space="0" w:color="auto"/>
              <w:right w:val="single" w:sz="4" w:space="0" w:color="auto"/>
              <w:tl2br w:val="single" w:sz="4" w:space="0" w:color="auto"/>
            </w:tcBorders>
          </w:tcPr>
          <w:p w14:paraId="609177A5" w14:textId="77777777" w:rsidR="00ED49A1" w:rsidRPr="00E6005F" w:rsidRDefault="00ED49A1" w:rsidP="00554572">
            <w:pPr>
              <w:spacing w:line="300" w:lineRule="exact"/>
              <w:rPr>
                <w:rFonts w:ascii="BIZ UD明朝 Medium" w:eastAsia="BIZ UD明朝 Medium" w:hAnsi="BIZ UD明朝 Medium"/>
                <w:sz w:val="24"/>
              </w:rPr>
            </w:pPr>
          </w:p>
        </w:tc>
      </w:tr>
      <w:tr w:rsidR="00ED49A1" w:rsidRPr="00E6005F" w14:paraId="42A5F0D8" w14:textId="77777777" w:rsidTr="00554572">
        <w:trPr>
          <w:trHeight w:val="72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0690A25" w14:textId="77777777" w:rsidR="00ED49A1" w:rsidRPr="00E6005F" w:rsidRDefault="00ED49A1" w:rsidP="00554572">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sz w:val="24"/>
              </w:rPr>
              <w:t>口座名義人</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8B6E018" w14:textId="77777777" w:rsidR="00ED49A1" w:rsidRPr="00E6005F" w:rsidRDefault="00ED49A1" w:rsidP="00554572">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フリガナ</w:t>
            </w:r>
          </w:p>
        </w:tc>
        <w:tc>
          <w:tcPr>
            <w:tcW w:w="372" w:type="dxa"/>
            <w:gridSpan w:val="2"/>
            <w:tcBorders>
              <w:top w:val="single" w:sz="4" w:space="0" w:color="auto"/>
              <w:left w:val="single" w:sz="4" w:space="0" w:color="auto"/>
              <w:bottom w:val="single" w:sz="4" w:space="0" w:color="auto"/>
              <w:right w:val="dashed" w:sz="4" w:space="0" w:color="auto"/>
            </w:tcBorders>
          </w:tcPr>
          <w:p w14:paraId="0ABFCA78"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7AC71796" w14:textId="77777777" w:rsidR="00ED49A1" w:rsidRPr="00E6005F" w:rsidRDefault="00ED49A1" w:rsidP="00554572">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14:paraId="42E0C5F6"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44173A92"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4A2EC276"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7EE71762" w14:textId="77777777" w:rsidR="00ED49A1" w:rsidRPr="00E6005F" w:rsidRDefault="00ED49A1" w:rsidP="00554572">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14:paraId="027907BC"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782A77F5"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1048E8D9"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5819742B" w14:textId="77777777" w:rsidR="00ED49A1" w:rsidRPr="00E6005F" w:rsidRDefault="00ED49A1" w:rsidP="00554572">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14:paraId="638A7D52"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52F69B9D"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59BCB44B"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375D8E6B" w14:textId="77777777" w:rsidR="00ED49A1" w:rsidRPr="00E6005F" w:rsidRDefault="00ED49A1" w:rsidP="00554572">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14:paraId="1B2D6B4D"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387A26F0" w14:textId="77777777" w:rsidR="00ED49A1" w:rsidRPr="00E6005F" w:rsidRDefault="00ED49A1" w:rsidP="00554572">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14:paraId="4134A758"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1C04B2DD"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7B4E7E3B"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0D4D953F"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74635671"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21F834F9"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4A14FB1D"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21F26C64"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6C34FE89"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4815AF2D"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02EE3049"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06BF1952" w14:textId="77777777" w:rsidR="00ED49A1" w:rsidRPr="00E6005F" w:rsidRDefault="00ED49A1" w:rsidP="00554572">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14:paraId="6C3B0620"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2F66F852" w14:textId="77777777" w:rsidR="00ED49A1" w:rsidRPr="00E6005F" w:rsidRDefault="00ED49A1" w:rsidP="00554572">
            <w:pPr>
              <w:spacing w:line="300" w:lineRule="exact"/>
              <w:rPr>
                <w:rFonts w:ascii="BIZ UD明朝 Medium" w:eastAsia="BIZ UD明朝 Medium" w:hAnsi="BIZ UD明朝 Medium"/>
                <w:sz w:val="24"/>
              </w:rPr>
            </w:pPr>
          </w:p>
        </w:tc>
        <w:tc>
          <w:tcPr>
            <w:tcW w:w="373" w:type="dxa"/>
            <w:tcBorders>
              <w:top w:val="single" w:sz="4" w:space="0" w:color="auto"/>
              <w:left w:val="dashed" w:sz="4" w:space="0" w:color="auto"/>
              <w:bottom w:val="single" w:sz="4" w:space="0" w:color="auto"/>
              <w:right w:val="single" w:sz="4" w:space="0" w:color="auto"/>
            </w:tcBorders>
          </w:tcPr>
          <w:p w14:paraId="1C513257" w14:textId="77777777" w:rsidR="00ED49A1" w:rsidRPr="00E6005F" w:rsidRDefault="00ED49A1" w:rsidP="00554572">
            <w:pPr>
              <w:widowControl/>
              <w:spacing w:line="300" w:lineRule="exact"/>
              <w:jc w:val="left"/>
              <w:rPr>
                <w:rFonts w:ascii="BIZ UD明朝 Medium" w:eastAsia="BIZ UD明朝 Medium" w:hAnsi="BIZ UD明朝 Medium"/>
                <w:sz w:val="24"/>
              </w:rPr>
            </w:pPr>
          </w:p>
          <w:p w14:paraId="7204F132" w14:textId="77777777" w:rsidR="00ED49A1" w:rsidRPr="00E6005F" w:rsidRDefault="00ED49A1" w:rsidP="00554572">
            <w:pPr>
              <w:spacing w:line="300" w:lineRule="exact"/>
              <w:rPr>
                <w:rFonts w:ascii="BIZ UD明朝 Medium" w:eastAsia="BIZ UD明朝 Medium" w:hAnsi="BIZ UD明朝 Medium"/>
                <w:sz w:val="24"/>
              </w:rPr>
            </w:pPr>
          </w:p>
        </w:tc>
      </w:tr>
      <w:tr w:rsidR="00ED49A1" w:rsidRPr="00E6005F" w14:paraId="1C18E805" w14:textId="77777777" w:rsidTr="00554572">
        <w:trPr>
          <w:trHeight w:val="106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31554AC" w14:textId="77777777" w:rsidR="00ED49A1" w:rsidRPr="00E6005F" w:rsidRDefault="00ED49A1" w:rsidP="00554572">
            <w:pPr>
              <w:widowControl/>
              <w:spacing w:line="300" w:lineRule="exact"/>
              <w:jc w:val="left"/>
              <w:rPr>
                <w:rFonts w:ascii="BIZ UD明朝 Medium" w:eastAsia="BIZ UD明朝 Medium" w:hAnsi="BIZ UD明朝 Medium"/>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5E5242" w14:textId="77777777" w:rsidR="00ED49A1" w:rsidRPr="00E6005F" w:rsidRDefault="00ED49A1" w:rsidP="00554572">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氏　　名</w:t>
            </w:r>
          </w:p>
        </w:tc>
        <w:tc>
          <w:tcPr>
            <w:tcW w:w="5953" w:type="dxa"/>
            <w:gridSpan w:val="22"/>
            <w:tcBorders>
              <w:top w:val="single" w:sz="4" w:space="0" w:color="auto"/>
              <w:left w:val="single" w:sz="4" w:space="0" w:color="auto"/>
              <w:bottom w:val="single" w:sz="4" w:space="0" w:color="auto"/>
              <w:right w:val="single" w:sz="4" w:space="0" w:color="auto"/>
            </w:tcBorders>
          </w:tcPr>
          <w:p w14:paraId="0186668D" w14:textId="77777777" w:rsidR="00ED49A1" w:rsidRPr="00E6005F" w:rsidRDefault="00ED49A1" w:rsidP="00554572">
            <w:pPr>
              <w:spacing w:line="300" w:lineRule="exact"/>
              <w:rPr>
                <w:rFonts w:ascii="BIZ UD明朝 Medium" w:eastAsia="BIZ UD明朝 Medium" w:hAnsi="BIZ UD明朝 Medium"/>
                <w:sz w:val="24"/>
              </w:rPr>
            </w:pPr>
          </w:p>
        </w:tc>
      </w:tr>
    </w:tbl>
    <w:p w14:paraId="0289D586" w14:textId="77777777" w:rsidR="00ED49A1" w:rsidRPr="00E6005F" w:rsidRDefault="00ED49A1" w:rsidP="00ED49A1">
      <w:pPr>
        <w:spacing w:line="300" w:lineRule="exact"/>
        <w:rPr>
          <w:rFonts w:ascii="BIZ UD明朝 Medium" w:eastAsia="BIZ UD明朝 Medium" w:hAnsi="BIZ UD明朝 Medium"/>
          <w:sz w:val="24"/>
          <w:szCs w:val="24"/>
        </w:rPr>
      </w:pPr>
    </w:p>
    <w:p w14:paraId="7CD11C27" w14:textId="77777777" w:rsidR="00ED49A1" w:rsidRPr="001564D6" w:rsidRDefault="00ED49A1" w:rsidP="00ED49A1">
      <w:pPr>
        <w:spacing w:line="300" w:lineRule="exact"/>
        <w:ind w:firstLineChars="100" w:firstLine="263"/>
        <w:rPr>
          <w:rFonts w:ascii="BIZ UD明朝 Medium" w:eastAsia="BIZ UD明朝 Medium" w:hAnsi="BIZ UD明朝 Medium"/>
          <w:sz w:val="24"/>
          <w:szCs w:val="24"/>
        </w:rPr>
      </w:pPr>
      <w:r w:rsidRPr="001564D6">
        <w:rPr>
          <w:rFonts w:ascii="BIZ UD明朝 Medium" w:eastAsia="BIZ UD明朝 Medium" w:hAnsi="BIZ UD明朝 Medium"/>
          <w:sz w:val="24"/>
          <w:szCs w:val="24"/>
        </w:rPr>
        <w:t>口座名義人は、補助金</w:t>
      </w:r>
      <w:r w:rsidRPr="001564D6">
        <w:rPr>
          <w:rFonts w:ascii="BIZ UD明朝 Medium" w:eastAsia="BIZ UD明朝 Medium" w:hAnsi="BIZ UD明朝 Medium" w:hint="eastAsia"/>
          <w:sz w:val="24"/>
          <w:szCs w:val="24"/>
        </w:rPr>
        <w:t>申請者</w:t>
      </w:r>
      <w:r w:rsidRPr="001564D6">
        <w:rPr>
          <w:rFonts w:ascii="BIZ UD明朝 Medium" w:eastAsia="BIZ UD明朝 Medium" w:hAnsi="BIZ UD明朝 Medium"/>
          <w:sz w:val="24"/>
          <w:szCs w:val="24"/>
        </w:rPr>
        <w:t>と同一の方に限ります。</w:t>
      </w:r>
    </w:p>
    <w:p w14:paraId="7D31FBA4" w14:textId="77777777" w:rsidR="00ED49A1" w:rsidRDefault="00ED49A1" w:rsidP="00ED49A1">
      <w:pPr>
        <w:spacing w:line="300" w:lineRule="exact"/>
        <w:ind w:leftChars="114" w:left="265" w:firstLine="1"/>
        <w:rPr>
          <w:rFonts w:ascii="BIZ UD明朝 Medium" w:eastAsia="BIZ UD明朝 Medium" w:hAnsi="BIZ UD明朝 Medium"/>
          <w:sz w:val="24"/>
          <w:szCs w:val="24"/>
        </w:rPr>
      </w:pPr>
    </w:p>
    <w:p w14:paraId="018FB84B" w14:textId="77777777" w:rsidR="00ED49A1" w:rsidRPr="001564D6" w:rsidRDefault="00ED49A1" w:rsidP="00954DFF">
      <w:pPr>
        <w:spacing w:line="300" w:lineRule="exact"/>
        <w:ind w:leftChars="114" w:left="265" w:firstLine="1"/>
        <w:rPr>
          <w:rFonts w:ascii="BIZ UD明朝 Medium" w:eastAsia="BIZ UD明朝 Medium" w:hAnsi="BIZ UD明朝 Medium"/>
          <w:sz w:val="24"/>
          <w:szCs w:val="24"/>
        </w:rPr>
      </w:pPr>
      <w:r w:rsidRPr="001564D6">
        <w:rPr>
          <w:rFonts w:ascii="BIZ UD明朝 Medium" w:eastAsia="BIZ UD明朝 Medium" w:hAnsi="BIZ UD明朝 Medium" w:hint="eastAsia"/>
          <w:sz w:val="24"/>
          <w:szCs w:val="24"/>
        </w:rPr>
        <w:t>※上記金融機関名、支店名</w:t>
      </w:r>
      <w:r>
        <w:rPr>
          <w:rFonts w:ascii="BIZ UD明朝 Medium" w:eastAsia="BIZ UD明朝 Medium" w:hAnsi="BIZ UD明朝 Medium" w:hint="eastAsia"/>
          <w:sz w:val="24"/>
          <w:szCs w:val="24"/>
        </w:rPr>
        <w:t>、</w:t>
      </w:r>
      <w:r w:rsidRPr="001564D6">
        <w:rPr>
          <w:rFonts w:ascii="BIZ UD明朝 Medium" w:eastAsia="BIZ UD明朝 Medium" w:hAnsi="BIZ UD明朝 Medium" w:hint="eastAsia"/>
          <w:sz w:val="24"/>
          <w:szCs w:val="24"/>
        </w:rPr>
        <w:t>口座番号</w:t>
      </w:r>
      <w:r>
        <w:rPr>
          <w:rFonts w:ascii="BIZ UD明朝 Medium" w:eastAsia="BIZ UD明朝 Medium" w:hAnsi="BIZ UD明朝 Medium" w:hint="eastAsia"/>
          <w:sz w:val="24"/>
          <w:szCs w:val="24"/>
        </w:rPr>
        <w:t>及び口座名義人</w:t>
      </w:r>
      <w:r w:rsidRPr="001564D6">
        <w:rPr>
          <w:rFonts w:ascii="BIZ UD明朝 Medium" w:eastAsia="BIZ UD明朝 Medium" w:hAnsi="BIZ UD明朝 Medium" w:hint="eastAsia"/>
          <w:sz w:val="24"/>
          <w:szCs w:val="24"/>
        </w:rPr>
        <w:t>が確認できる通帳、キャッシュカードなどの写し</w:t>
      </w:r>
      <w:r>
        <w:rPr>
          <w:rFonts w:ascii="BIZ UD明朝 Medium" w:eastAsia="BIZ UD明朝 Medium" w:hAnsi="BIZ UD明朝 Medium" w:hint="eastAsia"/>
          <w:sz w:val="24"/>
          <w:szCs w:val="24"/>
        </w:rPr>
        <w:t>を</w:t>
      </w:r>
      <w:r w:rsidRPr="001564D6">
        <w:rPr>
          <w:rFonts w:ascii="BIZ UD明朝 Medium" w:eastAsia="BIZ UD明朝 Medium" w:hAnsi="BIZ UD明朝 Medium" w:hint="eastAsia"/>
          <w:sz w:val="24"/>
          <w:szCs w:val="24"/>
        </w:rPr>
        <w:t>添付</w:t>
      </w:r>
      <w:r>
        <w:rPr>
          <w:rFonts w:ascii="BIZ UD明朝 Medium" w:eastAsia="BIZ UD明朝 Medium" w:hAnsi="BIZ UD明朝 Medium" w:hint="eastAsia"/>
          <w:sz w:val="24"/>
          <w:szCs w:val="24"/>
        </w:rPr>
        <w:t>すること。</w:t>
      </w:r>
    </w:p>
    <w:p w14:paraId="4A0A9606" w14:textId="0480D333" w:rsidR="00ED49A1" w:rsidRPr="00954DFF" w:rsidRDefault="00D77FBF" w:rsidP="00954DFF">
      <w:pPr>
        <w:widowControl/>
        <w:spacing w:line="300" w:lineRule="exact"/>
        <w:ind w:leftChars="115" w:left="293" w:hangingChars="10" w:hanging="26"/>
        <w:jc w:val="left"/>
        <w:rPr>
          <w:rFonts w:ascii="BIZ UD明朝 Medium" w:eastAsia="BIZ UD明朝 Medium" w:hAnsi="BIZ UD明朝 Medium"/>
          <w:sz w:val="24"/>
          <w:szCs w:val="24"/>
          <w:u w:val="single"/>
        </w:rPr>
      </w:pPr>
      <w:r w:rsidRPr="00212B2B">
        <w:rPr>
          <w:rFonts w:ascii="BIZ UD明朝 Medium" w:eastAsia="BIZ UD明朝 Medium" w:hAnsi="BIZ UD明朝 Medium" w:hint="eastAsia"/>
          <w:color w:val="FF0000"/>
          <w:sz w:val="24"/>
          <w:szCs w:val="24"/>
          <w:u w:val="single"/>
        </w:rPr>
        <w:t>※本様式の提出日において、伊予市に</w:t>
      </w:r>
      <w:r w:rsidR="00954DFF" w:rsidRPr="00212B2B">
        <w:rPr>
          <w:rFonts w:ascii="BIZ UD明朝 Medium" w:eastAsia="BIZ UD明朝 Medium" w:hAnsi="BIZ UD明朝 Medium" w:hint="eastAsia"/>
          <w:color w:val="FF0000"/>
          <w:sz w:val="24"/>
          <w:szCs w:val="24"/>
          <w:u w:val="single"/>
        </w:rPr>
        <w:t>住所が</w:t>
      </w:r>
      <w:r w:rsidRPr="00212B2B">
        <w:rPr>
          <w:rFonts w:ascii="BIZ UD明朝 Medium" w:eastAsia="BIZ UD明朝 Medium" w:hAnsi="BIZ UD明朝 Medium" w:hint="eastAsia"/>
          <w:color w:val="FF0000"/>
          <w:sz w:val="24"/>
          <w:szCs w:val="24"/>
          <w:u w:val="single"/>
        </w:rPr>
        <w:t>ない場合は、</w:t>
      </w:r>
      <w:r w:rsidR="00954DFF" w:rsidRPr="00212B2B">
        <w:rPr>
          <w:rFonts w:ascii="BIZ UD明朝 Medium" w:eastAsia="BIZ UD明朝 Medium" w:hAnsi="BIZ UD明朝 Medium" w:hint="eastAsia"/>
          <w:color w:val="FF0000"/>
          <w:sz w:val="24"/>
          <w:szCs w:val="24"/>
          <w:u w:val="single"/>
        </w:rPr>
        <w:t>申請資格がないので</w:t>
      </w:r>
      <w:r w:rsidR="00212B2B" w:rsidRPr="00212B2B">
        <w:rPr>
          <w:rFonts w:ascii="BIZ UD明朝 Medium" w:eastAsia="BIZ UD明朝 Medium" w:hAnsi="BIZ UD明朝 Medium" w:hint="eastAsia"/>
          <w:color w:val="FF0000"/>
          <w:sz w:val="24"/>
          <w:szCs w:val="24"/>
          <w:u w:val="single"/>
        </w:rPr>
        <w:t>ご注意願います。</w:t>
      </w:r>
    </w:p>
    <w:sectPr w:rsidR="00ED49A1" w:rsidRPr="00954DFF" w:rsidSect="00E52774">
      <w:pgSz w:w="11906" w:h="16838" w:code="9"/>
      <w:pgMar w:top="1418" w:right="1418" w:bottom="851" w:left="1418" w:header="851" w:footer="992" w:gutter="0"/>
      <w:cols w:space="425"/>
      <w:docGrid w:type="linesAndChars" w:linePitch="5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F60B" w14:textId="77777777" w:rsidR="00554572" w:rsidRDefault="00554572" w:rsidP="002A0661">
      <w:r>
        <w:separator/>
      </w:r>
    </w:p>
  </w:endnote>
  <w:endnote w:type="continuationSeparator" w:id="0">
    <w:p w14:paraId="646751B7" w14:textId="77777777" w:rsidR="00554572" w:rsidRDefault="00554572" w:rsidP="002A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8CE8" w14:textId="77777777" w:rsidR="00554572" w:rsidRDefault="00554572" w:rsidP="002A0661">
      <w:r>
        <w:separator/>
      </w:r>
    </w:p>
  </w:footnote>
  <w:footnote w:type="continuationSeparator" w:id="0">
    <w:p w14:paraId="6C13761B" w14:textId="77777777" w:rsidR="00554572" w:rsidRDefault="00554572" w:rsidP="002A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C665B"/>
    <w:multiLevelType w:val="hybridMultilevel"/>
    <w:tmpl w:val="714CF480"/>
    <w:lvl w:ilvl="0" w:tplc="DA80003C">
      <w:start w:val="9"/>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239"/>
  <w:drawingGridVerticalSpacing w:val="212"/>
  <w:displayHorizontalDrawingGridEvery w:val="0"/>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6E"/>
    <w:rsid w:val="00000136"/>
    <w:rsid w:val="000022F1"/>
    <w:rsid w:val="00002551"/>
    <w:rsid w:val="000027C0"/>
    <w:rsid w:val="00003428"/>
    <w:rsid w:val="000050FB"/>
    <w:rsid w:val="000053EC"/>
    <w:rsid w:val="000061BC"/>
    <w:rsid w:val="000062BF"/>
    <w:rsid w:val="00007282"/>
    <w:rsid w:val="00007385"/>
    <w:rsid w:val="00007A60"/>
    <w:rsid w:val="0001008A"/>
    <w:rsid w:val="00010511"/>
    <w:rsid w:val="00011FE6"/>
    <w:rsid w:val="000130CD"/>
    <w:rsid w:val="00013101"/>
    <w:rsid w:val="000131D6"/>
    <w:rsid w:val="00013882"/>
    <w:rsid w:val="000138BB"/>
    <w:rsid w:val="00014512"/>
    <w:rsid w:val="00014751"/>
    <w:rsid w:val="000153AB"/>
    <w:rsid w:val="00015619"/>
    <w:rsid w:val="0001588F"/>
    <w:rsid w:val="00015BF3"/>
    <w:rsid w:val="00016595"/>
    <w:rsid w:val="00017AFE"/>
    <w:rsid w:val="00021643"/>
    <w:rsid w:val="00022BC5"/>
    <w:rsid w:val="0002320D"/>
    <w:rsid w:val="00023AC5"/>
    <w:rsid w:val="00023DB0"/>
    <w:rsid w:val="00024215"/>
    <w:rsid w:val="00024807"/>
    <w:rsid w:val="000249D6"/>
    <w:rsid w:val="00024F6E"/>
    <w:rsid w:val="00026DBF"/>
    <w:rsid w:val="000271F6"/>
    <w:rsid w:val="00027EE0"/>
    <w:rsid w:val="00030C40"/>
    <w:rsid w:val="00030E37"/>
    <w:rsid w:val="00031A90"/>
    <w:rsid w:val="00031C15"/>
    <w:rsid w:val="00032A42"/>
    <w:rsid w:val="00032E6B"/>
    <w:rsid w:val="00033353"/>
    <w:rsid w:val="00034244"/>
    <w:rsid w:val="0003547D"/>
    <w:rsid w:val="0003681B"/>
    <w:rsid w:val="00036CA7"/>
    <w:rsid w:val="00037059"/>
    <w:rsid w:val="00037C37"/>
    <w:rsid w:val="00041907"/>
    <w:rsid w:val="000435C3"/>
    <w:rsid w:val="00043692"/>
    <w:rsid w:val="00043E4C"/>
    <w:rsid w:val="0004539E"/>
    <w:rsid w:val="00047180"/>
    <w:rsid w:val="00047D8D"/>
    <w:rsid w:val="00051807"/>
    <w:rsid w:val="00053B67"/>
    <w:rsid w:val="00053D5C"/>
    <w:rsid w:val="000548F5"/>
    <w:rsid w:val="000562D6"/>
    <w:rsid w:val="000565F7"/>
    <w:rsid w:val="00060D53"/>
    <w:rsid w:val="0006121F"/>
    <w:rsid w:val="00061F22"/>
    <w:rsid w:val="0006219D"/>
    <w:rsid w:val="00063305"/>
    <w:rsid w:val="000638AE"/>
    <w:rsid w:val="00063B9D"/>
    <w:rsid w:val="000643A8"/>
    <w:rsid w:val="00064A80"/>
    <w:rsid w:val="00065753"/>
    <w:rsid w:val="00067BF1"/>
    <w:rsid w:val="00071181"/>
    <w:rsid w:val="00071341"/>
    <w:rsid w:val="00072E39"/>
    <w:rsid w:val="0007335D"/>
    <w:rsid w:val="00073713"/>
    <w:rsid w:val="00074011"/>
    <w:rsid w:val="00075F1B"/>
    <w:rsid w:val="00076E7A"/>
    <w:rsid w:val="00082459"/>
    <w:rsid w:val="000846D6"/>
    <w:rsid w:val="00085625"/>
    <w:rsid w:val="00087B33"/>
    <w:rsid w:val="000908F2"/>
    <w:rsid w:val="00091152"/>
    <w:rsid w:val="00091181"/>
    <w:rsid w:val="00091276"/>
    <w:rsid w:val="00091B59"/>
    <w:rsid w:val="00092859"/>
    <w:rsid w:val="0009525B"/>
    <w:rsid w:val="00096337"/>
    <w:rsid w:val="000964E0"/>
    <w:rsid w:val="00097104"/>
    <w:rsid w:val="000975AE"/>
    <w:rsid w:val="0009781E"/>
    <w:rsid w:val="00097C34"/>
    <w:rsid w:val="000A0FDE"/>
    <w:rsid w:val="000A1046"/>
    <w:rsid w:val="000A136F"/>
    <w:rsid w:val="000A2458"/>
    <w:rsid w:val="000A4089"/>
    <w:rsid w:val="000A4308"/>
    <w:rsid w:val="000A4ECC"/>
    <w:rsid w:val="000A6FD3"/>
    <w:rsid w:val="000A75DA"/>
    <w:rsid w:val="000B034E"/>
    <w:rsid w:val="000B2B54"/>
    <w:rsid w:val="000B2C6E"/>
    <w:rsid w:val="000B50A0"/>
    <w:rsid w:val="000B51BC"/>
    <w:rsid w:val="000B6656"/>
    <w:rsid w:val="000C0F57"/>
    <w:rsid w:val="000C2445"/>
    <w:rsid w:val="000C31D0"/>
    <w:rsid w:val="000C4E79"/>
    <w:rsid w:val="000C5199"/>
    <w:rsid w:val="000C6758"/>
    <w:rsid w:val="000C78FA"/>
    <w:rsid w:val="000C7C11"/>
    <w:rsid w:val="000D03D9"/>
    <w:rsid w:val="000D0CE6"/>
    <w:rsid w:val="000D2D85"/>
    <w:rsid w:val="000D2E5C"/>
    <w:rsid w:val="000D3FB2"/>
    <w:rsid w:val="000D4BC4"/>
    <w:rsid w:val="000D73D9"/>
    <w:rsid w:val="000D7981"/>
    <w:rsid w:val="000D7C5E"/>
    <w:rsid w:val="000E02D9"/>
    <w:rsid w:val="000E0EA7"/>
    <w:rsid w:val="000E104C"/>
    <w:rsid w:val="000E14E2"/>
    <w:rsid w:val="000E2BB8"/>
    <w:rsid w:val="000E3097"/>
    <w:rsid w:val="000E3800"/>
    <w:rsid w:val="000E5359"/>
    <w:rsid w:val="000E56DA"/>
    <w:rsid w:val="000E65C0"/>
    <w:rsid w:val="000E7FFC"/>
    <w:rsid w:val="000F185D"/>
    <w:rsid w:val="000F21EF"/>
    <w:rsid w:val="000F309C"/>
    <w:rsid w:val="000F3F56"/>
    <w:rsid w:val="000F57EA"/>
    <w:rsid w:val="000F6E2C"/>
    <w:rsid w:val="000F7005"/>
    <w:rsid w:val="000F79D4"/>
    <w:rsid w:val="000F7A51"/>
    <w:rsid w:val="001002E3"/>
    <w:rsid w:val="001004C8"/>
    <w:rsid w:val="0010069D"/>
    <w:rsid w:val="00101982"/>
    <w:rsid w:val="00102A9D"/>
    <w:rsid w:val="00102C2B"/>
    <w:rsid w:val="00103887"/>
    <w:rsid w:val="00105322"/>
    <w:rsid w:val="001111C7"/>
    <w:rsid w:val="001116B0"/>
    <w:rsid w:val="00111A81"/>
    <w:rsid w:val="00114BE0"/>
    <w:rsid w:val="00114D70"/>
    <w:rsid w:val="001208F8"/>
    <w:rsid w:val="00122766"/>
    <w:rsid w:val="001241E6"/>
    <w:rsid w:val="00124A45"/>
    <w:rsid w:val="00124AC9"/>
    <w:rsid w:val="00126885"/>
    <w:rsid w:val="00127617"/>
    <w:rsid w:val="00127B8E"/>
    <w:rsid w:val="001301CF"/>
    <w:rsid w:val="00130701"/>
    <w:rsid w:val="0013356E"/>
    <w:rsid w:val="00133C91"/>
    <w:rsid w:val="00133CF9"/>
    <w:rsid w:val="001346AC"/>
    <w:rsid w:val="00134718"/>
    <w:rsid w:val="001356C7"/>
    <w:rsid w:val="00135C91"/>
    <w:rsid w:val="001374F7"/>
    <w:rsid w:val="00137C36"/>
    <w:rsid w:val="00140635"/>
    <w:rsid w:val="00140B24"/>
    <w:rsid w:val="00141C23"/>
    <w:rsid w:val="001424A3"/>
    <w:rsid w:val="00143909"/>
    <w:rsid w:val="00143D6C"/>
    <w:rsid w:val="00143F43"/>
    <w:rsid w:val="00151C5A"/>
    <w:rsid w:val="00152D8D"/>
    <w:rsid w:val="0015350A"/>
    <w:rsid w:val="001550AD"/>
    <w:rsid w:val="001553C0"/>
    <w:rsid w:val="0015547B"/>
    <w:rsid w:val="001558BD"/>
    <w:rsid w:val="00155BDF"/>
    <w:rsid w:val="001564D6"/>
    <w:rsid w:val="001610A8"/>
    <w:rsid w:val="001618A4"/>
    <w:rsid w:val="00161A6C"/>
    <w:rsid w:val="001625CE"/>
    <w:rsid w:val="00162D15"/>
    <w:rsid w:val="0016686B"/>
    <w:rsid w:val="00167239"/>
    <w:rsid w:val="00167F16"/>
    <w:rsid w:val="001708EA"/>
    <w:rsid w:val="00172EE7"/>
    <w:rsid w:val="00174A4B"/>
    <w:rsid w:val="001775D0"/>
    <w:rsid w:val="00177DB9"/>
    <w:rsid w:val="0018188A"/>
    <w:rsid w:val="00181BE5"/>
    <w:rsid w:val="00181ED2"/>
    <w:rsid w:val="001823FB"/>
    <w:rsid w:val="00183F3D"/>
    <w:rsid w:val="001841EE"/>
    <w:rsid w:val="00184582"/>
    <w:rsid w:val="00184F50"/>
    <w:rsid w:val="00185B04"/>
    <w:rsid w:val="00185E95"/>
    <w:rsid w:val="00186485"/>
    <w:rsid w:val="001865F8"/>
    <w:rsid w:val="0018763E"/>
    <w:rsid w:val="00191253"/>
    <w:rsid w:val="001917DF"/>
    <w:rsid w:val="00191C24"/>
    <w:rsid w:val="001927FB"/>
    <w:rsid w:val="001929A1"/>
    <w:rsid w:val="0019316E"/>
    <w:rsid w:val="00193F1E"/>
    <w:rsid w:val="0019583B"/>
    <w:rsid w:val="00196199"/>
    <w:rsid w:val="00196821"/>
    <w:rsid w:val="001A0746"/>
    <w:rsid w:val="001A0D70"/>
    <w:rsid w:val="001A109A"/>
    <w:rsid w:val="001A2907"/>
    <w:rsid w:val="001A2AEE"/>
    <w:rsid w:val="001A65C2"/>
    <w:rsid w:val="001A6720"/>
    <w:rsid w:val="001B050F"/>
    <w:rsid w:val="001B10FE"/>
    <w:rsid w:val="001B17AF"/>
    <w:rsid w:val="001B3A93"/>
    <w:rsid w:val="001B56B6"/>
    <w:rsid w:val="001B5C45"/>
    <w:rsid w:val="001B600C"/>
    <w:rsid w:val="001B78DA"/>
    <w:rsid w:val="001B7F92"/>
    <w:rsid w:val="001C01E5"/>
    <w:rsid w:val="001C0792"/>
    <w:rsid w:val="001C1AD9"/>
    <w:rsid w:val="001C28BC"/>
    <w:rsid w:val="001C2A90"/>
    <w:rsid w:val="001C2E5E"/>
    <w:rsid w:val="001C48AC"/>
    <w:rsid w:val="001C50A7"/>
    <w:rsid w:val="001C56CF"/>
    <w:rsid w:val="001C6830"/>
    <w:rsid w:val="001C6AD3"/>
    <w:rsid w:val="001C6E10"/>
    <w:rsid w:val="001D15F7"/>
    <w:rsid w:val="001D189F"/>
    <w:rsid w:val="001D1EEC"/>
    <w:rsid w:val="001D3635"/>
    <w:rsid w:val="001D3A6A"/>
    <w:rsid w:val="001D5F22"/>
    <w:rsid w:val="001D76A4"/>
    <w:rsid w:val="001E00A5"/>
    <w:rsid w:val="001E191B"/>
    <w:rsid w:val="001E58D3"/>
    <w:rsid w:val="001E5F31"/>
    <w:rsid w:val="001F0766"/>
    <w:rsid w:val="001F0BC2"/>
    <w:rsid w:val="001F1E45"/>
    <w:rsid w:val="001F3435"/>
    <w:rsid w:val="001F3E83"/>
    <w:rsid w:val="001F4173"/>
    <w:rsid w:val="001F46C3"/>
    <w:rsid w:val="001F4DDD"/>
    <w:rsid w:val="001F5359"/>
    <w:rsid w:val="00200E81"/>
    <w:rsid w:val="00201BB4"/>
    <w:rsid w:val="002025B1"/>
    <w:rsid w:val="002031A1"/>
    <w:rsid w:val="002037E0"/>
    <w:rsid w:val="002037EE"/>
    <w:rsid w:val="00203F27"/>
    <w:rsid w:val="00204068"/>
    <w:rsid w:val="00204DD3"/>
    <w:rsid w:val="00205606"/>
    <w:rsid w:val="00206DB3"/>
    <w:rsid w:val="00207081"/>
    <w:rsid w:val="00207B7C"/>
    <w:rsid w:val="0021036D"/>
    <w:rsid w:val="00210D73"/>
    <w:rsid w:val="00211903"/>
    <w:rsid w:val="00212B2B"/>
    <w:rsid w:val="00212BA2"/>
    <w:rsid w:val="00213CAE"/>
    <w:rsid w:val="00216588"/>
    <w:rsid w:val="00216CEB"/>
    <w:rsid w:val="0021707B"/>
    <w:rsid w:val="00217F81"/>
    <w:rsid w:val="00221539"/>
    <w:rsid w:val="00222A0F"/>
    <w:rsid w:val="00224171"/>
    <w:rsid w:val="00224609"/>
    <w:rsid w:val="0022524F"/>
    <w:rsid w:val="0022536F"/>
    <w:rsid w:val="00225EBD"/>
    <w:rsid w:val="00226D5A"/>
    <w:rsid w:val="0022761B"/>
    <w:rsid w:val="0022777F"/>
    <w:rsid w:val="00227C14"/>
    <w:rsid w:val="002314AB"/>
    <w:rsid w:val="00232A5F"/>
    <w:rsid w:val="00233101"/>
    <w:rsid w:val="00233CDC"/>
    <w:rsid w:val="002345EC"/>
    <w:rsid w:val="002346A5"/>
    <w:rsid w:val="00234BC1"/>
    <w:rsid w:val="00235A91"/>
    <w:rsid w:val="00236046"/>
    <w:rsid w:val="00236D10"/>
    <w:rsid w:val="002373B0"/>
    <w:rsid w:val="00237F7E"/>
    <w:rsid w:val="00242518"/>
    <w:rsid w:val="00243E41"/>
    <w:rsid w:val="00244BF1"/>
    <w:rsid w:val="00244C63"/>
    <w:rsid w:val="00246E0D"/>
    <w:rsid w:val="002507F9"/>
    <w:rsid w:val="00251B48"/>
    <w:rsid w:val="00251FB8"/>
    <w:rsid w:val="00252E22"/>
    <w:rsid w:val="002534A0"/>
    <w:rsid w:val="00253608"/>
    <w:rsid w:val="00253B20"/>
    <w:rsid w:val="00254B8D"/>
    <w:rsid w:val="00254F0C"/>
    <w:rsid w:val="00256296"/>
    <w:rsid w:val="002562FE"/>
    <w:rsid w:val="00257ECB"/>
    <w:rsid w:val="00260822"/>
    <w:rsid w:val="00260D5A"/>
    <w:rsid w:val="00262195"/>
    <w:rsid w:val="0026275B"/>
    <w:rsid w:val="00262EFD"/>
    <w:rsid w:val="0026445F"/>
    <w:rsid w:val="00266ECD"/>
    <w:rsid w:val="00272CA1"/>
    <w:rsid w:val="0027348F"/>
    <w:rsid w:val="002749E1"/>
    <w:rsid w:val="00277413"/>
    <w:rsid w:val="002778AE"/>
    <w:rsid w:val="002801A8"/>
    <w:rsid w:val="00280268"/>
    <w:rsid w:val="00280411"/>
    <w:rsid w:val="00280850"/>
    <w:rsid w:val="00280E5F"/>
    <w:rsid w:val="00280E64"/>
    <w:rsid w:val="00281DAA"/>
    <w:rsid w:val="002836C9"/>
    <w:rsid w:val="00284C09"/>
    <w:rsid w:val="00290C61"/>
    <w:rsid w:val="002910FF"/>
    <w:rsid w:val="0029398C"/>
    <w:rsid w:val="0029557C"/>
    <w:rsid w:val="0029790B"/>
    <w:rsid w:val="00297AA6"/>
    <w:rsid w:val="002A01D6"/>
    <w:rsid w:val="002A0661"/>
    <w:rsid w:val="002A1B56"/>
    <w:rsid w:val="002A1C01"/>
    <w:rsid w:val="002A2BA8"/>
    <w:rsid w:val="002A377B"/>
    <w:rsid w:val="002A3ACB"/>
    <w:rsid w:val="002A3CD0"/>
    <w:rsid w:val="002A3F52"/>
    <w:rsid w:val="002A56B8"/>
    <w:rsid w:val="002A7294"/>
    <w:rsid w:val="002A7D7D"/>
    <w:rsid w:val="002B05D2"/>
    <w:rsid w:val="002B0A3D"/>
    <w:rsid w:val="002B13EA"/>
    <w:rsid w:val="002B179A"/>
    <w:rsid w:val="002B1E48"/>
    <w:rsid w:val="002B21AE"/>
    <w:rsid w:val="002B3D18"/>
    <w:rsid w:val="002B6349"/>
    <w:rsid w:val="002B6D28"/>
    <w:rsid w:val="002C186B"/>
    <w:rsid w:val="002C2711"/>
    <w:rsid w:val="002C2B22"/>
    <w:rsid w:val="002C2FC3"/>
    <w:rsid w:val="002C3C68"/>
    <w:rsid w:val="002C473E"/>
    <w:rsid w:val="002C4934"/>
    <w:rsid w:val="002C6624"/>
    <w:rsid w:val="002C684D"/>
    <w:rsid w:val="002C6D8F"/>
    <w:rsid w:val="002D0722"/>
    <w:rsid w:val="002D2CA3"/>
    <w:rsid w:val="002D4A30"/>
    <w:rsid w:val="002D69FB"/>
    <w:rsid w:val="002D7A9D"/>
    <w:rsid w:val="002E2732"/>
    <w:rsid w:val="002E2F92"/>
    <w:rsid w:val="002E318F"/>
    <w:rsid w:val="002E5DA3"/>
    <w:rsid w:val="002E62BA"/>
    <w:rsid w:val="002E664A"/>
    <w:rsid w:val="002E6BF2"/>
    <w:rsid w:val="002E72B0"/>
    <w:rsid w:val="002E7359"/>
    <w:rsid w:val="002F0029"/>
    <w:rsid w:val="002F06D1"/>
    <w:rsid w:val="002F0974"/>
    <w:rsid w:val="002F0ACD"/>
    <w:rsid w:val="002F38F9"/>
    <w:rsid w:val="002F4773"/>
    <w:rsid w:val="002F4D7D"/>
    <w:rsid w:val="002F5BE9"/>
    <w:rsid w:val="002F5F7C"/>
    <w:rsid w:val="002F66F1"/>
    <w:rsid w:val="002F6E1F"/>
    <w:rsid w:val="00301236"/>
    <w:rsid w:val="0030133C"/>
    <w:rsid w:val="003036BA"/>
    <w:rsid w:val="00304D6C"/>
    <w:rsid w:val="003054CC"/>
    <w:rsid w:val="0030625D"/>
    <w:rsid w:val="00306AFF"/>
    <w:rsid w:val="003076CB"/>
    <w:rsid w:val="00307CBF"/>
    <w:rsid w:val="00307FE4"/>
    <w:rsid w:val="003121B1"/>
    <w:rsid w:val="0031421A"/>
    <w:rsid w:val="00314A5D"/>
    <w:rsid w:val="00316853"/>
    <w:rsid w:val="003178C8"/>
    <w:rsid w:val="0032049E"/>
    <w:rsid w:val="00320D9B"/>
    <w:rsid w:val="00320EE6"/>
    <w:rsid w:val="00321C55"/>
    <w:rsid w:val="00322DAA"/>
    <w:rsid w:val="00323E34"/>
    <w:rsid w:val="0032418E"/>
    <w:rsid w:val="00326471"/>
    <w:rsid w:val="00330C4C"/>
    <w:rsid w:val="00330D8C"/>
    <w:rsid w:val="0033184A"/>
    <w:rsid w:val="00331CE7"/>
    <w:rsid w:val="00332206"/>
    <w:rsid w:val="00335685"/>
    <w:rsid w:val="0033712E"/>
    <w:rsid w:val="0033782C"/>
    <w:rsid w:val="00337E89"/>
    <w:rsid w:val="00340354"/>
    <w:rsid w:val="00342F7F"/>
    <w:rsid w:val="003438F4"/>
    <w:rsid w:val="003438FD"/>
    <w:rsid w:val="00344156"/>
    <w:rsid w:val="003445A8"/>
    <w:rsid w:val="00344BB7"/>
    <w:rsid w:val="00344E10"/>
    <w:rsid w:val="00344FBC"/>
    <w:rsid w:val="003473A6"/>
    <w:rsid w:val="0035064A"/>
    <w:rsid w:val="00350B5C"/>
    <w:rsid w:val="003512C6"/>
    <w:rsid w:val="00354BDC"/>
    <w:rsid w:val="0035516A"/>
    <w:rsid w:val="003555B7"/>
    <w:rsid w:val="003563E6"/>
    <w:rsid w:val="00356E8C"/>
    <w:rsid w:val="003572C5"/>
    <w:rsid w:val="00357BD3"/>
    <w:rsid w:val="00360297"/>
    <w:rsid w:val="003602BD"/>
    <w:rsid w:val="00360A99"/>
    <w:rsid w:val="00360B2C"/>
    <w:rsid w:val="003617F2"/>
    <w:rsid w:val="003646DA"/>
    <w:rsid w:val="00367924"/>
    <w:rsid w:val="00370297"/>
    <w:rsid w:val="00370C37"/>
    <w:rsid w:val="00372787"/>
    <w:rsid w:val="00373B06"/>
    <w:rsid w:val="00375B3F"/>
    <w:rsid w:val="00376DED"/>
    <w:rsid w:val="00380E36"/>
    <w:rsid w:val="00382B04"/>
    <w:rsid w:val="003841F7"/>
    <w:rsid w:val="00384785"/>
    <w:rsid w:val="00385119"/>
    <w:rsid w:val="00386548"/>
    <w:rsid w:val="003868A5"/>
    <w:rsid w:val="0038796F"/>
    <w:rsid w:val="003905F7"/>
    <w:rsid w:val="003916FF"/>
    <w:rsid w:val="0039197D"/>
    <w:rsid w:val="00392339"/>
    <w:rsid w:val="00392667"/>
    <w:rsid w:val="00392A1F"/>
    <w:rsid w:val="003951C5"/>
    <w:rsid w:val="003953D8"/>
    <w:rsid w:val="00395CEF"/>
    <w:rsid w:val="0039678F"/>
    <w:rsid w:val="003A07A0"/>
    <w:rsid w:val="003A07FF"/>
    <w:rsid w:val="003A0DDD"/>
    <w:rsid w:val="003A12CC"/>
    <w:rsid w:val="003A1B2C"/>
    <w:rsid w:val="003A1FB9"/>
    <w:rsid w:val="003A47D5"/>
    <w:rsid w:val="003A4CC3"/>
    <w:rsid w:val="003A5D87"/>
    <w:rsid w:val="003A6351"/>
    <w:rsid w:val="003A63D0"/>
    <w:rsid w:val="003A6886"/>
    <w:rsid w:val="003B082B"/>
    <w:rsid w:val="003B0BD8"/>
    <w:rsid w:val="003B2585"/>
    <w:rsid w:val="003B26CE"/>
    <w:rsid w:val="003B3B2B"/>
    <w:rsid w:val="003B5236"/>
    <w:rsid w:val="003B64D9"/>
    <w:rsid w:val="003B64DE"/>
    <w:rsid w:val="003B6FFB"/>
    <w:rsid w:val="003C0DFE"/>
    <w:rsid w:val="003C0E81"/>
    <w:rsid w:val="003C1F89"/>
    <w:rsid w:val="003C3C41"/>
    <w:rsid w:val="003C4566"/>
    <w:rsid w:val="003C4A81"/>
    <w:rsid w:val="003C52CF"/>
    <w:rsid w:val="003C6B50"/>
    <w:rsid w:val="003C7F0A"/>
    <w:rsid w:val="003D202E"/>
    <w:rsid w:val="003D233E"/>
    <w:rsid w:val="003D4368"/>
    <w:rsid w:val="003D65D7"/>
    <w:rsid w:val="003D67F0"/>
    <w:rsid w:val="003D6E39"/>
    <w:rsid w:val="003E3487"/>
    <w:rsid w:val="003E4407"/>
    <w:rsid w:val="003E47CC"/>
    <w:rsid w:val="003E553A"/>
    <w:rsid w:val="003E78EE"/>
    <w:rsid w:val="003F1EE7"/>
    <w:rsid w:val="003F28C9"/>
    <w:rsid w:val="003F2990"/>
    <w:rsid w:val="003F3819"/>
    <w:rsid w:val="003F561B"/>
    <w:rsid w:val="003F678C"/>
    <w:rsid w:val="003F7931"/>
    <w:rsid w:val="003F7EFE"/>
    <w:rsid w:val="00400BF6"/>
    <w:rsid w:val="00400EDF"/>
    <w:rsid w:val="0040102E"/>
    <w:rsid w:val="00401AFD"/>
    <w:rsid w:val="00402BC1"/>
    <w:rsid w:val="00403B8E"/>
    <w:rsid w:val="00403F62"/>
    <w:rsid w:val="00404F87"/>
    <w:rsid w:val="00405673"/>
    <w:rsid w:val="00406514"/>
    <w:rsid w:val="00406720"/>
    <w:rsid w:val="00407A08"/>
    <w:rsid w:val="00410411"/>
    <w:rsid w:val="00410415"/>
    <w:rsid w:val="0041115E"/>
    <w:rsid w:val="00412E94"/>
    <w:rsid w:val="00413987"/>
    <w:rsid w:val="00414ECE"/>
    <w:rsid w:val="00416F78"/>
    <w:rsid w:val="0041760B"/>
    <w:rsid w:val="00417A00"/>
    <w:rsid w:val="00417DD9"/>
    <w:rsid w:val="0042250A"/>
    <w:rsid w:val="00423D74"/>
    <w:rsid w:val="00424860"/>
    <w:rsid w:val="0042493C"/>
    <w:rsid w:val="00426231"/>
    <w:rsid w:val="0042627C"/>
    <w:rsid w:val="00426635"/>
    <w:rsid w:val="004269C2"/>
    <w:rsid w:val="00427C1E"/>
    <w:rsid w:val="00432AFA"/>
    <w:rsid w:val="004364F4"/>
    <w:rsid w:val="0043698B"/>
    <w:rsid w:val="00440648"/>
    <w:rsid w:val="00441103"/>
    <w:rsid w:val="004413B2"/>
    <w:rsid w:val="004417FE"/>
    <w:rsid w:val="0044336E"/>
    <w:rsid w:val="00445A9E"/>
    <w:rsid w:val="00446B78"/>
    <w:rsid w:val="00447751"/>
    <w:rsid w:val="00447BC8"/>
    <w:rsid w:val="00450929"/>
    <w:rsid w:val="004510F6"/>
    <w:rsid w:val="00451443"/>
    <w:rsid w:val="004518DF"/>
    <w:rsid w:val="00452E5E"/>
    <w:rsid w:val="004554F2"/>
    <w:rsid w:val="00455752"/>
    <w:rsid w:val="004562B1"/>
    <w:rsid w:val="00462796"/>
    <w:rsid w:val="004631BD"/>
    <w:rsid w:val="0046366E"/>
    <w:rsid w:val="00463DD3"/>
    <w:rsid w:val="0046422E"/>
    <w:rsid w:val="0046441F"/>
    <w:rsid w:val="00464669"/>
    <w:rsid w:val="00466BD2"/>
    <w:rsid w:val="00466C31"/>
    <w:rsid w:val="00466F26"/>
    <w:rsid w:val="00467164"/>
    <w:rsid w:val="004674FF"/>
    <w:rsid w:val="00467AB7"/>
    <w:rsid w:val="00467AC2"/>
    <w:rsid w:val="0047278F"/>
    <w:rsid w:val="00474450"/>
    <w:rsid w:val="0047472B"/>
    <w:rsid w:val="0047641C"/>
    <w:rsid w:val="0047783D"/>
    <w:rsid w:val="004803EF"/>
    <w:rsid w:val="004810EF"/>
    <w:rsid w:val="0048236A"/>
    <w:rsid w:val="00482DD9"/>
    <w:rsid w:val="00483A4C"/>
    <w:rsid w:val="00484AAE"/>
    <w:rsid w:val="00486F93"/>
    <w:rsid w:val="004875B6"/>
    <w:rsid w:val="0049084A"/>
    <w:rsid w:val="0049170D"/>
    <w:rsid w:val="0049256B"/>
    <w:rsid w:val="004931C7"/>
    <w:rsid w:val="00494299"/>
    <w:rsid w:val="00494A31"/>
    <w:rsid w:val="00496271"/>
    <w:rsid w:val="004A078B"/>
    <w:rsid w:val="004A0B8B"/>
    <w:rsid w:val="004A1880"/>
    <w:rsid w:val="004A1E6E"/>
    <w:rsid w:val="004A32A2"/>
    <w:rsid w:val="004A419B"/>
    <w:rsid w:val="004A47EA"/>
    <w:rsid w:val="004A482F"/>
    <w:rsid w:val="004A4840"/>
    <w:rsid w:val="004A492B"/>
    <w:rsid w:val="004A4A45"/>
    <w:rsid w:val="004A4AF8"/>
    <w:rsid w:val="004A5547"/>
    <w:rsid w:val="004A6A17"/>
    <w:rsid w:val="004A7097"/>
    <w:rsid w:val="004A7244"/>
    <w:rsid w:val="004B2BD6"/>
    <w:rsid w:val="004B2D2E"/>
    <w:rsid w:val="004B3261"/>
    <w:rsid w:val="004B3A86"/>
    <w:rsid w:val="004B5F3F"/>
    <w:rsid w:val="004B65E1"/>
    <w:rsid w:val="004B723A"/>
    <w:rsid w:val="004C0EF1"/>
    <w:rsid w:val="004C0F6C"/>
    <w:rsid w:val="004C16A4"/>
    <w:rsid w:val="004C3276"/>
    <w:rsid w:val="004C356C"/>
    <w:rsid w:val="004C508C"/>
    <w:rsid w:val="004C5DD5"/>
    <w:rsid w:val="004C7C24"/>
    <w:rsid w:val="004D12A3"/>
    <w:rsid w:val="004D4A39"/>
    <w:rsid w:val="004D53B0"/>
    <w:rsid w:val="004D543D"/>
    <w:rsid w:val="004D553C"/>
    <w:rsid w:val="004D592A"/>
    <w:rsid w:val="004D6D8C"/>
    <w:rsid w:val="004D7339"/>
    <w:rsid w:val="004D791F"/>
    <w:rsid w:val="004D7BD2"/>
    <w:rsid w:val="004E0472"/>
    <w:rsid w:val="004E0517"/>
    <w:rsid w:val="004E103D"/>
    <w:rsid w:val="004E16A9"/>
    <w:rsid w:val="004E170A"/>
    <w:rsid w:val="004E19B4"/>
    <w:rsid w:val="004E1AD8"/>
    <w:rsid w:val="004E2F8E"/>
    <w:rsid w:val="004E42AC"/>
    <w:rsid w:val="004E5978"/>
    <w:rsid w:val="004E6463"/>
    <w:rsid w:val="004F06B5"/>
    <w:rsid w:val="004F099F"/>
    <w:rsid w:val="004F11E5"/>
    <w:rsid w:val="004F1A57"/>
    <w:rsid w:val="004F25BF"/>
    <w:rsid w:val="004F2F12"/>
    <w:rsid w:val="004F3501"/>
    <w:rsid w:val="004F46A9"/>
    <w:rsid w:val="004F558A"/>
    <w:rsid w:val="004F5DDF"/>
    <w:rsid w:val="004F7B35"/>
    <w:rsid w:val="00500BC1"/>
    <w:rsid w:val="005037D1"/>
    <w:rsid w:val="00503F79"/>
    <w:rsid w:val="0050667A"/>
    <w:rsid w:val="0051007C"/>
    <w:rsid w:val="00510A8C"/>
    <w:rsid w:val="005112B4"/>
    <w:rsid w:val="00511C68"/>
    <w:rsid w:val="00512634"/>
    <w:rsid w:val="005133E3"/>
    <w:rsid w:val="00513506"/>
    <w:rsid w:val="005169AC"/>
    <w:rsid w:val="00516CF3"/>
    <w:rsid w:val="005176AD"/>
    <w:rsid w:val="00517BB0"/>
    <w:rsid w:val="00517F5D"/>
    <w:rsid w:val="00520B21"/>
    <w:rsid w:val="00523AF8"/>
    <w:rsid w:val="0052547A"/>
    <w:rsid w:val="00525CD2"/>
    <w:rsid w:val="00525F25"/>
    <w:rsid w:val="00526094"/>
    <w:rsid w:val="00526749"/>
    <w:rsid w:val="005307EE"/>
    <w:rsid w:val="005314FA"/>
    <w:rsid w:val="00531E85"/>
    <w:rsid w:val="0053283F"/>
    <w:rsid w:val="005339AE"/>
    <w:rsid w:val="00535B33"/>
    <w:rsid w:val="00536019"/>
    <w:rsid w:val="005364F1"/>
    <w:rsid w:val="0053698A"/>
    <w:rsid w:val="00536EE7"/>
    <w:rsid w:val="00542721"/>
    <w:rsid w:val="005433D7"/>
    <w:rsid w:val="005438E1"/>
    <w:rsid w:val="0054426A"/>
    <w:rsid w:val="00547B6D"/>
    <w:rsid w:val="00551953"/>
    <w:rsid w:val="00551C7C"/>
    <w:rsid w:val="005522CA"/>
    <w:rsid w:val="00554572"/>
    <w:rsid w:val="00554775"/>
    <w:rsid w:val="00555306"/>
    <w:rsid w:val="00555AC5"/>
    <w:rsid w:val="00555DD8"/>
    <w:rsid w:val="00556FE8"/>
    <w:rsid w:val="005607B6"/>
    <w:rsid w:val="005612AA"/>
    <w:rsid w:val="00561740"/>
    <w:rsid w:val="00561EBE"/>
    <w:rsid w:val="0056205E"/>
    <w:rsid w:val="0056456A"/>
    <w:rsid w:val="00566FAD"/>
    <w:rsid w:val="00567528"/>
    <w:rsid w:val="00567D9E"/>
    <w:rsid w:val="005716DB"/>
    <w:rsid w:val="00571E94"/>
    <w:rsid w:val="00571FE0"/>
    <w:rsid w:val="005753BD"/>
    <w:rsid w:val="00575A79"/>
    <w:rsid w:val="00575F9F"/>
    <w:rsid w:val="00576AFB"/>
    <w:rsid w:val="00576E60"/>
    <w:rsid w:val="00580AAA"/>
    <w:rsid w:val="00583167"/>
    <w:rsid w:val="00583760"/>
    <w:rsid w:val="00583B90"/>
    <w:rsid w:val="00585D3C"/>
    <w:rsid w:val="005865E8"/>
    <w:rsid w:val="005867E9"/>
    <w:rsid w:val="005870F4"/>
    <w:rsid w:val="00590D39"/>
    <w:rsid w:val="00591309"/>
    <w:rsid w:val="005924CC"/>
    <w:rsid w:val="00593479"/>
    <w:rsid w:val="005937F5"/>
    <w:rsid w:val="005941CE"/>
    <w:rsid w:val="00595465"/>
    <w:rsid w:val="005965A0"/>
    <w:rsid w:val="005965E6"/>
    <w:rsid w:val="00596753"/>
    <w:rsid w:val="00596989"/>
    <w:rsid w:val="00596CE9"/>
    <w:rsid w:val="00596FAF"/>
    <w:rsid w:val="005972C3"/>
    <w:rsid w:val="005978E4"/>
    <w:rsid w:val="005979CF"/>
    <w:rsid w:val="005A0600"/>
    <w:rsid w:val="005A0853"/>
    <w:rsid w:val="005A0E8B"/>
    <w:rsid w:val="005A1D26"/>
    <w:rsid w:val="005A243E"/>
    <w:rsid w:val="005A2EE3"/>
    <w:rsid w:val="005A3969"/>
    <w:rsid w:val="005A5E94"/>
    <w:rsid w:val="005A72DC"/>
    <w:rsid w:val="005A7BC5"/>
    <w:rsid w:val="005A7C4B"/>
    <w:rsid w:val="005A7D9B"/>
    <w:rsid w:val="005B048F"/>
    <w:rsid w:val="005B2694"/>
    <w:rsid w:val="005B3604"/>
    <w:rsid w:val="005B4645"/>
    <w:rsid w:val="005B47A3"/>
    <w:rsid w:val="005B627E"/>
    <w:rsid w:val="005B63D7"/>
    <w:rsid w:val="005C011E"/>
    <w:rsid w:val="005C0B7C"/>
    <w:rsid w:val="005C0DF3"/>
    <w:rsid w:val="005C25C4"/>
    <w:rsid w:val="005C5987"/>
    <w:rsid w:val="005C67F6"/>
    <w:rsid w:val="005C67FB"/>
    <w:rsid w:val="005D04B3"/>
    <w:rsid w:val="005D1942"/>
    <w:rsid w:val="005D3936"/>
    <w:rsid w:val="005D4454"/>
    <w:rsid w:val="005D4FE5"/>
    <w:rsid w:val="005D50E9"/>
    <w:rsid w:val="005D5103"/>
    <w:rsid w:val="005D51AF"/>
    <w:rsid w:val="005D60A5"/>
    <w:rsid w:val="005D62AD"/>
    <w:rsid w:val="005D7C08"/>
    <w:rsid w:val="005D7D1D"/>
    <w:rsid w:val="005D7FC3"/>
    <w:rsid w:val="005E0CF4"/>
    <w:rsid w:val="005E0DEA"/>
    <w:rsid w:val="005E1E33"/>
    <w:rsid w:val="005E33DA"/>
    <w:rsid w:val="005E3790"/>
    <w:rsid w:val="005E3BD4"/>
    <w:rsid w:val="005E4BA7"/>
    <w:rsid w:val="005E6579"/>
    <w:rsid w:val="005E66C3"/>
    <w:rsid w:val="005E7D48"/>
    <w:rsid w:val="005F06CA"/>
    <w:rsid w:val="005F1B5C"/>
    <w:rsid w:val="005F4237"/>
    <w:rsid w:val="00600467"/>
    <w:rsid w:val="0060128E"/>
    <w:rsid w:val="00603706"/>
    <w:rsid w:val="0060543D"/>
    <w:rsid w:val="0060722F"/>
    <w:rsid w:val="00607A34"/>
    <w:rsid w:val="00611366"/>
    <w:rsid w:val="006113AD"/>
    <w:rsid w:val="00614CF7"/>
    <w:rsid w:val="00615AAD"/>
    <w:rsid w:val="00617104"/>
    <w:rsid w:val="00617851"/>
    <w:rsid w:val="00620C01"/>
    <w:rsid w:val="00621023"/>
    <w:rsid w:val="00621D88"/>
    <w:rsid w:val="00621E9D"/>
    <w:rsid w:val="0062202D"/>
    <w:rsid w:val="00622518"/>
    <w:rsid w:val="0062281B"/>
    <w:rsid w:val="00623EE6"/>
    <w:rsid w:val="00623FF1"/>
    <w:rsid w:val="006244BE"/>
    <w:rsid w:val="00625524"/>
    <w:rsid w:val="006303B2"/>
    <w:rsid w:val="00632D63"/>
    <w:rsid w:val="00634274"/>
    <w:rsid w:val="00635512"/>
    <w:rsid w:val="00636760"/>
    <w:rsid w:val="00636962"/>
    <w:rsid w:val="00637143"/>
    <w:rsid w:val="00637536"/>
    <w:rsid w:val="006405DD"/>
    <w:rsid w:val="00640AB5"/>
    <w:rsid w:val="00641C4D"/>
    <w:rsid w:val="006426F7"/>
    <w:rsid w:val="00642D5E"/>
    <w:rsid w:val="00645C9B"/>
    <w:rsid w:val="006468E0"/>
    <w:rsid w:val="00647B2A"/>
    <w:rsid w:val="00647D20"/>
    <w:rsid w:val="006507F7"/>
    <w:rsid w:val="00650EE6"/>
    <w:rsid w:val="00652877"/>
    <w:rsid w:val="006530FD"/>
    <w:rsid w:val="00653D5B"/>
    <w:rsid w:val="0065435F"/>
    <w:rsid w:val="006554F0"/>
    <w:rsid w:val="00656944"/>
    <w:rsid w:val="00656C68"/>
    <w:rsid w:val="0065739D"/>
    <w:rsid w:val="00657515"/>
    <w:rsid w:val="00657620"/>
    <w:rsid w:val="00657EDB"/>
    <w:rsid w:val="00661BBB"/>
    <w:rsid w:val="00661F11"/>
    <w:rsid w:val="00662047"/>
    <w:rsid w:val="00662784"/>
    <w:rsid w:val="00664C2C"/>
    <w:rsid w:val="00665BEC"/>
    <w:rsid w:val="00670D28"/>
    <w:rsid w:val="00671356"/>
    <w:rsid w:val="0067155A"/>
    <w:rsid w:val="00671A45"/>
    <w:rsid w:val="0067248B"/>
    <w:rsid w:val="006725C8"/>
    <w:rsid w:val="006726FB"/>
    <w:rsid w:val="0067338E"/>
    <w:rsid w:val="006734E7"/>
    <w:rsid w:val="00674EE2"/>
    <w:rsid w:val="00675818"/>
    <w:rsid w:val="0067587D"/>
    <w:rsid w:val="00675E8D"/>
    <w:rsid w:val="0067612D"/>
    <w:rsid w:val="006763BF"/>
    <w:rsid w:val="00676A0E"/>
    <w:rsid w:val="00676DE5"/>
    <w:rsid w:val="00681095"/>
    <w:rsid w:val="00681278"/>
    <w:rsid w:val="006817EF"/>
    <w:rsid w:val="00682122"/>
    <w:rsid w:val="0068521D"/>
    <w:rsid w:val="0068594C"/>
    <w:rsid w:val="00686584"/>
    <w:rsid w:val="00686FF7"/>
    <w:rsid w:val="0068767B"/>
    <w:rsid w:val="006904C8"/>
    <w:rsid w:val="00690805"/>
    <w:rsid w:val="00691EAD"/>
    <w:rsid w:val="0069264F"/>
    <w:rsid w:val="00692AA9"/>
    <w:rsid w:val="006931D9"/>
    <w:rsid w:val="00693D96"/>
    <w:rsid w:val="006967C1"/>
    <w:rsid w:val="006A0A60"/>
    <w:rsid w:val="006A247F"/>
    <w:rsid w:val="006A28DB"/>
    <w:rsid w:val="006A300C"/>
    <w:rsid w:val="006A39A2"/>
    <w:rsid w:val="006A3ED3"/>
    <w:rsid w:val="006A5176"/>
    <w:rsid w:val="006A59CB"/>
    <w:rsid w:val="006A5BDA"/>
    <w:rsid w:val="006A689F"/>
    <w:rsid w:val="006A6A95"/>
    <w:rsid w:val="006A71DE"/>
    <w:rsid w:val="006A7BA3"/>
    <w:rsid w:val="006B0099"/>
    <w:rsid w:val="006B25DC"/>
    <w:rsid w:val="006B33D6"/>
    <w:rsid w:val="006B5511"/>
    <w:rsid w:val="006B6072"/>
    <w:rsid w:val="006B744D"/>
    <w:rsid w:val="006B7EDC"/>
    <w:rsid w:val="006C08CD"/>
    <w:rsid w:val="006C128D"/>
    <w:rsid w:val="006C543B"/>
    <w:rsid w:val="006C5766"/>
    <w:rsid w:val="006C5C79"/>
    <w:rsid w:val="006C66A1"/>
    <w:rsid w:val="006C7364"/>
    <w:rsid w:val="006D0212"/>
    <w:rsid w:val="006D0A45"/>
    <w:rsid w:val="006D1548"/>
    <w:rsid w:val="006D1F9D"/>
    <w:rsid w:val="006D2715"/>
    <w:rsid w:val="006D2A3D"/>
    <w:rsid w:val="006D3DB7"/>
    <w:rsid w:val="006D4AC9"/>
    <w:rsid w:val="006D5B5C"/>
    <w:rsid w:val="006D7994"/>
    <w:rsid w:val="006D7DF2"/>
    <w:rsid w:val="006E09ED"/>
    <w:rsid w:val="006E0EA8"/>
    <w:rsid w:val="006E29EB"/>
    <w:rsid w:val="006E2A05"/>
    <w:rsid w:val="006E2A21"/>
    <w:rsid w:val="006E4034"/>
    <w:rsid w:val="006E4FB9"/>
    <w:rsid w:val="006E6B5A"/>
    <w:rsid w:val="006F0C77"/>
    <w:rsid w:val="006F1283"/>
    <w:rsid w:val="006F1370"/>
    <w:rsid w:val="006F1EB2"/>
    <w:rsid w:val="006F2503"/>
    <w:rsid w:val="006F4C59"/>
    <w:rsid w:val="006F5D51"/>
    <w:rsid w:val="006F60B5"/>
    <w:rsid w:val="006F6A7B"/>
    <w:rsid w:val="00700724"/>
    <w:rsid w:val="00700FFB"/>
    <w:rsid w:val="00701785"/>
    <w:rsid w:val="00702066"/>
    <w:rsid w:val="007021F4"/>
    <w:rsid w:val="00703471"/>
    <w:rsid w:val="00703607"/>
    <w:rsid w:val="00703B53"/>
    <w:rsid w:val="00703EC1"/>
    <w:rsid w:val="00703F83"/>
    <w:rsid w:val="00705163"/>
    <w:rsid w:val="00706D64"/>
    <w:rsid w:val="0070782C"/>
    <w:rsid w:val="00710149"/>
    <w:rsid w:val="00710960"/>
    <w:rsid w:val="00711DA3"/>
    <w:rsid w:val="00713A5C"/>
    <w:rsid w:val="00714106"/>
    <w:rsid w:val="007148FF"/>
    <w:rsid w:val="00714BF8"/>
    <w:rsid w:val="00714EE9"/>
    <w:rsid w:val="0071566C"/>
    <w:rsid w:val="007159D2"/>
    <w:rsid w:val="0071768B"/>
    <w:rsid w:val="00717C80"/>
    <w:rsid w:val="007201EA"/>
    <w:rsid w:val="00721FD8"/>
    <w:rsid w:val="007227C0"/>
    <w:rsid w:val="00724047"/>
    <w:rsid w:val="007254E0"/>
    <w:rsid w:val="00726C64"/>
    <w:rsid w:val="00727273"/>
    <w:rsid w:val="007301AC"/>
    <w:rsid w:val="00730206"/>
    <w:rsid w:val="00732786"/>
    <w:rsid w:val="00732AF6"/>
    <w:rsid w:val="00735DA6"/>
    <w:rsid w:val="00737DD4"/>
    <w:rsid w:val="00740AFB"/>
    <w:rsid w:val="00742D35"/>
    <w:rsid w:val="00743D28"/>
    <w:rsid w:val="0074478C"/>
    <w:rsid w:val="00744AC9"/>
    <w:rsid w:val="00744FE4"/>
    <w:rsid w:val="0074579A"/>
    <w:rsid w:val="00747639"/>
    <w:rsid w:val="00750130"/>
    <w:rsid w:val="00750454"/>
    <w:rsid w:val="0075154C"/>
    <w:rsid w:val="00751747"/>
    <w:rsid w:val="007520CB"/>
    <w:rsid w:val="007525E5"/>
    <w:rsid w:val="00753273"/>
    <w:rsid w:val="00754DBB"/>
    <w:rsid w:val="0075534F"/>
    <w:rsid w:val="007553F7"/>
    <w:rsid w:val="00755EA0"/>
    <w:rsid w:val="007567CF"/>
    <w:rsid w:val="00757278"/>
    <w:rsid w:val="00757507"/>
    <w:rsid w:val="007615A9"/>
    <w:rsid w:val="00761A2D"/>
    <w:rsid w:val="00762C9D"/>
    <w:rsid w:val="007639E9"/>
    <w:rsid w:val="007658D4"/>
    <w:rsid w:val="00766D4A"/>
    <w:rsid w:val="00767AA4"/>
    <w:rsid w:val="00771152"/>
    <w:rsid w:val="0077117E"/>
    <w:rsid w:val="007715CE"/>
    <w:rsid w:val="00771F82"/>
    <w:rsid w:val="007726DC"/>
    <w:rsid w:val="007739BA"/>
    <w:rsid w:val="00773E26"/>
    <w:rsid w:val="007744FD"/>
    <w:rsid w:val="0077451E"/>
    <w:rsid w:val="007750A6"/>
    <w:rsid w:val="00775974"/>
    <w:rsid w:val="00776BF1"/>
    <w:rsid w:val="007804F8"/>
    <w:rsid w:val="00783367"/>
    <w:rsid w:val="00783678"/>
    <w:rsid w:val="0078425B"/>
    <w:rsid w:val="007845C7"/>
    <w:rsid w:val="00784AE0"/>
    <w:rsid w:val="00786098"/>
    <w:rsid w:val="00786EC9"/>
    <w:rsid w:val="00790B32"/>
    <w:rsid w:val="00790DC2"/>
    <w:rsid w:val="00791064"/>
    <w:rsid w:val="00793668"/>
    <w:rsid w:val="00794E4C"/>
    <w:rsid w:val="00796602"/>
    <w:rsid w:val="007974B9"/>
    <w:rsid w:val="007A0361"/>
    <w:rsid w:val="007A0698"/>
    <w:rsid w:val="007A1715"/>
    <w:rsid w:val="007A3491"/>
    <w:rsid w:val="007B45A4"/>
    <w:rsid w:val="007B57A6"/>
    <w:rsid w:val="007B5DFC"/>
    <w:rsid w:val="007C07B6"/>
    <w:rsid w:val="007C264C"/>
    <w:rsid w:val="007C36CA"/>
    <w:rsid w:val="007C486B"/>
    <w:rsid w:val="007C4B1D"/>
    <w:rsid w:val="007C4E20"/>
    <w:rsid w:val="007C5061"/>
    <w:rsid w:val="007C74A1"/>
    <w:rsid w:val="007D0188"/>
    <w:rsid w:val="007D2BF0"/>
    <w:rsid w:val="007D33BE"/>
    <w:rsid w:val="007D3414"/>
    <w:rsid w:val="007D68D3"/>
    <w:rsid w:val="007D6CF3"/>
    <w:rsid w:val="007D7203"/>
    <w:rsid w:val="007E082F"/>
    <w:rsid w:val="007E1B6C"/>
    <w:rsid w:val="007E43AD"/>
    <w:rsid w:val="007E5C2A"/>
    <w:rsid w:val="007E66DC"/>
    <w:rsid w:val="007E7343"/>
    <w:rsid w:val="007E7F0D"/>
    <w:rsid w:val="007F0F1F"/>
    <w:rsid w:val="007F1579"/>
    <w:rsid w:val="007F258F"/>
    <w:rsid w:val="007F3974"/>
    <w:rsid w:val="007F5ED8"/>
    <w:rsid w:val="007F6B18"/>
    <w:rsid w:val="008003AF"/>
    <w:rsid w:val="00800447"/>
    <w:rsid w:val="00800BE6"/>
    <w:rsid w:val="008013AD"/>
    <w:rsid w:val="008014B0"/>
    <w:rsid w:val="008026E2"/>
    <w:rsid w:val="008037BE"/>
    <w:rsid w:val="00804ED2"/>
    <w:rsid w:val="00805422"/>
    <w:rsid w:val="00806302"/>
    <w:rsid w:val="008076CB"/>
    <w:rsid w:val="008104E0"/>
    <w:rsid w:val="008110E0"/>
    <w:rsid w:val="00811659"/>
    <w:rsid w:val="0081198E"/>
    <w:rsid w:val="00811C05"/>
    <w:rsid w:val="008126F6"/>
    <w:rsid w:val="00812C16"/>
    <w:rsid w:val="008160E6"/>
    <w:rsid w:val="00816470"/>
    <w:rsid w:val="008169E2"/>
    <w:rsid w:val="0082050B"/>
    <w:rsid w:val="00820864"/>
    <w:rsid w:val="0082330E"/>
    <w:rsid w:val="0082449F"/>
    <w:rsid w:val="00824B7C"/>
    <w:rsid w:val="00824ED0"/>
    <w:rsid w:val="00825AB4"/>
    <w:rsid w:val="00826554"/>
    <w:rsid w:val="008269EE"/>
    <w:rsid w:val="00826AC8"/>
    <w:rsid w:val="00826F0E"/>
    <w:rsid w:val="00826F51"/>
    <w:rsid w:val="00827A8E"/>
    <w:rsid w:val="00827B3A"/>
    <w:rsid w:val="00827CF9"/>
    <w:rsid w:val="00830989"/>
    <w:rsid w:val="0083245D"/>
    <w:rsid w:val="00832786"/>
    <w:rsid w:val="00834907"/>
    <w:rsid w:val="0083548C"/>
    <w:rsid w:val="00835C30"/>
    <w:rsid w:val="00837AC8"/>
    <w:rsid w:val="00840EEB"/>
    <w:rsid w:val="00841391"/>
    <w:rsid w:val="00841B7C"/>
    <w:rsid w:val="00844F50"/>
    <w:rsid w:val="00845443"/>
    <w:rsid w:val="00846427"/>
    <w:rsid w:val="008509D7"/>
    <w:rsid w:val="00851E58"/>
    <w:rsid w:val="00852245"/>
    <w:rsid w:val="008524C9"/>
    <w:rsid w:val="00854557"/>
    <w:rsid w:val="0085582C"/>
    <w:rsid w:val="00855906"/>
    <w:rsid w:val="008567DC"/>
    <w:rsid w:val="008569D3"/>
    <w:rsid w:val="00860080"/>
    <w:rsid w:val="00860A35"/>
    <w:rsid w:val="00862596"/>
    <w:rsid w:val="00863C06"/>
    <w:rsid w:val="0086405D"/>
    <w:rsid w:val="008648C9"/>
    <w:rsid w:val="00871D5C"/>
    <w:rsid w:val="00873DCF"/>
    <w:rsid w:val="008740FD"/>
    <w:rsid w:val="008741B2"/>
    <w:rsid w:val="00875636"/>
    <w:rsid w:val="00875F75"/>
    <w:rsid w:val="008760C8"/>
    <w:rsid w:val="0087730B"/>
    <w:rsid w:val="0087733E"/>
    <w:rsid w:val="00877AC6"/>
    <w:rsid w:val="008814CF"/>
    <w:rsid w:val="008819D1"/>
    <w:rsid w:val="00881FE4"/>
    <w:rsid w:val="00882C5C"/>
    <w:rsid w:val="008838EB"/>
    <w:rsid w:val="00884B2D"/>
    <w:rsid w:val="00884DBD"/>
    <w:rsid w:val="00884F4F"/>
    <w:rsid w:val="00893A13"/>
    <w:rsid w:val="00894CCB"/>
    <w:rsid w:val="00894D21"/>
    <w:rsid w:val="008958F1"/>
    <w:rsid w:val="00896AB3"/>
    <w:rsid w:val="00896F1E"/>
    <w:rsid w:val="0089754E"/>
    <w:rsid w:val="00897E4F"/>
    <w:rsid w:val="008A094A"/>
    <w:rsid w:val="008A1865"/>
    <w:rsid w:val="008A19C3"/>
    <w:rsid w:val="008A245D"/>
    <w:rsid w:val="008A487E"/>
    <w:rsid w:val="008A516F"/>
    <w:rsid w:val="008A599B"/>
    <w:rsid w:val="008B130F"/>
    <w:rsid w:val="008B1516"/>
    <w:rsid w:val="008B2082"/>
    <w:rsid w:val="008B26FC"/>
    <w:rsid w:val="008B55F6"/>
    <w:rsid w:val="008B59ED"/>
    <w:rsid w:val="008B661A"/>
    <w:rsid w:val="008B75FD"/>
    <w:rsid w:val="008C16BE"/>
    <w:rsid w:val="008C4363"/>
    <w:rsid w:val="008C48E3"/>
    <w:rsid w:val="008C59AC"/>
    <w:rsid w:val="008C5A42"/>
    <w:rsid w:val="008C628A"/>
    <w:rsid w:val="008C7F06"/>
    <w:rsid w:val="008D2270"/>
    <w:rsid w:val="008D2ABA"/>
    <w:rsid w:val="008D3D60"/>
    <w:rsid w:val="008D4351"/>
    <w:rsid w:val="008D65A6"/>
    <w:rsid w:val="008D697E"/>
    <w:rsid w:val="008D7E3C"/>
    <w:rsid w:val="008E20B3"/>
    <w:rsid w:val="008E2C61"/>
    <w:rsid w:val="008E36CE"/>
    <w:rsid w:val="008E421B"/>
    <w:rsid w:val="008E52E3"/>
    <w:rsid w:val="008F0B0A"/>
    <w:rsid w:val="008F0CCA"/>
    <w:rsid w:val="008F10AB"/>
    <w:rsid w:val="008F411E"/>
    <w:rsid w:val="008F550E"/>
    <w:rsid w:val="008F5BA2"/>
    <w:rsid w:val="008F6A13"/>
    <w:rsid w:val="008F6FAA"/>
    <w:rsid w:val="008F7CC7"/>
    <w:rsid w:val="00900F1C"/>
    <w:rsid w:val="00903259"/>
    <w:rsid w:val="00903C59"/>
    <w:rsid w:val="00903D27"/>
    <w:rsid w:val="0090456F"/>
    <w:rsid w:val="009046EA"/>
    <w:rsid w:val="009048EE"/>
    <w:rsid w:val="0090692D"/>
    <w:rsid w:val="00906D9A"/>
    <w:rsid w:val="00907750"/>
    <w:rsid w:val="00907D17"/>
    <w:rsid w:val="00907E50"/>
    <w:rsid w:val="009103B5"/>
    <w:rsid w:val="0091197E"/>
    <w:rsid w:val="0091309F"/>
    <w:rsid w:val="00913977"/>
    <w:rsid w:val="009147CF"/>
    <w:rsid w:val="009153D9"/>
    <w:rsid w:val="00915AE2"/>
    <w:rsid w:val="00916E05"/>
    <w:rsid w:val="0092098D"/>
    <w:rsid w:val="00920B1C"/>
    <w:rsid w:val="009224CA"/>
    <w:rsid w:val="009269EE"/>
    <w:rsid w:val="00927B5B"/>
    <w:rsid w:val="00930ADB"/>
    <w:rsid w:val="00931C1A"/>
    <w:rsid w:val="009320A7"/>
    <w:rsid w:val="0093288C"/>
    <w:rsid w:val="009336E2"/>
    <w:rsid w:val="009348BF"/>
    <w:rsid w:val="00934E45"/>
    <w:rsid w:val="009351DD"/>
    <w:rsid w:val="00935774"/>
    <w:rsid w:val="009400F3"/>
    <w:rsid w:val="00942A78"/>
    <w:rsid w:val="00942CA6"/>
    <w:rsid w:val="00943D73"/>
    <w:rsid w:val="0094486A"/>
    <w:rsid w:val="0094522C"/>
    <w:rsid w:val="00945A15"/>
    <w:rsid w:val="00946A46"/>
    <w:rsid w:val="00946A73"/>
    <w:rsid w:val="00947F28"/>
    <w:rsid w:val="009536BA"/>
    <w:rsid w:val="00953C69"/>
    <w:rsid w:val="00954DFF"/>
    <w:rsid w:val="0095502B"/>
    <w:rsid w:val="0095527D"/>
    <w:rsid w:val="00960FFF"/>
    <w:rsid w:val="00961CDB"/>
    <w:rsid w:val="009629D6"/>
    <w:rsid w:val="00962FC1"/>
    <w:rsid w:val="0097077A"/>
    <w:rsid w:val="00972192"/>
    <w:rsid w:val="00972E2C"/>
    <w:rsid w:val="009737A9"/>
    <w:rsid w:val="009752A0"/>
    <w:rsid w:val="00975F0E"/>
    <w:rsid w:val="00976B06"/>
    <w:rsid w:val="009774F5"/>
    <w:rsid w:val="00977FC1"/>
    <w:rsid w:val="009811EF"/>
    <w:rsid w:val="00981EDB"/>
    <w:rsid w:val="009824F0"/>
    <w:rsid w:val="00982C99"/>
    <w:rsid w:val="00991812"/>
    <w:rsid w:val="00991CE9"/>
    <w:rsid w:val="009943B6"/>
    <w:rsid w:val="009958CB"/>
    <w:rsid w:val="009972D9"/>
    <w:rsid w:val="009A1804"/>
    <w:rsid w:val="009A26B1"/>
    <w:rsid w:val="009A367C"/>
    <w:rsid w:val="009A40B7"/>
    <w:rsid w:val="009A561C"/>
    <w:rsid w:val="009A5BE6"/>
    <w:rsid w:val="009A5C3A"/>
    <w:rsid w:val="009B00D1"/>
    <w:rsid w:val="009B0A77"/>
    <w:rsid w:val="009B2C5E"/>
    <w:rsid w:val="009B3ECC"/>
    <w:rsid w:val="009B466E"/>
    <w:rsid w:val="009B5721"/>
    <w:rsid w:val="009B6050"/>
    <w:rsid w:val="009B7640"/>
    <w:rsid w:val="009B7E4A"/>
    <w:rsid w:val="009C00A3"/>
    <w:rsid w:val="009C0967"/>
    <w:rsid w:val="009C215A"/>
    <w:rsid w:val="009C35F7"/>
    <w:rsid w:val="009C4A61"/>
    <w:rsid w:val="009C4C89"/>
    <w:rsid w:val="009C69C5"/>
    <w:rsid w:val="009C7267"/>
    <w:rsid w:val="009D1180"/>
    <w:rsid w:val="009D24C6"/>
    <w:rsid w:val="009D3EE3"/>
    <w:rsid w:val="009D6D83"/>
    <w:rsid w:val="009D6EDB"/>
    <w:rsid w:val="009E0306"/>
    <w:rsid w:val="009E2D88"/>
    <w:rsid w:val="009E47C4"/>
    <w:rsid w:val="009E6E46"/>
    <w:rsid w:val="009E70C9"/>
    <w:rsid w:val="009E778F"/>
    <w:rsid w:val="009F07FA"/>
    <w:rsid w:val="009F0AE2"/>
    <w:rsid w:val="009F1C75"/>
    <w:rsid w:val="009F1C8D"/>
    <w:rsid w:val="009F260B"/>
    <w:rsid w:val="009F2FF5"/>
    <w:rsid w:val="009F37BE"/>
    <w:rsid w:val="009F3EFA"/>
    <w:rsid w:val="009F4A1E"/>
    <w:rsid w:val="009F59B6"/>
    <w:rsid w:val="009F6D55"/>
    <w:rsid w:val="00A00915"/>
    <w:rsid w:val="00A0135A"/>
    <w:rsid w:val="00A015FA"/>
    <w:rsid w:val="00A02C84"/>
    <w:rsid w:val="00A03D34"/>
    <w:rsid w:val="00A04D03"/>
    <w:rsid w:val="00A054BC"/>
    <w:rsid w:val="00A056AB"/>
    <w:rsid w:val="00A0572D"/>
    <w:rsid w:val="00A05C21"/>
    <w:rsid w:val="00A066B5"/>
    <w:rsid w:val="00A07480"/>
    <w:rsid w:val="00A105BB"/>
    <w:rsid w:val="00A1267F"/>
    <w:rsid w:val="00A14E58"/>
    <w:rsid w:val="00A20832"/>
    <w:rsid w:val="00A214DF"/>
    <w:rsid w:val="00A21C2A"/>
    <w:rsid w:val="00A2381A"/>
    <w:rsid w:val="00A23F2B"/>
    <w:rsid w:val="00A2545C"/>
    <w:rsid w:val="00A2563F"/>
    <w:rsid w:val="00A25C5A"/>
    <w:rsid w:val="00A26AD4"/>
    <w:rsid w:val="00A31561"/>
    <w:rsid w:val="00A31C09"/>
    <w:rsid w:val="00A3347F"/>
    <w:rsid w:val="00A343DB"/>
    <w:rsid w:val="00A360EB"/>
    <w:rsid w:val="00A40853"/>
    <w:rsid w:val="00A44460"/>
    <w:rsid w:val="00A44499"/>
    <w:rsid w:val="00A45784"/>
    <w:rsid w:val="00A462D7"/>
    <w:rsid w:val="00A50ED8"/>
    <w:rsid w:val="00A5294B"/>
    <w:rsid w:val="00A53E2C"/>
    <w:rsid w:val="00A5464F"/>
    <w:rsid w:val="00A56138"/>
    <w:rsid w:val="00A5634C"/>
    <w:rsid w:val="00A5739B"/>
    <w:rsid w:val="00A57CC2"/>
    <w:rsid w:val="00A60ACF"/>
    <w:rsid w:val="00A61074"/>
    <w:rsid w:val="00A62412"/>
    <w:rsid w:val="00A6250E"/>
    <w:rsid w:val="00A64ED1"/>
    <w:rsid w:val="00A650BA"/>
    <w:rsid w:val="00A65128"/>
    <w:rsid w:val="00A66736"/>
    <w:rsid w:val="00A66CAB"/>
    <w:rsid w:val="00A67CF9"/>
    <w:rsid w:val="00A70756"/>
    <w:rsid w:val="00A71038"/>
    <w:rsid w:val="00A7237E"/>
    <w:rsid w:val="00A7427A"/>
    <w:rsid w:val="00A7517D"/>
    <w:rsid w:val="00A75BAE"/>
    <w:rsid w:val="00A75D58"/>
    <w:rsid w:val="00A75D5C"/>
    <w:rsid w:val="00A76B7A"/>
    <w:rsid w:val="00A802C3"/>
    <w:rsid w:val="00A80B24"/>
    <w:rsid w:val="00A823FF"/>
    <w:rsid w:val="00A8290C"/>
    <w:rsid w:val="00A847D3"/>
    <w:rsid w:val="00A851F9"/>
    <w:rsid w:val="00A859A2"/>
    <w:rsid w:val="00A87ADD"/>
    <w:rsid w:val="00A87B90"/>
    <w:rsid w:val="00A90574"/>
    <w:rsid w:val="00A9088C"/>
    <w:rsid w:val="00A91DA1"/>
    <w:rsid w:val="00A92B71"/>
    <w:rsid w:val="00A93228"/>
    <w:rsid w:val="00A9491E"/>
    <w:rsid w:val="00A94DAE"/>
    <w:rsid w:val="00A95FC0"/>
    <w:rsid w:val="00A966D3"/>
    <w:rsid w:val="00AA054E"/>
    <w:rsid w:val="00AA1EF4"/>
    <w:rsid w:val="00AA2C53"/>
    <w:rsid w:val="00AA3894"/>
    <w:rsid w:val="00AA3D58"/>
    <w:rsid w:val="00AA641B"/>
    <w:rsid w:val="00AA7931"/>
    <w:rsid w:val="00AA7A49"/>
    <w:rsid w:val="00AA7D3A"/>
    <w:rsid w:val="00AB2E8C"/>
    <w:rsid w:val="00AB3EC0"/>
    <w:rsid w:val="00AB4767"/>
    <w:rsid w:val="00AB5400"/>
    <w:rsid w:val="00AB59E9"/>
    <w:rsid w:val="00AB5AA5"/>
    <w:rsid w:val="00AB77E3"/>
    <w:rsid w:val="00AC0ABF"/>
    <w:rsid w:val="00AC1C5A"/>
    <w:rsid w:val="00AC4AD1"/>
    <w:rsid w:val="00AC6BEC"/>
    <w:rsid w:val="00AC6CB3"/>
    <w:rsid w:val="00AC75F0"/>
    <w:rsid w:val="00AD0602"/>
    <w:rsid w:val="00AD0B37"/>
    <w:rsid w:val="00AD1977"/>
    <w:rsid w:val="00AD40BE"/>
    <w:rsid w:val="00AD50B4"/>
    <w:rsid w:val="00AD5DE7"/>
    <w:rsid w:val="00AD5E86"/>
    <w:rsid w:val="00AD6ECC"/>
    <w:rsid w:val="00AD6FF2"/>
    <w:rsid w:val="00AD70B0"/>
    <w:rsid w:val="00AE0467"/>
    <w:rsid w:val="00AE0DC7"/>
    <w:rsid w:val="00AE171F"/>
    <w:rsid w:val="00AE4766"/>
    <w:rsid w:val="00AE5DB8"/>
    <w:rsid w:val="00AE607A"/>
    <w:rsid w:val="00AE7201"/>
    <w:rsid w:val="00AE76AA"/>
    <w:rsid w:val="00AE79A3"/>
    <w:rsid w:val="00AF086E"/>
    <w:rsid w:val="00AF0A14"/>
    <w:rsid w:val="00AF10D2"/>
    <w:rsid w:val="00AF1AB0"/>
    <w:rsid w:val="00AF38C7"/>
    <w:rsid w:val="00AF5416"/>
    <w:rsid w:val="00AF55E9"/>
    <w:rsid w:val="00B02A1C"/>
    <w:rsid w:val="00B02D5A"/>
    <w:rsid w:val="00B044BE"/>
    <w:rsid w:val="00B04DFA"/>
    <w:rsid w:val="00B0568D"/>
    <w:rsid w:val="00B065F1"/>
    <w:rsid w:val="00B06FF2"/>
    <w:rsid w:val="00B07BE0"/>
    <w:rsid w:val="00B07FDC"/>
    <w:rsid w:val="00B1102E"/>
    <w:rsid w:val="00B11B85"/>
    <w:rsid w:val="00B13D60"/>
    <w:rsid w:val="00B1628A"/>
    <w:rsid w:val="00B202D9"/>
    <w:rsid w:val="00B2083B"/>
    <w:rsid w:val="00B214D1"/>
    <w:rsid w:val="00B23701"/>
    <w:rsid w:val="00B25940"/>
    <w:rsid w:val="00B30982"/>
    <w:rsid w:val="00B3163E"/>
    <w:rsid w:val="00B316F5"/>
    <w:rsid w:val="00B31E10"/>
    <w:rsid w:val="00B32826"/>
    <w:rsid w:val="00B332E8"/>
    <w:rsid w:val="00B33661"/>
    <w:rsid w:val="00B37155"/>
    <w:rsid w:val="00B37FBA"/>
    <w:rsid w:val="00B4004C"/>
    <w:rsid w:val="00B40905"/>
    <w:rsid w:val="00B42CC9"/>
    <w:rsid w:val="00B431FF"/>
    <w:rsid w:val="00B438C1"/>
    <w:rsid w:val="00B44434"/>
    <w:rsid w:val="00B45816"/>
    <w:rsid w:val="00B45DB4"/>
    <w:rsid w:val="00B4676C"/>
    <w:rsid w:val="00B46822"/>
    <w:rsid w:val="00B514D2"/>
    <w:rsid w:val="00B5278E"/>
    <w:rsid w:val="00B52D5D"/>
    <w:rsid w:val="00B531E5"/>
    <w:rsid w:val="00B54F00"/>
    <w:rsid w:val="00B554BB"/>
    <w:rsid w:val="00B56FB8"/>
    <w:rsid w:val="00B609DF"/>
    <w:rsid w:val="00B621DB"/>
    <w:rsid w:val="00B62534"/>
    <w:rsid w:val="00B63012"/>
    <w:rsid w:val="00B6394A"/>
    <w:rsid w:val="00B64950"/>
    <w:rsid w:val="00B65E1D"/>
    <w:rsid w:val="00B66359"/>
    <w:rsid w:val="00B6736C"/>
    <w:rsid w:val="00B70749"/>
    <w:rsid w:val="00B72CE2"/>
    <w:rsid w:val="00B7685B"/>
    <w:rsid w:val="00B768EF"/>
    <w:rsid w:val="00B772BB"/>
    <w:rsid w:val="00B77AD9"/>
    <w:rsid w:val="00B77B58"/>
    <w:rsid w:val="00B80517"/>
    <w:rsid w:val="00B806A5"/>
    <w:rsid w:val="00B80A6B"/>
    <w:rsid w:val="00B80AD7"/>
    <w:rsid w:val="00B81302"/>
    <w:rsid w:val="00B816CE"/>
    <w:rsid w:val="00B82432"/>
    <w:rsid w:val="00B82DD6"/>
    <w:rsid w:val="00B82FC3"/>
    <w:rsid w:val="00B85460"/>
    <w:rsid w:val="00B858EA"/>
    <w:rsid w:val="00B8631F"/>
    <w:rsid w:val="00B866EC"/>
    <w:rsid w:val="00B867E9"/>
    <w:rsid w:val="00B87550"/>
    <w:rsid w:val="00B90836"/>
    <w:rsid w:val="00B92107"/>
    <w:rsid w:val="00B923D0"/>
    <w:rsid w:val="00B925EC"/>
    <w:rsid w:val="00B9266E"/>
    <w:rsid w:val="00B92F64"/>
    <w:rsid w:val="00B9325A"/>
    <w:rsid w:val="00B94F6E"/>
    <w:rsid w:val="00B955F5"/>
    <w:rsid w:val="00BA001A"/>
    <w:rsid w:val="00BA11F5"/>
    <w:rsid w:val="00BA2051"/>
    <w:rsid w:val="00BA25C7"/>
    <w:rsid w:val="00BA3951"/>
    <w:rsid w:val="00BA3BE7"/>
    <w:rsid w:val="00BA4725"/>
    <w:rsid w:val="00BA49D0"/>
    <w:rsid w:val="00BA65EF"/>
    <w:rsid w:val="00BA66E2"/>
    <w:rsid w:val="00BA6E04"/>
    <w:rsid w:val="00BB014B"/>
    <w:rsid w:val="00BB02A0"/>
    <w:rsid w:val="00BB207D"/>
    <w:rsid w:val="00BB26C5"/>
    <w:rsid w:val="00BB3439"/>
    <w:rsid w:val="00BB53A5"/>
    <w:rsid w:val="00BB62C0"/>
    <w:rsid w:val="00BB681F"/>
    <w:rsid w:val="00BC102F"/>
    <w:rsid w:val="00BC2DBD"/>
    <w:rsid w:val="00BC3AD5"/>
    <w:rsid w:val="00BC3D3C"/>
    <w:rsid w:val="00BC3F6B"/>
    <w:rsid w:val="00BC4D74"/>
    <w:rsid w:val="00BC551E"/>
    <w:rsid w:val="00BC569B"/>
    <w:rsid w:val="00BC5FB0"/>
    <w:rsid w:val="00BC7205"/>
    <w:rsid w:val="00BD0856"/>
    <w:rsid w:val="00BD188A"/>
    <w:rsid w:val="00BD2621"/>
    <w:rsid w:val="00BD32D3"/>
    <w:rsid w:val="00BD3E37"/>
    <w:rsid w:val="00BD496E"/>
    <w:rsid w:val="00BD4C31"/>
    <w:rsid w:val="00BD6044"/>
    <w:rsid w:val="00BD64BD"/>
    <w:rsid w:val="00BD7AFE"/>
    <w:rsid w:val="00BE2086"/>
    <w:rsid w:val="00BE329C"/>
    <w:rsid w:val="00BE3C23"/>
    <w:rsid w:val="00BE42E0"/>
    <w:rsid w:val="00BE79F4"/>
    <w:rsid w:val="00BF080E"/>
    <w:rsid w:val="00BF1673"/>
    <w:rsid w:val="00BF211E"/>
    <w:rsid w:val="00BF411F"/>
    <w:rsid w:val="00BF488D"/>
    <w:rsid w:val="00BF53A7"/>
    <w:rsid w:val="00BF5C5C"/>
    <w:rsid w:val="00BF6E65"/>
    <w:rsid w:val="00BF7050"/>
    <w:rsid w:val="00BF7CB0"/>
    <w:rsid w:val="00C00639"/>
    <w:rsid w:val="00C01077"/>
    <w:rsid w:val="00C022B3"/>
    <w:rsid w:val="00C02391"/>
    <w:rsid w:val="00C03022"/>
    <w:rsid w:val="00C04CBD"/>
    <w:rsid w:val="00C11085"/>
    <w:rsid w:val="00C12CF0"/>
    <w:rsid w:val="00C156D9"/>
    <w:rsid w:val="00C162EF"/>
    <w:rsid w:val="00C20FCC"/>
    <w:rsid w:val="00C232AB"/>
    <w:rsid w:val="00C238BF"/>
    <w:rsid w:val="00C23ECA"/>
    <w:rsid w:val="00C25790"/>
    <w:rsid w:val="00C267DE"/>
    <w:rsid w:val="00C30A97"/>
    <w:rsid w:val="00C31C69"/>
    <w:rsid w:val="00C329EE"/>
    <w:rsid w:val="00C32F87"/>
    <w:rsid w:val="00C33193"/>
    <w:rsid w:val="00C33707"/>
    <w:rsid w:val="00C34642"/>
    <w:rsid w:val="00C362C6"/>
    <w:rsid w:val="00C37441"/>
    <w:rsid w:val="00C37594"/>
    <w:rsid w:val="00C37AB5"/>
    <w:rsid w:val="00C40474"/>
    <w:rsid w:val="00C411B3"/>
    <w:rsid w:val="00C431B1"/>
    <w:rsid w:val="00C44123"/>
    <w:rsid w:val="00C44E63"/>
    <w:rsid w:val="00C4564A"/>
    <w:rsid w:val="00C46532"/>
    <w:rsid w:val="00C46FD0"/>
    <w:rsid w:val="00C470D6"/>
    <w:rsid w:val="00C476C6"/>
    <w:rsid w:val="00C4781C"/>
    <w:rsid w:val="00C503B2"/>
    <w:rsid w:val="00C50D63"/>
    <w:rsid w:val="00C525EF"/>
    <w:rsid w:val="00C52DB4"/>
    <w:rsid w:val="00C60C26"/>
    <w:rsid w:val="00C61E87"/>
    <w:rsid w:val="00C625F5"/>
    <w:rsid w:val="00C63292"/>
    <w:rsid w:val="00C669A0"/>
    <w:rsid w:val="00C66EBF"/>
    <w:rsid w:val="00C673E1"/>
    <w:rsid w:val="00C71347"/>
    <w:rsid w:val="00C716E1"/>
    <w:rsid w:val="00C73079"/>
    <w:rsid w:val="00C738A6"/>
    <w:rsid w:val="00C74B13"/>
    <w:rsid w:val="00C773A6"/>
    <w:rsid w:val="00C814A8"/>
    <w:rsid w:val="00C81DF1"/>
    <w:rsid w:val="00C82333"/>
    <w:rsid w:val="00C848D8"/>
    <w:rsid w:val="00C85279"/>
    <w:rsid w:val="00C86227"/>
    <w:rsid w:val="00C90232"/>
    <w:rsid w:val="00C90BAA"/>
    <w:rsid w:val="00C94016"/>
    <w:rsid w:val="00C94D13"/>
    <w:rsid w:val="00C95519"/>
    <w:rsid w:val="00C97D23"/>
    <w:rsid w:val="00CA0AD8"/>
    <w:rsid w:val="00CA20F6"/>
    <w:rsid w:val="00CA58A8"/>
    <w:rsid w:val="00CA60DE"/>
    <w:rsid w:val="00CA6312"/>
    <w:rsid w:val="00CA66AF"/>
    <w:rsid w:val="00CA6706"/>
    <w:rsid w:val="00CA7276"/>
    <w:rsid w:val="00CB26F1"/>
    <w:rsid w:val="00CB5B8E"/>
    <w:rsid w:val="00CB630D"/>
    <w:rsid w:val="00CB7370"/>
    <w:rsid w:val="00CB7518"/>
    <w:rsid w:val="00CB7AD8"/>
    <w:rsid w:val="00CC065D"/>
    <w:rsid w:val="00CC1735"/>
    <w:rsid w:val="00CC2205"/>
    <w:rsid w:val="00CC2240"/>
    <w:rsid w:val="00CC6A76"/>
    <w:rsid w:val="00CC717D"/>
    <w:rsid w:val="00CC7851"/>
    <w:rsid w:val="00CD179B"/>
    <w:rsid w:val="00CD2C91"/>
    <w:rsid w:val="00CD44A4"/>
    <w:rsid w:val="00CD468C"/>
    <w:rsid w:val="00CD4C63"/>
    <w:rsid w:val="00CD551E"/>
    <w:rsid w:val="00CE0E8F"/>
    <w:rsid w:val="00CE1F9D"/>
    <w:rsid w:val="00CE285F"/>
    <w:rsid w:val="00CE2F62"/>
    <w:rsid w:val="00CE65B2"/>
    <w:rsid w:val="00CE6740"/>
    <w:rsid w:val="00CE675F"/>
    <w:rsid w:val="00CE7B71"/>
    <w:rsid w:val="00CF0DE6"/>
    <w:rsid w:val="00CF1D05"/>
    <w:rsid w:val="00CF3045"/>
    <w:rsid w:val="00CF3653"/>
    <w:rsid w:val="00CF36A8"/>
    <w:rsid w:val="00CF3D8A"/>
    <w:rsid w:val="00CF41AB"/>
    <w:rsid w:val="00CF52B5"/>
    <w:rsid w:val="00CF777A"/>
    <w:rsid w:val="00CF7802"/>
    <w:rsid w:val="00CF7A57"/>
    <w:rsid w:val="00D0027E"/>
    <w:rsid w:val="00D01D7D"/>
    <w:rsid w:val="00D0217A"/>
    <w:rsid w:val="00D028C7"/>
    <w:rsid w:val="00D02966"/>
    <w:rsid w:val="00D033E9"/>
    <w:rsid w:val="00D03BEE"/>
    <w:rsid w:val="00D03DAB"/>
    <w:rsid w:val="00D0500B"/>
    <w:rsid w:val="00D059F2"/>
    <w:rsid w:val="00D06CE6"/>
    <w:rsid w:val="00D07A1E"/>
    <w:rsid w:val="00D1242B"/>
    <w:rsid w:val="00D132FE"/>
    <w:rsid w:val="00D13516"/>
    <w:rsid w:val="00D13B72"/>
    <w:rsid w:val="00D15094"/>
    <w:rsid w:val="00D15C62"/>
    <w:rsid w:val="00D1678D"/>
    <w:rsid w:val="00D16DBC"/>
    <w:rsid w:val="00D204FA"/>
    <w:rsid w:val="00D20885"/>
    <w:rsid w:val="00D20AD2"/>
    <w:rsid w:val="00D21297"/>
    <w:rsid w:val="00D24490"/>
    <w:rsid w:val="00D25CCA"/>
    <w:rsid w:val="00D26266"/>
    <w:rsid w:val="00D26A46"/>
    <w:rsid w:val="00D27739"/>
    <w:rsid w:val="00D27A84"/>
    <w:rsid w:val="00D30FEF"/>
    <w:rsid w:val="00D34A13"/>
    <w:rsid w:val="00D34CF1"/>
    <w:rsid w:val="00D34D38"/>
    <w:rsid w:val="00D3592A"/>
    <w:rsid w:val="00D3595E"/>
    <w:rsid w:val="00D36E5E"/>
    <w:rsid w:val="00D408C2"/>
    <w:rsid w:val="00D41E18"/>
    <w:rsid w:val="00D436DB"/>
    <w:rsid w:val="00D443A2"/>
    <w:rsid w:val="00D46195"/>
    <w:rsid w:val="00D46221"/>
    <w:rsid w:val="00D46466"/>
    <w:rsid w:val="00D46C81"/>
    <w:rsid w:val="00D4767B"/>
    <w:rsid w:val="00D513EA"/>
    <w:rsid w:val="00D51906"/>
    <w:rsid w:val="00D51C49"/>
    <w:rsid w:val="00D53873"/>
    <w:rsid w:val="00D559F5"/>
    <w:rsid w:val="00D601EE"/>
    <w:rsid w:val="00D6169A"/>
    <w:rsid w:val="00D62420"/>
    <w:rsid w:val="00D62DA9"/>
    <w:rsid w:val="00D645F8"/>
    <w:rsid w:val="00D65662"/>
    <w:rsid w:val="00D65CA5"/>
    <w:rsid w:val="00D67D60"/>
    <w:rsid w:val="00D71BA0"/>
    <w:rsid w:val="00D71FA6"/>
    <w:rsid w:val="00D72396"/>
    <w:rsid w:val="00D73F00"/>
    <w:rsid w:val="00D74808"/>
    <w:rsid w:val="00D74DB6"/>
    <w:rsid w:val="00D74F96"/>
    <w:rsid w:val="00D750B4"/>
    <w:rsid w:val="00D77FBF"/>
    <w:rsid w:val="00D801DB"/>
    <w:rsid w:val="00D80543"/>
    <w:rsid w:val="00D81EB9"/>
    <w:rsid w:val="00D828F4"/>
    <w:rsid w:val="00D8302C"/>
    <w:rsid w:val="00D83529"/>
    <w:rsid w:val="00D8410B"/>
    <w:rsid w:val="00D84BF0"/>
    <w:rsid w:val="00D84D8C"/>
    <w:rsid w:val="00D84E71"/>
    <w:rsid w:val="00D85311"/>
    <w:rsid w:val="00D87EA3"/>
    <w:rsid w:val="00D90A5F"/>
    <w:rsid w:val="00D9186D"/>
    <w:rsid w:val="00D91A0E"/>
    <w:rsid w:val="00D91C76"/>
    <w:rsid w:val="00D924E9"/>
    <w:rsid w:val="00D92EB3"/>
    <w:rsid w:val="00D9534F"/>
    <w:rsid w:val="00D96524"/>
    <w:rsid w:val="00D96FE3"/>
    <w:rsid w:val="00D97020"/>
    <w:rsid w:val="00DA2670"/>
    <w:rsid w:val="00DA3766"/>
    <w:rsid w:val="00DA5201"/>
    <w:rsid w:val="00DA5C9F"/>
    <w:rsid w:val="00DA6667"/>
    <w:rsid w:val="00DA6A7D"/>
    <w:rsid w:val="00DB0166"/>
    <w:rsid w:val="00DB046F"/>
    <w:rsid w:val="00DB0A02"/>
    <w:rsid w:val="00DB345C"/>
    <w:rsid w:val="00DB4860"/>
    <w:rsid w:val="00DB510D"/>
    <w:rsid w:val="00DC0843"/>
    <w:rsid w:val="00DC137D"/>
    <w:rsid w:val="00DC3EFF"/>
    <w:rsid w:val="00DC5573"/>
    <w:rsid w:val="00DC55E9"/>
    <w:rsid w:val="00DC5F54"/>
    <w:rsid w:val="00DC5F6D"/>
    <w:rsid w:val="00DC6D70"/>
    <w:rsid w:val="00DC7681"/>
    <w:rsid w:val="00DD0931"/>
    <w:rsid w:val="00DD0FD6"/>
    <w:rsid w:val="00DD1026"/>
    <w:rsid w:val="00DD39B8"/>
    <w:rsid w:val="00DD40C9"/>
    <w:rsid w:val="00DD7562"/>
    <w:rsid w:val="00DE0514"/>
    <w:rsid w:val="00DE0FF0"/>
    <w:rsid w:val="00DE1E17"/>
    <w:rsid w:val="00DE2117"/>
    <w:rsid w:val="00DE29CB"/>
    <w:rsid w:val="00DE47AE"/>
    <w:rsid w:val="00DE53CD"/>
    <w:rsid w:val="00DE70CD"/>
    <w:rsid w:val="00DF08DA"/>
    <w:rsid w:val="00DF41A5"/>
    <w:rsid w:val="00DF459C"/>
    <w:rsid w:val="00DF47EF"/>
    <w:rsid w:val="00DF5D86"/>
    <w:rsid w:val="00DF7D39"/>
    <w:rsid w:val="00DF7EAB"/>
    <w:rsid w:val="00E00897"/>
    <w:rsid w:val="00E031E3"/>
    <w:rsid w:val="00E03727"/>
    <w:rsid w:val="00E037FD"/>
    <w:rsid w:val="00E04A33"/>
    <w:rsid w:val="00E1017D"/>
    <w:rsid w:val="00E1069E"/>
    <w:rsid w:val="00E10791"/>
    <w:rsid w:val="00E11BA2"/>
    <w:rsid w:val="00E11C78"/>
    <w:rsid w:val="00E130C9"/>
    <w:rsid w:val="00E13FF7"/>
    <w:rsid w:val="00E14B9E"/>
    <w:rsid w:val="00E15021"/>
    <w:rsid w:val="00E168C0"/>
    <w:rsid w:val="00E16D59"/>
    <w:rsid w:val="00E16D7B"/>
    <w:rsid w:val="00E17052"/>
    <w:rsid w:val="00E213BA"/>
    <w:rsid w:val="00E22318"/>
    <w:rsid w:val="00E22F7E"/>
    <w:rsid w:val="00E24177"/>
    <w:rsid w:val="00E2616D"/>
    <w:rsid w:val="00E303C5"/>
    <w:rsid w:val="00E30CA1"/>
    <w:rsid w:val="00E31439"/>
    <w:rsid w:val="00E31694"/>
    <w:rsid w:val="00E31843"/>
    <w:rsid w:val="00E31981"/>
    <w:rsid w:val="00E32034"/>
    <w:rsid w:val="00E33615"/>
    <w:rsid w:val="00E33D54"/>
    <w:rsid w:val="00E34321"/>
    <w:rsid w:val="00E35975"/>
    <w:rsid w:val="00E35D51"/>
    <w:rsid w:val="00E37368"/>
    <w:rsid w:val="00E37C2B"/>
    <w:rsid w:val="00E4034C"/>
    <w:rsid w:val="00E412D8"/>
    <w:rsid w:val="00E41B23"/>
    <w:rsid w:val="00E42497"/>
    <w:rsid w:val="00E43303"/>
    <w:rsid w:val="00E45726"/>
    <w:rsid w:val="00E45F88"/>
    <w:rsid w:val="00E467E5"/>
    <w:rsid w:val="00E47814"/>
    <w:rsid w:val="00E52774"/>
    <w:rsid w:val="00E52B51"/>
    <w:rsid w:val="00E53770"/>
    <w:rsid w:val="00E53975"/>
    <w:rsid w:val="00E54021"/>
    <w:rsid w:val="00E54444"/>
    <w:rsid w:val="00E54463"/>
    <w:rsid w:val="00E57F03"/>
    <w:rsid w:val="00E6156E"/>
    <w:rsid w:val="00E61E75"/>
    <w:rsid w:val="00E623E0"/>
    <w:rsid w:val="00E6319A"/>
    <w:rsid w:val="00E64208"/>
    <w:rsid w:val="00E64E54"/>
    <w:rsid w:val="00E66279"/>
    <w:rsid w:val="00E66E68"/>
    <w:rsid w:val="00E67809"/>
    <w:rsid w:val="00E702F2"/>
    <w:rsid w:val="00E7126E"/>
    <w:rsid w:val="00E719D5"/>
    <w:rsid w:val="00E72017"/>
    <w:rsid w:val="00E7253E"/>
    <w:rsid w:val="00E73168"/>
    <w:rsid w:val="00E7557E"/>
    <w:rsid w:val="00E75A46"/>
    <w:rsid w:val="00E779AA"/>
    <w:rsid w:val="00E82597"/>
    <w:rsid w:val="00E82F5F"/>
    <w:rsid w:val="00E83E1D"/>
    <w:rsid w:val="00E84034"/>
    <w:rsid w:val="00E84325"/>
    <w:rsid w:val="00E84649"/>
    <w:rsid w:val="00E84896"/>
    <w:rsid w:val="00E8545D"/>
    <w:rsid w:val="00E85990"/>
    <w:rsid w:val="00E8653F"/>
    <w:rsid w:val="00E87078"/>
    <w:rsid w:val="00E87876"/>
    <w:rsid w:val="00E90C06"/>
    <w:rsid w:val="00E92FB4"/>
    <w:rsid w:val="00E93B8F"/>
    <w:rsid w:val="00E93C8D"/>
    <w:rsid w:val="00E94AF5"/>
    <w:rsid w:val="00E954AC"/>
    <w:rsid w:val="00E95ECD"/>
    <w:rsid w:val="00E9669D"/>
    <w:rsid w:val="00E97670"/>
    <w:rsid w:val="00EA04D3"/>
    <w:rsid w:val="00EA30F7"/>
    <w:rsid w:val="00EA48D5"/>
    <w:rsid w:val="00EA4C1A"/>
    <w:rsid w:val="00EA55C5"/>
    <w:rsid w:val="00EA5B31"/>
    <w:rsid w:val="00EB0AD3"/>
    <w:rsid w:val="00EB1F5F"/>
    <w:rsid w:val="00EB3548"/>
    <w:rsid w:val="00EB4B2B"/>
    <w:rsid w:val="00EB53E8"/>
    <w:rsid w:val="00EB5899"/>
    <w:rsid w:val="00EB672C"/>
    <w:rsid w:val="00EC1A5B"/>
    <w:rsid w:val="00EC23E2"/>
    <w:rsid w:val="00EC6984"/>
    <w:rsid w:val="00EC6A1C"/>
    <w:rsid w:val="00ED1E85"/>
    <w:rsid w:val="00ED32D9"/>
    <w:rsid w:val="00ED3C76"/>
    <w:rsid w:val="00ED49A1"/>
    <w:rsid w:val="00ED4E96"/>
    <w:rsid w:val="00ED5DA9"/>
    <w:rsid w:val="00ED676E"/>
    <w:rsid w:val="00ED790E"/>
    <w:rsid w:val="00EE0B2C"/>
    <w:rsid w:val="00EE2583"/>
    <w:rsid w:val="00EE349C"/>
    <w:rsid w:val="00EE6830"/>
    <w:rsid w:val="00EE6CD7"/>
    <w:rsid w:val="00EE7F6C"/>
    <w:rsid w:val="00EF155B"/>
    <w:rsid w:val="00EF350F"/>
    <w:rsid w:val="00EF393A"/>
    <w:rsid w:val="00EF405F"/>
    <w:rsid w:val="00EF446E"/>
    <w:rsid w:val="00EF5055"/>
    <w:rsid w:val="00EF6C1D"/>
    <w:rsid w:val="00EF72A4"/>
    <w:rsid w:val="00F00BE6"/>
    <w:rsid w:val="00F02816"/>
    <w:rsid w:val="00F02E25"/>
    <w:rsid w:val="00F03787"/>
    <w:rsid w:val="00F04006"/>
    <w:rsid w:val="00F04191"/>
    <w:rsid w:val="00F04483"/>
    <w:rsid w:val="00F04507"/>
    <w:rsid w:val="00F06D70"/>
    <w:rsid w:val="00F07935"/>
    <w:rsid w:val="00F115B1"/>
    <w:rsid w:val="00F14167"/>
    <w:rsid w:val="00F14F6C"/>
    <w:rsid w:val="00F16A4A"/>
    <w:rsid w:val="00F23A96"/>
    <w:rsid w:val="00F24775"/>
    <w:rsid w:val="00F254C5"/>
    <w:rsid w:val="00F25B1E"/>
    <w:rsid w:val="00F2621F"/>
    <w:rsid w:val="00F26500"/>
    <w:rsid w:val="00F309EC"/>
    <w:rsid w:val="00F32021"/>
    <w:rsid w:val="00F32095"/>
    <w:rsid w:val="00F34801"/>
    <w:rsid w:val="00F34B6E"/>
    <w:rsid w:val="00F3537D"/>
    <w:rsid w:val="00F373D8"/>
    <w:rsid w:val="00F408E8"/>
    <w:rsid w:val="00F40A17"/>
    <w:rsid w:val="00F40F20"/>
    <w:rsid w:val="00F411A8"/>
    <w:rsid w:val="00F41875"/>
    <w:rsid w:val="00F41928"/>
    <w:rsid w:val="00F419FC"/>
    <w:rsid w:val="00F43510"/>
    <w:rsid w:val="00F43FD4"/>
    <w:rsid w:val="00F44E35"/>
    <w:rsid w:val="00F45131"/>
    <w:rsid w:val="00F45EA2"/>
    <w:rsid w:val="00F46351"/>
    <w:rsid w:val="00F47F2A"/>
    <w:rsid w:val="00F50091"/>
    <w:rsid w:val="00F500FD"/>
    <w:rsid w:val="00F52760"/>
    <w:rsid w:val="00F52F8A"/>
    <w:rsid w:val="00F543C6"/>
    <w:rsid w:val="00F55731"/>
    <w:rsid w:val="00F55E99"/>
    <w:rsid w:val="00F564AE"/>
    <w:rsid w:val="00F602EC"/>
    <w:rsid w:val="00F6151B"/>
    <w:rsid w:val="00F62531"/>
    <w:rsid w:val="00F665F9"/>
    <w:rsid w:val="00F67136"/>
    <w:rsid w:val="00F70576"/>
    <w:rsid w:val="00F70B4E"/>
    <w:rsid w:val="00F70B9A"/>
    <w:rsid w:val="00F71E95"/>
    <w:rsid w:val="00F73044"/>
    <w:rsid w:val="00F74A9E"/>
    <w:rsid w:val="00F75BA7"/>
    <w:rsid w:val="00F75FA5"/>
    <w:rsid w:val="00F76541"/>
    <w:rsid w:val="00F76CBD"/>
    <w:rsid w:val="00F77F16"/>
    <w:rsid w:val="00F80C47"/>
    <w:rsid w:val="00F81959"/>
    <w:rsid w:val="00F82CE6"/>
    <w:rsid w:val="00F83941"/>
    <w:rsid w:val="00F83B59"/>
    <w:rsid w:val="00F83EBF"/>
    <w:rsid w:val="00F84A40"/>
    <w:rsid w:val="00F852E4"/>
    <w:rsid w:val="00F86075"/>
    <w:rsid w:val="00F86B13"/>
    <w:rsid w:val="00F90314"/>
    <w:rsid w:val="00F903A1"/>
    <w:rsid w:val="00F9419D"/>
    <w:rsid w:val="00F9456E"/>
    <w:rsid w:val="00F94C19"/>
    <w:rsid w:val="00F94D8B"/>
    <w:rsid w:val="00F969CC"/>
    <w:rsid w:val="00F9737D"/>
    <w:rsid w:val="00F97665"/>
    <w:rsid w:val="00FA0DAB"/>
    <w:rsid w:val="00FA0E3A"/>
    <w:rsid w:val="00FA4A55"/>
    <w:rsid w:val="00FA4E67"/>
    <w:rsid w:val="00FA50E5"/>
    <w:rsid w:val="00FA599F"/>
    <w:rsid w:val="00FA6124"/>
    <w:rsid w:val="00FA6652"/>
    <w:rsid w:val="00FB049E"/>
    <w:rsid w:val="00FB265B"/>
    <w:rsid w:val="00FB2F2E"/>
    <w:rsid w:val="00FB32AB"/>
    <w:rsid w:val="00FB38C3"/>
    <w:rsid w:val="00FB3D51"/>
    <w:rsid w:val="00FB57A7"/>
    <w:rsid w:val="00FC14AE"/>
    <w:rsid w:val="00FC31DE"/>
    <w:rsid w:val="00FC50C6"/>
    <w:rsid w:val="00FC67C6"/>
    <w:rsid w:val="00FD04B2"/>
    <w:rsid w:val="00FD0812"/>
    <w:rsid w:val="00FD3AF5"/>
    <w:rsid w:val="00FD3E80"/>
    <w:rsid w:val="00FD49E5"/>
    <w:rsid w:val="00FD7C1E"/>
    <w:rsid w:val="00FE23DD"/>
    <w:rsid w:val="00FE3EF4"/>
    <w:rsid w:val="00FE565D"/>
    <w:rsid w:val="00FE6786"/>
    <w:rsid w:val="00FF02C3"/>
    <w:rsid w:val="00FF089E"/>
    <w:rsid w:val="00FF1A84"/>
    <w:rsid w:val="00FF316E"/>
    <w:rsid w:val="00FF46DD"/>
    <w:rsid w:val="00FF5507"/>
    <w:rsid w:val="00FF5FBE"/>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137">
      <v:textbox inset="5.85pt,.7pt,5.85pt,.7pt"/>
    </o:shapedefaults>
    <o:shapelayout v:ext="edit">
      <o:idmap v:ext="edit" data="1"/>
    </o:shapelayout>
  </w:shapeDefaults>
  <w:decimalSymbol w:val="."/>
  <w:listSeparator w:val=","/>
  <w14:docId w14:val="725F8F21"/>
  <w15:docId w15:val="{DEB1AD4C-EB40-44ED-85B0-EA1CA373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61"/>
    <w:pPr>
      <w:tabs>
        <w:tab w:val="center" w:pos="4252"/>
        <w:tab w:val="right" w:pos="8504"/>
      </w:tabs>
      <w:snapToGrid w:val="0"/>
    </w:pPr>
  </w:style>
  <w:style w:type="character" w:customStyle="1" w:styleId="a4">
    <w:name w:val="ヘッダー (文字)"/>
    <w:basedOn w:val="a0"/>
    <w:link w:val="a3"/>
    <w:uiPriority w:val="99"/>
    <w:rsid w:val="002A0661"/>
  </w:style>
  <w:style w:type="paragraph" w:styleId="a5">
    <w:name w:val="footer"/>
    <w:basedOn w:val="a"/>
    <w:link w:val="a6"/>
    <w:uiPriority w:val="99"/>
    <w:unhideWhenUsed/>
    <w:rsid w:val="002A0661"/>
    <w:pPr>
      <w:tabs>
        <w:tab w:val="center" w:pos="4252"/>
        <w:tab w:val="right" w:pos="8504"/>
      </w:tabs>
      <w:snapToGrid w:val="0"/>
    </w:pPr>
  </w:style>
  <w:style w:type="character" w:customStyle="1" w:styleId="a6">
    <w:name w:val="フッター (文字)"/>
    <w:basedOn w:val="a0"/>
    <w:link w:val="a5"/>
    <w:uiPriority w:val="99"/>
    <w:rsid w:val="002A0661"/>
  </w:style>
  <w:style w:type="paragraph" w:styleId="a7">
    <w:name w:val="Balloon Text"/>
    <w:basedOn w:val="a"/>
    <w:link w:val="a8"/>
    <w:uiPriority w:val="99"/>
    <w:semiHidden/>
    <w:unhideWhenUsed/>
    <w:rsid w:val="00F463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51"/>
    <w:rPr>
      <w:rFonts w:asciiTheme="majorHAnsi" w:eastAsiaTheme="majorEastAsia" w:hAnsiTheme="majorHAnsi" w:cstheme="majorBidi"/>
      <w:sz w:val="18"/>
      <w:szCs w:val="18"/>
    </w:rPr>
  </w:style>
  <w:style w:type="table" w:styleId="a9">
    <w:name w:val="Table Grid"/>
    <w:basedOn w:val="a1"/>
    <w:uiPriority w:val="39"/>
    <w:rsid w:val="00561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612AA"/>
    <w:pPr>
      <w:jc w:val="center"/>
    </w:pPr>
    <w:rPr>
      <w:rFonts w:ascii="ＭＳ Ｐ明朝" w:eastAsia="ＭＳ Ｐ明朝" w:hAnsi="ＭＳ Ｐ明朝"/>
      <w:sz w:val="24"/>
      <w:szCs w:val="24"/>
    </w:rPr>
  </w:style>
  <w:style w:type="character" w:customStyle="1" w:styleId="ab">
    <w:name w:val="記 (文字)"/>
    <w:basedOn w:val="a0"/>
    <w:link w:val="aa"/>
    <w:uiPriority w:val="99"/>
    <w:rsid w:val="005612AA"/>
    <w:rPr>
      <w:rFonts w:ascii="ＭＳ Ｐ明朝" w:eastAsia="ＭＳ Ｐ明朝" w:hAnsi="ＭＳ Ｐ明朝"/>
      <w:sz w:val="24"/>
      <w:szCs w:val="24"/>
    </w:rPr>
  </w:style>
  <w:style w:type="paragraph" w:styleId="ac">
    <w:name w:val="List Paragraph"/>
    <w:basedOn w:val="a"/>
    <w:uiPriority w:val="34"/>
    <w:qFormat/>
    <w:rsid w:val="005612AA"/>
    <w:pPr>
      <w:ind w:leftChars="400" w:left="840"/>
    </w:pPr>
  </w:style>
  <w:style w:type="paragraph" w:styleId="ad">
    <w:name w:val="Closing"/>
    <w:basedOn w:val="a"/>
    <w:link w:val="ae"/>
    <w:uiPriority w:val="99"/>
    <w:unhideWhenUsed/>
    <w:rsid w:val="007D3414"/>
    <w:pPr>
      <w:jc w:val="right"/>
    </w:pPr>
    <w:rPr>
      <w:rFonts w:ascii="ＭＳ 明朝" w:eastAsia="ＭＳ 明朝" w:hAnsi="ＭＳ 明朝"/>
      <w:color w:val="000000" w:themeColor="text1"/>
      <w:sz w:val="24"/>
      <w:szCs w:val="24"/>
    </w:rPr>
  </w:style>
  <w:style w:type="character" w:customStyle="1" w:styleId="ae">
    <w:name w:val="結語 (文字)"/>
    <w:basedOn w:val="a0"/>
    <w:link w:val="ad"/>
    <w:uiPriority w:val="99"/>
    <w:rsid w:val="007D3414"/>
    <w:rPr>
      <w:rFonts w:ascii="ＭＳ 明朝" w:eastAsia="ＭＳ 明朝" w:hAnsi="ＭＳ 明朝"/>
      <w:color w:val="000000" w:themeColor="text1"/>
      <w:sz w:val="24"/>
      <w:szCs w:val="24"/>
    </w:rPr>
  </w:style>
  <w:style w:type="paragraph" w:styleId="af">
    <w:name w:val="Plain Text"/>
    <w:basedOn w:val="a"/>
    <w:link w:val="af0"/>
    <w:rsid w:val="00417DD9"/>
    <w:pPr>
      <w:wordWrap w:val="0"/>
      <w:autoSpaceDE w:val="0"/>
      <w:autoSpaceDN w:val="0"/>
      <w:snapToGrid w:val="0"/>
      <w:jc w:val="left"/>
    </w:pPr>
    <w:rPr>
      <w:rFonts w:ascii="ＭＳ 明朝" w:eastAsia="ＭＳ 明朝" w:hAnsi="Courier New" w:cs="Times New Roman"/>
      <w:snapToGrid w:val="0"/>
      <w:szCs w:val="20"/>
    </w:rPr>
  </w:style>
  <w:style w:type="character" w:customStyle="1" w:styleId="af0">
    <w:name w:val="書式なし (文字)"/>
    <w:basedOn w:val="a0"/>
    <w:link w:val="af"/>
    <w:rsid w:val="00417DD9"/>
    <w:rPr>
      <w:rFonts w:ascii="ＭＳ 明朝" w:eastAsia="ＭＳ 明朝" w:hAnsi="Courier New"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3071">
      <w:bodyDiv w:val="1"/>
      <w:marLeft w:val="0"/>
      <w:marRight w:val="0"/>
      <w:marTop w:val="0"/>
      <w:marBottom w:val="0"/>
      <w:divBdr>
        <w:top w:val="none" w:sz="0" w:space="0" w:color="auto"/>
        <w:left w:val="none" w:sz="0" w:space="0" w:color="auto"/>
        <w:bottom w:val="none" w:sz="0" w:space="0" w:color="auto"/>
        <w:right w:val="none" w:sz="0" w:space="0" w:color="auto"/>
      </w:divBdr>
    </w:div>
    <w:div w:id="19097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51C3-F599-4ACF-BCD8-6AC2D469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伊予市役所</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坪内亮憲</dc:creator>
  <cp:lastModifiedBy>Administrator</cp:lastModifiedBy>
  <cp:revision>3</cp:revision>
  <cp:lastPrinted>2025-09-29T05:41:00Z</cp:lastPrinted>
  <dcterms:created xsi:type="dcterms:W3CDTF">2026-03-30T07:53:00Z</dcterms:created>
  <dcterms:modified xsi:type="dcterms:W3CDTF">2026-03-30T07:53:00Z</dcterms:modified>
</cp:coreProperties>
</file>