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D9451" w14:textId="45D540EF" w:rsidR="00BF768A" w:rsidRPr="001238B9" w:rsidRDefault="00A06DA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別紙１</w:t>
      </w:r>
    </w:p>
    <w:p w14:paraId="3D6E1393" w14:textId="42F1D68E" w:rsidR="006125D4" w:rsidRPr="006125D4" w:rsidRDefault="006125D4">
      <w:pPr>
        <w:rPr>
          <w:rFonts w:ascii="ＭＳ 明朝" w:eastAsia="ＭＳ 明朝" w:hAnsi="ＭＳ 明朝"/>
        </w:rPr>
      </w:pPr>
    </w:p>
    <w:p w14:paraId="3283FCC4" w14:textId="37036C27" w:rsidR="000B1ADA" w:rsidRPr="00783CEA" w:rsidRDefault="000B1ADA" w:rsidP="00256476">
      <w:pPr>
        <w:jc w:val="center"/>
        <w:rPr>
          <w:rFonts w:ascii="ＭＳ 明朝" w:eastAsia="ＭＳ 明朝" w:hAnsi="ＭＳ 明朝"/>
          <w:sz w:val="36"/>
          <w:szCs w:val="36"/>
        </w:rPr>
      </w:pPr>
      <w:bookmarkStart w:id="0" w:name="_Hlk219991563"/>
      <w:r w:rsidRPr="00783CEA">
        <w:rPr>
          <w:rFonts w:ascii="ＭＳ 明朝" w:eastAsia="ＭＳ 明朝" w:hAnsi="ＭＳ 明朝" w:hint="eastAsia"/>
          <w:sz w:val="36"/>
          <w:szCs w:val="36"/>
        </w:rPr>
        <w:t>現地説明会参加申込書</w:t>
      </w:r>
    </w:p>
    <w:bookmarkEnd w:id="0"/>
    <w:p w14:paraId="66881CBA" w14:textId="0EC2EE54" w:rsidR="006125D4" w:rsidRDefault="006125D4">
      <w:pPr>
        <w:rPr>
          <w:rFonts w:ascii="ＭＳ 明朝" w:eastAsia="ＭＳ 明朝" w:hAnsi="ＭＳ 明朝"/>
        </w:rPr>
      </w:pPr>
    </w:p>
    <w:p w14:paraId="673DCF6D" w14:textId="3E5280E0" w:rsidR="006125D4" w:rsidRPr="00783CEA" w:rsidRDefault="00283CD8" w:rsidP="00783CE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83CEA">
        <w:rPr>
          <w:rFonts w:ascii="ＭＳ 明朝" w:eastAsia="ＭＳ 明朝" w:hAnsi="ＭＳ 明朝" w:hint="eastAsia"/>
          <w:sz w:val="24"/>
          <w:szCs w:val="24"/>
        </w:rPr>
        <w:t xml:space="preserve">伊予市長　</w:t>
      </w:r>
      <w:r w:rsidR="00D23D61" w:rsidRPr="00783CEA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320BAE4" w14:textId="39AE8489" w:rsidR="00283CD8" w:rsidRPr="00783CEA" w:rsidRDefault="00283CD8">
      <w:pPr>
        <w:rPr>
          <w:rFonts w:ascii="ＭＳ 明朝" w:eastAsia="ＭＳ 明朝" w:hAnsi="ＭＳ 明朝"/>
          <w:sz w:val="24"/>
          <w:szCs w:val="24"/>
        </w:rPr>
      </w:pPr>
    </w:p>
    <w:p w14:paraId="771F4F16" w14:textId="58D3B672" w:rsidR="00283CD8" w:rsidRPr="00783CEA" w:rsidRDefault="008B6CC1">
      <w:pPr>
        <w:rPr>
          <w:rFonts w:ascii="ＭＳ 明朝" w:eastAsia="ＭＳ 明朝" w:hAnsi="ＭＳ 明朝"/>
          <w:sz w:val="24"/>
          <w:szCs w:val="24"/>
        </w:rPr>
      </w:pPr>
      <w:r w:rsidRPr="00783CE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1C15" w:rsidRPr="00C11C15">
        <w:rPr>
          <w:rFonts w:ascii="ＭＳ 明朝" w:eastAsia="ＭＳ 明朝" w:hAnsi="ＭＳ 明朝" w:hint="eastAsia"/>
          <w:sz w:val="24"/>
          <w:szCs w:val="24"/>
        </w:rPr>
        <w:t>伊予市市有財産</w:t>
      </w:r>
      <w:r w:rsidR="00C11C15" w:rsidRPr="00C11C15">
        <w:rPr>
          <w:rFonts w:ascii="ＭＳ 明朝" w:eastAsia="ＭＳ 明朝" w:hAnsi="ＭＳ 明朝"/>
          <w:sz w:val="24"/>
          <w:szCs w:val="24"/>
        </w:rPr>
        <w:t>(旧</w:t>
      </w:r>
      <w:r w:rsidR="00A06DAA">
        <w:rPr>
          <w:rFonts w:ascii="ＭＳ 明朝" w:eastAsia="ＭＳ 明朝" w:hAnsi="ＭＳ 明朝" w:hint="eastAsia"/>
          <w:sz w:val="24"/>
          <w:szCs w:val="24"/>
        </w:rPr>
        <w:t>上灘</w:t>
      </w:r>
      <w:r w:rsidR="00C11C15" w:rsidRPr="00C11C15">
        <w:rPr>
          <w:rFonts w:ascii="ＭＳ 明朝" w:eastAsia="ＭＳ 明朝" w:hAnsi="ＭＳ 明朝"/>
          <w:sz w:val="24"/>
          <w:szCs w:val="24"/>
        </w:rPr>
        <w:t>保育所)</w:t>
      </w:r>
      <w:r w:rsidR="00333B1C" w:rsidRPr="00783CEA">
        <w:rPr>
          <w:rFonts w:ascii="ＭＳ 明朝" w:eastAsia="ＭＳ 明朝" w:hAnsi="ＭＳ 明朝" w:hint="eastAsia"/>
          <w:sz w:val="24"/>
          <w:szCs w:val="24"/>
        </w:rPr>
        <w:t>売却に係る</w:t>
      </w:r>
      <w:r w:rsidR="000B1ADA" w:rsidRPr="00783CEA">
        <w:rPr>
          <w:rFonts w:ascii="ＭＳ 明朝" w:eastAsia="ＭＳ 明朝" w:hAnsi="ＭＳ 明朝" w:hint="eastAsia"/>
          <w:sz w:val="24"/>
          <w:szCs w:val="24"/>
        </w:rPr>
        <w:t>現地説明会</w:t>
      </w:r>
      <w:r w:rsidR="00783CEA">
        <w:rPr>
          <w:rFonts w:ascii="ＭＳ 明朝" w:eastAsia="ＭＳ 明朝" w:hAnsi="ＭＳ 明朝" w:hint="eastAsia"/>
          <w:sz w:val="24"/>
          <w:szCs w:val="24"/>
        </w:rPr>
        <w:t>の参加を</w:t>
      </w:r>
      <w:r w:rsidR="000B1ADA" w:rsidRPr="00783CEA">
        <w:rPr>
          <w:rFonts w:ascii="ＭＳ 明朝" w:eastAsia="ＭＳ 明朝" w:hAnsi="ＭＳ 明朝" w:hint="eastAsia"/>
          <w:sz w:val="24"/>
          <w:szCs w:val="24"/>
        </w:rPr>
        <w:t>申込みます。</w:t>
      </w:r>
    </w:p>
    <w:p w14:paraId="7118F3F1" w14:textId="655365E0" w:rsidR="00283CD8" w:rsidRPr="00783CEA" w:rsidRDefault="00283CD8">
      <w:pPr>
        <w:rPr>
          <w:rFonts w:ascii="ＭＳ 明朝" w:eastAsia="ＭＳ 明朝" w:hAnsi="ＭＳ 明朝"/>
          <w:sz w:val="24"/>
          <w:szCs w:val="24"/>
        </w:rPr>
      </w:pPr>
    </w:p>
    <w:p w14:paraId="4B782FFF" w14:textId="12DA017D" w:rsidR="00283CD8" w:rsidRPr="00783CEA" w:rsidRDefault="00256476">
      <w:pPr>
        <w:rPr>
          <w:rFonts w:ascii="ＭＳ 明朝" w:eastAsia="ＭＳ 明朝" w:hAnsi="ＭＳ 明朝"/>
          <w:sz w:val="24"/>
          <w:szCs w:val="24"/>
        </w:rPr>
      </w:pPr>
      <w:r w:rsidRPr="00783CE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申込日：</w:t>
      </w:r>
      <w:r w:rsidR="00C11C15">
        <w:rPr>
          <w:rFonts w:ascii="ＭＳ 明朝" w:eastAsia="ＭＳ 明朝" w:hAnsi="ＭＳ 明朝" w:hint="eastAsia"/>
          <w:sz w:val="24"/>
          <w:szCs w:val="24"/>
        </w:rPr>
        <w:t>令和</w:t>
      </w:r>
      <w:r w:rsidR="007D4377" w:rsidRPr="00783CE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3CEA">
        <w:rPr>
          <w:rFonts w:ascii="ＭＳ 明朝" w:eastAsia="ＭＳ 明朝" w:hAnsi="ＭＳ 明朝" w:hint="eastAsia"/>
          <w:sz w:val="24"/>
          <w:szCs w:val="24"/>
        </w:rPr>
        <w:t>年</w:t>
      </w:r>
      <w:r w:rsidR="00C11C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3CEA">
        <w:rPr>
          <w:rFonts w:ascii="ＭＳ 明朝" w:eastAsia="ＭＳ 明朝" w:hAnsi="ＭＳ 明朝" w:hint="eastAsia"/>
          <w:sz w:val="24"/>
          <w:szCs w:val="24"/>
        </w:rPr>
        <w:t>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0"/>
        <w:gridCol w:w="1947"/>
        <w:gridCol w:w="1854"/>
        <w:gridCol w:w="1548"/>
        <w:gridCol w:w="3111"/>
      </w:tblGrid>
      <w:tr w:rsidR="008023C5" w:rsidRPr="00783CEA" w14:paraId="1F21647E" w14:textId="49D3481A" w:rsidTr="00A06DAA">
        <w:trPr>
          <w:trHeight w:val="169"/>
        </w:trPr>
        <w:tc>
          <w:tcPr>
            <w:tcW w:w="600" w:type="dxa"/>
            <w:vMerge w:val="restart"/>
            <w:textDirection w:val="tbRlV"/>
            <w:vAlign w:val="center"/>
          </w:tcPr>
          <w:p w14:paraId="0F5864BF" w14:textId="2F1165CD" w:rsidR="008023C5" w:rsidRPr="00783CEA" w:rsidRDefault="00A06DAA" w:rsidP="008023C5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8023C5"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情報</w:t>
            </w:r>
          </w:p>
        </w:tc>
        <w:tc>
          <w:tcPr>
            <w:tcW w:w="1947" w:type="dxa"/>
            <w:tcBorders>
              <w:bottom w:val="dotted" w:sz="4" w:space="0" w:color="auto"/>
            </w:tcBorders>
            <w:vAlign w:val="center"/>
          </w:tcPr>
          <w:p w14:paraId="30B4B21A" w14:textId="221C5682" w:rsidR="008023C5" w:rsidRPr="00783CEA" w:rsidRDefault="008023C5" w:rsidP="008023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513" w:type="dxa"/>
            <w:gridSpan w:val="3"/>
            <w:tcBorders>
              <w:bottom w:val="dotted" w:sz="4" w:space="0" w:color="auto"/>
            </w:tcBorders>
          </w:tcPr>
          <w:p w14:paraId="4981F393" w14:textId="77777777" w:rsidR="008023C5" w:rsidRPr="00783CEA" w:rsidRDefault="008023C5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23C5" w:rsidRPr="00783CEA" w14:paraId="7561766F" w14:textId="6E998C51" w:rsidTr="00A06DAA">
        <w:trPr>
          <w:trHeight w:val="515"/>
        </w:trPr>
        <w:tc>
          <w:tcPr>
            <w:tcW w:w="600" w:type="dxa"/>
            <w:vMerge/>
          </w:tcPr>
          <w:p w14:paraId="5F18EF77" w14:textId="1DFB495C" w:rsidR="008023C5" w:rsidRPr="00783CEA" w:rsidRDefault="008023C5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  <w:vAlign w:val="center"/>
          </w:tcPr>
          <w:p w14:paraId="37A94FA6" w14:textId="342F83EE" w:rsidR="008023C5" w:rsidRPr="00783CEA" w:rsidRDefault="008023C5" w:rsidP="008023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513" w:type="dxa"/>
            <w:gridSpan w:val="3"/>
            <w:tcBorders>
              <w:top w:val="dotted" w:sz="4" w:space="0" w:color="auto"/>
            </w:tcBorders>
          </w:tcPr>
          <w:p w14:paraId="583AEAEC" w14:textId="77777777" w:rsidR="008023C5" w:rsidRDefault="008023C5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FAA758" w14:textId="77777777" w:rsidR="00783CEA" w:rsidRDefault="00783CEA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A8E794" w14:textId="20734A6B" w:rsidR="00783CEA" w:rsidRPr="00783CEA" w:rsidRDefault="00783CEA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23C5" w:rsidRPr="00783CEA" w14:paraId="03195689" w14:textId="1200A2D4" w:rsidTr="00A06DAA">
        <w:trPr>
          <w:trHeight w:val="137"/>
        </w:trPr>
        <w:tc>
          <w:tcPr>
            <w:tcW w:w="600" w:type="dxa"/>
            <w:vMerge/>
          </w:tcPr>
          <w:p w14:paraId="37096614" w14:textId="4C3A14A1" w:rsidR="008023C5" w:rsidRPr="00783CEA" w:rsidRDefault="008023C5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tcBorders>
              <w:bottom w:val="dotted" w:sz="4" w:space="0" w:color="auto"/>
            </w:tcBorders>
            <w:vAlign w:val="center"/>
          </w:tcPr>
          <w:p w14:paraId="4101F4CE" w14:textId="1DE51EF9" w:rsidR="008023C5" w:rsidRPr="00783CEA" w:rsidRDefault="008023C5" w:rsidP="008023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513" w:type="dxa"/>
            <w:gridSpan w:val="3"/>
            <w:tcBorders>
              <w:bottom w:val="dotted" w:sz="4" w:space="0" w:color="auto"/>
            </w:tcBorders>
          </w:tcPr>
          <w:p w14:paraId="3D736333" w14:textId="77777777" w:rsidR="008023C5" w:rsidRPr="00783CEA" w:rsidRDefault="008023C5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23C5" w:rsidRPr="00783CEA" w14:paraId="1E5946BA" w14:textId="126C23CB" w:rsidTr="00A06DAA">
        <w:trPr>
          <w:trHeight w:val="776"/>
        </w:trPr>
        <w:tc>
          <w:tcPr>
            <w:tcW w:w="600" w:type="dxa"/>
            <w:vMerge/>
          </w:tcPr>
          <w:p w14:paraId="7E19751F" w14:textId="6B3645E5" w:rsidR="008023C5" w:rsidRPr="00783CEA" w:rsidRDefault="008023C5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  <w:vAlign w:val="center"/>
          </w:tcPr>
          <w:p w14:paraId="486D7CEE" w14:textId="77777777" w:rsidR="00A06DAA" w:rsidRDefault="00A06DAA" w:rsidP="008023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542B5B45" w14:textId="54EC32E8" w:rsidR="008023C5" w:rsidRPr="00783CEA" w:rsidRDefault="00A06DAA" w:rsidP="008023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（法人の場合は代表者名）</w:t>
            </w:r>
          </w:p>
        </w:tc>
        <w:tc>
          <w:tcPr>
            <w:tcW w:w="6513" w:type="dxa"/>
            <w:gridSpan w:val="3"/>
            <w:tcBorders>
              <w:top w:val="dotted" w:sz="4" w:space="0" w:color="auto"/>
            </w:tcBorders>
          </w:tcPr>
          <w:p w14:paraId="13534FEB" w14:textId="07F27E7D" w:rsidR="008023C5" w:rsidRDefault="008023C5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EB38A2" w14:textId="77777777" w:rsidR="00783CEA" w:rsidRDefault="00783CEA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A5D8FE" w14:textId="210D3913" w:rsidR="00783CEA" w:rsidRPr="00783CEA" w:rsidRDefault="00783CEA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23C5" w:rsidRPr="00783CEA" w14:paraId="299BB413" w14:textId="2FBACF50" w:rsidTr="00A06DAA">
        <w:trPr>
          <w:trHeight w:val="64"/>
        </w:trPr>
        <w:tc>
          <w:tcPr>
            <w:tcW w:w="600" w:type="dxa"/>
            <w:vMerge/>
          </w:tcPr>
          <w:p w14:paraId="1B2BD26A" w14:textId="1C244121" w:rsidR="008023C5" w:rsidRPr="00783CEA" w:rsidRDefault="008023C5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tcBorders>
              <w:bottom w:val="dotted" w:sz="4" w:space="0" w:color="auto"/>
            </w:tcBorders>
            <w:vAlign w:val="center"/>
          </w:tcPr>
          <w:p w14:paraId="6D3F1F2B" w14:textId="6ECC19F9" w:rsidR="008023C5" w:rsidRPr="00783CEA" w:rsidRDefault="008023C5" w:rsidP="008023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513" w:type="dxa"/>
            <w:gridSpan w:val="3"/>
            <w:tcBorders>
              <w:bottom w:val="dotted" w:sz="4" w:space="0" w:color="auto"/>
            </w:tcBorders>
          </w:tcPr>
          <w:p w14:paraId="2CB00987" w14:textId="77777777" w:rsidR="008023C5" w:rsidRPr="00783CEA" w:rsidRDefault="008023C5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23C5" w:rsidRPr="00783CEA" w14:paraId="295C1AAF" w14:textId="7B9D7553" w:rsidTr="00A06DAA">
        <w:trPr>
          <w:trHeight w:val="918"/>
        </w:trPr>
        <w:tc>
          <w:tcPr>
            <w:tcW w:w="600" w:type="dxa"/>
            <w:vMerge/>
          </w:tcPr>
          <w:p w14:paraId="4E28E236" w14:textId="35E347DC" w:rsidR="008023C5" w:rsidRPr="00783CEA" w:rsidRDefault="008023C5" w:rsidP="00802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  <w:vAlign w:val="center"/>
          </w:tcPr>
          <w:p w14:paraId="084710CC" w14:textId="2FC86FC4" w:rsidR="008023C5" w:rsidRPr="00783CEA" w:rsidRDefault="00A06DAA" w:rsidP="008023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8023C5"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513" w:type="dxa"/>
            <w:gridSpan w:val="3"/>
            <w:tcBorders>
              <w:top w:val="dotted" w:sz="4" w:space="0" w:color="auto"/>
            </w:tcBorders>
            <w:vAlign w:val="center"/>
          </w:tcPr>
          <w:p w14:paraId="3AA5361F" w14:textId="66E88AA9" w:rsidR="008023C5" w:rsidRDefault="008023C5" w:rsidP="00783C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1C7500" w14:textId="77777777" w:rsidR="00783CEA" w:rsidRDefault="00783CEA" w:rsidP="00783C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GoBack"/>
            <w:bookmarkEnd w:id="1"/>
          </w:p>
          <w:p w14:paraId="62AAEF08" w14:textId="7E2DB5D2" w:rsidR="00783CEA" w:rsidRPr="00783CEA" w:rsidRDefault="00783CEA" w:rsidP="00783C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FBA" w:rsidRPr="00783CEA" w14:paraId="21038EF6" w14:textId="77777777" w:rsidTr="00A06DAA">
        <w:trPr>
          <w:trHeight w:val="191"/>
        </w:trPr>
        <w:tc>
          <w:tcPr>
            <w:tcW w:w="600" w:type="dxa"/>
            <w:vMerge w:val="restart"/>
            <w:textDirection w:val="tbRlV"/>
            <w:vAlign w:val="center"/>
          </w:tcPr>
          <w:p w14:paraId="43DEA547" w14:textId="7F75CA2E" w:rsidR="00744FBA" w:rsidRPr="00783CEA" w:rsidRDefault="00744FBA" w:rsidP="00744FBA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現地説明会参加者の情報</w:t>
            </w:r>
          </w:p>
        </w:tc>
        <w:tc>
          <w:tcPr>
            <w:tcW w:w="1947" w:type="dxa"/>
            <w:tcBorders>
              <w:bottom w:val="dotted" w:sz="4" w:space="0" w:color="auto"/>
            </w:tcBorders>
            <w:vAlign w:val="center"/>
          </w:tcPr>
          <w:p w14:paraId="4F7780B0" w14:textId="4B4F3AB8" w:rsidR="00744FBA" w:rsidRPr="00783CEA" w:rsidRDefault="00744FBA" w:rsidP="00744F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1854" w:type="dxa"/>
            <w:tcBorders>
              <w:bottom w:val="dotted" w:sz="4" w:space="0" w:color="auto"/>
            </w:tcBorders>
          </w:tcPr>
          <w:p w14:paraId="351B817E" w14:textId="77777777" w:rsidR="00744FBA" w:rsidRPr="00783CE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dotted" w:sz="4" w:space="0" w:color="auto"/>
            </w:tcBorders>
            <w:vAlign w:val="center"/>
          </w:tcPr>
          <w:p w14:paraId="3690CF5B" w14:textId="3C7387C3" w:rsidR="00744FBA" w:rsidRPr="00783CEA" w:rsidRDefault="00744FBA" w:rsidP="00744F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3111" w:type="dxa"/>
            <w:tcBorders>
              <w:bottom w:val="dotted" w:sz="4" w:space="0" w:color="auto"/>
            </w:tcBorders>
          </w:tcPr>
          <w:p w14:paraId="144E75A2" w14:textId="77777777" w:rsidR="00744FBA" w:rsidRPr="00783CE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FBA" w:rsidRPr="00783CEA" w14:paraId="12985B9E" w14:textId="77777777" w:rsidTr="00A06DAA">
        <w:trPr>
          <w:trHeight w:val="1048"/>
        </w:trPr>
        <w:tc>
          <w:tcPr>
            <w:tcW w:w="600" w:type="dxa"/>
            <w:vMerge/>
          </w:tcPr>
          <w:p w14:paraId="333EFBEB" w14:textId="77777777" w:rsidR="00744FBA" w:rsidRPr="00783CE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  <w:vAlign w:val="center"/>
          </w:tcPr>
          <w:p w14:paraId="12533127" w14:textId="45748000" w:rsidR="00744FBA" w:rsidRPr="00783CEA" w:rsidRDefault="00744FBA" w:rsidP="00744F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部署・役職</w:t>
            </w:r>
          </w:p>
        </w:tc>
        <w:tc>
          <w:tcPr>
            <w:tcW w:w="1854" w:type="dxa"/>
            <w:tcBorders>
              <w:top w:val="dotted" w:sz="4" w:space="0" w:color="auto"/>
            </w:tcBorders>
          </w:tcPr>
          <w:p w14:paraId="55DBB76C" w14:textId="77777777" w:rsidR="00744FB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9AC709" w14:textId="77777777" w:rsidR="00783CEA" w:rsidRDefault="00783CE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389206" w14:textId="691891B5" w:rsidR="00783CEA" w:rsidRPr="00783CEA" w:rsidRDefault="00783CE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</w:tcBorders>
            <w:vAlign w:val="center"/>
          </w:tcPr>
          <w:p w14:paraId="1C916349" w14:textId="31EF2AA1" w:rsidR="00744FBA" w:rsidRPr="00783CEA" w:rsidRDefault="00744FBA" w:rsidP="00744F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</w:tc>
        <w:tc>
          <w:tcPr>
            <w:tcW w:w="3111" w:type="dxa"/>
            <w:tcBorders>
              <w:top w:val="dotted" w:sz="4" w:space="0" w:color="auto"/>
            </w:tcBorders>
          </w:tcPr>
          <w:p w14:paraId="198EB3E7" w14:textId="77777777" w:rsidR="00744FBA" w:rsidRPr="00783CE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FBA" w:rsidRPr="00783CEA" w14:paraId="0E607480" w14:textId="77777777" w:rsidTr="00A06DAA">
        <w:trPr>
          <w:trHeight w:val="281"/>
        </w:trPr>
        <w:tc>
          <w:tcPr>
            <w:tcW w:w="600" w:type="dxa"/>
            <w:vMerge/>
          </w:tcPr>
          <w:p w14:paraId="597B00D3" w14:textId="77777777" w:rsidR="00744FBA" w:rsidRPr="00783CE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2" w:name="_Hlk38716766"/>
          </w:p>
        </w:tc>
        <w:tc>
          <w:tcPr>
            <w:tcW w:w="1947" w:type="dxa"/>
            <w:tcBorders>
              <w:bottom w:val="dotted" w:sz="4" w:space="0" w:color="auto"/>
            </w:tcBorders>
            <w:vAlign w:val="center"/>
          </w:tcPr>
          <w:p w14:paraId="5EDB8441" w14:textId="2B825F72" w:rsidR="00744FBA" w:rsidRPr="00783CEA" w:rsidRDefault="00744FBA" w:rsidP="00744F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1854" w:type="dxa"/>
            <w:tcBorders>
              <w:bottom w:val="dotted" w:sz="4" w:space="0" w:color="auto"/>
            </w:tcBorders>
          </w:tcPr>
          <w:p w14:paraId="2C55CF87" w14:textId="77777777" w:rsidR="00744FBA" w:rsidRPr="00783CE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dotted" w:sz="4" w:space="0" w:color="auto"/>
            </w:tcBorders>
            <w:vAlign w:val="center"/>
          </w:tcPr>
          <w:p w14:paraId="266D9725" w14:textId="2CCB4902" w:rsidR="00744FBA" w:rsidRPr="00783CEA" w:rsidRDefault="00744FBA" w:rsidP="00744F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3111" w:type="dxa"/>
            <w:tcBorders>
              <w:bottom w:val="dotted" w:sz="4" w:space="0" w:color="auto"/>
            </w:tcBorders>
          </w:tcPr>
          <w:p w14:paraId="644035E5" w14:textId="77777777" w:rsidR="00744FBA" w:rsidRPr="00783CE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FBA" w:rsidRPr="00783CEA" w14:paraId="3C0D87F9" w14:textId="77777777" w:rsidTr="00A06DAA">
        <w:trPr>
          <w:trHeight w:val="1039"/>
        </w:trPr>
        <w:tc>
          <w:tcPr>
            <w:tcW w:w="600" w:type="dxa"/>
            <w:vMerge/>
          </w:tcPr>
          <w:p w14:paraId="21ABCDE1" w14:textId="77777777" w:rsidR="00744FBA" w:rsidRPr="00783CE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  <w:vAlign w:val="center"/>
          </w:tcPr>
          <w:p w14:paraId="5705F765" w14:textId="17E9A40D" w:rsidR="00744FBA" w:rsidRPr="00783CEA" w:rsidRDefault="00744FBA" w:rsidP="00744F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部署・役職</w:t>
            </w:r>
          </w:p>
        </w:tc>
        <w:tc>
          <w:tcPr>
            <w:tcW w:w="1854" w:type="dxa"/>
            <w:tcBorders>
              <w:top w:val="dotted" w:sz="4" w:space="0" w:color="auto"/>
            </w:tcBorders>
          </w:tcPr>
          <w:p w14:paraId="22C0ACF4" w14:textId="77777777" w:rsidR="00744FB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F02976" w14:textId="77777777" w:rsidR="00783CEA" w:rsidRDefault="00783CE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F0C28C" w14:textId="54B7C43D" w:rsidR="00783CEA" w:rsidRPr="00783CEA" w:rsidRDefault="00783CE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</w:tcBorders>
            <w:vAlign w:val="center"/>
          </w:tcPr>
          <w:p w14:paraId="21643B12" w14:textId="3F7906B4" w:rsidR="00744FBA" w:rsidRPr="00783CEA" w:rsidRDefault="00744FBA" w:rsidP="00744F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</w:tc>
        <w:tc>
          <w:tcPr>
            <w:tcW w:w="3111" w:type="dxa"/>
            <w:tcBorders>
              <w:top w:val="dotted" w:sz="4" w:space="0" w:color="auto"/>
            </w:tcBorders>
          </w:tcPr>
          <w:p w14:paraId="762D1F0F" w14:textId="77777777" w:rsidR="00744FBA" w:rsidRPr="00783CE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2"/>
      <w:tr w:rsidR="00744FBA" w:rsidRPr="00783CEA" w14:paraId="0599A657" w14:textId="77777777" w:rsidTr="00A06DAA">
        <w:trPr>
          <w:trHeight w:val="700"/>
        </w:trPr>
        <w:tc>
          <w:tcPr>
            <w:tcW w:w="600" w:type="dxa"/>
            <w:vMerge/>
          </w:tcPr>
          <w:p w14:paraId="057258F2" w14:textId="77777777" w:rsidR="00744FBA" w:rsidRPr="00783CE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0ECAF5B0" w14:textId="50A13A9A" w:rsidR="00744FBA" w:rsidRPr="00783CEA" w:rsidRDefault="00744FBA" w:rsidP="00744F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854" w:type="dxa"/>
          </w:tcPr>
          <w:p w14:paraId="1B401624" w14:textId="77777777" w:rsidR="00744FBA" w:rsidRPr="00783CE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49E1536" w14:textId="6BB4199E" w:rsidR="00744FBA" w:rsidRPr="00783CEA" w:rsidRDefault="00744FBA" w:rsidP="00744F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3CEA">
              <w:rPr>
                <w:rFonts w:ascii="ＭＳ 明朝" w:eastAsia="ＭＳ 明朝" w:hAnsi="ＭＳ 明朝" w:hint="eastAsia"/>
                <w:sz w:val="24"/>
                <w:szCs w:val="24"/>
              </w:rPr>
              <w:t>電子</w:t>
            </w:r>
            <w:r w:rsidR="00155683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3111" w:type="dxa"/>
          </w:tcPr>
          <w:p w14:paraId="3FA05996" w14:textId="77777777" w:rsidR="00744FBA" w:rsidRPr="00783CEA" w:rsidRDefault="00744FBA" w:rsidP="00744F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229CE1F" w14:textId="7EFC81D6" w:rsidR="00283CD8" w:rsidRDefault="00283CD8">
      <w:pPr>
        <w:rPr>
          <w:rFonts w:ascii="ＭＳ 明朝" w:eastAsia="ＭＳ 明朝" w:hAnsi="ＭＳ 明朝"/>
        </w:rPr>
      </w:pPr>
    </w:p>
    <w:p w14:paraId="2C98582B" w14:textId="016A9CDA" w:rsidR="003730A5" w:rsidRDefault="003730A5">
      <w:pPr>
        <w:widowControl/>
        <w:jc w:val="left"/>
        <w:rPr>
          <w:rFonts w:ascii="ＭＳ 明朝" w:eastAsia="ＭＳ 明朝" w:hAnsi="ＭＳ 明朝"/>
        </w:rPr>
      </w:pPr>
    </w:p>
    <w:sectPr w:rsidR="003730A5" w:rsidSect="00783CEA">
      <w:pgSz w:w="11906" w:h="16838"/>
      <w:pgMar w:top="851" w:right="1418" w:bottom="851" w:left="1418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F29A0" w14:textId="77777777" w:rsidR="00AA3B88" w:rsidRDefault="00AA3B88" w:rsidP="00283CD8">
      <w:r>
        <w:separator/>
      </w:r>
    </w:p>
  </w:endnote>
  <w:endnote w:type="continuationSeparator" w:id="0">
    <w:p w14:paraId="5EE61632" w14:textId="77777777" w:rsidR="00AA3B88" w:rsidRDefault="00AA3B88" w:rsidP="0028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84016" w14:textId="77777777" w:rsidR="00AA3B88" w:rsidRDefault="00AA3B88" w:rsidP="00283CD8">
      <w:r>
        <w:separator/>
      </w:r>
    </w:p>
  </w:footnote>
  <w:footnote w:type="continuationSeparator" w:id="0">
    <w:p w14:paraId="3C67A703" w14:textId="77777777" w:rsidR="00AA3B88" w:rsidRDefault="00AA3B88" w:rsidP="00283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8A"/>
    <w:rsid w:val="00041A15"/>
    <w:rsid w:val="000A5092"/>
    <w:rsid w:val="000B1ADA"/>
    <w:rsid w:val="00120605"/>
    <w:rsid w:val="001238B9"/>
    <w:rsid w:val="00155683"/>
    <w:rsid w:val="001E5009"/>
    <w:rsid w:val="001F07B9"/>
    <w:rsid w:val="002540CA"/>
    <w:rsid w:val="00256476"/>
    <w:rsid w:val="00283CD8"/>
    <w:rsid w:val="00290289"/>
    <w:rsid w:val="002B3247"/>
    <w:rsid w:val="00330A10"/>
    <w:rsid w:val="00333B1C"/>
    <w:rsid w:val="00337E34"/>
    <w:rsid w:val="003730A5"/>
    <w:rsid w:val="003A0B37"/>
    <w:rsid w:val="00450426"/>
    <w:rsid w:val="00453904"/>
    <w:rsid w:val="0045402B"/>
    <w:rsid w:val="004E671B"/>
    <w:rsid w:val="00553EC1"/>
    <w:rsid w:val="005E3ED5"/>
    <w:rsid w:val="005F16AD"/>
    <w:rsid w:val="006067ED"/>
    <w:rsid w:val="006125D4"/>
    <w:rsid w:val="006C342D"/>
    <w:rsid w:val="006F2EEC"/>
    <w:rsid w:val="00744FBA"/>
    <w:rsid w:val="00783CEA"/>
    <w:rsid w:val="007A5045"/>
    <w:rsid w:val="007D4377"/>
    <w:rsid w:val="008023C5"/>
    <w:rsid w:val="008B6CC1"/>
    <w:rsid w:val="008F4AA8"/>
    <w:rsid w:val="00920CCA"/>
    <w:rsid w:val="009464D1"/>
    <w:rsid w:val="00974A02"/>
    <w:rsid w:val="0099377E"/>
    <w:rsid w:val="00A06DAA"/>
    <w:rsid w:val="00AA3B88"/>
    <w:rsid w:val="00AB3819"/>
    <w:rsid w:val="00AD6828"/>
    <w:rsid w:val="00B01E11"/>
    <w:rsid w:val="00B52DF9"/>
    <w:rsid w:val="00B604C6"/>
    <w:rsid w:val="00B63725"/>
    <w:rsid w:val="00BB4263"/>
    <w:rsid w:val="00BF768A"/>
    <w:rsid w:val="00C11C15"/>
    <w:rsid w:val="00D0292E"/>
    <w:rsid w:val="00D23D61"/>
    <w:rsid w:val="00E57DE0"/>
    <w:rsid w:val="00F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8E8A61"/>
  <w15:chartTrackingRefBased/>
  <w15:docId w15:val="{C9AD4579-7C30-44DA-8CD1-BB395401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CD8"/>
  </w:style>
  <w:style w:type="paragraph" w:styleId="a5">
    <w:name w:val="footer"/>
    <w:basedOn w:val="a"/>
    <w:link w:val="a6"/>
    <w:uiPriority w:val="99"/>
    <w:unhideWhenUsed/>
    <w:rsid w:val="00283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CD8"/>
  </w:style>
  <w:style w:type="table" w:styleId="a7">
    <w:name w:val="Table Grid"/>
    <w:basedOn w:val="a1"/>
    <w:uiPriority w:val="39"/>
    <w:rsid w:val="0033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6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6D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木曽智仁</dc:creator>
  <cp:keywords/>
  <dc:description/>
  <cp:lastModifiedBy> </cp:lastModifiedBy>
  <cp:revision>10</cp:revision>
  <cp:lastPrinted>2026-01-22T07:34:00Z</cp:lastPrinted>
  <dcterms:created xsi:type="dcterms:W3CDTF">2025-04-02T01:18:00Z</dcterms:created>
  <dcterms:modified xsi:type="dcterms:W3CDTF">2026-01-22T07:34:00Z</dcterms:modified>
</cp:coreProperties>
</file>