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D17" w:rsidRPr="00D479AE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D479A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様式第</w:t>
      </w:r>
      <w:r w:rsidR="00703741" w:rsidRPr="00D479A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４</w:t>
      </w:r>
      <w:r w:rsidRPr="00D479AE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号（第６条関係）</w:t>
      </w:r>
    </w:p>
    <w:p w:rsidR="00D10D17" w:rsidRPr="00D10D17" w:rsidRDefault="006D12B3" w:rsidP="00D10D17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D10D17"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10D17" w:rsidRPr="00D10D17" w:rsidRDefault="00D10D17" w:rsidP="00D10D1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伊予市長　</w:t>
      </w:r>
      <w:r w:rsidR="006D12B3" w:rsidRP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武</w:t>
      </w:r>
      <w:r w:rsid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D12B3" w:rsidRP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智</w:t>
      </w:r>
      <w:r w:rsid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476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邦</w:t>
      </w:r>
      <w:bookmarkStart w:id="0" w:name="_GoBack"/>
      <w:bookmarkEnd w:id="0"/>
      <w:r w:rsid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D12B3" w:rsidRPr="006D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典</w:t>
      </w: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10D17" w:rsidRPr="00D10D17" w:rsidRDefault="00D10D17" w:rsidP="00D10D17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D10D17" w:rsidRPr="00D10D17" w:rsidRDefault="00D10D17" w:rsidP="00D10D17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事業所名</w:t>
      </w:r>
    </w:p>
    <w:p w:rsidR="00D10D17" w:rsidRPr="00D10D17" w:rsidRDefault="00D10D17" w:rsidP="00D10D17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代表者氏名　　　　　　　　　　　　</w:t>
      </w:r>
    </w:p>
    <w:p w:rsidR="00D10D17" w:rsidRPr="00D10D17" w:rsidRDefault="00D10D17" w:rsidP="00D10D17">
      <w:pPr>
        <w:ind w:leftChars="1485" w:left="311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担当者名　　　　　　　　℡　　　　　　　</w:t>
      </w: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10D17" w:rsidRPr="00D10D17" w:rsidRDefault="00AB41F5" w:rsidP="003D1AF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令和４年度</w:t>
      </w:r>
      <w:r w:rsidR="00D10D17"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伊予市緊急地域雇用維持助成金支給請求書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10D17" w:rsidRPr="00D10D17" w:rsidRDefault="00D10D17" w:rsidP="00316DDC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日付け伊予市指令第　　号</w:t>
      </w:r>
      <w:r w:rsidR="00D479A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で支給</w:t>
      </w: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決定のあった助成金について、下記のとおり請求します。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10D17" w:rsidRPr="00D10D17" w:rsidRDefault="00D10D17" w:rsidP="00D10D17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0D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4813"/>
      </w:tblGrid>
      <w:tr w:rsidR="00D10D17" w:rsidRPr="00D10D17" w:rsidTr="000D0482">
        <w:trPr>
          <w:trHeight w:val="832"/>
        </w:trPr>
        <w:tc>
          <w:tcPr>
            <w:tcW w:w="1413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請求額</w:t>
            </w:r>
          </w:p>
        </w:tc>
        <w:tc>
          <w:tcPr>
            <w:tcW w:w="7081" w:type="dxa"/>
            <w:gridSpan w:val="2"/>
            <w:vAlign w:val="center"/>
          </w:tcPr>
          <w:p w:rsidR="00D10D17" w:rsidRPr="00D10D17" w:rsidRDefault="00D10D17" w:rsidP="00D10D17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D10D17" w:rsidRPr="00D10D17" w:rsidTr="000D0482">
        <w:trPr>
          <w:trHeight w:val="832"/>
        </w:trPr>
        <w:tc>
          <w:tcPr>
            <w:tcW w:w="1413" w:type="dxa"/>
            <w:vMerge w:val="restart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振込先</w:t>
            </w:r>
          </w:p>
        </w:tc>
        <w:tc>
          <w:tcPr>
            <w:tcW w:w="2268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4813" w:type="dxa"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</w:tc>
      </w:tr>
      <w:tr w:rsidR="00D10D17" w:rsidRPr="00D10D17" w:rsidTr="000D0482">
        <w:trPr>
          <w:trHeight w:val="705"/>
        </w:trPr>
        <w:tc>
          <w:tcPr>
            <w:tcW w:w="1413" w:type="dxa"/>
            <w:vMerge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1" w:name="_Hlk39059206"/>
          </w:p>
        </w:tc>
        <w:tc>
          <w:tcPr>
            <w:tcW w:w="2268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　店　名</w:t>
            </w:r>
          </w:p>
        </w:tc>
        <w:tc>
          <w:tcPr>
            <w:tcW w:w="4813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D10D17" w:rsidRPr="00D10D17" w:rsidTr="000D0482">
        <w:trPr>
          <w:trHeight w:val="701"/>
        </w:trPr>
        <w:tc>
          <w:tcPr>
            <w:tcW w:w="1413" w:type="dxa"/>
            <w:vMerge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4813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D10D17" w:rsidRPr="00D10D17" w:rsidTr="000D0482">
        <w:trPr>
          <w:trHeight w:val="701"/>
        </w:trPr>
        <w:tc>
          <w:tcPr>
            <w:tcW w:w="1413" w:type="dxa"/>
            <w:vMerge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813" w:type="dxa"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10D17" w:rsidRPr="00D10D17" w:rsidTr="000D0482">
        <w:trPr>
          <w:trHeight w:val="410"/>
        </w:trPr>
        <w:tc>
          <w:tcPr>
            <w:tcW w:w="1413" w:type="dxa"/>
            <w:vMerge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10D17" w:rsidRPr="00D10D17" w:rsidTr="000D0482">
        <w:trPr>
          <w:trHeight w:val="840"/>
        </w:trPr>
        <w:tc>
          <w:tcPr>
            <w:tcW w:w="1413" w:type="dxa"/>
            <w:vMerge/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D10D17" w:rsidRPr="00D10D17" w:rsidRDefault="00D10D17" w:rsidP="00D10D1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0D1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10D17" w:rsidRPr="00D10D17" w:rsidRDefault="00D10D17" w:rsidP="00D10D1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10D17" w:rsidRPr="00D10D17" w:rsidRDefault="00D10D17" w:rsidP="00D10D17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D10D17">
        <w:rPr>
          <w:rFonts w:ascii="ＭＳ 明朝" w:eastAsia="ＭＳ 明朝" w:hAnsi="ＭＳ 明朝" w:hint="eastAsia"/>
          <w:color w:val="000000" w:themeColor="text1"/>
          <w:szCs w:val="21"/>
        </w:rPr>
        <w:t>※口座名義人は、申請者と同一であること。</w:t>
      </w:r>
    </w:p>
    <w:p w:rsidR="00D10D17" w:rsidRPr="00D10D17" w:rsidRDefault="00D10D17" w:rsidP="00D10D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45BD5" w:rsidRPr="00D10D17" w:rsidRDefault="00245BD5"/>
    <w:sectPr w:rsidR="00245BD5" w:rsidRPr="00D10D17" w:rsidSect="00D10D17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41" w:rsidRDefault="00703741" w:rsidP="00703741">
      <w:r>
        <w:separator/>
      </w:r>
    </w:p>
  </w:endnote>
  <w:endnote w:type="continuationSeparator" w:id="0">
    <w:p w:rsidR="00703741" w:rsidRDefault="00703741" w:rsidP="0070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41" w:rsidRDefault="00703741" w:rsidP="00703741">
      <w:r>
        <w:separator/>
      </w:r>
    </w:p>
  </w:footnote>
  <w:footnote w:type="continuationSeparator" w:id="0">
    <w:p w:rsidR="00703741" w:rsidRDefault="00703741" w:rsidP="0070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17"/>
    <w:rsid w:val="001C0A2E"/>
    <w:rsid w:val="00245BD5"/>
    <w:rsid w:val="00316DDC"/>
    <w:rsid w:val="003D1AF5"/>
    <w:rsid w:val="006D12B3"/>
    <w:rsid w:val="00703741"/>
    <w:rsid w:val="00AB41F5"/>
    <w:rsid w:val="00D10D17"/>
    <w:rsid w:val="00D277A5"/>
    <w:rsid w:val="00D479AE"/>
    <w:rsid w:val="00E4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B3DB5"/>
  <w15:chartTrackingRefBased/>
  <w15:docId w15:val="{9479ED5D-6A9A-4466-B8BE-B0258FDD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741"/>
  </w:style>
  <w:style w:type="paragraph" w:styleId="a6">
    <w:name w:val="footer"/>
    <w:basedOn w:val="a"/>
    <w:link w:val="a7"/>
    <w:uiPriority w:val="99"/>
    <w:unhideWhenUsed/>
    <w:rsid w:val="00703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池冨隆博</dc:creator>
  <cp:keywords/>
  <dc:description/>
  <cp:lastModifiedBy>Administrator</cp:lastModifiedBy>
  <cp:revision>9</cp:revision>
  <dcterms:created xsi:type="dcterms:W3CDTF">2020-05-18T09:31:00Z</dcterms:created>
  <dcterms:modified xsi:type="dcterms:W3CDTF">2022-06-21T05:37:00Z</dcterms:modified>
</cp:coreProperties>
</file>