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C" w:rsidRPr="00453F46" w:rsidRDefault="009903AC" w:rsidP="009903AC">
      <w:pPr>
        <w:snapToGrid w:val="0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453F46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様式第１号（第４条関係）</w:t>
      </w:r>
    </w:p>
    <w:p w:rsidR="009903AC" w:rsidRPr="009903AC" w:rsidRDefault="009748E3" w:rsidP="009903A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3740714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9903AC"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903AC" w:rsidRPr="009903AC" w:rsidRDefault="009903AC" w:rsidP="009903A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伊予市長　</w:t>
      </w:r>
      <w:r w:rsidR="009748E3" w:rsidRPr="00974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武</w:t>
      </w:r>
      <w:r w:rsidR="00974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748E3" w:rsidRPr="00974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智</w:t>
      </w:r>
      <w:r w:rsidR="00974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1095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邦</w:t>
      </w:r>
      <w:bookmarkStart w:id="1" w:name="_GoBack"/>
      <w:bookmarkEnd w:id="1"/>
      <w:r w:rsidR="00974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748E3" w:rsidRPr="009748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典</w:t>
      </w: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903AC" w:rsidRPr="009903AC" w:rsidRDefault="009903AC" w:rsidP="009903AC">
      <w:pPr>
        <w:ind w:leftChars="1485" w:left="311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9903AC" w:rsidRPr="009903AC" w:rsidRDefault="009903AC" w:rsidP="009903AC">
      <w:pPr>
        <w:ind w:leftChars="1485" w:left="311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事業所名</w:t>
      </w:r>
    </w:p>
    <w:p w:rsidR="009903AC" w:rsidRPr="009903AC" w:rsidRDefault="009903AC" w:rsidP="009903AC">
      <w:pPr>
        <w:ind w:leftChars="1485" w:left="311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</w:p>
    <w:p w:rsidR="009903AC" w:rsidRPr="009903AC" w:rsidRDefault="009903AC" w:rsidP="009903AC">
      <w:pPr>
        <w:ind w:leftChars="1485" w:left="311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担当者名　　　　　　　　℡　　　　　　　</w:t>
      </w: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903AC" w:rsidRPr="009903AC" w:rsidRDefault="00B02E87" w:rsidP="00453F46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令和４年度</w:t>
      </w:r>
      <w:r w:rsidR="009903AC"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伊予市緊急地域雇用維持助成金支給申請書</w:t>
      </w:r>
    </w:p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903AC" w:rsidRPr="009903AC" w:rsidRDefault="00B02E87" w:rsidP="009903A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令和４年度</w:t>
      </w:r>
      <w:r w:rsidR="009903AC"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伊予市緊急地域雇用維持助成金の支給を受けたいので、下記のとおり助成金の支給を申請します。</w:t>
      </w:r>
    </w:p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903AC" w:rsidRPr="009903AC" w:rsidRDefault="009903AC" w:rsidP="009903A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bookmarkEnd w:id="0"/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903AC" w:rsidRPr="009903AC" w:rsidRDefault="009903AC" w:rsidP="009903A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03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支給申請額　　　　　　　　　　円</w:t>
      </w:r>
    </w:p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903AC" w:rsidRPr="009903AC" w:rsidRDefault="009903AC" w:rsidP="009903A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C3114" w:rsidRPr="004A7DEB" w:rsidRDefault="00CC3114" w:rsidP="00CC3114">
      <w:pPr>
        <w:rPr>
          <w:rFonts w:ascii="ＭＳ 明朝" w:eastAsia="ＭＳ 明朝" w:hAnsi="ＭＳ 明朝"/>
          <w:sz w:val="24"/>
        </w:rPr>
      </w:pPr>
      <w:r w:rsidRPr="0012728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添付資料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⑴　</w:t>
      </w:r>
      <w:r>
        <w:rPr>
          <w:rFonts w:ascii="ＭＳ 明朝" w:eastAsia="ＭＳ 明朝" w:hAnsi="ＭＳ 明朝" w:hint="eastAsia"/>
          <w:sz w:val="24"/>
        </w:rPr>
        <w:t>令和４年度</w:t>
      </w:r>
      <w:r w:rsidRPr="00DD1EFD">
        <w:rPr>
          <w:rFonts w:ascii="ＭＳ 明朝" w:eastAsia="ＭＳ 明朝" w:hAnsi="ＭＳ 明朝" w:hint="eastAsia"/>
          <w:sz w:val="24"/>
        </w:rPr>
        <w:t>伊予市緊急地域雇用維持助成金算定書</w:t>
      </w:r>
      <w:r>
        <w:rPr>
          <w:rFonts w:ascii="ＭＳ 明朝" w:eastAsia="ＭＳ 明朝" w:hAnsi="ＭＳ 明朝" w:hint="eastAsia"/>
          <w:sz w:val="24"/>
        </w:rPr>
        <w:t>（様式第２号）</w:t>
      </w:r>
    </w:p>
    <w:p w:rsidR="00CC3114" w:rsidRPr="00127285" w:rsidRDefault="00CC3114" w:rsidP="00CC3114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⑵</w:t>
      </w:r>
      <w:r w:rsidRPr="0012728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雇用調整助成金等の支給決定通知書の写し</w:t>
      </w:r>
    </w:p>
    <w:p w:rsidR="00CC3114" w:rsidRDefault="00CC3114" w:rsidP="00CC3114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728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⑶</w:t>
      </w:r>
      <w:r w:rsidRPr="0012728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雇用調整助成金等に係る国への提出書類の写し</w:t>
      </w:r>
    </w:p>
    <w:p w:rsidR="008A3AAF" w:rsidRPr="00127285" w:rsidRDefault="008A3AAF" w:rsidP="008A3AAF">
      <w:pPr>
        <w:ind w:leftChars="457" w:left="156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⑷　個人にあっては本人確認書類、法人にあっては履歴事項全部証明書　（過去３か月以内に取得したもの）</w:t>
      </w:r>
    </w:p>
    <w:p w:rsidR="00CC3114" w:rsidRPr="00127285" w:rsidRDefault="008A3AAF" w:rsidP="00CC3114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⑸</w:t>
      </w:r>
      <w:r w:rsidR="00CC3114" w:rsidRPr="0012728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市税完納証明書</w:t>
      </w:r>
    </w:p>
    <w:p w:rsidR="00CC3114" w:rsidRPr="00127285" w:rsidRDefault="008A3AAF" w:rsidP="00CC3114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⑹</w:t>
      </w:r>
      <w:r w:rsidR="00CC3114" w:rsidRPr="0012728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その他市長が必要と認める書類</w:t>
      </w:r>
    </w:p>
    <w:p w:rsidR="00184CAB" w:rsidRDefault="00184CAB" w:rsidP="00184CAB">
      <w:pPr>
        <w:rPr>
          <w:rFonts w:ascii="ＭＳ 明朝" w:eastAsia="ＭＳ 明朝" w:hAnsi="ＭＳ 明朝"/>
          <w:sz w:val="24"/>
        </w:rPr>
      </w:pPr>
    </w:p>
    <w:p w:rsidR="00245BD5" w:rsidRPr="007D1BCC" w:rsidRDefault="00184CAB" w:rsidP="00184C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　上記</w:t>
      </w:r>
      <w:r w:rsidR="007D1BCC" w:rsidRPr="007D1BCC">
        <w:rPr>
          <w:rFonts w:ascii="ＭＳ 明朝" w:eastAsia="ＭＳ 明朝" w:hAnsi="ＭＳ 明朝" w:hint="eastAsia"/>
          <w:sz w:val="24"/>
        </w:rPr>
        <w:t>⑷</w:t>
      </w:r>
      <w:r>
        <w:rPr>
          <w:rFonts w:ascii="ＭＳ 明朝" w:eastAsia="ＭＳ 明朝" w:hAnsi="ＭＳ 明朝" w:hint="eastAsia"/>
          <w:sz w:val="24"/>
        </w:rPr>
        <w:t>及び</w:t>
      </w:r>
      <w:r w:rsidR="007D1BCC" w:rsidRPr="007D1BCC">
        <w:rPr>
          <w:rFonts w:ascii="ＭＳ 明朝" w:eastAsia="ＭＳ 明朝" w:hAnsi="ＭＳ 明朝" w:hint="eastAsia"/>
          <w:sz w:val="24"/>
        </w:rPr>
        <w:t>⑸は、初回</w:t>
      </w:r>
      <w:r>
        <w:rPr>
          <w:rFonts w:ascii="ＭＳ 明朝" w:eastAsia="ＭＳ 明朝" w:hAnsi="ＭＳ 明朝" w:hint="eastAsia"/>
          <w:sz w:val="24"/>
        </w:rPr>
        <w:t>申請時</w:t>
      </w:r>
      <w:r w:rsidR="007D1BCC" w:rsidRPr="007D1BCC">
        <w:rPr>
          <w:rFonts w:ascii="ＭＳ 明朝" w:eastAsia="ＭＳ 明朝" w:hAnsi="ＭＳ 明朝" w:hint="eastAsia"/>
          <w:sz w:val="24"/>
        </w:rPr>
        <w:t>のみ提出</w:t>
      </w:r>
    </w:p>
    <w:sectPr w:rsidR="00245BD5" w:rsidRPr="007D1BCC" w:rsidSect="008A3AAF">
      <w:pgSz w:w="11906" w:h="16838" w:code="9"/>
      <w:pgMar w:top="1418" w:right="1418" w:bottom="1134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114" w:rsidRDefault="00CC3114" w:rsidP="00CC3114">
      <w:r>
        <w:separator/>
      </w:r>
    </w:p>
  </w:endnote>
  <w:endnote w:type="continuationSeparator" w:id="0">
    <w:p w:rsidR="00CC3114" w:rsidRDefault="00CC3114" w:rsidP="00CC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114" w:rsidRDefault="00CC3114" w:rsidP="00CC3114">
      <w:r>
        <w:separator/>
      </w:r>
    </w:p>
  </w:footnote>
  <w:footnote w:type="continuationSeparator" w:id="0">
    <w:p w:rsidR="00CC3114" w:rsidRDefault="00CC3114" w:rsidP="00CC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AC"/>
    <w:rsid w:val="00184CAB"/>
    <w:rsid w:val="00245BD5"/>
    <w:rsid w:val="00410952"/>
    <w:rsid w:val="00453F46"/>
    <w:rsid w:val="007A5189"/>
    <w:rsid w:val="007D1BCC"/>
    <w:rsid w:val="008A3AAF"/>
    <w:rsid w:val="009748E3"/>
    <w:rsid w:val="009903AC"/>
    <w:rsid w:val="00B02E87"/>
    <w:rsid w:val="00CC3114"/>
    <w:rsid w:val="00CE2CEC"/>
    <w:rsid w:val="00D277A5"/>
    <w:rsid w:val="00D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C3CC1A"/>
  <w15:chartTrackingRefBased/>
  <w15:docId w15:val="{333DD32B-53E7-4409-8CA1-6D1ABABE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114"/>
  </w:style>
  <w:style w:type="paragraph" w:styleId="a5">
    <w:name w:val="footer"/>
    <w:basedOn w:val="a"/>
    <w:link w:val="a6"/>
    <w:uiPriority w:val="99"/>
    <w:unhideWhenUsed/>
    <w:rsid w:val="00CC3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池冨隆博</dc:creator>
  <cp:keywords/>
  <dc:description/>
  <cp:lastModifiedBy>Administrator</cp:lastModifiedBy>
  <cp:revision>11</cp:revision>
  <dcterms:created xsi:type="dcterms:W3CDTF">2020-05-18T09:28:00Z</dcterms:created>
  <dcterms:modified xsi:type="dcterms:W3CDTF">2022-06-21T05:37:00Z</dcterms:modified>
</cp:coreProperties>
</file>