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60F6D" w14:textId="77777777" w:rsidR="00A03FC1" w:rsidRPr="00551E16" w:rsidRDefault="00A03FC1" w:rsidP="00551E16">
      <w:pPr>
        <w:kinsoku w:val="0"/>
        <w:rPr>
          <w:szCs w:val="21"/>
        </w:rPr>
      </w:pPr>
    </w:p>
    <w:sectPr w:rsidR="00A03FC1" w:rsidRPr="00551E16" w:rsidSect="00551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16197" w14:textId="77777777" w:rsidR="006F11BB" w:rsidRDefault="006F11BB" w:rsidP="006F11BB">
      <w:r>
        <w:separator/>
      </w:r>
    </w:p>
  </w:endnote>
  <w:endnote w:type="continuationSeparator" w:id="0">
    <w:p w14:paraId="1AA65FEF" w14:textId="77777777" w:rsidR="006F11BB" w:rsidRDefault="006F11BB" w:rsidP="006F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86977" w14:textId="77777777" w:rsidR="007F28C2" w:rsidRDefault="007F28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/>
  <w:bookmarkEnd w:id="0"/>
  <w:p w14:paraId="60F90A21" w14:textId="40DD1124" w:rsidR="006F11BB" w:rsidRDefault="00551E16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364C5EAF" wp14:editId="2AD93FC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31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FACC0E" w14:textId="77777777" w:rsidR="00551E16" w:rsidRDefault="00551E16" w:rsidP="00551E1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" filled="f" stroked="f" strokeweight=".5pt">
              <v:fill o:detectmouseclick="t"/>
              <v:textbox>
                <w:txbxContent>
                  <w:p w:rsidR="00551E16" w:rsidRDefault="00551E16" w:rsidP="00551E1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6B70BE2F" wp14:editId="5F3D0BCE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312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2CFEF7" w14:textId="77777777" w:rsidR="00551E16" w:rsidRPr="00551E16" w:rsidRDefault="00551E16" w:rsidP="00551E16">
                          <w:pPr>
                            <w:jc w:val="right"/>
                            <w:rPr>
                              <w:rFonts w:ascii="BIZ UD明朝 Medium" w:eastAsia="BIZ UD明朝 Medium" w:hAnsi="BIZ UD明朝 Medium"/>
                            </w:rPr>
                          </w:pPr>
                          <w:r w:rsidRPr="00551E16">
                            <w:rPr>
                              <w:rFonts w:ascii="BIZ UD明朝 Medium" w:eastAsia="BIZ UD明朝 Medium" w:hAnsi="BIZ UD明朝 Medium" w:hint="eastAsia"/>
                            </w:rPr>
                            <w:t>「</w:t>
                          </w:r>
                          <w:r>
                            <w:rPr>
                              <w:rFonts w:ascii="BIZ UD明朝 Medium" w:eastAsia="BIZ UD明朝 Medium" w:hAnsi="BIZ UD明朝 Medium" w:hint="eastAsia"/>
                            </w:rPr>
                            <w:t>私が描く、伊予市の未来と取り組むべき課題」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35pt;height:21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gc/rAIAAEo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" filled="f" stroked="f" strokeweight=".5pt">
              <v:fill o:detectmouseclick="t"/>
              <v:textbox>
                <w:txbxContent>
                  <w:p w:rsidR="00551E16" w:rsidRPr="00551E16" w:rsidRDefault="00551E16" w:rsidP="00551E16">
                    <w:pPr>
                      <w:jc w:val="right"/>
                      <w:rPr>
                        <w:rFonts w:ascii="BIZ UD明朝 Medium" w:eastAsia="BIZ UD明朝 Medium" w:hAnsi="BIZ UD明朝 Medium" w:hint="eastAsia"/>
                      </w:rPr>
                    </w:pPr>
                    <w:r w:rsidRPr="00551E16">
                      <w:rPr>
                        <w:rFonts w:ascii="BIZ UD明朝 Medium" w:eastAsia="BIZ UD明朝 Medium" w:hAnsi="BIZ UD明朝 Medium" w:hint="eastAsia"/>
                      </w:rPr>
                      <w:t>「</w:t>
                    </w:r>
                    <w:r>
                      <w:rPr>
                        <w:rFonts w:ascii="BIZ UD明朝 Medium" w:eastAsia="BIZ UD明朝 Medium" w:hAnsi="BIZ UD明朝 Medium" w:hint="eastAsia"/>
                      </w:rPr>
                      <w:t>私が描く、伊予市の未来と取り組むべき課題」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4EA18" w14:textId="77777777" w:rsidR="007F28C2" w:rsidRDefault="007F28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A9FE4" w14:textId="77777777" w:rsidR="006F11BB" w:rsidRDefault="006F11BB" w:rsidP="006F11BB">
      <w:r>
        <w:separator/>
      </w:r>
    </w:p>
  </w:footnote>
  <w:footnote w:type="continuationSeparator" w:id="0">
    <w:p w14:paraId="04B0B688" w14:textId="77777777" w:rsidR="006F11BB" w:rsidRDefault="006F11BB" w:rsidP="006F1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B693B" w14:textId="77777777" w:rsidR="007F28C2" w:rsidRDefault="007F28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2E7BC" w14:textId="77777777" w:rsidR="006F11BB" w:rsidRDefault="006F11BB" w:rsidP="00551E16">
    <w:pPr>
      <w:pStyle w:val="a3"/>
    </w:pPr>
  </w:p>
  <w:p w14:paraId="7740FD45" w14:textId="77777777" w:rsidR="00411BEC" w:rsidRDefault="00551E16" w:rsidP="00551E16">
    <w:pPr>
      <w:pStyle w:val="a3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伊予市総合計画審議会委員応募用作文用紙</w:t>
    </w:r>
  </w:p>
  <w:p w14:paraId="13414870" w14:textId="77777777" w:rsidR="006F11BB" w:rsidRPr="006F11BB" w:rsidRDefault="00551E16" w:rsidP="00551E16">
    <w:pPr>
      <w:pStyle w:val="a3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 xml:space="preserve">　　　　　　　　　　　　　　　　　　　　　　　　　（氏名　　　　　　　　　　）</w:t>
    </w:r>
    <w:r w:rsidR="006F11BB" w:rsidRPr="006F11BB">
      <w:rPr>
        <w:rFonts w:ascii="BIZ UD明朝 Medium" w:eastAsia="BIZ UD明朝 Medium" w:hAnsi="BIZ UD明朝 Medium"/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23679DB0" wp14:editId="59192FD2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17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7" name="正方形/長方形 126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8" name="正方形/長方形 126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9" name="正方形/長方形 126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0" name="正方形/長方形 127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1" name="正方形/長方形 127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2" name="正方形/長方形 127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3" name="正方形/長方形 127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4" name="正方形/長方形 127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5" name="正方形/長方形 127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6" name="正方形/長方形 127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7" name="正方形/長方形 127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8" name="正方形/長方形 127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9" name="正方形/長方形 1279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6" name="正方形/長方形 416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3EFFE9" id="Genko:A4:20:20:P:0::" o:spid="_x0000_s1026" style="position:absolute;left:0;text-align:left;margin-left:84.75pt;margin-top:1in;width:425.5pt;height:697.95pt;z-index:251702272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126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" strokecolor="#009300" strokeweight=".5pt"/>
              <v:rect id="正方形/長方形 126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" strokecolor="#009300" strokeweight=".5pt"/>
              <v:rect id="正方形/長方形 126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" strokecolor="#009300" strokeweight=".5pt"/>
              <v:rect id="正方形/長方形 127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" strokecolor="#009300" strokeweight=".5pt"/>
              <v:rect id="正方形/長方形 127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" strokecolor="#009300" strokeweight=".5pt"/>
              <v:rect id="正方形/長方形 127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" strokecolor="#009300" strokeweight=".5pt"/>
              <v:rect id="正方形/長方形 127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" strokecolor="#009300" strokeweight=".5pt"/>
              <v:rect id="正方形/長方形 127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" strokecolor="#009300" strokeweight=".5pt"/>
              <v:rect id="正方形/長方形 127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" strokecolor="#009300" strokeweight=".5pt"/>
              <v:rect id="正方形/長方形 127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" strokecolor="#009300" strokeweight=".5pt"/>
              <v:rect id="正方形/長方形 127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" strokecolor="#009300" strokeweight=".5pt"/>
              <v:rect id="正方形/長方形 127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" strokecolor="#009300" strokeweight=".5pt"/>
              <v:rect id="正方形/長方形 1279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" strokecolor="#009300" strokeweight=".5pt"/>
              <v:rect id="正方形/長方形 416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20085" w14:textId="77777777" w:rsidR="007F28C2" w:rsidRDefault="007F28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BB"/>
    <w:rsid w:val="001E6667"/>
    <w:rsid w:val="00357935"/>
    <w:rsid w:val="00411BEC"/>
    <w:rsid w:val="00551E16"/>
    <w:rsid w:val="006F11BB"/>
    <w:rsid w:val="007F28C2"/>
    <w:rsid w:val="00A03FC1"/>
    <w:rsid w:val="00CE18AF"/>
    <w:rsid w:val="00F0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78B228"/>
  <w15:chartTrackingRefBased/>
  <w15:docId w15:val="{3A075397-617B-4C20-8A08-DD9CD564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1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1BB"/>
  </w:style>
  <w:style w:type="paragraph" w:styleId="a5">
    <w:name w:val="footer"/>
    <w:basedOn w:val="a"/>
    <w:link w:val="a6"/>
    <w:uiPriority w:val="99"/>
    <w:unhideWhenUsed/>
    <w:rsid w:val="006F11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14F53-C820-4D90-8FAE-D443A009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　英樹</dc:creator>
  <cp:keywords/>
  <dc:description/>
  <cp:lastModifiedBy>向井　英樹</cp:lastModifiedBy>
  <cp:revision>4</cp:revision>
  <cp:lastPrinted>2025-05-15T02:39:00Z</cp:lastPrinted>
  <dcterms:created xsi:type="dcterms:W3CDTF">2025-05-15T01:45:00Z</dcterms:created>
  <dcterms:modified xsi:type="dcterms:W3CDTF">2025-05-15T02:40:00Z</dcterms:modified>
</cp:coreProperties>
</file>