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88C66" w14:textId="3CA27560" w:rsidR="00C36A3C" w:rsidRPr="00A30124" w:rsidRDefault="00B97603" w:rsidP="00C36A3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</w:t>
      </w:r>
      <w:r w:rsidR="00C36A3C" w:rsidRPr="00A30124">
        <w:rPr>
          <w:rFonts w:ascii="BIZ UD明朝 Medium" w:eastAsia="BIZ UD明朝 Medium" w:hAnsi="BIZ UD明朝 Medium" w:hint="eastAsia"/>
        </w:rPr>
        <w:t>様式</w:t>
      </w:r>
      <w:r w:rsidR="00A30124" w:rsidRPr="00A30124">
        <w:rPr>
          <w:rFonts w:ascii="BIZ UD明朝 Medium" w:eastAsia="BIZ UD明朝 Medium" w:hAnsi="BIZ UD明朝 Medium" w:hint="eastAsia"/>
        </w:rPr>
        <w:t>2</w:t>
      </w:r>
      <w:r>
        <w:rPr>
          <w:rFonts w:ascii="BIZ UD明朝 Medium" w:eastAsia="BIZ UD明朝 Medium" w:hAnsi="BIZ UD明朝 Medium" w:hint="eastAsia"/>
        </w:rPr>
        <w:t>）</w:t>
      </w:r>
    </w:p>
    <w:p w14:paraId="3500F3B3" w14:textId="0C0D53D5" w:rsidR="00C36A3C" w:rsidRDefault="00C36A3C" w:rsidP="00C36A3C">
      <w:pPr>
        <w:rPr>
          <w:rFonts w:ascii="BIZ UD明朝 Medium" w:eastAsia="BIZ UD明朝 Medium" w:hAnsi="BIZ UD明朝 Medium"/>
        </w:rPr>
      </w:pPr>
    </w:p>
    <w:p w14:paraId="7655B7C4" w14:textId="77777777" w:rsidR="00EA35B9" w:rsidRPr="00EA35B9" w:rsidRDefault="00EA35B9" w:rsidP="00C36A3C">
      <w:pPr>
        <w:rPr>
          <w:rFonts w:ascii="BIZ UD明朝 Medium" w:eastAsia="BIZ UD明朝 Medium" w:hAnsi="BIZ UD明朝 Medium" w:hint="eastAsia"/>
        </w:rPr>
      </w:pPr>
      <w:bookmarkStart w:id="0" w:name="_GoBack"/>
      <w:bookmarkEnd w:id="0"/>
    </w:p>
    <w:p w14:paraId="0091EB5E" w14:textId="63FA2DDC" w:rsidR="00C36A3C" w:rsidRPr="00A30124" w:rsidRDefault="00C36A3C" w:rsidP="00C36A3C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A30124">
        <w:rPr>
          <w:rFonts w:ascii="BIZ UD明朝 Medium" w:eastAsia="BIZ UD明朝 Medium" w:hAnsi="BIZ UD明朝 Medium" w:hint="eastAsia"/>
          <w:sz w:val="32"/>
          <w:szCs w:val="32"/>
        </w:rPr>
        <w:t>参 加 表 明 書</w:t>
      </w:r>
    </w:p>
    <w:p w14:paraId="78FF277F" w14:textId="77777777" w:rsidR="00C36A3C" w:rsidRPr="00A30124" w:rsidRDefault="00C36A3C" w:rsidP="00C36A3C">
      <w:pPr>
        <w:rPr>
          <w:rFonts w:ascii="BIZ UD明朝 Medium" w:eastAsia="BIZ UD明朝 Medium" w:hAnsi="BIZ UD明朝 Medium"/>
        </w:rPr>
      </w:pPr>
    </w:p>
    <w:p w14:paraId="306969C1" w14:textId="77777777" w:rsidR="00C36A3C" w:rsidRPr="00A30124" w:rsidRDefault="00C36A3C" w:rsidP="00C36A3C">
      <w:pPr>
        <w:rPr>
          <w:rFonts w:ascii="BIZ UD明朝 Medium" w:eastAsia="BIZ UD明朝 Medium" w:hAnsi="BIZ UD明朝 Medium"/>
        </w:rPr>
      </w:pPr>
    </w:p>
    <w:p w14:paraId="192B1C95" w14:textId="041869E8" w:rsidR="00CC66AF" w:rsidRPr="00A30124" w:rsidRDefault="00CC66AF" w:rsidP="00403B6B">
      <w:pPr>
        <w:ind w:firstLineChars="100" w:firstLine="240"/>
        <w:rPr>
          <w:rFonts w:ascii="BIZ UD明朝 Medium" w:eastAsia="BIZ UD明朝 Medium" w:hAnsi="BIZ UD明朝 Medium"/>
        </w:rPr>
      </w:pPr>
      <w:r w:rsidRPr="00A30124">
        <w:rPr>
          <w:rFonts w:ascii="BIZ UD明朝 Medium" w:eastAsia="BIZ UD明朝 Medium" w:hAnsi="BIZ UD明朝 Medium" w:hint="eastAsia"/>
        </w:rPr>
        <w:t>伊予市保育業務支援システム導入運用業務ブロポーザルに</w:t>
      </w:r>
      <w:r w:rsidR="003B224F" w:rsidRPr="00A30124">
        <w:rPr>
          <w:rFonts w:ascii="BIZ UD明朝 Medium" w:eastAsia="BIZ UD明朝 Medium" w:hAnsi="BIZ UD明朝 Medium" w:hint="eastAsia"/>
        </w:rPr>
        <w:t>参加を表明します。</w:t>
      </w:r>
    </w:p>
    <w:p w14:paraId="25F443A4" w14:textId="3339367A" w:rsidR="00CC66AF" w:rsidRPr="00A30124" w:rsidRDefault="00EE7A24" w:rsidP="00403B6B">
      <w:pPr>
        <w:ind w:firstLineChars="100" w:firstLine="240"/>
        <w:rPr>
          <w:rFonts w:ascii="BIZ UD明朝 Medium" w:eastAsia="BIZ UD明朝 Medium" w:hAnsi="BIZ UD明朝 Medium"/>
        </w:rPr>
      </w:pPr>
      <w:r w:rsidRPr="00A30124">
        <w:rPr>
          <w:rFonts w:ascii="BIZ UD明朝 Medium" w:eastAsia="BIZ UD明朝 Medium" w:hAnsi="BIZ UD明朝 Medium" w:hint="eastAsia"/>
        </w:rPr>
        <w:t>なお</w:t>
      </w:r>
      <w:r w:rsidR="00CC66AF" w:rsidRPr="00A30124">
        <w:rPr>
          <w:rFonts w:ascii="BIZ UD明朝 Medium" w:eastAsia="BIZ UD明朝 Medium" w:hAnsi="BIZ UD明朝 Medium" w:hint="eastAsia"/>
        </w:rPr>
        <w:t>、</w:t>
      </w:r>
      <w:r w:rsidR="00403B6B" w:rsidRPr="00A30124">
        <w:rPr>
          <w:rFonts w:ascii="BIZ UD明朝 Medium" w:eastAsia="BIZ UD明朝 Medium" w:hAnsi="BIZ UD明朝 Medium" w:hint="eastAsia"/>
        </w:rPr>
        <w:t>伊予市保育業務支援システム導入運用業務プロポーザル実施要領</w:t>
      </w:r>
      <w:r w:rsidR="00302FF8" w:rsidRPr="00A30124">
        <w:rPr>
          <w:rFonts w:ascii="BIZ UD明朝 Medium" w:eastAsia="BIZ UD明朝 Medium" w:hAnsi="BIZ UD明朝 Medium" w:hint="eastAsia"/>
        </w:rPr>
        <w:t>「</w:t>
      </w:r>
      <w:r w:rsidR="00A30124">
        <w:rPr>
          <w:rFonts w:ascii="BIZ UD明朝 Medium" w:eastAsia="BIZ UD明朝 Medium" w:hAnsi="BIZ UD明朝 Medium" w:hint="eastAsia"/>
        </w:rPr>
        <w:t>3</w:t>
      </w:r>
      <w:r w:rsidR="00302FF8" w:rsidRPr="00A30124">
        <w:rPr>
          <w:rFonts w:ascii="BIZ UD明朝 Medium" w:eastAsia="BIZ UD明朝 Medium" w:hAnsi="BIZ UD明朝 Medium" w:hint="eastAsia"/>
        </w:rPr>
        <w:t xml:space="preserve"> </w:t>
      </w:r>
      <w:r w:rsidR="00CC66AF" w:rsidRPr="00A30124">
        <w:rPr>
          <w:rFonts w:ascii="BIZ UD明朝 Medium" w:eastAsia="BIZ UD明朝 Medium" w:hAnsi="BIZ UD明朝 Medium"/>
        </w:rPr>
        <w:t>参加資格</w:t>
      </w:r>
      <w:r w:rsidR="00403B6B" w:rsidRPr="00A30124">
        <w:rPr>
          <w:rFonts w:ascii="BIZ UD明朝 Medium" w:eastAsia="BIZ UD明朝 Medium" w:hAnsi="BIZ UD明朝 Medium" w:hint="eastAsia"/>
        </w:rPr>
        <w:t>要件等</w:t>
      </w:r>
      <w:r w:rsidRPr="00A30124">
        <w:rPr>
          <w:rFonts w:ascii="BIZ UD明朝 Medium" w:eastAsia="BIZ UD明朝 Medium" w:hAnsi="BIZ UD明朝 Medium" w:hint="eastAsia"/>
        </w:rPr>
        <w:t>」</w:t>
      </w:r>
      <w:r w:rsidR="00CC66AF" w:rsidRPr="00A30124">
        <w:rPr>
          <w:rFonts w:ascii="BIZ UD明朝 Medium" w:eastAsia="BIZ UD明朝 Medium" w:hAnsi="BIZ UD明朝 Medium"/>
        </w:rPr>
        <w:t>を</w:t>
      </w:r>
      <w:r w:rsidR="00403B6B" w:rsidRPr="00A30124">
        <w:rPr>
          <w:rFonts w:ascii="BIZ UD明朝 Medium" w:eastAsia="BIZ UD明朝 Medium" w:hAnsi="BIZ UD明朝 Medium" w:hint="eastAsia"/>
        </w:rPr>
        <w:t>全て</w:t>
      </w:r>
      <w:r w:rsidR="00CC66AF" w:rsidRPr="00A30124">
        <w:rPr>
          <w:rFonts w:ascii="BIZ UD明朝 Medium" w:eastAsia="BIZ UD明朝 Medium" w:hAnsi="BIZ UD明朝 Medium"/>
        </w:rPr>
        <w:t>満たしていることを</w:t>
      </w:r>
      <w:r w:rsidR="00403B6B" w:rsidRPr="00A30124">
        <w:rPr>
          <w:rFonts w:ascii="BIZ UD明朝 Medium" w:eastAsia="BIZ UD明朝 Medium" w:hAnsi="BIZ UD明朝 Medium" w:hint="eastAsia"/>
        </w:rPr>
        <w:t>誓約いた</w:t>
      </w:r>
      <w:r w:rsidR="00CC66AF" w:rsidRPr="00A30124">
        <w:rPr>
          <w:rFonts w:ascii="BIZ UD明朝 Medium" w:eastAsia="BIZ UD明朝 Medium" w:hAnsi="BIZ UD明朝 Medium"/>
        </w:rPr>
        <w:t>します。</w:t>
      </w:r>
    </w:p>
    <w:p w14:paraId="48B08A6D" w14:textId="2ACB650A" w:rsidR="00403B6B" w:rsidRPr="00A30124" w:rsidRDefault="00EE7A24" w:rsidP="00403B6B">
      <w:pPr>
        <w:ind w:firstLineChars="100" w:firstLine="240"/>
        <w:rPr>
          <w:rFonts w:ascii="BIZ UD明朝 Medium" w:eastAsia="BIZ UD明朝 Medium" w:hAnsi="BIZ UD明朝 Medium"/>
        </w:rPr>
      </w:pPr>
      <w:bookmarkStart w:id="1" w:name="_Hlk189658693"/>
      <w:r w:rsidRPr="00A30124">
        <w:rPr>
          <w:rFonts w:ascii="BIZ UD明朝 Medium" w:eastAsia="BIZ UD明朝 Medium" w:hAnsi="BIZ UD明朝 Medium" w:hint="eastAsia"/>
        </w:rPr>
        <w:t>また</w:t>
      </w:r>
      <w:r w:rsidR="00FC556B" w:rsidRPr="00A30124">
        <w:rPr>
          <w:rFonts w:ascii="BIZ UD明朝 Medium" w:eastAsia="BIZ UD明朝 Medium" w:hAnsi="BIZ UD明朝 Medium" w:hint="eastAsia"/>
        </w:rPr>
        <w:t>、</w:t>
      </w:r>
      <w:r w:rsidR="00166C5D" w:rsidRPr="00A30124">
        <w:rPr>
          <w:rFonts w:ascii="BIZ UD明朝 Medium" w:eastAsia="BIZ UD明朝 Medium" w:hAnsi="BIZ UD明朝 Medium" w:hint="eastAsia"/>
        </w:rPr>
        <w:t>各参加資格要件</w:t>
      </w:r>
      <w:r w:rsidR="003B224F" w:rsidRPr="00A30124">
        <w:rPr>
          <w:rFonts w:ascii="BIZ UD明朝 Medium" w:eastAsia="BIZ UD明朝 Medium" w:hAnsi="BIZ UD明朝 Medium" w:hint="eastAsia"/>
        </w:rPr>
        <w:t>等</w:t>
      </w:r>
      <w:r w:rsidR="00166C5D" w:rsidRPr="00A30124">
        <w:rPr>
          <w:rFonts w:ascii="BIZ UD明朝 Medium" w:eastAsia="BIZ UD明朝 Medium" w:hAnsi="BIZ UD明朝 Medium" w:hint="eastAsia"/>
        </w:rPr>
        <w:t>について、必要に応じて</w:t>
      </w:r>
      <w:r w:rsidR="00FC556B" w:rsidRPr="00A30124">
        <w:rPr>
          <w:rFonts w:ascii="BIZ UD明朝 Medium" w:eastAsia="BIZ UD明朝 Medium" w:hAnsi="BIZ UD明朝 Medium" w:hint="eastAsia"/>
        </w:rPr>
        <w:t>伊予市が調査することに同意します</w:t>
      </w:r>
      <w:bookmarkEnd w:id="1"/>
      <w:r w:rsidR="00FC556B" w:rsidRPr="00A30124">
        <w:rPr>
          <w:rFonts w:ascii="BIZ UD明朝 Medium" w:eastAsia="BIZ UD明朝 Medium" w:hAnsi="BIZ UD明朝 Medium" w:hint="eastAsia"/>
        </w:rPr>
        <w:t>。</w:t>
      </w:r>
    </w:p>
    <w:p w14:paraId="54EE3DF3" w14:textId="52917B8B" w:rsidR="00FC556B" w:rsidRPr="00A30124" w:rsidRDefault="00FC556B" w:rsidP="00403B6B">
      <w:pPr>
        <w:ind w:firstLineChars="100" w:firstLine="240"/>
        <w:rPr>
          <w:rFonts w:ascii="BIZ UD明朝 Medium" w:eastAsia="BIZ UD明朝 Medium" w:hAnsi="BIZ UD明朝 Medium"/>
        </w:rPr>
      </w:pPr>
    </w:p>
    <w:p w14:paraId="323D7577" w14:textId="77777777" w:rsidR="002E5057" w:rsidRPr="00A30124" w:rsidRDefault="002E5057" w:rsidP="00403B6B">
      <w:pPr>
        <w:ind w:firstLineChars="100" w:firstLine="240"/>
        <w:rPr>
          <w:rFonts w:ascii="BIZ UD明朝 Medium" w:eastAsia="BIZ UD明朝 Medium" w:hAnsi="BIZ UD明朝 Medium"/>
        </w:rPr>
      </w:pPr>
    </w:p>
    <w:p w14:paraId="3B0003F2" w14:textId="5BEFE8CD" w:rsidR="00403B6B" w:rsidRPr="00A30124" w:rsidRDefault="00403B6B" w:rsidP="00072E9F">
      <w:pPr>
        <w:jc w:val="right"/>
        <w:rPr>
          <w:rFonts w:ascii="BIZ UD明朝 Medium" w:eastAsia="BIZ UD明朝 Medium" w:hAnsi="BIZ UD明朝 Medium"/>
        </w:rPr>
      </w:pPr>
      <w:r w:rsidRPr="00A30124">
        <w:rPr>
          <w:rFonts w:ascii="BIZ UD明朝 Medium" w:eastAsia="BIZ UD明朝 Medium" w:hAnsi="BIZ UD明朝 Medium" w:hint="eastAsia"/>
        </w:rPr>
        <w:t>令和</w:t>
      </w:r>
      <w:r w:rsidR="00962389">
        <w:rPr>
          <w:rFonts w:ascii="BIZ UD明朝 Medium" w:eastAsia="BIZ UD明朝 Medium" w:hAnsi="BIZ UD明朝 Medium" w:hint="eastAsia"/>
        </w:rPr>
        <w:t xml:space="preserve">　　</w:t>
      </w:r>
      <w:r w:rsidRPr="00A30124">
        <w:rPr>
          <w:rFonts w:ascii="BIZ UD明朝 Medium" w:eastAsia="BIZ UD明朝 Medium" w:hAnsi="BIZ UD明朝 Medium"/>
        </w:rPr>
        <w:t>年</w:t>
      </w:r>
      <w:r w:rsidR="00962389">
        <w:rPr>
          <w:rFonts w:ascii="BIZ UD明朝 Medium" w:eastAsia="BIZ UD明朝 Medium" w:hAnsi="BIZ UD明朝 Medium" w:hint="eastAsia"/>
        </w:rPr>
        <w:t xml:space="preserve">　　</w:t>
      </w:r>
      <w:r w:rsidRPr="00A30124">
        <w:rPr>
          <w:rFonts w:ascii="BIZ UD明朝 Medium" w:eastAsia="BIZ UD明朝 Medium" w:hAnsi="BIZ UD明朝 Medium" w:hint="eastAsia"/>
        </w:rPr>
        <w:t>月　　日</w:t>
      </w:r>
    </w:p>
    <w:p w14:paraId="142AB57E" w14:textId="7AD01445" w:rsidR="00403B6B" w:rsidRPr="00A30124" w:rsidRDefault="00403B6B" w:rsidP="00403B6B">
      <w:pPr>
        <w:ind w:firstLineChars="100" w:firstLine="240"/>
        <w:rPr>
          <w:rFonts w:ascii="BIZ UD明朝 Medium" w:eastAsia="BIZ UD明朝 Medium" w:hAnsi="BIZ UD明朝 Medium"/>
        </w:rPr>
      </w:pPr>
    </w:p>
    <w:p w14:paraId="1BA68431" w14:textId="77777777" w:rsidR="002E5057" w:rsidRPr="00A30124" w:rsidRDefault="002E5057" w:rsidP="00403B6B">
      <w:pPr>
        <w:ind w:firstLineChars="100" w:firstLine="240"/>
        <w:rPr>
          <w:rFonts w:ascii="BIZ UD明朝 Medium" w:eastAsia="BIZ UD明朝 Medium" w:hAnsi="BIZ UD明朝 Medium"/>
        </w:rPr>
      </w:pPr>
    </w:p>
    <w:p w14:paraId="561E4194" w14:textId="77777777" w:rsidR="00403B6B" w:rsidRPr="00A30124" w:rsidRDefault="00403B6B" w:rsidP="00403B6B">
      <w:pPr>
        <w:ind w:firstLineChars="100" w:firstLine="240"/>
        <w:rPr>
          <w:rFonts w:ascii="BIZ UD明朝 Medium" w:eastAsia="BIZ UD明朝 Medium" w:hAnsi="BIZ UD明朝 Medium"/>
        </w:rPr>
      </w:pPr>
      <w:r w:rsidRPr="00A30124">
        <w:rPr>
          <w:rFonts w:ascii="BIZ UD明朝 Medium" w:eastAsia="BIZ UD明朝 Medium" w:hAnsi="BIZ UD明朝 Medium" w:hint="eastAsia"/>
        </w:rPr>
        <w:t>伊予市長</w:t>
      </w:r>
      <w:r w:rsidRPr="00A30124">
        <w:rPr>
          <w:rFonts w:ascii="BIZ UD明朝 Medium" w:eastAsia="BIZ UD明朝 Medium" w:hAnsi="BIZ UD明朝 Medium"/>
        </w:rPr>
        <w:t xml:space="preserve"> </w:t>
      </w:r>
      <w:r w:rsidRPr="00A30124">
        <w:rPr>
          <w:rFonts w:ascii="BIZ UD明朝 Medium" w:eastAsia="BIZ UD明朝 Medium" w:hAnsi="BIZ UD明朝 Medium" w:hint="eastAsia"/>
        </w:rPr>
        <w:t xml:space="preserve">　</w:t>
      </w:r>
      <w:r w:rsidRPr="00A30124">
        <w:rPr>
          <w:rFonts w:ascii="BIZ UD明朝 Medium" w:eastAsia="BIZ UD明朝 Medium" w:hAnsi="BIZ UD明朝 Medium"/>
        </w:rPr>
        <w:t>様</w:t>
      </w:r>
    </w:p>
    <w:p w14:paraId="1CD0BE0B" w14:textId="5696CC0B" w:rsidR="00403B6B" w:rsidRPr="00A30124" w:rsidRDefault="00403B6B" w:rsidP="00CC66AF">
      <w:pPr>
        <w:rPr>
          <w:rFonts w:ascii="BIZ UD明朝 Medium" w:eastAsia="BIZ UD明朝 Medium" w:hAnsi="BIZ UD明朝 Medium"/>
        </w:rPr>
      </w:pPr>
    </w:p>
    <w:p w14:paraId="721EA619" w14:textId="3D01E171" w:rsidR="00403B6B" w:rsidRPr="00A30124" w:rsidRDefault="00331B40" w:rsidP="00CC66AF">
      <w:pPr>
        <w:rPr>
          <w:rFonts w:ascii="BIZ UD明朝 Medium" w:eastAsia="BIZ UD明朝 Medium" w:hAnsi="BIZ UD明朝 Medium"/>
        </w:rPr>
      </w:pPr>
      <w:r w:rsidRPr="00A30124">
        <w:rPr>
          <w:rFonts w:ascii="BIZ UD明朝 Medium" w:eastAsia="BIZ UD明朝 Medium" w:hAnsi="BIZ UD明朝 Medium" w:hint="eastAsia"/>
        </w:rPr>
        <w:t xml:space="preserve">　　　　　　　　　　　　　　　</w:t>
      </w:r>
      <w:bookmarkStart w:id="2" w:name="_Hlk189658883"/>
    </w:p>
    <w:p w14:paraId="3A7C0F53" w14:textId="50854D64" w:rsidR="00D3471D" w:rsidRPr="00A30124" w:rsidRDefault="00D3471D" w:rsidP="00623752">
      <w:pPr>
        <w:ind w:firstLineChars="1400" w:firstLine="3360"/>
        <w:rPr>
          <w:rFonts w:ascii="BIZ UD明朝 Medium" w:eastAsia="BIZ UD明朝 Medium" w:hAnsi="BIZ UD明朝 Medium"/>
        </w:rPr>
      </w:pPr>
      <w:r w:rsidRPr="00A30124">
        <w:rPr>
          <w:rFonts w:ascii="BIZ UD明朝 Medium" w:eastAsia="BIZ UD明朝 Medium" w:hAnsi="BIZ UD明朝 Medium" w:hint="eastAsia"/>
        </w:rPr>
        <w:t>【参加表明者】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4820"/>
      </w:tblGrid>
      <w:tr w:rsidR="00D3471D" w:rsidRPr="00A30124" w14:paraId="390AD456" w14:textId="77777777" w:rsidTr="00623752">
        <w:trPr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C94D7D" w14:textId="77777777" w:rsidR="00D3471D" w:rsidRPr="00A30124" w:rsidRDefault="00D3471D" w:rsidP="00A66FB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30124">
              <w:rPr>
                <w:rFonts w:ascii="BIZ UD明朝 Medium" w:eastAsia="BIZ UD明朝 Medium" w:hAnsi="BIZ UD明朝 Medium" w:hint="eastAsia"/>
              </w:rPr>
              <w:t>住　　所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0AEA09C" w14:textId="77777777" w:rsidR="00D3471D" w:rsidRPr="00A30124" w:rsidRDefault="00D3471D" w:rsidP="00E96E6D">
            <w:pPr>
              <w:rPr>
                <w:rFonts w:ascii="BIZ UD明朝 Medium" w:eastAsia="BIZ UD明朝 Medium" w:hAnsi="BIZ UD明朝 Medium"/>
              </w:rPr>
            </w:pPr>
          </w:p>
          <w:p w14:paraId="16543F3D" w14:textId="77777777" w:rsidR="00D3471D" w:rsidRPr="00A30124" w:rsidRDefault="00D3471D" w:rsidP="00E96E6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3471D" w:rsidRPr="00A30124" w14:paraId="528ED256" w14:textId="77777777" w:rsidTr="00623752">
        <w:trPr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F80C486" w14:textId="77777777" w:rsidR="00D3471D" w:rsidRPr="00A30124" w:rsidRDefault="00D3471D" w:rsidP="00A66FB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30124">
              <w:rPr>
                <w:rFonts w:ascii="BIZ UD明朝 Medium" w:eastAsia="BIZ UD明朝 Medium" w:hAnsi="BIZ UD明朝 Medium" w:hint="eastAsia"/>
              </w:rPr>
              <w:t>事業者名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A004E5A" w14:textId="77777777" w:rsidR="00D3471D" w:rsidRPr="00A30124" w:rsidRDefault="00D3471D" w:rsidP="00E96E6D">
            <w:pPr>
              <w:rPr>
                <w:rFonts w:ascii="BIZ UD明朝 Medium" w:eastAsia="BIZ UD明朝 Medium" w:hAnsi="BIZ UD明朝 Medium"/>
              </w:rPr>
            </w:pPr>
          </w:p>
          <w:p w14:paraId="38CAAE55" w14:textId="24E2B8BC" w:rsidR="00D3471D" w:rsidRPr="00A30124" w:rsidRDefault="00D3471D" w:rsidP="00D3471D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3471D" w:rsidRPr="00A30124" w14:paraId="1F669198" w14:textId="77777777" w:rsidTr="00623752">
        <w:trPr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C2816D1" w14:textId="77777777" w:rsidR="00D3471D" w:rsidRPr="00A30124" w:rsidRDefault="00D3471D" w:rsidP="00A66FB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30124">
              <w:rPr>
                <w:rFonts w:ascii="BIZ UD明朝 Medium" w:eastAsia="BIZ UD明朝 Medium" w:hAnsi="BIZ UD明朝 Medium" w:hint="eastAsia"/>
              </w:rPr>
              <w:t>代表者名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9002725" w14:textId="28D5C88F" w:rsidR="00D3471D" w:rsidRPr="00A30124" w:rsidRDefault="00D3471D" w:rsidP="00D3471D">
            <w:pPr>
              <w:jc w:val="right"/>
              <w:rPr>
                <w:rFonts w:ascii="BIZ UD明朝 Medium" w:eastAsia="BIZ UD明朝 Medium" w:hAnsi="BIZ UD明朝 Medium"/>
              </w:rPr>
            </w:pPr>
            <w:r w:rsidRPr="00A30124">
              <w:rPr>
                <w:rFonts w:ascii="BIZ UD明朝 Medium" w:eastAsia="BIZ UD明朝 Medium" w:hAnsi="BIZ UD明朝 Medium" w:hint="eastAsia"/>
              </w:rPr>
              <w:t>印</w:t>
            </w:r>
          </w:p>
          <w:p w14:paraId="55EA7A66" w14:textId="77777777" w:rsidR="00D3471D" w:rsidRPr="00A30124" w:rsidRDefault="00D3471D" w:rsidP="00E96E6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D49A054" w14:textId="2C98887D" w:rsidR="00D3471D" w:rsidRPr="00A30124" w:rsidRDefault="00D3471D" w:rsidP="00D3471D">
      <w:pPr>
        <w:jc w:val="center"/>
        <w:rPr>
          <w:rFonts w:ascii="BIZ UD明朝 Medium" w:eastAsia="BIZ UD明朝 Medium" w:hAnsi="BIZ UD明朝 Medium"/>
        </w:rPr>
      </w:pPr>
    </w:p>
    <w:p w14:paraId="0CEDD167" w14:textId="24F6E37A" w:rsidR="00403B6B" w:rsidRPr="00A30124" w:rsidRDefault="00D3471D" w:rsidP="00623752">
      <w:pPr>
        <w:ind w:firstLineChars="1400" w:firstLine="3360"/>
        <w:rPr>
          <w:rFonts w:ascii="BIZ UD明朝 Medium" w:eastAsia="BIZ UD明朝 Medium" w:hAnsi="BIZ UD明朝 Medium"/>
        </w:rPr>
      </w:pPr>
      <w:r w:rsidRPr="00A30124">
        <w:rPr>
          <w:rFonts w:ascii="BIZ UD明朝 Medium" w:eastAsia="BIZ UD明朝 Medium" w:hAnsi="BIZ UD明朝 Medium" w:hint="eastAsia"/>
        </w:rPr>
        <w:t>【担　当　者】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4820"/>
      </w:tblGrid>
      <w:tr w:rsidR="00D3471D" w:rsidRPr="00A30124" w14:paraId="128E0343" w14:textId="77777777" w:rsidTr="00623752">
        <w:trPr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5012BBB" w14:textId="2AAED9ED" w:rsidR="00D3471D" w:rsidRPr="00A30124" w:rsidRDefault="00A66FBB" w:rsidP="00A66FB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30124">
              <w:rPr>
                <w:rFonts w:ascii="BIZ UD明朝 Medium" w:eastAsia="BIZ UD明朝 Medium" w:hAnsi="BIZ UD明朝 Medium" w:hint="eastAsia"/>
              </w:rPr>
              <w:t>所属</w:t>
            </w:r>
            <w:r w:rsidR="00E42C3C" w:rsidRPr="00A30124">
              <w:rPr>
                <w:rFonts w:ascii="BIZ UD明朝 Medium" w:eastAsia="BIZ UD明朝 Medium" w:hAnsi="BIZ UD明朝 Medium" w:hint="eastAsia"/>
              </w:rPr>
              <w:t>部署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8F76419" w14:textId="77777777" w:rsidR="00D3471D" w:rsidRPr="00A30124" w:rsidRDefault="00D3471D" w:rsidP="00E96E6D">
            <w:pPr>
              <w:rPr>
                <w:rFonts w:ascii="BIZ UD明朝 Medium" w:eastAsia="BIZ UD明朝 Medium" w:hAnsi="BIZ UD明朝 Medium"/>
              </w:rPr>
            </w:pPr>
          </w:p>
          <w:p w14:paraId="75C7F1A3" w14:textId="77777777" w:rsidR="00D3471D" w:rsidRPr="00A30124" w:rsidRDefault="00D3471D" w:rsidP="00E96E6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3471D" w:rsidRPr="00A30124" w14:paraId="024E62E0" w14:textId="77777777" w:rsidTr="00623752">
        <w:trPr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D1FDD5B" w14:textId="734E701D" w:rsidR="00D3471D" w:rsidRPr="00A30124" w:rsidRDefault="00E42C3C" w:rsidP="00A66FB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30124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A7BD8DA" w14:textId="77777777" w:rsidR="00D3471D" w:rsidRPr="00A30124" w:rsidRDefault="00D3471D" w:rsidP="00E96E6D">
            <w:pPr>
              <w:rPr>
                <w:rFonts w:ascii="BIZ UD明朝 Medium" w:eastAsia="BIZ UD明朝 Medium" w:hAnsi="BIZ UD明朝 Medium"/>
              </w:rPr>
            </w:pPr>
          </w:p>
          <w:p w14:paraId="7C3B1981" w14:textId="77777777" w:rsidR="00D3471D" w:rsidRPr="00A30124" w:rsidRDefault="00D3471D" w:rsidP="00E96E6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3471D" w:rsidRPr="00A30124" w14:paraId="512B6181" w14:textId="77777777" w:rsidTr="00623752">
        <w:trPr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D1F5F88" w14:textId="77777777" w:rsidR="00D3471D" w:rsidRPr="00A30124" w:rsidRDefault="00D3471D" w:rsidP="00A66FB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30124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7A09662" w14:textId="77777777" w:rsidR="00D3471D" w:rsidRPr="00A30124" w:rsidRDefault="00D3471D" w:rsidP="00E96E6D">
            <w:pPr>
              <w:rPr>
                <w:rFonts w:ascii="BIZ UD明朝 Medium" w:eastAsia="BIZ UD明朝 Medium" w:hAnsi="BIZ UD明朝 Medium"/>
              </w:rPr>
            </w:pPr>
          </w:p>
          <w:p w14:paraId="46B60D5C" w14:textId="77777777" w:rsidR="00D3471D" w:rsidRPr="00A30124" w:rsidRDefault="00D3471D" w:rsidP="00E96E6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66FBB" w:rsidRPr="00A30124" w14:paraId="240A5A63" w14:textId="77777777" w:rsidTr="00623752">
        <w:trPr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9311DA9" w14:textId="33FC32AB" w:rsidR="00A66FBB" w:rsidRPr="00A30124" w:rsidRDefault="00347158" w:rsidP="00A66FB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30124">
              <w:rPr>
                <w:rFonts w:ascii="BIZ UD明朝 Medium" w:eastAsia="BIZ UD明朝 Medium" w:hAnsi="BIZ UD明朝 Medium" w:hint="eastAsia"/>
              </w:rPr>
              <w:t>ＦＡＸ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46FD835" w14:textId="77777777" w:rsidR="00A66FBB" w:rsidRPr="00A30124" w:rsidRDefault="00A66FBB" w:rsidP="00E96E6D">
            <w:pPr>
              <w:rPr>
                <w:rFonts w:ascii="BIZ UD明朝 Medium" w:eastAsia="BIZ UD明朝 Medium" w:hAnsi="BIZ UD明朝 Medium"/>
              </w:rPr>
            </w:pPr>
          </w:p>
          <w:p w14:paraId="1C4BD3D5" w14:textId="4C4DEC52" w:rsidR="00A66FBB" w:rsidRPr="00A30124" w:rsidRDefault="00A66FBB" w:rsidP="00E96E6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66FBB" w:rsidRPr="00A30124" w14:paraId="59791130" w14:textId="77777777" w:rsidTr="00623752">
        <w:trPr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022886F" w14:textId="7BC1A08C" w:rsidR="00A66FBB" w:rsidRPr="00A30124" w:rsidRDefault="00347158" w:rsidP="00A66FB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30124">
              <w:rPr>
                <w:rFonts w:ascii="BIZ UD明朝 Medium" w:eastAsia="BIZ UD明朝 Medium" w:hAnsi="BIZ UD明朝 Medium" w:hint="eastAsia"/>
              </w:rPr>
              <w:t>Ｅ</w:t>
            </w:r>
            <w:r w:rsidR="00A66FBB" w:rsidRPr="00A30124">
              <w:rPr>
                <w:rFonts w:ascii="BIZ UD明朝 Medium" w:eastAsia="BIZ UD明朝 Medium" w:hAnsi="BIZ UD明朝 Medium"/>
              </w:rPr>
              <w:t>-mail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2A90C1C" w14:textId="77777777" w:rsidR="00A66FBB" w:rsidRPr="00A30124" w:rsidRDefault="00A66FBB" w:rsidP="00E96E6D">
            <w:pPr>
              <w:rPr>
                <w:rFonts w:ascii="BIZ UD明朝 Medium" w:eastAsia="BIZ UD明朝 Medium" w:hAnsi="BIZ UD明朝 Medium"/>
              </w:rPr>
            </w:pPr>
          </w:p>
          <w:p w14:paraId="77D8F698" w14:textId="31C661F7" w:rsidR="00A66FBB" w:rsidRPr="00A30124" w:rsidRDefault="00A66FBB" w:rsidP="00E96E6D">
            <w:pPr>
              <w:rPr>
                <w:rFonts w:ascii="BIZ UD明朝 Medium" w:eastAsia="BIZ UD明朝 Medium" w:hAnsi="BIZ UD明朝 Medium"/>
              </w:rPr>
            </w:pPr>
          </w:p>
        </w:tc>
      </w:tr>
      <w:bookmarkEnd w:id="2"/>
    </w:tbl>
    <w:p w14:paraId="5346097E" w14:textId="49360320" w:rsidR="00CC66AF" w:rsidRPr="00A30124" w:rsidRDefault="00CC66AF">
      <w:pPr>
        <w:widowControl/>
        <w:jc w:val="left"/>
        <w:rPr>
          <w:rFonts w:ascii="BIZ UD明朝 Medium" w:eastAsia="BIZ UD明朝 Medium" w:hAnsi="BIZ UD明朝 Medium"/>
        </w:rPr>
      </w:pPr>
    </w:p>
    <w:sectPr w:rsidR="00CC66AF" w:rsidRPr="00A30124" w:rsidSect="0090384D">
      <w:pgSz w:w="11907" w:h="16840" w:code="9"/>
      <w:pgMar w:top="1418" w:right="1134" w:bottom="1418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FE8A9" w14:textId="77777777" w:rsidR="00AB77C5" w:rsidRDefault="00AB77C5" w:rsidP="00AB77C5">
      <w:r>
        <w:separator/>
      </w:r>
    </w:p>
  </w:endnote>
  <w:endnote w:type="continuationSeparator" w:id="0">
    <w:p w14:paraId="4AEE680B" w14:textId="77777777" w:rsidR="00AB77C5" w:rsidRDefault="00AB77C5" w:rsidP="00AB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1AA77" w14:textId="77777777" w:rsidR="00AB77C5" w:rsidRDefault="00AB77C5" w:rsidP="00AB77C5">
      <w:r>
        <w:separator/>
      </w:r>
    </w:p>
  </w:footnote>
  <w:footnote w:type="continuationSeparator" w:id="0">
    <w:p w14:paraId="487B7B5E" w14:textId="77777777" w:rsidR="00AB77C5" w:rsidRDefault="00AB77C5" w:rsidP="00AB7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9E"/>
    <w:rsid w:val="000547D8"/>
    <w:rsid w:val="00072E9F"/>
    <w:rsid w:val="00094210"/>
    <w:rsid w:val="000E036B"/>
    <w:rsid w:val="000E3F37"/>
    <w:rsid w:val="00116A99"/>
    <w:rsid w:val="00122251"/>
    <w:rsid w:val="00126D01"/>
    <w:rsid w:val="00152035"/>
    <w:rsid w:val="00166C5D"/>
    <w:rsid w:val="002235C5"/>
    <w:rsid w:val="00267EC6"/>
    <w:rsid w:val="0029290B"/>
    <w:rsid w:val="002E5057"/>
    <w:rsid w:val="00302FF8"/>
    <w:rsid w:val="00331B40"/>
    <w:rsid w:val="003437FD"/>
    <w:rsid w:val="00347158"/>
    <w:rsid w:val="0037218C"/>
    <w:rsid w:val="00373A54"/>
    <w:rsid w:val="003A3F6A"/>
    <w:rsid w:val="003B1FAB"/>
    <w:rsid w:val="003B224F"/>
    <w:rsid w:val="00403B6B"/>
    <w:rsid w:val="004178E5"/>
    <w:rsid w:val="00446ACB"/>
    <w:rsid w:val="0047591B"/>
    <w:rsid w:val="00497E41"/>
    <w:rsid w:val="005061B5"/>
    <w:rsid w:val="005A70E2"/>
    <w:rsid w:val="00621810"/>
    <w:rsid w:val="00623752"/>
    <w:rsid w:val="00624AA4"/>
    <w:rsid w:val="006C51E1"/>
    <w:rsid w:val="006D7A9F"/>
    <w:rsid w:val="006F3C83"/>
    <w:rsid w:val="0077008E"/>
    <w:rsid w:val="007F5B9F"/>
    <w:rsid w:val="00803F92"/>
    <w:rsid w:val="00813332"/>
    <w:rsid w:val="00866236"/>
    <w:rsid w:val="0087359E"/>
    <w:rsid w:val="008778FB"/>
    <w:rsid w:val="00880F3C"/>
    <w:rsid w:val="008939C3"/>
    <w:rsid w:val="008C168C"/>
    <w:rsid w:val="0090384D"/>
    <w:rsid w:val="00920396"/>
    <w:rsid w:val="00924FAC"/>
    <w:rsid w:val="00943592"/>
    <w:rsid w:val="00962389"/>
    <w:rsid w:val="0096727B"/>
    <w:rsid w:val="009735EC"/>
    <w:rsid w:val="00997C48"/>
    <w:rsid w:val="00A30124"/>
    <w:rsid w:val="00A414F0"/>
    <w:rsid w:val="00A64261"/>
    <w:rsid w:val="00A66FBB"/>
    <w:rsid w:val="00A82C7F"/>
    <w:rsid w:val="00AB77C5"/>
    <w:rsid w:val="00AC10F1"/>
    <w:rsid w:val="00B303AB"/>
    <w:rsid w:val="00B97603"/>
    <w:rsid w:val="00BC3322"/>
    <w:rsid w:val="00C153A2"/>
    <w:rsid w:val="00C36A3C"/>
    <w:rsid w:val="00CC66AF"/>
    <w:rsid w:val="00CE2234"/>
    <w:rsid w:val="00D1297A"/>
    <w:rsid w:val="00D1584F"/>
    <w:rsid w:val="00D3471D"/>
    <w:rsid w:val="00D366AC"/>
    <w:rsid w:val="00D63D00"/>
    <w:rsid w:val="00DC074D"/>
    <w:rsid w:val="00DE3C18"/>
    <w:rsid w:val="00DE7217"/>
    <w:rsid w:val="00E36D05"/>
    <w:rsid w:val="00E42C3C"/>
    <w:rsid w:val="00E471CB"/>
    <w:rsid w:val="00EA35B9"/>
    <w:rsid w:val="00EA449E"/>
    <w:rsid w:val="00EE7A24"/>
    <w:rsid w:val="00EF2F41"/>
    <w:rsid w:val="00F1604D"/>
    <w:rsid w:val="00F4742F"/>
    <w:rsid w:val="00F7641B"/>
    <w:rsid w:val="00FC556B"/>
    <w:rsid w:val="00FF1656"/>
    <w:rsid w:val="00FF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BC9AFA1"/>
  <w15:chartTrackingRefBased/>
  <w15:docId w15:val="{929BFA61-D986-4673-9FB0-DD465136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7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77C5"/>
  </w:style>
  <w:style w:type="paragraph" w:styleId="a5">
    <w:name w:val="footer"/>
    <w:basedOn w:val="a"/>
    <w:link w:val="a6"/>
    <w:uiPriority w:val="99"/>
    <w:unhideWhenUsed/>
    <w:rsid w:val="00AB77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77C5"/>
  </w:style>
  <w:style w:type="table" w:styleId="a7">
    <w:name w:val="Table Grid"/>
    <w:basedOn w:val="a1"/>
    <w:rsid w:val="0062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43592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943592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943592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943592"/>
    <w:rPr>
      <w:rFonts w:asciiTheme="minorEastAsia" w:hAnsiTheme="minorEastAsia"/>
    </w:rPr>
  </w:style>
  <w:style w:type="paragraph" w:styleId="ac">
    <w:name w:val="Balloon Text"/>
    <w:basedOn w:val="a"/>
    <w:link w:val="ad"/>
    <w:uiPriority w:val="99"/>
    <w:semiHidden/>
    <w:unhideWhenUsed/>
    <w:rsid w:val="00920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203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59</cp:revision>
  <cp:lastPrinted>2024-12-24T00:36:00Z</cp:lastPrinted>
  <dcterms:created xsi:type="dcterms:W3CDTF">2024-07-05T00:08:00Z</dcterms:created>
  <dcterms:modified xsi:type="dcterms:W3CDTF">2025-06-25T00:34:00Z</dcterms:modified>
</cp:coreProperties>
</file>