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501" w:rsidRDefault="004738FF" w:rsidP="003F3501">
      <w:pPr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（様式５</w:t>
      </w:r>
      <w:r w:rsidR="002C2C61" w:rsidRPr="00ED072A">
        <w:rPr>
          <w:rFonts w:asciiTheme="minorEastAsia" w:hAnsiTheme="minorEastAsia" w:hint="eastAsia"/>
          <w:sz w:val="23"/>
          <w:szCs w:val="23"/>
        </w:rPr>
        <w:t>）</w:t>
      </w:r>
    </w:p>
    <w:p w:rsidR="004738FF" w:rsidRPr="004738FF" w:rsidRDefault="004738FF" w:rsidP="004738FF">
      <w:pPr>
        <w:jc w:val="center"/>
        <w:rPr>
          <w:rFonts w:asciiTheme="minorEastAsia" w:hAnsiTheme="minorEastAsia"/>
          <w:sz w:val="28"/>
          <w:szCs w:val="28"/>
        </w:rPr>
      </w:pPr>
      <w:r w:rsidRPr="004738FF">
        <w:rPr>
          <w:rFonts w:asciiTheme="minorEastAsia" w:hAnsiTheme="minorEastAsia" w:hint="eastAsia"/>
          <w:sz w:val="28"/>
          <w:szCs w:val="28"/>
        </w:rPr>
        <w:t>業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4738FF">
        <w:rPr>
          <w:rFonts w:asciiTheme="minorEastAsia" w:hAnsiTheme="minorEastAsia" w:hint="eastAsia"/>
          <w:sz w:val="28"/>
          <w:szCs w:val="28"/>
        </w:rPr>
        <w:t>務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4738FF">
        <w:rPr>
          <w:rFonts w:asciiTheme="minorEastAsia" w:hAnsiTheme="minorEastAsia" w:hint="eastAsia"/>
          <w:sz w:val="28"/>
          <w:szCs w:val="28"/>
        </w:rPr>
        <w:t>実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4738FF">
        <w:rPr>
          <w:rFonts w:asciiTheme="minorEastAsia" w:hAnsiTheme="minorEastAsia" w:hint="eastAsia"/>
          <w:sz w:val="28"/>
          <w:szCs w:val="28"/>
        </w:rPr>
        <w:t>績</w:t>
      </w:r>
      <w:r>
        <w:rPr>
          <w:rFonts w:asciiTheme="minorEastAsia" w:hAnsiTheme="minorEastAsia" w:hint="eastAsia"/>
          <w:sz w:val="28"/>
          <w:szCs w:val="28"/>
        </w:rPr>
        <w:t xml:space="preserve">　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4340"/>
      </w:tblGrid>
      <w:tr w:rsidR="004738FF" w:rsidRPr="00404419" w:rsidTr="00EC01F5">
        <w:tc>
          <w:tcPr>
            <w:tcW w:w="4928" w:type="dxa"/>
            <w:gridSpan w:val="3"/>
          </w:tcPr>
          <w:p w:rsidR="004738FF" w:rsidRPr="00404419" w:rsidRDefault="00F443F7" w:rsidP="003F3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保育所</w:t>
            </w:r>
            <w:r w:rsidR="003A677E"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給食調理等業務</w:t>
            </w:r>
            <w:r w:rsidR="004738FF"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3A677E"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（学校給食を含む。）</w:t>
            </w:r>
          </w:p>
          <w:p w:rsidR="004738FF" w:rsidRPr="00404419" w:rsidRDefault="004738FF" w:rsidP="003F3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発注者・履行期間</w:t>
            </w:r>
          </w:p>
        </w:tc>
        <w:tc>
          <w:tcPr>
            <w:tcW w:w="4340" w:type="dxa"/>
          </w:tcPr>
          <w:p w:rsidR="004738FF" w:rsidRPr="00404419" w:rsidRDefault="004738FF" w:rsidP="004738F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業務概要と業務実施における特徴点</w:t>
            </w:r>
          </w:p>
          <w:p w:rsidR="004738FF" w:rsidRPr="00404419" w:rsidRDefault="004738FF" w:rsidP="004738F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（アピール点）</w:t>
            </w:r>
          </w:p>
        </w:tc>
      </w:tr>
      <w:tr w:rsidR="00EC01F5" w:rsidRPr="00404419" w:rsidTr="00EC01F5">
        <w:trPr>
          <w:trHeight w:val="577"/>
        </w:trPr>
        <w:tc>
          <w:tcPr>
            <w:tcW w:w="534" w:type="dxa"/>
            <w:vMerge w:val="restart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144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920" w:id="1707304192"/>
              </w:rPr>
              <w:t>業務</w:t>
            </w:r>
            <w:r w:rsidRPr="00D66144"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fitText w:val="920" w:id="1707304192"/>
              </w:rPr>
              <w:t>名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 w:val="restart"/>
          </w:tcPr>
          <w:p w:rsidR="00EC01F5" w:rsidRPr="00404419" w:rsidRDefault="00EC01F5" w:rsidP="003F3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71"/>
        </w:trPr>
        <w:tc>
          <w:tcPr>
            <w:tcW w:w="534" w:type="dxa"/>
            <w:vMerge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144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920" w:id="1707304193"/>
              </w:rPr>
              <w:t>発注</w:t>
            </w:r>
            <w:r w:rsidRPr="00D66144"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fitText w:val="920" w:id="1707304193"/>
              </w:rPr>
              <w:t>者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/>
          </w:tcPr>
          <w:p w:rsidR="00EC01F5" w:rsidRPr="00404419" w:rsidRDefault="00EC01F5" w:rsidP="003F3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51"/>
        </w:trPr>
        <w:tc>
          <w:tcPr>
            <w:tcW w:w="534" w:type="dxa"/>
            <w:vMerge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/>
          </w:tcPr>
          <w:p w:rsidR="00EC01F5" w:rsidRPr="00404419" w:rsidRDefault="00EC01F5" w:rsidP="003F3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77"/>
        </w:trPr>
        <w:tc>
          <w:tcPr>
            <w:tcW w:w="534" w:type="dxa"/>
            <w:vMerge w:val="restart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144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920" w:id="1707304704"/>
              </w:rPr>
              <w:t>業務</w:t>
            </w:r>
            <w:r w:rsidRPr="00D66144"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fitText w:val="920" w:id="1707304704"/>
              </w:rPr>
              <w:t>名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 w:val="restart"/>
          </w:tcPr>
          <w:p w:rsidR="00EC01F5" w:rsidRPr="00404419" w:rsidRDefault="00EC01F5" w:rsidP="00606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71"/>
        </w:trPr>
        <w:tc>
          <w:tcPr>
            <w:tcW w:w="534" w:type="dxa"/>
            <w:vMerge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144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920" w:id="1707304705"/>
              </w:rPr>
              <w:t>発注</w:t>
            </w:r>
            <w:r w:rsidRPr="00D66144"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fitText w:val="920" w:id="1707304705"/>
              </w:rPr>
              <w:t>者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/>
          </w:tcPr>
          <w:p w:rsidR="00EC01F5" w:rsidRPr="00404419" w:rsidRDefault="00EC01F5" w:rsidP="00606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51"/>
        </w:trPr>
        <w:tc>
          <w:tcPr>
            <w:tcW w:w="534" w:type="dxa"/>
            <w:vMerge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/>
          </w:tcPr>
          <w:p w:rsidR="00EC01F5" w:rsidRPr="00404419" w:rsidRDefault="00EC01F5" w:rsidP="00606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77"/>
        </w:trPr>
        <w:tc>
          <w:tcPr>
            <w:tcW w:w="534" w:type="dxa"/>
            <w:vMerge w:val="restart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144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920" w:id="1707304706"/>
              </w:rPr>
              <w:t>業務</w:t>
            </w:r>
            <w:r w:rsidRPr="00D66144"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fitText w:val="920" w:id="1707304706"/>
              </w:rPr>
              <w:t>名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 w:val="restart"/>
          </w:tcPr>
          <w:p w:rsidR="00EC01F5" w:rsidRPr="00404419" w:rsidRDefault="00EC01F5" w:rsidP="00606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71"/>
        </w:trPr>
        <w:tc>
          <w:tcPr>
            <w:tcW w:w="534" w:type="dxa"/>
            <w:vMerge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144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920" w:id="1707304707"/>
              </w:rPr>
              <w:t>発注</w:t>
            </w:r>
            <w:r w:rsidRPr="00D66144"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fitText w:val="920" w:id="1707304707"/>
              </w:rPr>
              <w:t>者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/>
          </w:tcPr>
          <w:p w:rsidR="00EC01F5" w:rsidRPr="00404419" w:rsidRDefault="00EC01F5" w:rsidP="00606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51"/>
        </w:trPr>
        <w:tc>
          <w:tcPr>
            <w:tcW w:w="534" w:type="dxa"/>
            <w:vMerge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/>
          </w:tcPr>
          <w:p w:rsidR="00EC01F5" w:rsidRPr="00404419" w:rsidRDefault="00EC01F5" w:rsidP="00606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77"/>
        </w:trPr>
        <w:tc>
          <w:tcPr>
            <w:tcW w:w="534" w:type="dxa"/>
            <w:vMerge w:val="restart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144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920" w:id="1707304708"/>
              </w:rPr>
              <w:t>業務</w:t>
            </w:r>
            <w:r w:rsidRPr="00D66144"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fitText w:val="920" w:id="1707304708"/>
              </w:rPr>
              <w:t>名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 w:val="restart"/>
          </w:tcPr>
          <w:p w:rsidR="00EC01F5" w:rsidRPr="00404419" w:rsidRDefault="00EC01F5" w:rsidP="00606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71"/>
        </w:trPr>
        <w:tc>
          <w:tcPr>
            <w:tcW w:w="534" w:type="dxa"/>
            <w:vMerge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144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920" w:id="1707304709"/>
              </w:rPr>
              <w:t>発注</w:t>
            </w:r>
            <w:r w:rsidRPr="00D66144"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fitText w:val="920" w:id="1707304709"/>
              </w:rPr>
              <w:t>者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/>
          </w:tcPr>
          <w:p w:rsidR="00EC01F5" w:rsidRPr="00404419" w:rsidRDefault="00EC01F5" w:rsidP="00606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51"/>
        </w:trPr>
        <w:tc>
          <w:tcPr>
            <w:tcW w:w="534" w:type="dxa"/>
            <w:vMerge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/>
          </w:tcPr>
          <w:p w:rsidR="00EC01F5" w:rsidRPr="00404419" w:rsidRDefault="00EC01F5" w:rsidP="00606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77"/>
        </w:trPr>
        <w:tc>
          <w:tcPr>
            <w:tcW w:w="534" w:type="dxa"/>
            <w:vMerge w:val="restart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144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920" w:id="1707304710"/>
              </w:rPr>
              <w:t>業務</w:t>
            </w:r>
            <w:r w:rsidRPr="00D66144"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fitText w:val="920" w:id="1707304710"/>
              </w:rPr>
              <w:t>名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 w:val="restart"/>
          </w:tcPr>
          <w:p w:rsidR="00EC01F5" w:rsidRPr="00404419" w:rsidRDefault="00EC01F5" w:rsidP="00606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71"/>
        </w:trPr>
        <w:tc>
          <w:tcPr>
            <w:tcW w:w="534" w:type="dxa"/>
            <w:vMerge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144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920" w:id="1707304711"/>
              </w:rPr>
              <w:t>発注</w:t>
            </w:r>
            <w:r w:rsidRPr="00D66144"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fitText w:val="920" w:id="1707304711"/>
              </w:rPr>
              <w:t>者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/>
          </w:tcPr>
          <w:p w:rsidR="00EC01F5" w:rsidRPr="00404419" w:rsidRDefault="00EC01F5" w:rsidP="00606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51"/>
        </w:trPr>
        <w:tc>
          <w:tcPr>
            <w:tcW w:w="534" w:type="dxa"/>
            <w:vMerge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/>
          </w:tcPr>
          <w:p w:rsidR="00EC01F5" w:rsidRPr="00404419" w:rsidRDefault="00EC01F5" w:rsidP="00606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77"/>
        </w:trPr>
        <w:tc>
          <w:tcPr>
            <w:tcW w:w="534" w:type="dxa"/>
            <w:vMerge w:val="restart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144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920" w:id="1707304712"/>
              </w:rPr>
              <w:t>業務</w:t>
            </w:r>
            <w:r w:rsidRPr="00D66144"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fitText w:val="920" w:id="1707304712"/>
              </w:rPr>
              <w:t>名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 w:val="restart"/>
          </w:tcPr>
          <w:p w:rsidR="00EC01F5" w:rsidRPr="00404419" w:rsidRDefault="00EC01F5" w:rsidP="00606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71"/>
        </w:trPr>
        <w:tc>
          <w:tcPr>
            <w:tcW w:w="534" w:type="dxa"/>
            <w:vMerge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144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920" w:id="1707304713"/>
              </w:rPr>
              <w:t>発注</w:t>
            </w:r>
            <w:r w:rsidRPr="00D66144"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fitText w:val="920" w:id="1707304713"/>
              </w:rPr>
              <w:t>者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/>
          </w:tcPr>
          <w:p w:rsidR="00EC01F5" w:rsidRPr="00404419" w:rsidRDefault="00EC01F5" w:rsidP="00606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51"/>
        </w:trPr>
        <w:tc>
          <w:tcPr>
            <w:tcW w:w="534" w:type="dxa"/>
            <w:vMerge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/>
          </w:tcPr>
          <w:p w:rsidR="00EC01F5" w:rsidRPr="00404419" w:rsidRDefault="00EC01F5" w:rsidP="00606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77"/>
        </w:trPr>
        <w:tc>
          <w:tcPr>
            <w:tcW w:w="534" w:type="dxa"/>
            <w:vMerge w:val="restart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pacing w:val="50"/>
                <w:sz w:val="24"/>
                <w:szCs w:val="24"/>
                <w:fitText w:val="920" w:id="1707304714"/>
              </w:rPr>
              <w:t>業務</w:t>
            </w: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  <w:fitText w:val="920" w:id="1707304714"/>
              </w:rPr>
              <w:t>名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 w:val="restart"/>
          </w:tcPr>
          <w:p w:rsidR="00EC01F5" w:rsidRPr="00404419" w:rsidRDefault="00EC01F5" w:rsidP="00606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71"/>
        </w:trPr>
        <w:tc>
          <w:tcPr>
            <w:tcW w:w="534" w:type="dxa"/>
            <w:vMerge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pacing w:val="50"/>
                <w:sz w:val="24"/>
                <w:szCs w:val="24"/>
                <w:fitText w:val="920" w:id="1707304715"/>
              </w:rPr>
              <w:t>発注</w:t>
            </w: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  <w:fitText w:val="920" w:id="1707304715"/>
              </w:rPr>
              <w:t>者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/>
          </w:tcPr>
          <w:p w:rsidR="00EC01F5" w:rsidRPr="00404419" w:rsidRDefault="00EC01F5" w:rsidP="00606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404419" w:rsidTr="00EC01F5">
        <w:trPr>
          <w:trHeight w:val="551"/>
        </w:trPr>
        <w:tc>
          <w:tcPr>
            <w:tcW w:w="534" w:type="dxa"/>
            <w:vMerge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4419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3119" w:type="dxa"/>
            <w:vAlign w:val="center"/>
          </w:tcPr>
          <w:p w:rsidR="00EC01F5" w:rsidRPr="00404419" w:rsidRDefault="00EC01F5" w:rsidP="00EC0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0" w:type="dxa"/>
            <w:vMerge/>
          </w:tcPr>
          <w:p w:rsidR="00EC01F5" w:rsidRPr="00404419" w:rsidRDefault="00EC01F5" w:rsidP="006068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C01F5" w:rsidRPr="00404419" w:rsidRDefault="00F443F7" w:rsidP="003F35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EC01F5" w:rsidRPr="00404419">
        <w:rPr>
          <w:rFonts w:asciiTheme="minorEastAsia" w:hAnsiTheme="minorEastAsia" w:hint="eastAsia"/>
          <w:sz w:val="24"/>
          <w:szCs w:val="24"/>
        </w:rPr>
        <w:t>実績は７件を上限として記入</w:t>
      </w:r>
      <w:r w:rsidR="00D66144">
        <w:rPr>
          <w:rFonts w:asciiTheme="minorEastAsia" w:hAnsiTheme="minorEastAsia" w:hint="eastAsia"/>
          <w:sz w:val="24"/>
          <w:szCs w:val="24"/>
        </w:rPr>
        <w:t>すること</w:t>
      </w:r>
      <w:r w:rsidR="00EC01F5" w:rsidRPr="00404419">
        <w:rPr>
          <w:rFonts w:asciiTheme="minorEastAsia" w:hAnsiTheme="minorEastAsia" w:hint="eastAsia"/>
          <w:sz w:val="24"/>
          <w:szCs w:val="24"/>
        </w:rPr>
        <w:t>。</w:t>
      </w:r>
    </w:p>
    <w:p w:rsidR="004738FF" w:rsidRPr="00404419" w:rsidRDefault="00F443F7" w:rsidP="003F35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EC01F5" w:rsidRPr="00404419">
        <w:rPr>
          <w:rFonts w:asciiTheme="minorEastAsia" w:hAnsiTheme="minorEastAsia" w:hint="eastAsia"/>
          <w:sz w:val="24"/>
          <w:szCs w:val="24"/>
        </w:rPr>
        <w:t>発注者が愛媛県外の場合は都道府県名も記入</w:t>
      </w:r>
      <w:r w:rsidR="00D66144">
        <w:rPr>
          <w:rFonts w:asciiTheme="minorEastAsia" w:hAnsiTheme="minorEastAsia" w:hint="eastAsia"/>
          <w:sz w:val="24"/>
          <w:szCs w:val="24"/>
        </w:rPr>
        <w:t>すること</w:t>
      </w:r>
      <w:bookmarkStart w:id="0" w:name="_GoBack"/>
      <w:bookmarkEnd w:id="0"/>
      <w:r w:rsidR="00EC01F5" w:rsidRPr="00404419">
        <w:rPr>
          <w:rFonts w:asciiTheme="minorEastAsia" w:hAnsiTheme="minorEastAsia" w:hint="eastAsia"/>
          <w:sz w:val="24"/>
          <w:szCs w:val="24"/>
        </w:rPr>
        <w:t>。</w:t>
      </w:r>
    </w:p>
    <w:sectPr w:rsidR="004738FF" w:rsidRPr="00404419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8FF" w:rsidRDefault="004738FF" w:rsidP="00F86C75">
      <w:r>
        <w:separator/>
      </w:r>
    </w:p>
  </w:endnote>
  <w:endnote w:type="continuationSeparator" w:id="0">
    <w:p w:rsidR="004738FF" w:rsidRDefault="004738F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8FF" w:rsidRDefault="004738FF" w:rsidP="00F86C75">
      <w:r>
        <w:separator/>
      </w:r>
    </w:p>
  </w:footnote>
  <w:footnote w:type="continuationSeparator" w:id="0">
    <w:p w:rsidR="004738FF" w:rsidRDefault="004738F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7204"/>
    <w:rsid w:val="00184A1F"/>
    <w:rsid w:val="001902F2"/>
    <w:rsid w:val="001913B8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D8C"/>
    <w:rsid w:val="002F3486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A677E"/>
    <w:rsid w:val="003B3489"/>
    <w:rsid w:val="003C32C2"/>
    <w:rsid w:val="003D1C33"/>
    <w:rsid w:val="003D41BE"/>
    <w:rsid w:val="003F22FE"/>
    <w:rsid w:val="003F3501"/>
    <w:rsid w:val="003F5C5E"/>
    <w:rsid w:val="00404419"/>
    <w:rsid w:val="00406621"/>
    <w:rsid w:val="00417F36"/>
    <w:rsid w:val="004210F1"/>
    <w:rsid w:val="0043322F"/>
    <w:rsid w:val="004375CC"/>
    <w:rsid w:val="00444F3D"/>
    <w:rsid w:val="00452756"/>
    <w:rsid w:val="004537C7"/>
    <w:rsid w:val="00455FAA"/>
    <w:rsid w:val="004738FF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63CE"/>
    <w:rsid w:val="00517D9E"/>
    <w:rsid w:val="0052267B"/>
    <w:rsid w:val="00524EA3"/>
    <w:rsid w:val="0053547F"/>
    <w:rsid w:val="005511A2"/>
    <w:rsid w:val="00561AD7"/>
    <w:rsid w:val="00561EF9"/>
    <w:rsid w:val="00564279"/>
    <w:rsid w:val="00574237"/>
    <w:rsid w:val="00593BCA"/>
    <w:rsid w:val="00593C75"/>
    <w:rsid w:val="005B15AC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1ED7"/>
    <w:rsid w:val="006C7B1D"/>
    <w:rsid w:val="006E5528"/>
    <w:rsid w:val="006F370F"/>
    <w:rsid w:val="007030F9"/>
    <w:rsid w:val="0070526F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C3CAB"/>
    <w:rsid w:val="007D0680"/>
    <w:rsid w:val="007E2557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41D89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AE6B85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BE01E3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66144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33DA7"/>
    <w:rsid w:val="00E57734"/>
    <w:rsid w:val="00E65C34"/>
    <w:rsid w:val="00E66733"/>
    <w:rsid w:val="00E7452A"/>
    <w:rsid w:val="00EA2DDD"/>
    <w:rsid w:val="00EA5D87"/>
    <w:rsid w:val="00EA6C34"/>
    <w:rsid w:val="00EC01F5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42FBD"/>
    <w:rsid w:val="00F443F7"/>
    <w:rsid w:val="00F5011D"/>
    <w:rsid w:val="00F52AB9"/>
    <w:rsid w:val="00F54BD7"/>
    <w:rsid w:val="00F82500"/>
    <w:rsid w:val="00F86C75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C6B5EED"/>
  <w15:docId w15:val="{BD64FE1D-FAF6-482B-9EF4-92628D22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5552A-14B1-4504-AD43-75D6BA35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7</cp:revision>
  <cp:lastPrinted>2018-05-24T04:42:00Z</cp:lastPrinted>
  <dcterms:created xsi:type="dcterms:W3CDTF">2018-05-24T04:30:00Z</dcterms:created>
  <dcterms:modified xsi:type="dcterms:W3CDTF">2023-08-08T06:13:00Z</dcterms:modified>
</cp:coreProperties>
</file>