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9451" w14:textId="1D3C62AF" w:rsidR="00BF768A" w:rsidRPr="001238B9" w:rsidRDefault="006125D4">
      <w:pPr>
        <w:rPr>
          <w:rFonts w:ascii="ＭＳ 明朝" w:eastAsia="ＭＳ 明朝" w:hAnsi="ＭＳ 明朝"/>
          <w:sz w:val="24"/>
          <w:szCs w:val="24"/>
        </w:rPr>
      </w:pPr>
      <w:r w:rsidRPr="001238B9">
        <w:rPr>
          <w:rFonts w:ascii="ＭＳ 明朝" w:eastAsia="ＭＳ 明朝" w:hAnsi="ＭＳ 明朝" w:hint="eastAsia"/>
          <w:sz w:val="24"/>
          <w:szCs w:val="24"/>
        </w:rPr>
        <w:t>様式</w:t>
      </w:r>
      <w:r w:rsidR="00AD6828" w:rsidRPr="001238B9">
        <w:rPr>
          <w:rFonts w:ascii="ＭＳ 明朝" w:eastAsia="ＭＳ 明朝" w:hAnsi="ＭＳ 明朝" w:hint="eastAsia"/>
          <w:sz w:val="24"/>
          <w:szCs w:val="24"/>
        </w:rPr>
        <w:t>６</w:t>
      </w:r>
    </w:p>
    <w:p w14:paraId="3D6E1393" w14:textId="42F1D68E" w:rsidR="006125D4" w:rsidRPr="006125D4" w:rsidRDefault="006125D4">
      <w:pPr>
        <w:rPr>
          <w:rFonts w:ascii="ＭＳ 明朝" w:eastAsia="ＭＳ 明朝" w:hAnsi="ＭＳ 明朝"/>
        </w:rPr>
      </w:pPr>
    </w:p>
    <w:p w14:paraId="3283FCC4" w14:textId="37036C27" w:rsidR="000B1ADA" w:rsidRPr="00783CEA" w:rsidRDefault="000B1ADA" w:rsidP="00256476">
      <w:pPr>
        <w:jc w:val="center"/>
        <w:rPr>
          <w:rFonts w:ascii="ＭＳ 明朝" w:eastAsia="ＭＳ 明朝" w:hAnsi="ＭＳ 明朝"/>
          <w:sz w:val="36"/>
          <w:szCs w:val="36"/>
        </w:rPr>
      </w:pPr>
      <w:r w:rsidRPr="00783CEA">
        <w:rPr>
          <w:rFonts w:ascii="ＭＳ 明朝" w:eastAsia="ＭＳ 明朝" w:hAnsi="ＭＳ 明朝" w:hint="eastAsia"/>
          <w:sz w:val="36"/>
          <w:szCs w:val="36"/>
        </w:rPr>
        <w:t>現地説明会参加申込書</w:t>
      </w:r>
    </w:p>
    <w:p w14:paraId="66881CBA" w14:textId="0EC2EE54" w:rsidR="006125D4" w:rsidRDefault="006125D4">
      <w:pPr>
        <w:rPr>
          <w:rFonts w:ascii="ＭＳ 明朝" w:eastAsia="ＭＳ 明朝" w:hAnsi="ＭＳ 明朝"/>
        </w:rPr>
      </w:pPr>
      <w:bookmarkStart w:id="0" w:name="_GoBack"/>
      <w:bookmarkEnd w:id="0"/>
    </w:p>
    <w:p w14:paraId="673DCF6D" w14:textId="3E5280E0" w:rsidR="006125D4" w:rsidRPr="00783CEA" w:rsidRDefault="00283CD8" w:rsidP="00783C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伊予市長　</w:t>
      </w:r>
      <w:r w:rsidR="00D23D61" w:rsidRPr="00783CE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20BAE4" w14:textId="39AE8489" w:rsidR="00283CD8" w:rsidRPr="00783CEA" w:rsidRDefault="00283CD8">
      <w:pPr>
        <w:rPr>
          <w:rFonts w:ascii="ＭＳ 明朝" w:eastAsia="ＭＳ 明朝" w:hAnsi="ＭＳ 明朝"/>
          <w:sz w:val="24"/>
          <w:szCs w:val="24"/>
        </w:rPr>
      </w:pPr>
    </w:p>
    <w:p w14:paraId="771F4F16" w14:textId="3F127B72" w:rsidR="00283CD8" w:rsidRPr="00783CEA" w:rsidRDefault="008B6CC1">
      <w:pPr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C15" w:rsidRPr="00C11C15">
        <w:rPr>
          <w:rFonts w:ascii="ＭＳ 明朝" w:eastAsia="ＭＳ 明朝" w:hAnsi="ＭＳ 明朝" w:hint="eastAsia"/>
          <w:sz w:val="24"/>
          <w:szCs w:val="24"/>
        </w:rPr>
        <w:t>伊予市市有財産</w:t>
      </w:r>
      <w:r w:rsidR="00C11C15" w:rsidRPr="00C11C15">
        <w:rPr>
          <w:rFonts w:ascii="ＭＳ 明朝" w:eastAsia="ＭＳ 明朝" w:hAnsi="ＭＳ 明朝"/>
          <w:sz w:val="24"/>
          <w:szCs w:val="24"/>
        </w:rPr>
        <w:t>(旧中山保育所)</w:t>
      </w:r>
      <w:r w:rsidR="00333B1C" w:rsidRPr="00783CEA">
        <w:rPr>
          <w:rFonts w:ascii="ＭＳ 明朝" w:eastAsia="ＭＳ 明朝" w:hAnsi="ＭＳ 明朝" w:hint="eastAsia"/>
          <w:sz w:val="24"/>
          <w:szCs w:val="24"/>
        </w:rPr>
        <w:t>売却に係る</w:t>
      </w:r>
      <w:r w:rsidR="000B1ADA" w:rsidRPr="00783CEA">
        <w:rPr>
          <w:rFonts w:ascii="ＭＳ 明朝" w:eastAsia="ＭＳ 明朝" w:hAnsi="ＭＳ 明朝" w:hint="eastAsia"/>
          <w:sz w:val="24"/>
          <w:szCs w:val="24"/>
        </w:rPr>
        <w:t>現地説明会</w:t>
      </w:r>
      <w:r w:rsidR="00783CEA">
        <w:rPr>
          <w:rFonts w:ascii="ＭＳ 明朝" w:eastAsia="ＭＳ 明朝" w:hAnsi="ＭＳ 明朝" w:hint="eastAsia"/>
          <w:sz w:val="24"/>
          <w:szCs w:val="24"/>
        </w:rPr>
        <w:t>の参加を</w:t>
      </w:r>
      <w:r w:rsidR="000B1ADA" w:rsidRPr="00783CEA">
        <w:rPr>
          <w:rFonts w:ascii="ＭＳ 明朝" w:eastAsia="ＭＳ 明朝" w:hAnsi="ＭＳ 明朝" w:hint="eastAsia"/>
          <w:sz w:val="24"/>
          <w:szCs w:val="24"/>
        </w:rPr>
        <w:t>申込みます。</w:t>
      </w:r>
    </w:p>
    <w:p w14:paraId="7118F3F1" w14:textId="655365E0" w:rsidR="00283CD8" w:rsidRPr="00783CEA" w:rsidRDefault="00283CD8">
      <w:pPr>
        <w:rPr>
          <w:rFonts w:ascii="ＭＳ 明朝" w:eastAsia="ＭＳ 明朝" w:hAnsi="ＭＳ 明朝"/>
          <w:sz w:val="24"/>
          <w:szCs w:val="24"/>
        </w:rPr>
      </w:pPr>
    </w:p>
    <w:p w14:paraId="4B782FFF" w14:textId="12DA017D" w:rsidR="00283CD8" w:rsidRPr="00783CEA" w:rsidRDefault="00256476">
      <w:pPr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申込日：</w:t>
      </w:r>
      <w:r w:rsidR="00C11C15">
        <w:rPr>
          <w:rFonts w:ascii="ＭＳ 明朝" w:eastAsia="ＭＳ 明朝" w:hAnsi="ＭＳ 明朝" w:hint="eastAsia"/>
          <w:sz w:val="24"/>
          <w:szCs w:val="24"/>
        </w:rPr>
        <w:t>令和</w:t>
      </w:r>
      <w:r w:rsidR="007D4377" w:rsidRPr="00783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3CEA">
        <w:rPr>
          <w:rFonts w:ascii="ＭＳ 明朝" w:eastAsia="ＭＳ 明朝" w:hAnsi="ＭＳ 明朝" w:hint="eastAsia"/>
          <w:sz w:val="24"/>
          <w:szCs w:val="24"/>
        </w:rPr>
        <w:t>年</w:t>
      </w:r>
      <w:r w:rsidR="00C11C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3CEA">
        <w:rPr>
          <w:rFonts w:ascii="ＭＳ 明朝" w:eastAsia="ＭＳ 明朝" w:hAnsi="ＭＳ 明朝" w:hint="eastAsia"/>
          <w:sz w:val="24"/>
          <w:szCs w:val="24"/>
        </w:rPr>
        <w:t>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1538"/>
        <w:gridCol w:w="2263"/>
        <w:gridCol w:w="1548"/>
        <w:gridCol w:w="3111"/>
      </w:tblGrid>
      <w:tr w:rsidR="008023C5" w:rsidRPr="00783CEA" w14:paraId="1F21647E" w14:textId="49D3481A" w:rsidTr="00783CEA">
        <w:trPr>
          <w:trHeight w:val="169"/>
        </w:trPr>
        <w:tc>
          <w:tcPr>
            <w:tcW w:w="600" w:type="dxa"/>
            <w:vMerge w:val="restart"/>
            <w:textDirection w:val="tbRlV"/>
            <w:vAlign w:val="center"/>
          </w:tcPr>
          <w:p w14:paraId="0F5864BF" w14:textId="528D111C" w:rsidR="008023C5" w:rsidRPr="00783CEA" w:rsidRDefault="008023C5" w:rsidP="008023C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法人の情報</w:t>
            </w: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30B4B21A" w14:textId="221C5682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4981F393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7561766F" w14:textId="6E998C51" w:rsidTr="00783CEA">
        <w:trPr>
          <w:trHeight w:val="515"/>
        </w:trPr>
        <w:tc>
          <w:tcPr>
            <w:tcW w:w="600" w:type="dxa"/>
            <w:vMerge/>
          </w:tcPr>
          <w:p w14:paraId="5F18EF77" w14:textId="1DFB495C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37A94FA6" w14:textId="342F83EE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</w:tcPr>
          <w:p w14:paraId="583AEAEC" w14:textId="77777777" w:rsidR="008023C5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FAA758" w14:textId="77777777" w:rsid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8E794" w14:textId="20734A6B" w:rsidR="00783CEA" w:rsidRP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03195689" w14:textId="1200A2D4" w:rsidTr="00783CEA">
        <w:trPr>
          <w:trHeight w:val="137"/>
        </w:trPr>
        <w:tc>
          <w:tcPr>
            <w:tcW w:w="600" w:type="dxa"/>
            <w:vMerge/>
          </w:tcPr>
          <w:p w14:paraId="37096614" w14:textId="4C3A14A1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4101F4CE" w14:textId="1DE51EF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3D736333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1E5946BA" w14:textId="126C23CB" w:rsidTr="00783CEA">
        <w:trPr>
          <w:trHeight w:val="776"/>
        </w:trPr>
        <w:tc>
          <w:tcPr>
            <w:tcW w:w="600" w:type="dxa"/>
            <w:vMerge/>
          </w:tcPr>
          <w:p w14:paraId="7E19751F" w14:textId="6B3645E5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542B5B45" w14:textId="0EE53A3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</w:tcPr>
          <w:p w14:paraId="13534FEB" w14:textId="07F27E7D" w:rsidR="008023C5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EB38A2" w14:textId="77777777" w:rsid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5D8FE" w14:textId="210D3913" w:rsidR="00783CEA" w:rsidRP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299BB413" w14:textId="2FBACF50" w:rsidTr="00783CEA">
        <w:trPr>
          <w:trHeight w:val="64"/>
        </w:trPr>
        <w:tc>
          <w:tcPr>
            <w:tcW w:w="600" w:type="dxa"/>
            <w:vMerge/>
          </w:tcPr>
          <w:p w14:paraId="1B2BD26A" w14:textId="1C244121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6D3F1F2B" w14:textId="6ECC19F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2CB00987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295C1AAF" w14:textId="7B9D7553" w:rsidTr="00783CEA">
        <w:trPr>
          <w:trHeight w:val="918"/>
        </w:trPr>
        <w:tc>
          <w:tcPr>
            <w:tcW w:w="600" w:type="dxa"/>
            <w:vMerge/>
          </w:tcPr>
          <w:p w14:paraId="4E28E236" w14:textId="35E347DC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084710CC" w14:textId="270D4631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  <w:vAlign w:val="center"/>
          </w:tcPr>
          <w:p w14:paraId="3AA5361F" w14:textId="66E88AA9" w:rsidR="008023C5" w:rsidRDefault="008023C5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1C7500" w14:textId="77777777" w:rsidR="00783CEA" w:rsidRDefault="00783CEA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AAEF08" w14:textId="7E2DB5D2" w:rsidR="00783CEA" w:rsidRPr="00783CEA" w:rsidRDefault="00783CEA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21038EF6" w14:textId="77777777" w:rsidTr="00783CEA">
        <w:trPr>
          <w:trHeight w:val="191"/>
        </w:trPr>
        <w:tc>
          <w:tcPr>
            <w:tcW w:w="600" w:type="dxa"/>
            <w:vMerge w:val="restart"/>
            <w:textDirection w:val="tbRlV"/>
            <w:vAlign w:val="center"/>
          </w:tcPr>
          <w:p w14:paraId="43DEA547" w14:textId="7F75CA2E" w:rsidR="00744FBA" w:rsidRPr="00783CEA" w:rsidRDefault="00744FBA" w:rsidP="00744F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現地説明会参加者の情報</w:t>
            </w: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4F7780B0" w14:textId="4B4F3AB8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351B817E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3690CF5B" w14:textId="3C7387C3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1" w:type="dxa"/>
            <w:tcBorders>
              <w:bottom w:val="dotted" w:sz="4" w:space="0" w:color="auto"/>
            </w:tcBorders>
          </w:tcPr>
          <w:p w14:paraId="144E75A2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12985B9E" w14:textId="77777777" w:rsidTr="00783CEA">
        <w:trPr>
          <w:trHeight w:val="1048"/>
        </w:trPr>
        <w:tc>
          <w:tcPr>
            <w:tcW w:w="600" w:type="dxa"/>
            <w:vMerge/>
          </w:tcPr>
          <w:p w14:paraId="333EFBEB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12533127" w14:textId="45748000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55DBB76C" w14:textId="77777777" w:rsidR="00744FB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9AC709" w14:textId="77777777" w:rsid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89206" w14:textId="691891B5" w:rsidR="00783CEA" w:rsidRP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14:paraId="1C916349" w14:textId="31EF2AA1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11" w:type="dxa"/>
            <w:tcBorders>
              <w:top w:val="dotted" w:sz="4" w:space="0" w:color="auto"/>
            </w:tcBorders>
          </w:tcPr>
          <w:p w14:paraId="198EB3E7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0E607480" w14:textId="77777777" w:rsidTr="00783CEA">
        <w:trPr>
          <w:trHeight w:val="281"/>
        </w:trPr>
        <w:tc>
          <w:tcPr>
            <w:tcW w:w="600" w:type="dxa"/>
            <w:vMerge/>
          </w:tcPr>
          <w:p w14:paraId="597B00D3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38716766"/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5EDB8441" w14:textId="2B825F72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2C55CF87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266D9725" w14:textId="2CCB4902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1" w:type="dxa"/>
            <w:tcBorders>
              <w:bottom w:val="dotted" w:sz="4" w:space="0" w:color="auto"/>
            </w:tcBorders>
          </w:tcPr>
          <w:p w14:paraId="644035E5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3C0D87F9" w14:textId="77777777" w:rsidTr="00783CEA">
        <w:trPr>
          <w:trHeight w:val="1039"/>
        </w:trPr>
        <w:tc>
          <w:tcPr>
            <w:tcW w:w="600" w:type="dxa"/>
            <w:vMerge/>
          </w:tcPr>
          <w:p w14:paraId="21ABCDE1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5705F765" w14:textId="17E9A40D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22C0ACF4" w14:textId="77777777" w:rsidR="00744FB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02976" w14:textId="77777777" w:rsid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F0C28C" w14:textId="54B7C43D" w:rsidR="00783CEA" w:rsidRP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14:paraId="21643B12" w14:textId="3F7906B4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11" w:type="dxa"/>
            <w:tcBorders>
              <w:top w:val="dotted" w:sz="4" w:space="0" w:color="auto"/>
            </w:tcBorders>
          </w:tcPr>
          <w:p w14:paraId="762D1F0F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744FBA" w:rsidRPr="00783CEA" w14:paraId="0599A657" w14:textId="77777777" w:rsidTr="00783CEA">
        <w:trPr>
          <w:trHeight w:val="700"/>
        </w:trPr>
        <w:tc>
          <w:tcPr>
            <w:tcW w:w="600" w:type="dxa"/>
            <w:vMerge/>
          </w:tcPr>
          <w:p w14:paraId="057258F2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ECAF5B0" w14:textId="50A13A9A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3" w:type="dxa"/>
          </w:tcPr>
          <w:p w14:paraId="1B401624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49E1536" w14:textId="6BB4199E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="00155683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3111" w:type="dxa"/>
          </w:tcPr>
          <w:p w14:paraId="3FA05996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29CE1F" w14:textId="7EFC81D6" w:rsidR="00283CD8" w:rsidRDefault="00283CD8">
      <w:pPr>
        <w:rPr>
          <w:rFonts w:ascii="ＭＳ 明朝" w:eastAsia="ＭＳ 明朝" w:hAnsi="ＭＳ 明朝"/>
        </w:rPr>
      </w:pPr>
    </w:p>
    <w:p w14:paraId="2C98582B" w14:textId="016A9CDA" w:rsidR="003730A5" w:rsidRDefault="003730A5">
      <w:pPr>
        <w:widowControl/>
        <w:jc w:val="left"/>
        <w:rPr>
          <w:rFonts w:ascii="ＭＳ 明朝" w:eastAsia="ＭＳ 明朝" w:hAnsi="ＭＳ 明朝"/>
        </w:rPr>
      </w:pPr>
    </w:p>
    <w:sectPr w:rsidR="003730A5" w:rsidSect="00783CEA">
      <w:pgSz w:w="11906" w:h="16838"/>
      <w:pgMar w:top="851" w:right="1418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29A0" w14:textId="77777777" w:rsidR="00AA3B88" w:rsidRDefault="00AA3B88" w:rsidP="00283CD8">
      <w:r>
        <w:separator/>
      </w:r>
    </w:p>
  </w:endnote>
  <w:endnote w:type="continuationSeparator" w:id="0">
    <w:p w14:paraId="5EE61632" w14:textId="77777777" w:rsidR="00AA3B88" w:rsidRDefault="00AA3B88" w:rsidP="002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4016" w14:textId="77777777" w:rsidR="00AA3B88" w:rsidRDefault="00AA3B88" w:rsidP="00283CD8">
      <w:r>
        <w:separator/>
      </w:r>
    </w:p>
  </w:footnote>
  <w:footnote w:type="continuationSeparator" w:id="0">
    <w:p w14:paraId="3C67A703" w14:textId="77777777" w:rsidR="00AA3B88" w:rsidRDefault="00AA3B88" w:rsidP="0028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8A"/>
    <w:rsid w:val="00041A15"/>
    <w:rsid w:val="000A5092"/>
    <w:rsid w:val="000B1ADA"/>
    <w:rsid w:val="00120605"/>
    <w:rsid w:val="001238B9"/>
    <w:rsid w:val="00155683"/>
    <w:rsid w:val="001E5009"/>
    <w:rsid w:val="001F07B9"/>
    <w:rsid w:val="002540CA"/>
    <w:rsid w:val="00256476"/>
    <w:rsid w:val="00283CD8"/>
    <w:rsid w:val="00290289"/>
    <w:rsid w:val="002B3247"/>
    <w:rsid w:val="00330A10"/>
    <w:rsid w:val="00333B1C"/>
    <w:rsid w:val="00337E34"/>
    <w:rsid w:val="003730A5"/>
    <w:rsid w:val="003A0B37"/>
    <w:rsid w:val="00450426"/>
    <w:rsid w:val="00453904"/>
    <w:rsid w:val="0045402B"/>
    <w:rsid w:val="004E671B"/>
    <w:rsid w:val="00553EC1"/>
    <w:rsid w:val="005E3ED5"/>
    <w:rsid w:val="005F16AD"/>
    <w:rsid w:val="006067ED"/>
    <w:rsid w:val="006125D4"/>
    <w:rsid w:val="006C342D"/>
    <w:rsid w:val="006F2EEC"/>
    <w:rsid w:val="00744FBA"/>
    <w:rsid w:val="00783CEA"/>
    <w:rsid w:val="007A5045"/>
    <w:rsid w:val="007D4377"/>
    <w:rsid w:val="008023C5"/>
    <w:rsid w:val="008B6CC1"/>
    <w:rsid w:val="008F4AA8"/>
    <w:rsid w:val="00920CCA"/>
    <w:rsid w:val="009464D1"/>
    <w:rsid w:val="00974A02"/>
    <w:rsid w:val="0099377E"/>
    <w:rsid w:val="00AA3B88"/>
    <w:rsid w:val="00AB3819"/>
    <w:rsid w:val="00AD6828"/>
    <w:rsid w:val="00B01E11"/>
    <w:rsid w:val="00B52DF9"/>
    <w:rsid w:val="00B604C6"/>
    <w:rsid w:val="00B63725"/>
    <w:rsid w:val="00BB4263"/>
    <w:rsid w:val="00BF768A"/>
    <w:rsid w:val="00C11C15"/>
    <w:rsid w:val="00D0292E"/>
    <w:rsid w:val="00D23D61"/>
    <w:rsid w:val="00E57DE0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E8A61"/>
  <w15:chartTrackingRefBased/>
  <w15:docId w15:val="{C9AD4579-7C30-44DA-8CD1-BB39540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D8"/>
  </w:style>
  <w:style w:type="paragraph" w:styleId="a5">
    <w:name w:val="footer"/>
    <w:basedOn w:val="a"/>
    <w:link w:val="a6"/>
    <w:uiPriority w:val="99"/>
    <w:unhideWhenUsed/>
    <w:rsid w:val="0028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D8"/>
  </w:style>
  <w:style w:type="table" w:styleId="a7">
    <w:name w:val="Table Grid"/>
    <w:basedOn w:val="a1"/>
    <w:uiPriority w:val="39"/>
    <w:rsid w:val="003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木曽智仁</dc:creator>
  <cp:keywords/>
  <dc:description/>
  <cp:lastModifiedBy>Administrator</cp:lastModifiedBy>
  <cp:revision>9</cp:revision>
  <cp:lastPrinted>2020-05-19T05:27:00Z</cp:lastPrinted>
  <dcterms:created xsi:type="dcterms:W3CDTF">2025-04-02T01:18:00Z</dcterms:created>
  <dcterms:modified xsi:type="dcterms:W3CDTF">2025-06-17T02:21:00Z</dcterms:modified>
</cp:coreProperties>
</file>