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C2B9" w14:textId="1F4D0C26" w:rsidR="00582D39" w:rsidRPr="00DB2986" w:rsidRDefault="00582D39" w:rsidP="00582D39">
      <w:pPr>
        <w:widowControl/>
        <w:jc w:val="left"/>
        <w:rPr>
          <w:rFonts w:asciiTheme="minorEastAsia" w:eastAsiaTheme="minorEastAsia" w:hAnsiTheme="minorEastAsia" w:cstheme="minorBidi"/>
          <w:spacing w:val="30"/>
          <w:sz w:val="24"/>
          <w:szCs w:val="24"/>
        </w:rPr>
      </w:pPr>
      <w:r w:rsidRPr="00DB2986">
        <w:rPr>
          <w:rFonts w:asciiTheme="minorEastAsia" w:eastAsiaTheme="minorEastAsia" w:hAnsiTheme="minorEastAsia" w:cstheme="minorBidi" w:hint="eastAsia"/>
          <w:spacing w:val="30"/>
          <w:sz w:val="24"/>
          <w:szCs w:val="24"/>
        </w:rPr>
        <w:t>様式</w:t>
      </w:r>
      <w:r w:rsidR="00100695">
        <w:rPr>
          <w:rFonts w:asciiTheme="minorEastAsia" w:eastAsiaTheme="minorEastAsia" w:hAnsiTheme="minorEastAsia" w:cstheme="minorBidi" w:hint="eastAsia"/>
          <w:spacing w:val="30"/>
          <w:sz w:val="24"/>
          <w:szCs w:val="24"/>
        </w:rPr>
        <w:t>７</w:t>
      </w:r>
    </w:p>
    <w:p w14:paraId="23B6DEE8" w14:textId="387594B2" w:rsidR="00582D39" w:rsidRPr="009629B5" w:rsidRDefault="00582D39" w:rsidP="00A540EE">
      <w:pPr>
        <w:widowControl/>
        <w:jc w:val="center"/>
        <w:rPr>
          <w:rFonts w:asciiTheme="minorEastAsia" w:eastAsiaTheme="minorEastAsia" w:hAnsiTheme="minorEastAsia" w:cstheme="minorBidi"/>
          <w:sz w:val="36"/>
          <w:szCs w:val="36"/>
        </w:rPr>
      </w:pPr>
      <w:r w:rsidRPr="009629B5">
        <w:rPr>
          <w:rFonts w:asciiTheme="minorEastAsia" w:eastAsiaTheme="minorEastAsia" w:hAnsiTheme="minorEastAsia" w:cstheme="minorBidi" w:hint="eastAsia"/>
          <w:sz w:val="36"/>
          <w:szCs w:val="36"/>
        </w:rPr>
        <w:t>質　問</w:t>
      </w:r>
      <w:r w:rsidR="00890E2E" w:rsidRPr="009629B5">
        <w:rPr>
          <w:rFonts w:asciiTheme="minorEastAsia" w:eastAsiaTheme="minorEastAsia" w:hAnsiTheme="minorEastAsia" w:cstheme="minorBidi" w:hint="eastAsia"/>
          <w:sz w:val="36"/>
          <w:szCs w:val="36"/>
        </w:rPr>
        <w:t xml:space="preserve">　</w:t>
      </w:r>
      <w:r w:rsidRPr="009629B5">
        <w:rPr>
          <w:rFonts w:asciiTheme="minorEastAsia" w:eastAsiaTheme="minorEastAsia" w:hAnsiTheme="minorEastAsia" w:cstheme="minorBidi" w:hint="eastAsia"/>
          <w:sz w:val="36"/>
          <w:szCs w:val="36"/>
        </w:rPr>
        <w:t>書</w:t>
      </w:r>
    </w:p>
    <w:p w14:paraId="15C19FD0" w14:textId="77777777" w:rsidR="00CD209C" w:rsidRDefault="00CD209C" w:rsidP="00582D39">
      <w:pPr>
        <w:widowControl/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14:paraId="39922BD8" w14:textId="39087D74" w:rsidR="00582D39" w:rsidRPr="004772FE" w:rsidRDefault="00582D39" w:rsidP="00582D39">
      <w:pPr>
        <w:widowControl/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4772FE">
        <w:rPr>
          <w:rFonts w:asciiTheme="minorEastAsia" w:eastAsiaTheme="minorEastAsia" w:hAnsiTheme="minorEastAsia" w:cstheme="minorBidi" w:hint="eastAsia"/>
          <w:sz w:val="24"/>
          <w:szCs w:val="24"/>
        </w:rPr>
        <w:t>令和　　年　　月　　日</w:t>
      </w:r>
    </w:p>
    <w:p w14:paraId="37A8D4D6" w14:textId="77777777" w:rsidR="00582D39" w:rsidRPr="004772FE" w:rsidRDefault="00582D39" w:rsidP="00582D39">
      <w:pPr>
        <w:widowControl/>
        <w:jc w:val="right"/>
        <w:rPr>
          <w:rFonts w:asciiTheme="minorEastAsia" w:eastAsiaTheme="minorEastAsia" w:hAnsiTheme="minorEastAsia" w:cstheme="minorBidi"/>
          <w:sz w:val="23"/>
          <w:szCs w:val="23"/>
        </w:rPr>
      </w:pPr>
    </w:p>
    <w:p w14:paraId="62F9E7A3" w14:textId="3CF89266" w:rsidR="00582D39" w:rsidRPr="004772FE" w:rsidRDefault="00554C1F" w:rsidP="00582D39">
      <w:pPr>
        <w:widowControl/>
        <w:ind w:firstLineChars="100" w:firstLine="24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554C1F">
        <w:rPr>
          <w:rFonts w:asciiTheme="minorEastAsia" w:eastAsiaTheme="minorEastAsia" w:hAnsiTheme="minorEastAsia" w:cstheme="minorBidi" w:hint="eastAsia"/>
          <w:sz w:val="24"/>
          <w:szCs w:val="24"/>
        </w:rPr>
        <w:t>伊予市市有財産(旧中山保育所)</w:t>
      </w:r>
      <w:r w:rsidR="007D3B75">
        <w:rPr>
          <w:rFonts w:asciiTheme="minorEastAsia" w:eastAsiaTheme="minorEastAsia" w:hAnsiTheme="minorEastAsia" w:cstheme="minorBidi" w:hint="eastAsia"/>
          <w:sz w:val="24"/>
          <w:szCs w:val="24"/>
        </w:rPr>
        <w:t>売却に係る公募型</w:t>
      </w:r>
      <w:r w:rsidR="00582D39" w:rsidRPr="004772FE">
        <w:rPr>
          <w:rFonts w:asciiTheme="minorEastAsia" w:eastAsiaTheme="minorEastAsia" w:hAnsiTheme="minorEastAsia" w:cstheme="minorBidi" w:hint="eastAsia"/>
          <w:sz w:val="24"/>
          <w:szCs w:val="24"/>
        </w:rPr>
        <w:t>プロポーザルについて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bookmarkStart w:id="0" w:name="_GoBack"/>
      <w:bookmarkEnd w:id="0"/>
      <w:r w:rsidR="00582D39" w:rsidRPr="004772FE">
        <w:rPr>
          <w:rFonts w:asciiTheme="minorEastAsia" w:eastAsiaTheme="minorEastAsia" w:hAnsiTheme="minorEastAsia" w:cstheme="minorBidi" w:hint="eastAsia"/>
          <w:sz w:val="24"/>
          <w:szCs w:val="24"/>
        </w:rPr>
        <w:t>次の事項を質問します。</w:t>
      </w:r>
    </w:p>
    <w:p w14:paraId="28384683" w14:textId="77777777" w:rsidR="00582D39" w:rsidRPr="004772FE" w:rsidRDefault="00582D39" w:rsidP="00582D39">
      <w:pPr>
        <w:widowControl/>
        <w:jc w:val="left"/>
        <w:rPr>
          <w:rFonts w:asciiTheme="minorEastAsia" w:eastAsiaTheme="minorEastAsia" w:hAnsiTheme="minorEastAsia" w:cstheme="minorBidi"/>
          <w:sz w:val="23"/>
          <w:szCs w:val="23"/>
        </w:rPr>
      </w:pPr>
    </w:p>
    <w:tbl>
      <w:tblPr>
        <w:tblpPr w:leftFromText="142" w:rightFromText="142" w:vertAnchor="text" w:horzAnchor="margin" w:tblpX="99" w:tblpY="1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582D39" w:rsidRPr="004772FE" w14:paraId="744CAD3A" w14:textId="77777777" w:rsidTr="009F0E6B">
        <w:trPr>
          <w:trHeight w:val="423"/>
        </w:trPr>
        <w:tc>
          <w:tcPr>
            <w:tcW w:w="2410" w:type="dxa"/>
            <w:vAlign w:val="center"/>
          </w:tcPr>
          <w:p w14:paraId="11F5D174" w14:textId="2C5886F3" w:rsidR="00582D39" w:rsidRPr="004772FE" w:rsidRDefault="00582D39" w:rsidP="009F0E6B">
            <w:pPr>
              <w:ind w:left="-5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質問</w:t>
            </w:r>
            <w:r w:rsidR="007D3B75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項目</w:t>
            </w:r>
          </w:p>
        </w:tc>
        <w:tc>
          <w:tcPr>
            <w:tcW w:w="6662" w:type="dxa"/>
            <w:vAlign w:val="center"/>
          </w:tcPr>
          <w:p w14:paraId="1E711C05" w14:textId="77777777" w:rsidR="00582D39" w:rsidRPr="004772FE" w:rsidRDefault="00582D39" w:rsidP="009D44D2">
            <w:pPr>
              <w:ind w:left="-5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質 問 内 容</w:t>
            </w:r>
          </w:p>
        </w:tc>
      </w:tr>
      <w:tr w:rsidR="00582D39" w:rsidRPr="004772FE" w14:paraId="2C6235C8" w14:textId="77777777" w:rsidTr="009F0E6B">
        <w:trPr>
          <w:trHeight w:val="6779"/>
        </w:trPr>
        <w:tc>
          <w:tcPr>
            <w:tcW w:w="2410" w:type="dxa"/>
          </w:tcPr>
          <w:p w14:paraId="3C9E79DD" w14:textId="77777777" w:rsidR="00582D39" w:rsidRPr="004772FE" w:rsidRDefault="00582D39" w:rsidP="009F0E6B">
            <w:pPr>
              <w:ind w:left="-5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6B5ED6D" w14:textId="77777777" w:rsidR="00582D39" w:rsidRPr="004772FE" w:rsidRDefault="00582D39" w:rsidP="009F0E6B">
            <w:pPr>
              <w:ind w:left="-5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14:paraId="4EB60290" w14:textId="77777777" w:rsidR="00582D39" w:rsidRDefault="00582D39" w:rsidP="00582D39">
      <w:pPr>
        <w:widowControl/>
        <w:jc w:val="left"/>
        <w:rPr>
          <w:rFonts w:asciiTheme="minorEastAsia" w:eastAsiaTheme="minorEastAsia" w:hAnsiTheme="minorEastAsia" w:cstheme="minorBidi"/>
          <w:sz w:val="23"/>
          <w:szCs w:val="23"/>
        </w:rPr>
      </w:pPr>
    </w:p>
    <w:p w14:paraId="378D1E09" w14:textId="4599AFFF" w:rsidR="00582D39" w:rsidRPr="004772FE" w:rsidRDefault="007D3B75" w:rsidP="00582D39">
      <w:pPr>
        <w:widowControl/>
        <w:jc w:val="left"/>
        <w:rPr>
          <w:rFonts w:asciiTheme="minorEastAsia" w:eastAsiaTheme="minorEastAsia" w:hAnsiTheme="minorEastAsia" w:cstheme="minorBidi"/>
          <w:sz w:val="23"/>
          <w:szCs w:val="23"/>
        </w:rPr>
      </w:pPr>
      <w:r>
        <w:rPr>
          <w:rFonts w:asciiTheme="minorEastAsia" w:eastAsiaTheme="minorEastAsia" w:hAnsiTheme="minorEastAsia" w:cstheme="minorBidi" w:hint="eastAsia"/>
          <w:sz w:val="23"/>
          <w:szCs w:val="23"/>
        </w:rPr>
        <w:t xml:space="preserve">　＜質問者＞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73"/>
        <w:gridCol w:w="6587"/>
      </w:tblGrid>
      <w:tr w:rsidR="00582D39" w:rsidRPr="004772FE" w14:paraId="623430FD" w14:textId="77777777" w:rsidTr="009F0E6B">
        <w:trPr>
          <w:trHeight w:val="720"/>
        </w:trPr>
        <w:tc>
          <w:tcPr>
            <w:tcW w:w="2518" w:type="dxa"/>
            <w:vAlign w:val="center"/>
          </w:tcPr>
          <w:p w14:paraId="3BC6234D" w14:textId="26F1C534" w:rsidR="00582D39" w:rsidRPr="004772FE" w:rsidRDefault="00793E14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名称</w:t>
            </w:r>
            <w:r w:rsidR="00582D39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又は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商号</w:t>
            </w:r>
          </w:p>
        </w:tc>
        <w:tc>
          <w:tcPr>
            <w:tcW w:w="6750" w:type="dxa"/>
          </w:tcPr>
          <w:p w14:paraId="3B450742" w14:textId="77777777" w:rsidR="00582D39" w:rsidRPr="004772FE" w:rsidRDefault="00582D39" w:rsidP="009F0E6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82D39" w:rsidRPr="004772FE" w14:paraId="518D4F34" w14:textId="77777777" w:rsidTr="009F0E6B">
        <w:trPr>
          <w:trHeight w:val="720"/>
        </w:trPr>
        <w:tc>
          <w:tcPr>
            <w:tcW w:w="2518" w:type="dxa"/>
            <w:vAlign w:val="center"/>
          </w:tcPr>
          <w:p w14:paraId="074834BA" w14:textId="77777777" w:rsidR="00582D39" w:rsidRPr="004772FE" w:rsidRDefault="00582D39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代表者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職</w:t>
            </w: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750" w:type="dxa"/>
          </w:tcPr>
          <w:p w14:paraId="781B7CBD" w14:textId="77777777" w:rsidR="00582D39" w:rsidRPr="004772FE" w:rsidRDefault="00582D39" w:rsidP="009F0E6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82D39" w:rsidRPr="004772FE" w14:paraId="35527869" w14:textId="77777777" w:rsidTr="009F0E6B">
        <w:trPr>
          <w:trHeight w:val="720"/>
        </w:trPr>
        <w:tc>
          <w:tcPr>
            <w:tcW w:w="2518" w:type="dxa"/>
            <w:vAlign w:val="center"/>
          </w:tcPr>
          <w:p w14:paraId="35245123" w14:textId="77777777" w:rsidR="00582D39" w:rsidRPr="004772FE" w:rsidRDefault="00582D39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事業所名</w:t>
            </w: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・</w:t>
            </w:r>
          </w:p>
          <w:p w14:paraId="4D497DFC" w14:textId="77777777" w:rsidR="00582D39" w:rsidRPr="004772FE" w:rsidRDefault="00582D39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担当者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職</w:t>
            </w: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750" w:type="dxa"/>
          </w:tcPr>
          <w:p w14:paraId="17731753" w14:textId="77777777" w:rsidR="00582D39" w:rsidRPr="004772FE" w:rsidRDefault="00582D39" w:rsidP="009F0E6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82D39" w:rsidRPr="004772FE" w14:paraId="701AA396" w14:textId="77777777" w:rsidTr="009F0E6B">
        <w:trPr>
          <w:trHeight w:val="720"/>
        </w:trPr>
        <w:tc>
          <w:tcPr>
            <w:tcW w:w="2518" w:type="dxa"/>
            <w:vAlign w:val="center"/>
          </w:tcPr>
          <w:p w14:paraId="37E222E5" w14:textId="77777777" w:rsidR="00582D39" w:rsidRPr="004772FE" w:rsidRDefault="00582D39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連　絡　先</w:t>
            </w:r>
          </w:p>
          <w:p w14:paraId="7961815B" w14:textId="77777777" w:rsidR="00582D39" w:rsidRPr="004772FE" w:rsidRDefault="00582D39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（電話番号）</w:t>
            </w:r>
          </w:p>
        </w:tc>
        <w:tc>
          <w:tcPr>
            <w:tcW w:w="6750" w:type="dxa"/>
          </w:tcPr>
          <w:p w14:paraId="2CAC7BEB" w14:textId="77777777" w:rsidR="00582D39" w:rsidRPr="004772FE" w:rsidRDefault="00582D39" w:rsidP="009F0E6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82D39" w:rsidRPr="004772FE" w14:paraId="757F7F32" w14:textId="77777777" w:rsidTr="009F0E6B">
        <w:trPr>
          <w:trHeight w:val="720"/>
        </w:trPr>
        <w:tc>
          <w:tcPr>
            <w:tcW w:w="2518" w:type="dxa"/>
            <w:vAlign w:val="center"/>
          </w:tcPr>
          <w:p w14:paraId="49029AB1" w14:textId="021F60D5" w:rsidR="00582D39" w:rsidRPr="004772FE" w:rsidRDefault="009629B5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9629B5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電子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6750" w:type="dxa"/>
          </w:tcPr>
          <w:p w14:paraId="03F5530B" w14:textId="77777777" w:rsidR="00582D39" w:rsidRPr="004772FE" w:rsidRDefault="00582D39" w:rsidP="009F0E6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5BD469B" w14:textId="4A00D397" w:rsidR="00AB2D62" w:rsidRPr="003478EE" w:rsidRDefault="00AB2D62" w:rsidP="007D3B75">
      <w:pPr>
        <w:spacing w:line="276" w:lineRule="auto"/>
        <w:jc w:val="left"/>
        <w:rPr>
          <w:sz w:val="18"/>
        </w:rPr>
      </w:pPr>
    </w:p>
    <w:sectPr w:rsidR="00AB2D62" w:rsidRPr="003478EE" w:rsidSect="00AD4BB5">
      <w:footerReference w:type="default" r:id="rId8"/>
      <w:footerReference w:type="first" r:id="rId9"/>
      <w:type w:val="continuous"/>
      <w:pgSz w:w="11906" w:h="16838" w:code="9"/>
      <w:pgMar w:top="1247" w:right="1418" w:bottom="1055" w:left="1418" w:header="720" w:footer="720" w:gutter="0"/>
      <w:pgNumType w:fmt="numberInDash" w:start="1"/>
      <w:cols w:space="720"/>
      <w:noEndnote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16726" w14:textId="77777777" w:rsidR="00826CED" w:rsidRDefault="00826C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082284" w14:textId="77777777" w:rsidR="00826CED" w:rsidRDefault="00826C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2E8" w14:textId="77777777" w:rsidR="006B4196" w:rsidRDefault="006B41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54BB" w14:textId="77777777" w:rsidR="006B4196" w:rsidRDefault="006B4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74788" w14:textId="77777777" w:rsidR="00826CED" w:rsidRDefault="00826C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75B80F" w14:textId="77777777" w:rsidR="00826CED" w:rsidRDefault="00826C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0695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30636E"/>
    <w:rsid w:val="00312240"/>
    <w:rsid w:val="0031658E"/>
    <w:rsid w:val="003174AC"/>
    <w:rsid w:val="00324D53"/>
    <w:rsid w:val="003304AB"/>
    <w:rsid w:val="00331D05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863A5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54C1F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B034F"/>
    <w:rsid w:val="005B6C45"/>
    <w:rsid w:val="005C49AC"/>
    <w:rsid w:val="005D509C"/>
    <w:rsid w:val="005D6B94"/>
    <w:rsid w:val="005E0DB0"/>
    <w:rsid w:val="005F6849"/>
    <w:rsid w:val="00600A92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3B75"/>
    <w:rsid w:val="007D6629"/>
    <w:rsid w:val="007E5284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26CED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260CF"/>
    <w:rsid w:val="00930B4B"/>
    <w:rsid w:val="00956D6B"/>
    <w:rsid w:val="00956FC3"/>
    <w:rsid w:val="00961032"/>
    <w:rsid w:val="009629B5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05B5-1440-428D-83BE-33323AA1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Company>丸亀市役所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飯山センター調理等業務委託　要求水準　第１〓</dc:title>
  <dc:creator>SOTEC</dc:creator>
  <cp:lastModifiedBy>Administrator</cp:lastModifiedBy>
  <cp:revision>102</cp:revision>
  <cp:lastPrinted>2025-05-29T07:45:00Z</cp:lastPrinted>
  <dcterms:created xsi:type="dcterms:W3CDTF">2023-10-23T11:33:00Z</dcterms:created>
  <dcterms:modified xsi:type="dcterms:W3CDTF">2025-06-17T02:22:00Z</dcterms:modified>
</cp:coreProperties>
</file>