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093E" w14:textId="4EAD2249" w:rsidR="0096727B" w:rsidRDefault="002C67D2">
      <w:r>
        <w:rPr>
          <w:rFonts w:hint="eastAsia"/>
        </w:rPr>
        <w:t>別　紙</w:t>
      </w:r>
    </w:p>
    <w:p w14:paraId="63092D93" w14:textId="4C31A2F4" w:rsidR="002C67D2" w:rsidRDefault="002C67D2" w:rsidP="002C67D2">
      <w:pPr>
        <w:ind w:firstLineChars="100" w:firstLine="240"/>
        <w:jc w:val="right"/>
      </w:pPr>
      <w:r>
        <w:rPr>
          <w:rFonts w:hint="eastAsia"/>
        </w:rPr>
        <w:t>令和　　年　　月　　日</w:t>
      </w:r>
    </w:p>
    <w:p w14:paraId="274555A4" w14:textId="77777777" w:rsidR="002C67D2" w:rsidRPr="002C67D2" w:rsidRDefault="002C67D2" w:rsidP="002C67D2">
      <w:pPr>
        <w:ind w:firstLineChars="100" w:firstLine="240"/>
        <w:jc w:val="right"/>
      </w:pPr>
    </w:p>
    <w:p w14:paraId="31337C32" w14:textId="17653BDB" w:rsidR="002C67D2" w:rsidRPr="004C6B24" w:rsidRDefault="002C67D2" w:rsidP="002C67D2">
      <w:pPr>
        <w:jc w:val="center"/>
        <w:rPr>
          <w:sz w:val="32"/>
          <w:szCs w:val="32"/>
        </w:rPr>
      </w:pPr>
      <w:r w:rsidRPr="004C6B24">
        <w:rPr>
          <w:rFonts w:hint="eastAsia"/>
          <w:sz w:val="32"/>
          <w:szCs w:val="32"/>
        </w:rPr>
        <w:t>傍</w:t>
      </w:r>
      <w:r>
        <w:rPr>
          <w:rFonts w:hint="eastAsia"/>
          <w:sz w:val="32"/>
          <w:szCs w:val="32"/>
        </w:rPr>
        <w:t xml:space="preserve"> </w:t>
      </w:r>
      <w:r w:rsidRPr="004C6B24">
        <w:rPr>
          <w:rFonts w:hint="eastAsia"/>
          <w:sz w:val="32"/>
          <w:szCs w:val="32"/>
        </w:rPr>
        <w:t>聴</w:t>
      </w:r>
      <w:r>
        <w:rPr>
          <w:rFonts w:hint="eastAsia"/>
          <w:sz w:val="32"/>
          <w:szCs w:val="32"/>
        </w:rPr>
        <w:t xml:space="preserve"> 申 込 書</w:t>
      </w:r>
    </w:p>
    <w:p w14:paraId="4052E5A9" w14:textId="1F3053AC" w:rsidR="002C67D2" w:rsidRDefault="002C67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2C67D2" w14:paraId="062E9080" w14:textId="77777777" w:rsidTr="002C67D2">
        <w:tc>
          <w:tcPr>
            <w:tcW w:w="1980" w:type="dxa"/>
            <w:vAlign w:val="center"/>
          </w:tcPr>
          <w:p w14:paraId="04036E2A" w14:textId="4D0EABEB" w:rsidR="002C67D2" w:rsidRDefault="002C67D2" w:rsidP="002C67D2">
            <w:r>
              <w:rPr>
                <w:rFonts w:hint="eastAsia"/>
              </w:rPr>
              <w:t>審査委員会名称</w:t>
            </w:r>
          </w:p>
        </w:tc>
        <w:tc>
          <w:tcPr>
            <w:tcW w:w="7649" w:type="dxa"/>
          </w:tcPr>
          <w:p w14:paraId="419060B1" w14:textId="24933001" w:rsidR="002C67D2" w:rsidRDefault="002C67D2"/>
          <w:p w14:paraId="3DA55527" w14:textId="77777777" w:rsidR="002C67D2" w:rsidRDefault="002C67D2"/>
          <w:p w14:paraId="1A10B72D" w14:textId="42488C81" w:rsidR="002C67D2" w:rsidRDefault="002C67D2">
            <w:r w:rsidRPr="002C67D2">
              <w:rPr>
                <w:rFonts w:hint="eastAsia"/>
              </w:rPr>
              <w:t>伊予市立ぐんちゅう保育所給食調理等</w:t>
            </w:r>
            <w:bookmarkStart w:id="0" w:name="_GoBack"/>
            <w:bookmarkEnd w:id="0"/>
            <w:r w:rsidRPr="002C67D2">
              <w:rPr>
                <w:rFonts w:hint="eastAsia"/>
              </w:rPr>
              <w:t>業務プロポーザル</w:t>
            </w:r>
          </w:p>
          <w:p w14:paraId="2C3A20F2" w14:textId="77777777" w:rsidR="002C67D2" w:rsidRDefault="002C67D2"/>
          <w:p w14:paraId="12A60586" w14:textId="0E4FF36C" w:rsidR="002C67D2" w:rsidRDefault="002C67D2"/>
        </w:tc>
      </w:tr>
      <w:tr w:rsidR="002C67D2" w14:paraId="5A76EB96" w14:textId="77777777" w:rsidTr="002C67D2">
        <w:tc>
          <w:tcPr>
            <w:tcW w:w="1980" w:type="dxa"/>
            <w:vAlign w:val="center"/>
          </w:tcPr>
          <w:p w14:paraId="68B98C4F" w14:textId="68830771" w:rsidR="002C67D2" w:rsidRDefault="002C67D2" w:rsidP="002C67D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36A3627" w14:textId="6576FB18" w:rsidR="002C67D2" w:rsidRDefault="002C67D2" w:rsidP="002C67D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49" w:type="dxa"/>
          </w:tcPr>
          <w:p w14:paraId="27CA5C3C" w14:textId="77777777" w:rsidR="002C67D2" w:rsidRDefault="002C67D2"/>
          <w:p w14:paraId="75E10C00" w14:textId="46E64591" w:rsidR="002C67D2" w:rsidRDefault="002C67D2"/>
          <w:p w14:paraId="0B07946F" w14:textId="77777777" w:rsidR="002C67D2" w:rsidRDefault="002C67D2"/>
          <w:p w14:paraId="00AA5344" w14:textId="77777777" w:rsidR="002C67D2" w:rsidRDefault="002C67D2"/>
          <w:p w14:paraId="5CAC5648" w14:textId="5596438D" w:rsidR="002C67D2" w:rsidRDefault="002C67D2"/>
        </w:tc>
      </w:tr>
      <w:tr w:rsidR="002C67D2" w14:paraId="5A63F789" w14:textId="77777777" w:rsidTr="002C67D2">
        <w:tc>
          <w:tcPr>
            <w:tcW w:w="1980" w:type="dxa"/>
            <w:vAlign w:val="center"/>
          </w:tcPr>
          <w:p w14:paraId="1F38B4C2" w14:textId="08564D0C" w:rsidR="002C67D2" w:rsidRDefault="002C67D2" w:rsidP="002C67D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49" w:type="dxa"/>
          </w:tcPr>
          <w:p w14:paraId="057AFC2C" w14:textId="3CD6281D" w:rsidR="002C67D2" w:rsidRDefault="002C67D2" w:rsidP="002C67D2"/>
          <w:p w14:paraId="7ECDA671" w14:textId="77777777" w:rsidR="002C67D2" w:rsidRDefault="002C67D2" w:rsidP="002C67D2"/>
          <w:p w14:paraId="4670A1AD" w14:textId="77777777" w:rsidR="002C67D2" w:rsidRDefault="002C67D2" w:rsidP="002C67D2"/>
          <w:p w14:paraId="6954F8C4" w14:textId="77777777" w:rsidR="002C67D2" w:rsidRDefault="002C67D2"/>
          <w:p w14:paraId="5025AF01" w14:textId="77777777" w:rsidR="002C67D2" w:rsidRDefault="002C67D2"/>
          <w:p w14:paraId="0E3C0769" w14:textId="77777777" w:rsidR="002C67D2" w:rsidRDefault="002C67D2">
            <w:r>
              <w:rPr>
                <w:rFonts w:hint="eastAsia"/>
              </w:rPr>
              <w:t>※住所が市外の場合は、いずれかを選択してください。</w:t>
            </w:r>
          </w:p>
          <w:p w14:paraId="5D7B3318" w14:textId="318A3808" w:rsidR="002C67D2" w:rsidRDefault="002C67D2" w:rsidP="002C67D2">
            <w:pPr>
              <w:ind w:firstLineChars="100" w:firstLine="240"/>
            </w:pPr>
            <w:r>
              <w:rPr>
                <w:rFonts w:hint="eastAsia"/>
              </w:rPr>
              <w:t>□市内勤務　　　□市内通学</w:t>
            </w:r>
          </w:p>
        </w:tc>
      </w:tr>
      <w:tr w:rsidR="002C67D2" w14:paraId="40E95DEB" w14:textId="77777777" w:rsidTr="002C67D2">
        <w:tc>
          <w:tcPr>
            <w:tcW w:w="1980" w:type="dxa"/>
            <w:vAlign w:val="center"/>
          </w:tcPr>
          <w:p w14:paraId="481C181D" w14:textId="6D1B73B4" w:rsidR="002C67D2" w:rsidRPr="002C67D2" w:rsidRDefault="002C67D2" w:rsidP="002C67D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49" w:type="dxa"/>
          </w:tcPr>
          <w:p w14:paraId="6DE01B28" w14:textId="327728F3" w:rsidR="002C67D2" w:rsidRDefault="002C67D2"/>
          <w:p w14:paraId="206ABB56" w14:textId="77777777" w:rsidR="002C67D2" w:rsidRDefault="002C67D2"/>
          <w:p w14:paraId="1DC79827" w14:textId="77777777" w:rsidR="002C67D2" w:rsidRDefault="002C67D2"/>
          <w:p w14:paraId="5A4C5641" w14:textId="77777777" w:rsidR="002C67D2" w:rsidRDefault="002C67D2"/>
          <w:p w14:paraId="78D5E61A" w14:textId="0D24DD59" w:rsidR="002C67D2" w:rsidRDefault="002C67D2"/>
        </w:tc>
      </w:tr>
      <w:tr w:rsidR="002C67D2" w14:paraId="48BBBCEE" w14:textId="77777777" w:rsidTr="002C67D2">
        <w:tc>
          <w:tcPr>
            <w:tcW w:w="1980" w:type="dxa"/>
            <w:vAlign w:val="center"/>
          </w:tcPr>
          <w:p w14:paraId="53C4DE8E" w14:textId="44C505F0" w:rsidR="002C67D2" w:rsidRDefault="002C67D2" w:rsidP="002C67D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49" w:type="dxa"/>
          </w:tcPr>
          <w:p w14:paraId="05264EED" w14:textId="77777777" w:rsidR="002C67D2" w:rsidRDefault="002C67D2"/>
          <w:p w14:paraId="683BE5AA" w14:textId="77777777" w:rsidR="002C67D2" w:rsidRDefault="002C67D2"/>
          <w:p w14:paraId="17D4D591" w14:textId="77777777" w:rsidR="002C67D2" w:rsidRDefault="002C67D2"/>
          <w:p w14:paraId="5991CB4F" w14:textId="77777777" w:rsidR="002C67D2" w:rsidRDefault="002C67D2"/>
          <w:p w14:paraId="429AD3CA" w14:textId="5B11EBD9" w:rsidR="002C67D2" w:rsidRDefault="002C67D2"/>
        </w:tc>
      </w:tr>
      <w:tr w:rsidR="002C67D2" w14:paraId="68B8C991" w14:textId="77777777" w:rsidTr="002C67D2">
        <w:tc>
          <w:tcPr>
            <w:tcW w:w="1980" w:type="dxa"/>
            <w:vAlign w:val="center"/>
          </w:tcPr>
          <w:p w14:paraId="654BDA6A" w14:textId="17C4BCDC" w:rsidR="002C67D2" w:rsidRDefault="002C67D2" w:rsidP="002C67D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49" w:type="dxa"/>
          </w:tcPr>
          <w:p w14:paraId="07ADBD06" w14:textId="77777777" w:rsidR="002C67D2" w:rsidRDefault="002C67D2"/>
          <w:p w14:paraId="45797947" w14:textId="77777777" w:rsidR="002C67D2" w:rsidRDefault="002C67D2"/>
          <w:p w14:paraId="7046EA27" w14:textId="29AE7AC5" w:rsidR="002C67D2" w:rsidRDefault="002C67D2"/>
          <w:p w14:paraId="25A89289" w14:textId="77777777" w:rsidR="002C67D2" w:rsidRDefault="002C67D2"/>
          <w:p w14:paraId="2A06FA30" w14:textId="6B91C085" w:rsidR="002C67D2" w:rsidRDefault="002C67D2"/>
        </w:tc>
      </w:tr>
    </w:tbl>
    <w:p w14:paraId="1C06A83B" w14:textId="77777777" w:rsidR="002C67D2" w:rsidRDefault="002C67D2"/>
    <w:sectPr w:rsidR="002C67D2" w:rsidSect="0090384D">
      <w:pgSz w:w="11907" w:h="16840" w:code="9"/>
      <w:pgMar w:top="1418" w:right="1134" w:bottom="1418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FA94" w14:textId="77777777" w:rsidR="002C67D2" w:rsidRDefault="002C67D2" w:rsidP="002C67D2">
      <w:r>
        <w:separator/>
      </w:r>
    </w:p>
  </w:endnote>
  <w:endnote w:type="continuationSeparator" w:id="0">
    <w:p w14:paraId="2AB11C61" w14:textId="77777777" w:rsidR="002C67D2" w:rsidRDefault="002C67D2" w:rsidP="002C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7FE0B" w14:textId="77777777" w:rsidR="002C67D2" w:rsidRDefault="002C67D2" w:rsidP="002C67D2">
      <w:r>
        <w:separator/>
      </w:r>
    </w:p>
  </w:footnote>
  <w:footnote w:type="continuationSeparator" w:id="0">
    <w:p w14:paraId="38FDCC10" w14:textId="77777777" w:rsidR="002C67D2" w:rsidRDefault="002C67D2" w:rsidP="002C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1F"/>
    <w:rsid w:val="00267EC6"/>
    <w:rsid w:val="0029290B"/>
    <w:rsid w:val="002C67D2"/>
    <w:rsid w:val="00395A1F"/>
    <w:rsid w:val="004178E5"/>
    <w:rsid w:val="005143B4"/>
    <w:rsid w:val="005A70E2"/>
    <w:rsid w:val="00880F3C"/>
    <w:rsid w:val="0090384D"/>
    <w:rsid w:val="0096727B"/>
    <w:rsid w:val="00AC10F1"/>
    <w:rsid w:val="00C153A2"/>
    <w:rsid w:val="00CE2234"/>
    <w:rsid w:val="00D1297A"/>
    <w:rsid w:val="00D366AC"/>
    <w:rsid w:val="00DE3C18"/>
    <w:rsid w:val="00F7641B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CE252"/>
  <w15:chartTrackingRefBased/>
  <w15:docId w15:val="{5A0C30A0-89D5-48B1-9469-D77DA457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7D2"/>
  </w:style>
  <w:style w:type="paragraph" w:styleId="a5">
    <w:name w:val="footer"/>
    <w:basedOn w:val="a"/>
    <w:link w:val="a6"/>
    <w:uiPriority w:val="99"/>
    <w:unhideWhenUsed/>
    <w:rsid w:val="002C6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7D2"/>
  </w:style>
  <w:style w:type="table" w:styleId="a7">
    <w:name w:val="Table Grid"/>
    <w:basedOn w:val="a1"/>
    <w:uiPriority w:val="39"/>
    <w:rsid w:val="002C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2023-07-18T01:18:00Z</dcterms:created>
  <dcterms:modified xsi:type="dcterms:W3CDTF">2023-08-07T04:36:00Z</dcterms:modified>
</cp:coreProperties>
</file>