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F7" w:rsidRDefault="009004F7" w:rsidP="009004F7">
      <w:r>
        <w:rPr>
          <w:rFonts w:hint="eastAsia"/>
        </w:rPr>
        <w:t>様式第３号</w:t>
      </w:r>
    </w:p>
    <w:p w:rsidR="009004F7" w:rsidRDefault="009004F7" w:rsidP="009004F7"/>
    <w:p w:rsidR="009004F7" w:rsidRDefault="009004F7" w:rsidP="009004F7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:rsidR="009004F7" w:rsidRDefault="009004F7" w:rsidP="009004F7"/>
    <w:p w:rsidR="009004F7" w:rsidRPr="00F71F74" w:rsidRDefault="009004F7" w:rsidP="009004F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71F74">
        <w:rPr>
          <w:rFonts w:asciiTheme="majorEastAsia" w:eastAsiaTheme="majorEastAsia" w:hAnsiTheme="majorEastAsia" w:hint="eastAsia"/>
          <w:sz w:val="40"/>
          <w:szCs w:val="40"/>
        </w:rPr>
        <w:t>見　積　書</w:t>
      </w:r>
    </w:p>
    <w:p w:rsidR="009004F7" w:rsidRDefault="009004F7" w:rsidP="009004F7">
      <w:r>
        <w:rPr>
          <w:rFonts w:hint="eastAsia"/>
        </w:rPr>
        <w:t xml:space="preserve">　</w:t>
      </w:r>
    </w:p>
    <w:p w:rsidR="009004F7" w:rsidRDefault="003F09B9" w:rsidP="009004F7">
      <w:r w:rsidRPr="00483A47">
        <w:rPr>
          <w:noProof/>
          <w:sz w:val="27"/>
        </w:rPr>
        <w:drawing>
          <wp:anchor distT="0" distB="0" distL="114300" distR="114300" simplePos="0" relativeHeight="251662336" behindDoc="0" locked="0" layoutInCell="1" allowOverlap="1" wp14:anchorId="0461D1BE" wp14:editId="37B813F5">
            <wp:simplePos x="0" y="0"/>
            <wp:positionH relativeFrom="margin">
              <wp:posOffset>114300</wp:posOffset>
            </wp:positionH>
            <wp:positionV relativeFrom="paragraph">
              <wp:posOffset>8890</wp:posOffset>
            </wp:positionV>
            <wp:extent cx="2628900" cy="219075"/>
            <wp:effectExtent l="0" t="0" r="0" b="9525"/>
            <wp:wrapNone/>
            <wp:docPr id="3" name="図 3" descr="D:\位置図画像\業務請求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:\位置図画像\業務請求書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4F7">
        <w:rPr>
          <w:rFonts w:hint="eastAsia"/>
        </w:rPr>
        <w:t xml:space="preserve">　伊予市長　武智　典　様</w:t>
      </w:r>
    </w:p>
    <w:p w:rsidR="009004F7" w:rsidRDefault="009004F7" w:rsidP="009004F7"/>
    <w:p w:rsidR="009004F7" w:rsidRDefault="009004F7" w:rsidP="009004F7">
      <w:r>
        <w:rPr>
          <w:rFonts w:hint="eastAsia"/>
        </w:rPr>
        <w:t xml:space="preserve">　　　　　　　　　　　　</w:t>
      </w:r>
      <w:r w:rsidR="00510CD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住　　　　所</w:t>
      </w:r>
    </w:p>
    <w:p w:rsidR="009004F7" w:rsidRDefault="009004F7" w:rsidP="009004F7">
      <w:r>
        <w:rPr>
          <w:rFonts w:hint="eastAsia"/>
        </w:rPr>
        <w:t xml:space="preserve">　　　　　　　　　　　　</w:t>
      </w:r>
      <w:r w:rsidR="00510CD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商号又は名称</w:t>
      </w:r>
    </w:p>
    <w:p w:rsidR="009004F7" w:rsidRDefault="009004F7" w:rsidP="009004F7">
      <w:r>
        <w:rPr>
          <w:rFonts w:hint="eastAsia"/>
        </w:rPr>
        <w:t xml:space="preserve">　　　　　　　　　　　　</w:t>
      </w:r>
      <w:r w:rsidR="00510CD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Pr="00C5093E">
        <w:rPr>
          <w:rFonts w:hint="eastAsia"/>
          <w:spacing w:val="26"/>
          <w:kern w:val="0"/>
          <w:fitText w:val="1260" w:id="1904498176"/>
        </w:rPr>
        <w:t>代表者氏</w:t>
      </w:r>
      <w:r w:rsidRPr="00C5093E">
        <w:rPr>
          <w:rFonts w:hint="eastAsia"/>
          <w:spacing w:val="1"/>
          <w:kern w:val="0"/>
          <w:fitText w:val="1260" w:id="1904498176"/>
        </w:rPr>
        <w:t>名</w:t>
      </w:r>
      <w:r>
        <w:rPr>
          <w:rFonts w:hint="eastAsia"/>
          <w:kern w:val="0"/>
        </w:rPr>
        <w:t xml:space="preserve">　　　　　　　　</w:t>
      </w:r>
      <w:r w:rsidR="00510CD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㊞</w:t>
      </w:r>
    </w:p>
    <w:p w:rsidR="009004F7" w:rsidRDefault="009004F7" w:rsidP="009004F7">
      <w:pPr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="00510CD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C5093E">
        <w:rPr>
          <w:rFonts w:hint="eastAsia"/>
          <w:spacing w:val="70"/>
          <w:kern w:val="0"/>
          <w:fitText w:val="1260" w:id="1904498177"/>
        </w:rPr>
        <w:t>電話番</w:t>
      </w:r>
      <w:r w:rsidRPr="00C5093E">
        <w:rPr>
          <w:rFonts w:hint="eastAsia"/>
          <w:kern w:val="0"/>
          <w:fitText w:val="1260" w:id="1904498177"/>
        </w:rPr>
        <w:t>号</w:t>
      </w:r>
    </w:p>
    <w:p w:rsidR="009004F7" w:rsidRDefault="009004F7" w:rsidP="009004F7">
      <w:pPr>
        <w:rPr>
          <w:kern w:val="0"/>
        </w:rPr>
      </w:pPr>
    </w:p>
    <w:p w:rsidR="009004F7" w:rsidRDefault="009004F7" w:rsidP="009004F7">
      <w:pPr>
        <w:rPr>
          <w:kern w:val="0"/>
        </w:rPr>
      </w:pPr>
      <w:r>
        <w:rPr>
          <w:rFonts w:hint="eastAsia"/>
          <w:kern w:val="0"/>
        </w:rPr>
        <w:t>１　件名　伊予市移住定住支援業務委託</w:t>
      </w:r>
    </w:p>
    <w:p w:rsidR="009004F7" w:rsidRDefault="009004F7" w:rsidP="009004F7">
      <w:pPr>
        <w:rPr>
          <w:kern w:val="0"/>
        </w:rPr>
      </w:pPr>
    </w:p>
    <w:p w:rsidR="009004F7" w:rsidRDefault="009004F7" w:rsidP="009004F7">
      <w:pPr>
        <w:rPr>
          <w:kern w:val="0"/>
        </w:rPr>
      </w:pPr>
      <w:r>
        <w:rPr>
          <w:rFonts w:hint="eastAsia"/>
          <w:kern w:val="0"/>
        </w:rPr>
        <w:t>２　見積金額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2"/>
        <w:gridCol w:w="6096"/>
      </w:tblGrid>
      <w:tr w:rsidR="009004F7" w:rsidTr="00EA0A25">
        <w:trPr>
          <w:trHeight w:val="1078"/>
        </w:trPr>
        <w:tc>
          <w:tcPr>
            <w:tcW w:w="1842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３年間総額</w:t>
            </w:r>
          </w:p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6096" w:type="dxa"/>
            <w:vAlign w:val="center"/>
          </w:tcPr>
          <w:p w:rsidR="009004F7" w:rsidRDefault="009004F7" w:rsidP="00EA0A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04F7" w:rsidRDefault="009004F7" w:rsidP="009004F7"/>
    <w:p w:rsidR="009004F7" w:rsidRDefault="009004F7" w:rsidP="009004F7">
      <w:r>
        <w:rPr>
          <w:rFonts w:hint="eastAsia"/>
        </w:rPr>
        <w:t>３　内訳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58"/>
        <w:gridCol w:w="4680"/>
      </w:tblGrid>
      <w:tr w:rsidR="009004F7" w:rsidTr="00EA0A25">
        <w:trPr>
          <w:trHeight w:val="537"/>
        </w:trPr>
        <w:tc>
          <w:tcPr>
            <w:tcW w:w="3258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4680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金額（税込）</w:t>
            </w:r>
          </w:p>
        </w:tc>
      </w:tr>
      <w:tr w:rsidR="009004F7" w:rsidTr="00EA0A25">
        <w:trPr>
          <w:trHeight w:val="475"/>
        </w:trPr>
        <w:tc>
          <w:tcPr>
            <w:tcW w:w="3258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２０１９年度（平成３１年度）</w:t>
            </w:r>
          </w:p>
        </w:tc>
        <w:tc>
          <w:tcPr>
            <w:tcW w:w="4680" w:type="dxa"/>
            <w:vAlign w:val="center"/>
          </w:tcPr>
          <w:p w:rsidR="009004F7" w:rsidRDefault="009004F7" w:rsidP="00EA0A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4F7" w:rsidTr="00EA0A25">
        <w:trPr>
          <w:trHeight w:val="425"/>
        </w:trPr>
        <w:tc>
          <w:tcPr>
            <w:tcW w:w="3258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２０２０年度（平成３２年度）</w:t>
            </w:r>
          </w:p>
        </w:tc>
        <w:tc>
          <w:tcPr>
            <w:tcW w:w="4680" w:type="dxa"/>
            <w:vAlign w:val="center"/>
          </w:tcPr>
          <w:p w:rsidR="009004F7" w:rsidRDefault="009004F7" w:rsidP="00EA0A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4F7" w:rsidTr="00EA0A25">
        <w:trPr>
          <w:trHeight w:val="418"/>
        </w:trPr>
        <w:tc>
          <w:tcPr>
            <w:tcW w:w="3258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２０２１年度（平成３３年度）</w:t>
            </w:r>
          </w:p>
        </w:tc>
        <w:tc>
          <w:tcPr>
            <w:tcW w:w="4680" w:type="dxa"/>
            <w:vAlign w:val="center"/>
          </w:tcPr>
          <w:p w:rsidR="009004F7" w:rsidRDefault="009004F7" w:rsidP="00EA0A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004F7" w:rsidTr="00EA0A25">
        <w:trPr>
          <w:trHeight w:val="423"/>
        </w:trPr>
        <w:tc>
          <w:tcPr>
            <w:tcW w:w="3258" w:type="dxa"/>
            <w:vAlign w:val="center"/>
          </w:tcPr>
          <w:p w:rsidR="009004F7" w:rsidRDefault="009004F7" w:rsidP="00EA0A2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680" w:type="dxa"/>
            <w:vAlign w:val="center"/>
          </w:tcPr>
          <w:p w:rsidR="009004F7" w:rsidRDefault="009004F7" w:rsidP="00EA0A2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004F7" w:rsidRDefault="009004F7" w:rsidP="009004F7"/>
    <w:p w:rsidR="009004F7" w:rsidRDefault="009004F7" w:rsidP="009004F7">
      <w:r>
        <w:rPr>
          <w:rFonts w:hint="eastAsia"/>
        </w:rPr>
        <w:t xml:space="preserve">　　＜注意事項＞</w:t>
      </w:r>
    </w:p>
    <w:p w:rsidR="009004F7" w:rsidRDefault="009004F7" w:rsidP="009004F7">
      <w:r>
        <w:rPr>
          <w:rFonts w:hint="eastAsia"/>
        </w:rPr>
        <w:t xml:space="preserve">　　　○見積金額は、全ての経費を含んだものにすること。</w:t>
      </w:r>
    </w:p>
    <w:p w:rsidR="009004F7" w:rsidRDefault="009004F7" w:rsidP="009004F7">
      <w:r>
        <w:rPr>
          <w:rFonts w:hint="eastAsia"/>
        </w:rPr>
        <w:t xml:space="preserve">　　　○見積金額は、上限額（総額及び各年度）を超えないこと。</w:t>
      </w:r>
    </w:p>
    <w:p w:rsidR="009004F7" w:rsidRDefault="009004F7" w:rsidP="009004F7">
      <w:r>
        <w:rPr>
          <w:rFonts w:hint="eastAsia"/>
        </w:rPr>
        <w:t xml:space="preserve">　　　○見積金額（総額）と内訳の合計が合致すること。</w:t>
      </w:r>
    </w:p>
    <w:p w:rsidR="009004F7" w:rsidRPr="0006284B" w:rsidRDefault="009004F7" w:rsidP="009004F7">
      <w:pPr>
        <w:ind w:left="630" w:rightChars="336" w:right="706" w:hangingChars="300" w:hanging="630"/>
      </w:pPr>
      <w:r>
        <w:rPr>
          <w:rFonts w:hint="eastAsia"/>
        </w:rPr>
        <w:t xml:space="preserve">　　　○各年度の見積金額の積算基礎（経費項目）が分かるように、任意の内訳書（見積書可）を添付すること。</w:t>
      </w:r>
    </w:p>
    <w:p w:rsidR="009004F7" w:rsidRPr="009004F7" w:rsidRDefault="009004F7" w:rsidP="00D72D06">
      <w:pPr>
        <w:rPr>
          <w:sz w:val="22"/>
        </w:rPr>
      </w:pPr>
    </w:p>
    <w:p w:rsidR="009004F7" w:rsidRDefault="009004F7" w:rsidP="00D72D06">
      <w:pPr>
        <w:rPr>
          <w:sz w:val="22"/>
        </w:rPr>
      </w:pPr>
    </w:p>
    <w:p w:rsidR="009004F7" w:rsidRDefault="009004F7" w:rsidP="00D72D06">
      <w:pPr>
        <w:rPr>
          <w:sz w:val="22"/>
        </w:rPr>
      </w:pPr>
    </w:p>
    <w:p w:rsidR="009004F7" w:rsidRDefault="009004F7" w:rsidP="00D72D06">
      <w:pPr>
        <w:rPr>
          <w:sz w:val="22"/>
        </w:rPr>
      </w:pPr>
      <w:bookmarkStart w:id="0" w:name="_GoBack"/>
      <w:bookmarkEnd w:id="0"/>
    </w:p>
    <w:sectPr w:rsidR="009004F7" w:rsidSect="00725C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4C0" w:rsidRDefault="005564C0" w:rsidP="00C31D00">
      <w:r>
        <w:separator/>
      </w:r>
    </w:p>
  </w:endnote>
  <w:endnote w:type="continuationSeparator" w:id="0">
    <w:p w:rsidR="005564C0" w:rsidRDefault="005564C0" w:rsidP="00C3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4C0" w:rsidRDefault="005564C0" w:rsidP="00C31D00">
      <w:r>
        <w:separator/>
      </w:r>
    </w:p>
  </w:footnote>
  <w:footnote w:type="continuationSeparator" w:id="0">
    <w:p w:rsidR="005564C0" w:rsidRDefault="005564C0" w:rsidP="00C31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C27"/>
    <w:multiLevelType w:val="hybridMultilevel"/>
    <w:tmpl w:val="651E9662"/>
    <w:lvl w:ilvl="0" w:tplc="419A2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B3AEB"/>
    <w:multiLevelType w:val="hybridMultilevel"/>
    <w:tmpl w:val="639CD854"/>
    <w:lvl w:ilvl="0" w:tplc="B30085A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8C6295"/>
    <w:multiLevelType w:val="hybridMultilevel"/>
    <w:tmpl w:val="B5F4CA1C"/>
    <w:lvl w:ilvl="0" w:tplc="D3A86C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00"/>
    <w:rsid w:val="00001163"/>
    <w:rsid w:val="00003EAD"/>
    <w:rsid w:val="00007E0F"/>
    <w:rsid w:val="00017B55"/>
    <w:rsid w:val="00026346"/>
    <w:rsid w:val="000328F4"/>
    <w:rsid w:val="000355D4"/>
    <w:rsid w:val="00040DE1"/>
    <w:rsid w:val="000417D2"/>
    <w:rsid w:val="00047285"/>
    <w:rsid w:val="00053BAE"/>
    <w:rsid w:val="000676CA"/>
    <w:rsid w:val="0008402A"/>
    <w:rsid w:val="000855CD"/>
    <w:rsid w:val="000969FE"/>
    <w:rsid w:val="000A17DF"/>
    <w:rsid w:val="000A2936"/>
    <w:rsid w:val="000A5E51"/>
    <w:rsid w:val="000A6E44"/>
    <w:rsid w:val="000B7CEE"/>
    <w:rsid w:val="000C3345"/>
    <w:rsid w:val="000D2048"/>
    <w:rsid w:val="000E041C"/>
    <w:rsid w:val="000E1956"/>
    <w:rsid w:val="000E2465"/>
    <w:rsid w:val="000F10F9"/>
    <w:rsid w:val="00101020"/>
    <w:rsid w:val="0010412C"/>
    <w:rsid w:val="001148E1"/>
    <w:rsid w:val="00115F78"/>
    <w:rsid w:val="00121C52"/>
    <w:rsid w:val="00143580"/>
    <w:rsid w:val="00156DA1"/>
    <w:rsid w:val="00157420"/>
    <w:rsid w:val="001628A6"/>
    <w:rsid w:val="0017227C"/>
    <w:rsid w:val="0017688B"/>
    <w:rsid w:val="001832A4"/>
    <w:rsid w:val="00183DA9"/>
    <w:rsid w:val="00192B4D"/>
    <w:rsid w:val="001A1D29"/>
    <w:rsid w:val="001A3D5C"/>
    <w:rsid w:val="001A6504"/>
    <w:rsid w:val="001B2673"/>
    <w:rsid w:val="001C19BE"/>
    <w:rsid w:val="001D58E4"/>
    <w:rsid w:val="001E130B"/>
    <w:rsid w:val="001E1CA6"/>
    <w:rsid w:val="001F0A4A"/>
    <w:rsid w:val="001F60E2"/>
    <w:rsid w:val="002041C6"/>
    <w:rsid w:val="00210F7B"/>
    <w:rsid w:val="0021137F"/>
    <w:rsid w:val="00214DC2"/>
    <w:rsid w:val="00214E29"/>
    <w:rsid w:val="00216F9E"/>
    <w:rsid w:val="00221592"/>
    <w:rsid w:val="002311B6"/>
    <w:rsid w:val="00232AB8"/>
    <w:rsid w:val="002338BE"/>
    <w:rsid w:val="0023519A"/>
    <w:rsid w:val="002441C4"/>
    <w:rsid w:val="00250594"/>
    <w:rsid w:val="00253D57"/>
    <w:rsid w:val="0025667D"/>
    <w:rsid w:val="00265C91"/>
    <w:rsid w:val="00267113"/>
    <w:rsid w:val="002751EA"/>
    <w:rsid w:val="002817F7"/>
    <w:rsid w:val="00291C3F"/>
    <w:rsid w:val="0029478A"/>
    <w:rsid w:val="00295937"/>
    <w:rsid w:val="002A0AC3"/>
    <w:rsid w:val="002A2832"/>
    <w:rsid w:val="002A341E"/>
    <w:rsid w:val="002A715C"/>
    <w:rsid w:val="002B4E4F"/>
    <w:rsid w:val="002C4C9B"/>
    <w:rsid w:val="002E45DA"/>
    <w:rsid w:val="002E62E2"/>
    <w:rsid w:val="003018A6"/>
    <w:rsid w:val="0031697E"/>
    <w:rsid w:val="00321CA7"/>
    <w:rsid w:val="00325B6F"/>
    <w:rsid w:val="00333452"/>
    <w:rsid w:val="00334A31"/>
    <w:rsid w:val="003377F2"/>
    <w:rsid w:val="0034496D"/>
    <w:rsid w:val="0034725B"/>
    <w:rsid w:val="00350A7D"/>
    <w:rsid w:val="00351133"/>
    <w:rsid w:val="0035589B"/>
    <w:rsid w:val="00363A36"/>
    <w:rsid w:val="003654E6"/>
    <w:rsid w:val="00367F0B"/>
    <w:rsid w:val="00375DF3"/>
    <w:rsid w:val="00380C44"/>
    <w:rsid w:val="00382B5A"/>
    <w:rsid w:val="00391963"/>
    <w:rsid w:val="00394584"/>
    <w:rsid w:val="0039540D"/>
    <w:rsid w:val="003A4AB3"/>
    <w:rsid w:val="003A71BA"/>
    <w:rsid w:val="003B2A23"/>
    <w:rsid w:val="003B3ED2"/>
    <w:rsid w:val="003D05C1"/>
    <w:rsid w:val="003F09B9"/>
    <w:rsid w:val="003F4882"/>
    <w:rsid w:val="0040495F"/>
    <w:rsid w:val="00406798"/>
    <w:rsid w:val="00411958"/>
    <w:rsid w:val="004148FA"/>
    <w:rsid w:val="00426DB2"/>
    <w:rsid w:val="004346E0"/>
    <w:rsid w:val="004532E2"/>
    <w:rsid w:val="00454D47"/>
    <w:rsid w:val="00481282"/>
    <w:rsid w:val="004864E1"/>
    <w:rsid w:val="0049648A"/>
    <w:rsid w:val="004B1ABD"/>
    <w:rsid w:val="004B5D4F"/>
    <w:rsid w:val="004C1CA1"/>
    <w:rsid w:val="004C44A1"/>
    <w:rsid w:val="004D480D"/>
    <w:rsid w:val="004E0DD9"/>
    <w:rsid w:val="004E4AEA"/>
    <w:rsid w:val="00510CDF"/>
    <w:rsid w:val="00513461"/>
    <w:rsid w:val="00516BB9"/>
    <w:rsid w:val="00521818"/>
    <w:rsid w:val="00521E20"/>
    <w:rsid w:val="00527E32"/>
    <w:rsid w:val="0053230E"/>
    <w:rsid w:val="00537511"/>
    <w:rsid w:val="005518CF"/>
    <w:rsid w:val="005564C0"/>
    <w:rsid w:val="0057298B"/>
    <w:rsid w:val="00573ED0"/>
    <w:rsid w:val="00584214"/>
    <w:rsid w:val="00587343"/>
    <w:rsid w:val="005900BE"/>
    <w:rsid w:val="0059270A"/>
    <w:rsid w:val="00596155"/>
    <w:rsid w:val="005A19F5"/>
    <w:rsid w:val="005A535B"/>
    <w:rsid w:val="005B0A61"/>
    <w:rsid w:val="005B1FEE"/>
    <w:rsid w:val="005B21AF"/>
    <w:rsid w:val="005B6EA0"/>
    <w:rsid w:val="005D1219"/>
    <w:rsid w:val="005D1A69"/>
    <w:rsid w:val="005F6E0D"/>
    <w:rsid w:val="005F7382"/>
    <w:rsid w:val="00604A6B"/>
    <w:rsid w:val="00621569"/>
    <w:rsid w:val="006305D9"/>
    <w:rsid w:val="00640D2E"/>
    <w:rsid w:val="00642253"/>
    <w:rsid w:val="00643452"/>
    <w:rsid w:val="00650BBA"/>
    <w:rsid w:val="0065156B"/>
    <w:rsid w:val="006546AE"/>
    <w:rsid w:val="0065625E"/>
    <w:rsid w:val="00664C85"/>
    <w:rsid w:val="006811CA"/>
    <w:rsid w:val="00683430"/>
    <w:rsid w:val="00691BA3"/>
    <w:rsid w:val="00696130"/>
    <w:rsid w:val="006B3D9A"/>
    <w:rsid w:val="006B41A8"/>
    <w:rsid w:val="006B75D9"/>
    <w:rsid w:val="006B7DC6"/>
    <w:rsid w:val="006C3757"/>
    <w:rsid w:val="006C52AB"/>
    <w:rsid w:val="006D0720"/>
    <w:rsid w:val="006E0236"/>
    <w:rsid w:val="006E47CD"/>
    <w:rsid w:val="006F518A"/>
    <w:rsid w:val="00704BFE"/>
    <w:rsid w:val="00723E38"/>
    <w:rsid w:val="0072548C"/>
    <w:rsid w:val="00725CDF"/>
    <w:rsid w:val="00727568"/>
    <w:rsid w:val="00727C1F"/>
    <w:rsid w:val="007376BD"/>
    <w:rsid w:val="00741C3C"/>
    <w:rsid w:val="00751C6E"/>
    <w:rsid w:val="00752AB3"/>
    <w:rsid w:val="0076597A"/>
    <w:rsid w:val="00770DC1"/>
    <w:rsid w:val="00780C51"/>
    <w:rsid w:val="007C1CC9"/>
    <w:rsid w:val="007C6C56"/>
    <w:rsid w:val="007C6DCE"/>
    <w:rsid w:val="007C74A6"/>
    <w:rsid w:val="007C7BD8"/>
    <w:rsid w:val="007E46BB"/>
    <w:rsid w:val="007F3677"/>
    <w:rsid w:val="007F5D09"/>
    <w:rsid w:val="00806707"/>
    <w:rsid w:val="008164FF"/>
    <w:rsid w:val="0082296C"/>
    <w:rsid w:val="00825CFA"/>
    <w:rsid w:val="00830EAD"/>
    <w:rsid w:val="00832252"/>
    <w:rsid w:val="00840916"/>
    <w:rsid w:val="0084752F"/>
    <w:rsid w:val="00850543"/>
    <w:rsid w:val="00855D06"/>
    <w:rsid w:val="00856889"/>
    <w:rsid w:val="008577D3"/>
    <w:rsid w:val="00864A4F"/>
    <w:rsid w:val="00877D59"/>
    <w:rsid w:val="008805B8"/>
    <w:rsid w:val="008865CE"/>
    <w:rsid w:val="00886661"/>
    <w:rsid w:val="00887DA7"/>
    <w:rsid w:val="008A0A7A"/>
    <w:rsid w:val="008A1671"/>
    <w:rsid w:val="008A1D4C"/>
    <w:rsid w:val="008B0426"/>
    <w:rsid w:val="008B69A0"/>
    <w:rsid w:val="008C6565"/>
    <w:rsid w:val="008C77CA"/>
    <w:rsid w:val="008C77EF"/>
    <w:rsid w:val="008D00D8"/>
    <w:rsid w:val="008D3E3D"/>
    <w:rsid w:val="008D614E"/>
    <w:rsid w:val="008E3331"/>
    <w:rsid w:val="008E53BC"/>
    <w:rsid w:val="008E6ADF"/>
    <w:rsid w:val="008E7701"/>
    <w:rsid w:val="008F21B1"/>
    <w:rsid w:val="008F25D6"/>
    <w:rsid w:val="009004F7"/>
    <w:rsid w:val="0090201F"/>
    <w:rsid w:val="009067ED"/>
    <w:rsid w:val="00907822"/>
    <w:rsid w:val="00911EEE"/>
    <w:rsid w:val="0091446E"/>
    <w:rsid w:val="00920CA8"/>
    <w:rsid w:val="0093260E"/>
    <w:rsid w:val="009364BA"/>
    <w:rsid w:val="00941C87"/>
    <w:rsid w:val="0095703F"/>
    <w:rsid w:val="00962A54"/>
    <w:rsid w:val="0096433D"/>
    <w:rsid w:val="0096679F"/>
    <w:rsid w:val="009703EC"/>
    <w:rsid w:val="0097561A"/>
    <w:rsid w:val="009A45CB"/>
    <w:rsid w:val="009C184B"/>
    <w:rsid w:val="009C4471"/>
    <w:rsid w:val="009D10AD"/>
    <w:rsid w:val="009D6595"/>
    <w:rsid w:val="009F1026"/>
    <w:rsid w:val="009F58E5"/>
    <w:rsid w:val="009F60FC"/>
    <w:rsid w:val="009F63C7"/>
    <w:rsid w:val="009F72C0"/>
    <w:rsid w:val="00A22BE6"/>
    <w:rsid w:val="00A24C6C"/>
    <w:rsid w:val="00A456A1"/>
    <w:rsid w:val="00A468D6"/>
    <w:rsid w:val="00A53203"/>
    <w:rsid w:val="00A544F6"/>
    <w:rsid w:val="00A66E15"/>
    <w:rsid w:val="00A73595"/>
    <w:rsid w:val="00A737B1"/>
    <w:rsid w:val="00A8073E"/>
    <w:rsid w:val="00A960A7"/>
    <w:rsid w:val="00AA63EB"/>
    <w:rsid w:val="00AB4FD4"/>
    <w:rsid w:val="00AD7EC5"/>
    <w:rsid w:val="00AE11C6"/>
    <w:rsid w:val="00AE5937"/>
    <w:rsid w:val="00AE73D0"/>
    <w:rsid w:val="00B0520D"/>
    <w:rsid w:val="00B06B1D"/>
    <w:rsid w:val="00B0756D"/>
    <w:rsid w:val="00B14D8E"/>
    <w:rsid w:val="00B179C4"/>
    <w:rsid w:val="00B36D17"/>
    <w:rsid w:val="00B424BB"/>
    <w:rsid w:val="00B42F4C"/>
    <w:rsid w:val="00B5380A"/>
    <w:rsid w:val="00B53F5B"/>
    <w:rsid w:val="00B6096F"/>
    <w:rsid w:val="00B644DA"/>
    <w:rsid w:val="00B9043F"/>
    <w:rsid w:val="00B90A9D"/>
    <w:rsid w:val="00B972C8"/>
    <w:rsid w:val="00BA2700"/>
    <w:rsid w:val="00BA2778"/>
    <w:rsid w:val="00BA2ADE"/>
    <w:rsid w:val="00BA2BD2"/>
    <w:rsid w:val="00BA3226"/>
    <w:rsid w:val="00BC513C"/>
    <w:rsid w:val="00BC6E03"/>
    <w:rsid w:val="00BD215C"/>
    <w:rsid w:val="00BD7272"/>
    <w:rsid w:val="00BE0A64"/>
    <w:rsid w:val="00BF0B0E"/>
    <w:rsid w:val="00C05DCE"/>
    <w:rsid w:val="00C062A7"/>
    <w:rsid w:val="00C118CC"/>
    <w:rsid w:val="00C1678C"/>
    <w:rsid w:val="00C23BE6"/>
    <w:rsid w:val="00C24CE7"/>
    <w:rsid w:val="00C31D00"/>
    <w:rsid w:val="00C34E86"/>
    <w:rsid w:val="00C40CE1"/>
    <w:rsid w:val="00C5093E"/>
    <w:rsid w:val="00C86731"/>
    <w:rsid w:val="00C92F29"/>
    <w:rsid w:val="00C95C22"/>
    <w:rsid w:val="00CA2713"/>
    <w:rsid w:val="00CB0E6B"/>
    <w:rsid w:val="00CB2E06"/>
    <w:rsid w:val="00CC325F"/>
    <w:rsid w:val="00CC3E03"/>
    <w:rsid w:val="00CC59E2"/>
    <w:rsid w:val="00CD7EC9"/>
    <w:rsid w:val="00CF1160"/>
    <w:rsid w:val="00D06A06"/>
    <w:rsid w:val="00D2767B"/>
    <w:rsid w:val="00D33A80"/>
    <w:rsid w:val="00D352DB"/>
    <w:rsid w:val="00D45888"/>
    <w:rsid w:val="00D54C33"/>
    <w:rsid w:val="00D565E6"/>
    <w:rsid w:val="00D63E41"/>
    <w:rsid w:val="00D66619"/>
    <w:rsid w:val="00D66DE6"/>
    <w:rsid w:val="00D677FF"/>
    <w:rsid w:val="00D72D06"/>
    <w:rsid w:val="00D734C2"/>
    <w:rsid w:val="00D760A3"/>
    <w:rsid w:val="00D76BC5"/>
    <w:rsid w:val="00D8080A"/>
    <w:rsid w:val="00D92AFE"/>
    <w:rsid w:val="00D93E58"/>
    <w:rsid w:val="00D944CB"/>
    <w:rsid w:val="00D9502D"/>
    <w:rsid w:val="00D95BA1"/>
    <w:rsid w:val="00D96349"/>
    <w:rsid w:val="00D9748F"/>
    <w:rsid w:val="00DA0674"/>
    <w:rsid w:val="00DA2E8A"/>
    <w:rsid w:val="00DA2F1B"/>
    <w:rsid w:val="00DA5129"/>
    <w:rsid w:val="00DB56CE"/>
    <w:rsid w:val="00DB76EF"/>
    <w:rsid w:val="00DC16DE"/>
    <w:rsid w:val="00DC21AC"/>
    <w:rsid w:val="00DC67CC"/>
    <w:rsid w:val="00DD072B"/>
    <w:rsid w:val="00DD2134"/>
    <w:rsid w:val="00DE67A7"/>
    <w:rsid w:val="00DF4594"/>
    <w:rsid w:val="00E002CA"/>
    <w:rsid w:val="00E0445E"/>
    <w:rsid w:val="00E04DE4"/>
    <w:rsid w:val="00E15C52"/>
    <w:rsid w:val="00E25463"/>
    <w:rsid w:val="00E3119C"/>
    <w:rsid w:val="00E36384"/>
    <w:rsid w:val="00E42212"/>
    <w:rsid w:val="00E43A22"/>
    <w:rsid w:val="00E44564"/>
    <w:rsid w:val="00E46EC9"/>
    <w:rsid w:val="00E50C92"/>
    <w:rsid w:val="00E51005"/>
    <w:rsid w:val="00E570A2"/>
    <w:rsid w:val="00E63ACF"/>
    <w:rsid w:val="00E66584"/>
    <w:rsid w:val="00E80EC3"/>
    <w:rsid w:val="00E90DE6"/>
    <w:rsid w:val="00E9724D"/>
    <w:rsid w:val="00EA286A"/>
    <w:rsid w:val="00EA377C"/>
    <w:rsid w:val="00EB15F9"/>
    <w:rsid w:val="00EC0452"/>
    <w:rsid w:val="00EC46B7"/>
    <w:rsid w:val="00EE694F"/>
    <w:rsid w:val="00EF094C"/>
    <w:rsid w:val="00EF0A57"/>
    <w:rsid w:val="00EF22D5"/>
    <w:rsid w:val="00F01D13"/>
    <w:rsid w:val="00F065BC"/>
    <w:rsid w:val="00F165AE"/>
    <w:rsid w:val="00F36B14"/>
    <w:rsid w:val="00F6069C"/>
    <w:rsid w:val="00F62AB6"/>
    <w:rsid w:val="00F67997"/>
    <w:rsid w:val="00F7680B"/>
    <w:rsid w:val="00F8276C"/>
    <w:rsid w:val="00F8479C"/>
    <w:rsid w:val="00F9733E"/>
    <w:rsid w:val="00FB5C9C"/>
    <w:rsid w:val="00FC1150"/>
    <w:rsid w:val="00FC3C61"/>
    <w:rsid w:val="00FC5857"/>
    <w:rsid w:val="00FC6227"/>
    <w:rsid w:val="00FE0E8F"/>
    <w:rsid w:val="00FE1AEC"/>
    <w:rsid w:val="00FE6658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B174E-EB10-4120-9492-F88F6EC7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D00"/>
  </w:style>
  <w:style w:type="paragraph" w:styleId="a5">
    <w:name w:val="footer"/>
    <w:basedOn w:val="a"/>
    <w:link w:val="a6"/>
    <w:uiPriority w:val="99"/>
    <w:unhideWhenUsed/>
    <w:rsid w:val="00C31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00"/>
  </w:style>
  <w:style w:type="table" w:styleId="a7">
    <w:name w:val="Table Grid"/>
    <w:basedOn w:val="a1"/>
    <w:uiPriority w:val="39"/>
    <w:rsid w:val="009F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sp01">
    <w:name w:val="disp01"/>
    <w:basedOn w:val="a0"/>
    <w:rsid w:val="00907822"/>
    <w:rPr>
      <w:color w:val="000000"/>
      <w:bdr w:val="single" w:sz="6" w:space="0" w:color="666666" w:frame="1"/>
      <w:shd w:val="clear" w:color="auto" w:fill="FFFFFF"/>
    </w:rPr>
  </w:style>
  <w:style w:type="character" w:styleId="a8">
    <w:name w:val="Hyperlink"/>
    <w:basedOn w:val="a0"/>
    <w:uiPriority w:val="99"/>
    <w:unhideWhenUsed/>
    <w:rsid w:val="00183DA9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9540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0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0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0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90647-4567-4C30-BFAE-8579C6789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0815</dc:creator>
  <cp:keywords/>
  <dc:description/>
  <cp:lastModifiedBy>向井英樹</cp:lastModifiedBy>
  <cp:revision>2</cp:revision>
  <cp:lastPrinted>2019-01-18T09:05:00Z</cp:lastPrinted>
  <dcterms:created xsi:type="dcterms:W3CDTF">2019-01-21T07:53:00Z</dcterms:created>
  <dcterms:modified xsi:type="dcterms:W3CDTF">2019-01-21T07:53:00Z</dcterms:modified>
</cp:coreProperties>
</file>