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4E" w:rsidRDefault="005C0BD0" w:rsidP="001D214E">
      <w:pPr>
        <w:jc w:val="center"/>
        <w:rPr>
          <w:rFonts w:ascii="BIZ UD明朝 Medium" w:eastAsia="BIZ UD明朝 Medium" w:hAnsi="BIZ UD明朝 Medium"/>
        </w:rPr>
      </w:pPr>
      <w:bookmarkStart w:id="0" w:name="_GoBack"/>
      <w:r>
        <w:rPr>
          <w:rFonts w:ascii="BIZ UD明朝 Medium" w:eastAsia="BIZ UD明朝 Medium" w:hAnsi="BIZ UD明朝 Medium" w:hint="eastAsia"/>
        </w:rPr>
        <w:t>いよし</w:t>
      </w:r>
      <w:r w:rsidR="001D214E">
        <w:rPr>
          <w:rFonts w:ascii="BIZ UD明朝 Medium" w:eastAsia="BIZ UD明朝 Medium" w:hAnsi="BIZ UD明朝 Medium" w:hint="eastAsia"/>
        </w:rPr>
        <w:t>SDGs応援団登録申請書</w:t>
      </w:r>
      <w:bookmarkEnd w:id="0"/>
    </w:p>
    <w:p w:rsidR="001D214E" w:rsidRDefault="001D214E" w:rsidP="001D214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月　日</w:t>
      </w:r>
    </w:p>
    <w:p w:rsidR="00962068" w:rsidRDefault="00962068" w:rsidP="00962068">
      <w:pPr>
        <w:rPr>
          <w:rFonts w:ascii="BIZ UD明朝 Medium" w:eastAsia="BIZ UD明朝 Medium" w:hAnsi="BIZ UD明朝 Medium"/>
        </w:rPr>
      </w:pPr>
      <w:r w:rsidRPr="009620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7625" distB="47625" distL="114300" distR="114300" simplePos="0" relativeHeight="251659264" behindDoc="0" locked="1" layoutInCell="1" allowOverlap="1" wp14:anchorId="6FDA5C05" wp14:editId="27090ECC">
                <wp:simplePos x="0" y="0"/>
                <wp:positionH relativeFrom="column">
                  <wp:posOffset>4445</wp:posOffset>
                </wp:positionH>
                <wp:positionV relativeFrom="paragraph">
                  <wp:posOffset>-875030</wp:posOffset>
                </wp:positionV>
                <wp:extent cx="123825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E2E" w:rsidRPr="00962068" w:rsidRDefault="00C27E2E" w:rsidP="0096206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62068">
                              <w:rPr>
                                <w:rFonts w:ascii="BIZ UD明朝 Medium" w:eastAsia="BIZ UD明朝 Medium" w:hAnsi="BIZ UD明朝 Medium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A5C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-68.9pt;width:97.5pt;height:110.6pt;z-index:251659264;visibility:visible;mso-wrap-style:square;mso-width-percent:0;mso-height-percent:200;mso-wrap-distance-left:9pt;mso-wrap-distance-top:3.75pt;mso-wrap-distance-right:9pt;mso-wrap-distance-bottom:3.75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" filled="f" stroked="f">
                <v:textbox style="mso-fit-shape-to-text:t">
                  <w:txbxContent>
                    <w:p w:rsidR="00C27E2E" w:rsidRPr="00962068" w:rsidRDefault="00C27E2E" w:rsidP="0096206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962068">
                        <w:rPr>
                          <w:rFonts w:ascii="BIZ UD明朝 Medium" w:eastAsia="BIZ UD明朝 Medium" w:hAnsi="BIZ UD明朝 Medium" w:hint="eastAsia"/>
                        </w:rPr>
                        <w:t>（様式１）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84E12">
        <w:rPr>
          <w:rFonts w:ascii="BIZ UD明朝 Medium" w:eastAsia="BIZ UD明朝 Medium" w:hAnsi="BIZ UD明朝 Medium" w:hint="eastAsia"/>
          <w:noProof/>
        </w:rPr>
        <w:t xml:space="preserve">伊予市長　</w:t>
      </w:r>
      <w:r w:rsidR="00B27ED3">
        <w:rPr>
          <w:rFonts w:ascii="BIZ UD明朝 Medium" w:eastAsia="BIZ UD明朝 Medium" w:hAnsi="BIZ UD明朝 Medium" w:hint="eastAsia"/>
          <w:noProof/>
        </w:rPr>
        <w:t xml:space="preserve">　</w:t>
      </w:r>
      <w:r w:rsidR="00B84E12">
        <w:rPr>
          <w:rFonts w:ascii="BIZ UD明朝 Medium" w:eastAsia="BIZ UD明朝 Medium" w:hAnsi="BIZ UD明朝 Medium" w:hint="eastAsia"/>
          <w:noProof/>
        </w:rPr>
        <w:t>様</w:t>
      </w:r>
    </w:p>
    <w:p w:rsidR="001D214E" w:rsidRPr="00962068" w:rsidRDefault="001D214E" w:rsidP="00D175FC">
      <w:pPr>
        <w:rPr>
          <w:rFonts w:ascii="BIZ UD明朝 Medium" w:eastAsia="BIZ UD明朝 Medium" w:hAnsi="BIZ UD明朝 Medium"/>
        </w:rPr>
      </w:pPr>
    </w:p>
    <w:p w:rsidR="001D214E" w:rsidRDefault="005C0BD0" w:rsidP="00D175F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いよし</w:t>
      </w:r>
      <w:r w:rsidR="001D214E">
        <w:rPr>
          <w:rFonts w:ascii="BIZ UD明朝 Medium" w:eastAsia="BIZ UD明朝 Medium" w:hAnsi="BIZ UD明朝 Medium" w:hint="eastAsia"/>
        </w:rPr>
        <w:t>SDGs応援団の趣旨に賛同し、登録を</w:t>
      </w:r>
      <w:r w:rsidR="00F10B61">
        <w:rPr>
          <w:rFonts w:ascii="BIZ UD明朝 Medium" w:eastAsia="BIZ UD明朝 Medium" w:hAnsi="BIZ UD明朝 Medium" w:hint="eastAsia"/>
        </w:rPr>
        <w:t>申請し</w:t>
      </w:r>
      <w:r w:rsidR="001D214E">
        <w:rPr>
          <w:rFonts w:ascii="BIZ UD明朝 Medium" w:eastAsia="BIZ UD明朝 Medium" w:hAnsi="BIZ UD明朝 Medium" w:hint="eastAsia"/>
        </w:rPr>
        <w:t>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1610"/>
        <w:gridCol w:w="5733"/>
      </w:tblGrid>
      <w:tr w:rsidR="008B4FE6" w:rsidRPr="001D214E" w:rsidTr="00FA0DAE">
        <w:trPr>
          <w:trHeight w:val="427"/>
        </w:trPr>
        <w:tc>
          <w:tcPr>
            <w:tcW w:w="1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1D214E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1D214E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企業・団体名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E6" w:rsidRPr="001D214E" w:rsidRDefault="009B74F5" w:rsidP="008B4FE6">
            <w:pPr>
              <w:widowControl w:val="0"/>
              <w:spacing w:line="0" w:lineRule="atLeast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15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>ふりがな</w:t>
            </w:r>
          </w:p>
        </w:tc>
        <w:tc>
          <w:tcPr>
            <w:tcW w:w="59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1D214E">
            <w:pPr>
              <w:widowControl w:val="0"/>
              <w:spacing w:line="0" w:lineRule="atLeast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15"/>
              </w:rPr>
            </w:pPr>
          </w:p>
        </w:tc>
      </w:tr>
      <w:tr w:rsidR="008B4FE6" w:rsidRPr="001D214E" w:rsidTr="00FA0DAE">
        <w:trPr>
          <w:trHeight w:val="427"/>
        </w:trPr>
        <w:tc>
          <w:tcPr>
            <w:tcW w:w="17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1D214E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E6" w:rsidRPr="001D214E" w:rsidRDefault="008B4FE6" w:rsidP="008B4FE6">
            <w:pPr>
              <w:widowControl w:val="0"/>
              <w:spacing w:line="0" w:lineRule="atLeast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15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>名　　称</w:t>
            </w:r>
          </w:p>
        </w:tc>
        <w:tc>
          <w:tcPr>
            <w:tcW w:w="591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1D214E">
            <w:pPr>
              <w:widowControl w:val="0"/>
              <w:spacing w:line="0" w:lineRule="atLeast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15"/>
              </w:rPr>
            </w:pPr>
          </w:p>
        </w:tc>
      </w:tr>
      <w:tr w:rsidR="000A51A2" w:rsidRPr="001D214E" w:rsidTr="00FA0DAE">
        <w:trPr>
          <w:trHeight w:val="427"/>
        </w:trPr>
        <w:tc>
          <w:tcPr>
            <w:tcW w:w="17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1A2" w:rsidRPr="001D214E" w:rsidRDefault="000A51A2" w:rsidP="001D214E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代</w:t>
            </w:r>
            <w:r w:rsidR="00FA0DAE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表</w:t>
            </w:r>
            <w:r w:rsidR="00FA0DAE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者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1A2" w:rsidRPr="001D214E" w:rsidRDefault="000A51A2" w:rsidP="000A51A2">
            <w:pPr>
              <w:widowControl w:val="0"/>
              <w:ind w:left="220" w:hangingChars="100" w:hanging="22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役 職 名</w:t>
            </w:r>
          </w:p>
        </w:tc>
        <w:tc>
          <w:tcPr>
            <w:tcW w:w="59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1A2" w:rsidRPr="001D214E" w:rsidRDefault="000A51A2" w:rsidP="000A51A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  <w:tr w:rsidR="000A51A2" w:rsidRPr="001D214E" w:rsidTr="00FA0DAE">
        <w:trPr>
          <w:trHeight w:val="427"/>
        </w:trPr>
        <w:tc>
          <w:tcPr>
            <w:tcW w:w="17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1A2" w:rsidRPr="001D214E" w:rsidRDefault="000A51A2" w:rsidP="001D214E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51A2" w:rsidRPr="001D214E" w:rsidRDefault="009B74F5" w:rsidP="000A51A2">
            <w:pPr>
              <w:widowControl w:val="0"/>
              <w:ind w:left="220" w:hangingChars="100" w:hanging="22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5918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1A2" w:rsidRPr="001D214E" w:rsidRDefault="000A51A2" w:rsidP="000A51A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  <w:tr w:rsidR="000A51A2" w:rsidRPr="001D214E" w:rsidTr="00FA0DAE">
        <w:trPr>
          <w:trHeight w:val="427"/>
        </w:trPr>
        <w:tc>
          <w:tcPr>
            <w:tcW w:w="17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1A2" w:rsidRPr="001D214E" w:rsidRDefault="000A51A2" w:rsidP="001D214E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1A2" w:rsidRPr="001D214E" w:rsidRDefault="000A51A2" w:rsidP="000A51A2">
            <w:pPr>
              <w:widowControl w:val="0"/>
              <w:ind w:left="220" w:hangingChars="100" w:hanging="22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591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1A2" w:rsidRPr="001D214E" w:rsidRDefault="000A51A2" w:rsidP="000A51A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  <w:tr w:rsidR="001D214E" w:rsidRPr="001D214E" w:rsidTr="00FA0DAE">
        <w:trPr>
          <w:trHeight w:val="427"/>
        </w:trPr>
        <w:tc>
          <w:tcPr>
            <w:tcW w:w="17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14E" w:rsidRPr="001D214E" w:rsidRDefault="001D214E" w:rsidP="001D214E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1D214E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所</w:t>
            </w:r>
            <w:r w:rsidR="00FA0DAE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 xml:space="preserve">　</w:t>
            </w:r>
            <w:r w:rsidRPr="001D214E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在</w:t>
            </w:r>
            <w:r w:rsidR="00FA0DAE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 xml:space="preserve">　</w:t>
            </w:r>
            <w:r w:rsidRPr="001D214E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地</w:t>
            </w:r>
          </w:p>
        </w:tc>
        <w:tc>
          <w:tcPr>
            <w:tcW w:w="7553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14E" w:rsidRPr="001D214E" w:rsidRDefault="001D214E" w:rsidP="001D214E">
            <w:pPr>
              <w:widowControl w:val="0"/>
              <w:ind w:left="220" w:hangingChars="100" w:hanging="220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1D214E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〒</w:t>
            </w:r>
          </w:p>
        </w:tc>
      </w:tr>
      <w:tr w:rsidR="001D214E" w:rsidRPr="001D214E" w:rsidTr="00FA0DAE">
        <w:trPr>
          <w:trHeight w:val="427"/>
        </w:trPr>
        <w:tc>
          <w:tcPr>
            <w:tcW w:w="17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14E" w:rsidRPr="001D214E" w:rsidRDefault="001D214E" w:rsidP="001D214E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7553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14E" w:rsidRPr="001D214E" w:rsidRDefault="001D214E" w:rsidP="001D214E">
            <w:pPr>
              <w:widowControl w:val="0"/>
              <w:ind w:left="220" w:hangingChars="100" w:hanging="220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  <w:tr w:rsidR="00FA0DAE" w:rsidRPr="00113AC0" w:rsidTr="00FA0DAE">
        <w:trPr>
          <w:trHeight w:val="427"/>
        </w:trPr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DAE" w:rsidRPr="001D214E" w:rsidRDefault="00FA0DAE" w:rsidP="00FA0DAE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区　　分</w:t>
            </w:r>
          </w:p>
        </w:tc>
        <w:tc>
          <w:tcPr>
            <w:tcW w:w="75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AC0" w:rsidRDefault="00B27ED3" w:rsidP="000D6686">
            <w:pPr>
              <w:widowControl w:val="0"/>
              <w:spacing w:line="0" w:lineRule="atLeast"/>
              <w:rPr>
                <w:rFonts w:ascii="BIZ UD明朝 Medium" w:eastAsia="BIZ UD明朝 Medium" w:hAnsi="BIZ UD明朝 Medium"/>
                <w:kern w:val="2"/>
                <w:sz w:val="22"/>
                <w:szCs w:val="15"/>
              </w:rPr>
            </w:pPr>
            <w:sdt>
              <w:sdtPr>
                <w:rPr>
                  <w:rFonts w:ascii="BIZ UD明朝 Medium" w:eastAsia="BIZ UD明朝 Medium" w:hAnsi="BIZ UD明朝 Medium" w:hint="eastAsia"/>
                  <w:kern w:val="2"/>
                  <w:sz w:val="22"/>
                  <w:szCs w:val="15"/>
                </w:rPr>
                <w:id w:val="1695422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AC0">
                  <w:rPr>
                    <w:rFonts w:ascii="ＭＳ ゴシック" w:eastAsia="ＭＳ ゴシック" w:hAnsi="ＭＳ ゴシック" w:hint="eastAsia"/>
                    <w:kern w:val="2"/>
                    <w:sz w:val="22"/>
                    <w:szCs w:val="15"/>
                  </w:rPr>
                  <w:t>☐</w:t>
                </w:r>
              </w:sdtContent>
            </w:sdt>
            <w:r w:rsidR="00FA0DAE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>企業</w:t>
            </w:r>
            <w:r w:rsidR="00B60B7F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 xml:space="preserve">　</w:t>
            </w:r>
            <w:r w:rsidR="00B61312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 xml:space="preserve">　</w:t>
            </w:r>
            <w:r w:rsidR="00B60B7F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kern w:val="2"/>
                  <w:sz w:val="22"/>
                  <w:szCs w:val="15"/>
                </w:rPr>
                <w:id w:val="1815519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312">
                  <w:rPr>
                    <w:rFonts w:ascii="ＭＳ ゴシック" w:eastAsia="ＭＳ ゴシック" w:hAnsi="ＭＳ ゴシック" w:hint="eastAsia"/>
                    <w:kern w:val="2"/>
                    <w:sz w:val="22"/>
                    <w:szCs w:val="15"/>
                  </w:rPr>
                  <w:t>☐</w:t>
                </w:r>
              </w:sdtContent>
            </w:sdt>
            <w:r w:rsidR="00FA0DAE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>団体</w:t>
            </w:r>
            <w:r w:rsidR="00B60B7F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 xml:space="preserve">　</w:t>
            </w:r>
            <w:r w:rsidR="00B61312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 xml:space="preserve">　</w:t>
            </w:r>
            <w:r w:rsidR="00113AC0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kern w:val="2"/>
                  <w:sz w:val="22"/>
                  <w:szCs w:val="15"/>
                </w:rPr>
                <w:id w:val="1328562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B7F">
                  <w:rPr>
                    <w:rFonts w:ascii="ＭＳ ゴシック" w:eastAsia="ＭＳ ゴシック" w:hAnsi="ＭＳ ゴシック" w:hint="eastAsia"/>
                    <w:kern w:val="2"/>
                    <w:sz w:val="22"/>
                    <w:szCs w:val="15"/>
                  </w:rPr>
                  <w:t>☐</w:t>
                </w:r>
              </w:sdtContent>
            </w:sdt>
            <w:r w:rsidR="00FA0DAE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>教育</w:t>
            </w:r>
            <w:r w:rsidR="00113AC0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>・</w:t>
            </w:r>
            <w:r w:rsidR="00FA0DAE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>研究機関</w:t>
            </w:r>
          </w:p>
          <w:p w:rsidR="00FA0DAE" w:rsidRPr="001D214E" w:rsidRDefault="00B27ED3" w:rsidP="00113AC0">
            <w:pPr>
              <w:widowControl w:val="0"/>
              <w:spacing w:line="0" w:lineRule="atLeast"/>
              <w:rPr>
                <w:rFonts w:ascii="BIZ UD明朝 Medium" w:eastAsia="BIZ UD明朝 Medium" w:hAnsi="BIZ UD明朝 Medium"/>
                <w:kern w:val="2"/>
                <w:sz w:val="22"/>
                <w:szCs w:val="15"/>
              </w:rPr>
            </w:pPr>
            <w:sdt>
              <w:sdtPr>
                <w:rPr>
                  <w:rFonts w:ascii="BIZ UD明朝 Medium" w:eastAsia="BIZ UD明朝 Medium" w:hAnsi="BIZ UD明朝 Medium" w:hint="eastAsia"/>
                  <w:kern w:val="2"/>
                  <w:sz w:val="22"/>
                  <w:szCs w:val="15"/>
                </w:rPr>
                <w:id w:val="514816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B7F">
                  <w:rPr>
                    <w:rFonts w:ascii="ＭＳ ゴシック" w:eastAsia="ＭＳ ゴシック" w:hAnsi="ＭＳ ゴシック" w:hint="eastAsia"/>
                    <w:kern w:val="2"/>
                    <w:sz w:val="22"/>
                    <w:szCs w:val="15"/>
                  </w:rPr>
                  <w:t>☐</w:t>
                </w:r>
              </w:sdtContent>
            </w:sdt>
            <w:r w:rsidR="00FA0DAE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>特定非営利活動法人</w:t>
            </w:r>
            <w:r w:rsidR="00113AC0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 xml:space="preserve">　　　</w:t>
            </w:r>
            <w:sdt>
              <w:sdtPr>
                <w:rPr>
                  <w:rFonts w:ascii="BIZ UD明朝 Medium" w:eastAsia="BIZ UD明朝 Medium" w:hAnsi="BIZ UD明朝 Medium" w:hint="eastAsia"/>
                  <w:kern w:val="2"/>
                  <w:sz w:val="22"/>
                  <w:szCs w:val="15"/>
                </w:rPr>
                <w:id w:val="1254636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B7F">
                  <w:rPr>
                    <w:rFonts w:ascii="ＭＳ ゴシック" w:eastAsia="ＭＳ ゴシック" w:hAnsi="ＭＳ ゴシック" w:hint="eastAsia"/>
                    <w:kern w:val="2"/>
                    <w:sz w:val="22"/>
                    <w:szCs w:val="15"/>
                  </w:rPr>
                  <w:t>☐</w:t>
                </w:r>
              </w:sdtContent>
            </w:sdt>
            <w:r w:rsidR="00FA0DAE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>その他</w:t>
            </w:r>
            <w:r w:rsidR="00025355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 xml:space="preserve">の団体　</w:t>
            </w:r>
            <w:r w:rsidR="00113AC0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 xml:space="preserve">　</w:t>
            </w:r>
            <w:r w:rsidR="00025355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kern w:val="2"/>
                  <w:sz w:val="22"/>
                  <w:szCs w:val="15"/>
                </w:rPr>
                <w:id w:val="70087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5355">
                  <w:rPr>
                    <w:rFonts w:ascii="ＭＳ ゴシック" w:eastAsia="ＭＳ ゴシック" w:hAnsi="ＭＳ ゴシック" w:hint="eastAsia"/>
                    <w:kern w:val="2"/>
                    <w:sz w:val="22"/>
                    <w:szCs w:val="15"/>
                  </w:rPr>
                  <w:t>☐</w:t>
                </w:r>
              </w:sdtContent>
            </w:sdt>
            <w:r w:rsidR="00025355">
              <w:rPr>
                <w:rFonts w:ascii="BIZ UD明朝 Medium" w:eastAsia="BIZ UD明朝 Medium" w:hAnsi="BIZ UD明朝 Medium" w:hint="eastAsia"/>
                <w:kern w:val="2"/>
                <w:sz w:val="22"/>
                <w:szCs w:val="15"/>
              </w:rPr>
              <w:t>個人事業主</w:t>
            </w:r>
          </w:p>
        </w:tc>
      </w:tr>
      <w:tr w:rsidR="000A51A2" w:rsidRPr="001D214E" w:rsidTr="008B4FE6">
        <w:trPr>
          <w:trHeight w:val="427"/>
        </w:trPr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1A2" w:rsidRPr="001D214E" w:rsidRDefault="000A51A2" w:rsidP="001D214E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HP等URL</w:t>
            </w:r>
          </w:p>
        </w:tc>
        <w:tc>
          <w:tcPr>
            <w:tcW w:w="75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1A2" w:rsidRPr="001D214E" w:rsidRDefault="000A51A2" w:rsidP="00B27ED3">
            <w:pPr>
              <w:widowControl w:val="0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  <w:tr w:rsidR="008B4FE6" w:rsidRPr="001D214E" w:rsidTr="00FA0DAE">
        <w:trPr>
          <w:trHeight w:val="427"/>
        </w:trPr>
        <w:tc>
          <w:tcPr>
            <w:tcW w:w="17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Default="008B4FE6" w:rsidP="008B4FE6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1D214E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窓口担当者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FE6" w:rsidRPr="001D214E" w:rsidRDefault="00FA0DAE" w:rsidP="008B4FE6">
            <w:pPr>
              <w:widowControl w:val="0"/>
              <w:ind w:left="220" w:hangingChars="100" w:hanging="22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所属・</w:t>
            </w:r>
            <w:r w:rsidR="008B4FE6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役職</w:t>
            </w: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59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B27ED3">
            <w:pPr>
              <w:widowControl w:val="0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  <w:tr w:rsidR="008B4FE6" w:rsidRPr="001D214E" w:rsidTr="00FA0DAE">
        <w:trPr>
          <w:trHeight w:val="427"/>
        </w:trPr>
        <w:tc>
          <w:tcPr>
            <w:tcW w:w="17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8B4FE6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4FE6" w:rsidRPr="001D214E" w:rsidRDefault="009B74F5" w:rsidP="008B4FE6">
            <w:pPr>
              <w:widowControl w:val="0"/>
              <w:ind w:left="220" w:hangingChars="100" w:hanging="22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5918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8B4FE6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  <w:tr w:rsidR="008B4FE6" w:rsidRPr="001D214E" w:rsidTr="00FA0DAE">
        <w:trPr>
          <w:trHeight w:val="427"/>
        </w:trPr>
        <w:tc>
          <w:tcPr>
            <w:tcW w:w="17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8B4FE6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8B4FE6">
            <w:pPr>
              <w:widowControl w:val="0"/>
              <w:ind w:left="220" w:hangingChars="100" w:hanging="22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5918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8B4FE6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  <w:tr w:rsidR="008B4FE6" w:rsidRPr="001D214E" w:rsidTr="00FA0DAE">
        <w:trPr>
          <w:trHeight w:val="427"/>
        </w:trPr>
        <w:tc>
          <w:tcPr>
            <w:tcW w:w="17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8B4FE6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FE6" w:rsidRDefault="008B4FE6" w:rsidP="008B4FE6">
            <w:pPr>
              <w:widowControl w:val="0"/>
              <w:ind w:left="220" w:hangingChars="100" w:hanging="22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59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8B4FE6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  <w:tr w:rsidR="008B4FE6" w:rsidRPr="001D214E" w:rsidTr="00FA0DAE">
        <w:trPr>
          <w:trHeight w:val="427"/>
        </w:trPr>
        <w:tc>
          <w:tcPr>
            <w:tcW w:w="17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8B4FE6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4FE6" w:rsidRDefault="00F820F5" w:rsidP="008B4FE6">
            <w:pPr>
              <w:widowControl w:val="0"/>
              <w:ind w:left="220" w:hangingChars="100" w:hanging="220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ﾒｰﾙｱﾄﾞﾚｽ</w:t>
            </w:r>
          </w:p>
        </w:tc>
        <w:tc>
          <w:tcPr>
            <w:tcW w:w="59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E6" w:rsidRPr="001D214E" w:rsidRDefault="008B4FE6" w:rsidP="008B4FE6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</w:p>
        </w:tc>
      </w:tr>
    </w:tbl>
    <w:p w:rsidR="00FA0DAE" w:rsidRPr="00B16BDE" w:rsidRDefault="000C6A9D" w:rsidP="00B16BDE">
      <w:pPr>
        <w:pStyle w:val="aa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企業・団体等として、</w:t>
      </w:r>
      <w:r w:rsidR="00AF1A45">
        <w:rPr>
          <w:rFonts w:ascii="BIZ UD明朝 Medium" w:eastAsia="BIZ UD明朝 Medium" w:hAnsi="BIZ UD明朝 Medium" w:hint="eastAsia"/>
        </w:rPr>
        <w:t>今現在</w:t>
      </w:r>
      <w:r>
        <w:rPr>
          <w:rFonts w:ascii="BIZ UD明朝 Medium" w:eastAsia="BIZ UD明朝 Medium" w:hAnsi="BIZ UD明朝 Medium" w:hint="eastAsia"/>
        </w:rPr>
        <w:t>力を入れていること・これから取り組んでいきたいことに関連するゴール全てにチェックを入れてください。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6"/>
        <w:gridCol w:w="1506"/>
        <w:gridCol w:w="1507"/>
        <w:gridCol w:w="1507"/>
        <w:gridCol w:w="1507"/>
        <w:gridCol w:w="1508"/>
      </w:tblGrid>
      <w:tr w:rsidR="001D1C29" w:rsidTr="009F7086">
        <w:trPr>
          <w:trHeight w:val="1134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6A10E873" wp14:editId="25B28362">
                  <wp:extent cx="648000" cy="648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27802CD3" wp14:editId="7B4465E1">
                  <wp:extent cx="648000" cy="648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08F46134" wp14:editId="2241BA65">
                  <wp:extent cx="648000" cy="648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4A53AF19" wp14:editId="077141CE">
                  <wp:extent cx="648000" cy="648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64820D3E" wp14:editId="6C42F26A">
                  <wp:extent cx="648000" cy="648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386F3F3F" wp14:editId="1EDA1F44">
                  <wp:extent cx="648000" cy="648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C29" w:rsidTr="009F7086">
        <w:sdt>
          <w:sdtPr>
            <w:rPr>
              <w:rFonts w:ascii="BIZ UD明朝 Medium" w:eastAsia="BIZ UD明朝 Medium" w:hAnsi="BIZ UD明朝 Medium" w:hint="eastAsia"/>
            </w:rPr>
            <w:id w:val="-16673920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6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18966217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6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875898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7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1053110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7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-13164839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7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-4408431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top w:val="dotted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D1C29" w:rsidTr="009F7086">
        <w:trPr>
          <w:trHeight w:val="1134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0ACAF41B" wp14:editId="2703684E">
                  <wp:extent cx="648000" cy="648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54AF1CDD" wp14:editId="5CF3319C">
                  <wp:extent cx="648000" cy="648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6FC9FE51" wp14:editId="332E54CD">
                  <wp:extent cx="648000" cy="648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7CEC3B8C" wp14:editId="0DB56545">
                  <wp:extent cx="648000" cy="648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68EB0A4D" wp14:editId="1BF72AD5">
                  <wp:extent cx="648000" cy="648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5F957B78" wp14:editId="04AE996B">
                  <wp:extent cx="648000" cy="648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C29" w:rsidTr="009F7086">
        <w:sdt>
          <w:sdtPr>
            <w:rPr>
              <w:rFonts w:ascii="BIZ UD明朝 Medium" w:eastAsia="BIZ UD明朝 Medium" w:hAnsi="BIZ UD明朝 Medium" w:hint="eastAsia"/>
            </w:rPr>
            <w:id w:val="6698358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6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-184138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6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6263604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7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-8889526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7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10252889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7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-716605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top w:val="dotted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D1C29" w:rsidTr="009F7086">
        <w:trPr>
          <w:trHeight w:val="1134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0AE962EC" wp14:editId="3684A332">
                  <wp:extent cx="648000" cy="648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4A4195F9" wp14:editId="51233DF5">
                  <wp:extent cx="648000" cy="6480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15E02703" wp14:editId="53454FFE">
                  <wp:extent cx="648000" cy="6480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08E1F505" wp14:editId="5F81872C">
                  <wp:extent cx="648000" cy="6480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w:drawing>
                <wp:inline distT="0" distB="0" distL="0" distR="0" wp14:anchorId="2D997736" wp14:editId="737F0C29">
                  <wp:extent cx="648000" cy="6480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D1C29" w:rsidRDefault="001D1C29" w:rsidP="001D1C2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1C29" w:rsidTr="009F7086">
        <w:sdt>
          <w:sdtPr>
            <w:rPr>
              <w:rFonts w:ascii="BIZ UD明朝 Medium" w:eastAsia="BIZ UD明朝 Medium" w:hAnsi="BIZ UD明朝 Medium" w:hint="eastAsia"/>
            </w:rPr>
            <w:id w:val="20008497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6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5993723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6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-11190639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7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21025154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7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</w:rPr>
            <w:id w:val="3297973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7" w:type="dxa"/>
                <w:tcBorders>
                  <w:top w:val="dotted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1D1C29" w:rsidRDefault="001D1C29" w:rsidP="001D1C29">
                <w:pPr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1C29" w:rsidRDefault="001D1C29" w:rsidP="001D1C2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9F7086" w:rsidRDefault="009F7086" w:rsidP="009F7086">
      <w:pPr>
        <w:jc w:val="center"/>
        <w:rPr>
          <w:rFonts w:ascii="BIZ UD明朝 Medium" w:eastAsia="BIZ UD明朝 Medium" w:hAnsi="BIZ UD明朝 Medium"/>
        </w:rPr>
      </w:pPr>
    </w:p>
    <w:sectPr w:rsidR="009F7086" w:rsidSect="00DE6AB5">
      <w:type w:val="nextColumn"/>
      <w:pgSz w:w="11907" w:h="16840" w:code="9"/>
      <w:pgMar w:top="1418" w:right="1418" w:bottom="1418" w:left="1418" w:header="142" w:footer="142" w:gutter="0"/>
      <w:cols w:space="708"/>
      <w:docGrid w:type="lines" w:linePitch="389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ED3" w:rsidRDefault="00B27ED3" w:rsidP="003E4026">
      <w:r>
        <w:separator/>
      </w:r>
    </w:p>
  </w:endnote>
  <w:endnote w:type="continuationSeparator" w:id="0">
    <w:p w:rsidR="00B27ED3" w:rsidRDefault="00B27ED3" w:rsidP="003E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ED3" w:rsidRDefault="00B27ED3" w:rsidP="003E4026">
      <w:r>
        <w:separator/>
      </w:r>
    </w:p>
  </w:footnote>
  <w:footnote w:type="continuationSeparator" w:id="0">
    <w:p w:rsidR="00B27ED3" w:rsidRDefault="00B27ED3" w:rsidP="003E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7FBB"/>
    <w:multiLevelType w:val="hybridMultilevel"/>
    <w:tmpl w:val="5D76F02C"/>
    <w:lvl w:ilvl="0" w:tplc="63A632B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3B48C2"/>
    <w:multiLevelType w:val="hybridMultilevel"/>
    <w:tmpl w:val="3C6C4A06"/>
    <w:lvl w:ilvl="0" w:tplc="56EE525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191992"/>
    <w:multiLevelType w:val="hybridMultilevel"/>
    <w:tmpl w:val="477E05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8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A6"/>
    <w:rsid w:val="00012905"/>
    <w:rsid w:val="00025355"/>
    <w:rsid w:val="00061517"/>
    <w:rsid w:val="000671F0"/>
    <w:rsid w:val="00076125"/>
    <w:rsid w:val="000813F0"/>
    <w:rsid w:val="00082E06"/>
    <w:rsid w:val="00097D10"/>
    <w:rsid w:val="000A2629"/>
    <w:rsid w:val="000A45D8"/>
    <w:rsid w:val="000A51A2"/>
    <w:rsid w:val="000C55A6"/>
    <w:rsid w:val="000C6A9D"/>
    <w:rsid w:val="000D6686"/>
    <w:rsid w:val="00113AC0"/>
    <w:rsid w:val="00120DF2"/>
    <w:rsid w:val="001430EC"/>
    <w:rsid w:val="00151229"/>
    <w:rsid w:val="0016647F"/>
    <w:rsid w:val="00197D43"/>
    <w:rsid w:val="001C733A"/>
    <w:rsid w:val="001D1C29"/>
    <w:rsid w:val="001D214E"/>
    <w:rsid w:val="001E31D6"/>
    <w:rsid w:val="0020003E"/>
    <w:rsid w:val="00242C92"/>
    <w:rsid w:val="00275351"/>
    <w:rsid w:val="00283EEA"/>
    <w:rsid w:val="00290324"/>
    <w:rsid w:val="002A1633"/>
    <w:rsid w:val="002D040F"/>
    <w:rsid w:val="002D69B1"/>
    <w:rsid w:val="00320F65"/>
    <w:rsid w:val="00327175"/>
    <w:rsid w:val="00385CED"/>
    <w:rsid w:val="00385E45"/>
    <w:rsid w:val="003A2ED8"/>
    <w:rsid w:val="003C14A9"/>
    <w:rsid w:val="003D1F84"/>
    <w:rsid w:val="003D27DA"/>
    <w:rsid w:val="003E4026"/>
    <w:rsid w:val="0042542D"/>
    <w:rsid w:val="004B0D18"/>
    <w:rsid w:val="004C6E7A"/>
    <w:rsid w:val="005101BC"/>
    <w:rsid w:val="005127BD"/>
    <w:rsid w:val="00556755"/>
    <w:rsid w:val="005836C3"/>
    <w:rsid w:val="00590AE8"/>
    <w:rsid w:val="005927F7"/>
    <w:rsid w:val="005A133C"/>
    <w:rsid w:val="005B70D1"/>
    <w:rsid w:val="005C0BD0"/>
    <w:rsid w:val="00605385"/>
    <w:rsid w:val="00612137"/>
    <w:rsid w:val="00614C0D"/>
    <w:rsid w:val="00627622"/>
    <w:rsid w:val="006442E5"/>
    <w:rsid w:val="006516A3"/>
    <w:rsid w:val="00665C28"/>
    <w:rsid w:val="00672E27"/>
    <w:rsid w:val="00683157"/>
    <w:rsid w:val="006B1F41"/>
    <w:rsid w:val="006D09B7"/>
    <w:rsid w:val="00703613"/>
    <w:rsid w:val="00703967"/>
    <w:rsid w:val="00715E41"/>
    <w:rsid w:val="00721066"/>
    <w:rsid w:val="00734113"/>
    <w:rsid w:val="00754FE0"/>
    <w:rsid w:val="00755DA6"/>
    <w:rsid w:val="00761304"/>
    <w:rsid w:val="0077036E"/>
    <w:rsid w:val="00776C46"/>
    <w:rsid w:val="007843FE"/>
    <w:rsid w:val="00792FE4"/>
    <w:rsid w:val="007D59D0"/>
    <w:rsid w:val="007D7420"/>
    <w:rsid w:val="007F69AF"/>
    <w:rsid w:val="00801FA3"/>
    <w:rsid w:val="0083296F"/>
    <w:rsid w:val="00863909"/>
    <w:rsid w:val="00876ECE"/>
    <w:rsid w:val="008801D5"/>
    <w:rsid w:val="00897A69"/>
    <w:rsid w:val="008B4FE6"/>
    <w:rsid w:val="008C01BD"/>
    <w:rsid w:val="008E7F43"/>
    <w:rsid w:val="008F2A63"/>
    <w:rsid w:val="008F799E"/>
    <w:rsid w:val="00927FF6"/>
    <w:rsid w:val="00962068"/>
    <w:rsid w:val="0097373E"/>
    <w:rsid w:val="00976BD9"/>
    <w:rsid w:val="00977693"/>
    <w:rsid w:val="009940CD"/>
    <w:rsid w:val="009A16F0"/>
    <w:rsid w:val="009B74F5"/>
    <w:rsid w:val="009C1C27"/>
    <w:rsid w:val="009F7086"/>
    <w:rsid w:val="00A03ABA"/>
    <w:rsid w:val="00A404E0"/>
    <w:rsid w:val="00AF1A45"/>
    <w:rsid w:val="00AF50E6"/>
    <w:rsid w:val="00B16BDE"/>
    <w:rsid w:val="00B27ED3"/>
    <w:rsid w:val="00B35280"/>
    <w:rsid w:val="00B37159"/>
    <w:rsid w:val="00B60B7F"/>
    <w:rsid w:val="00B61312"/>
    <w:rsid w:val="00B84E12"/>
    <w:rsid w:val="00B975ED"/>
    <w:rsid w:val="00BB73D0"/>
    <w:rsid w:val="00BD23B4"/>
    <w:rsid w:val="00BD5D1B"/>
    <w:rsid w:val="00C27E2E"/>
    <w:rsid w:val="00C52B94"/>
    <w:rsid w:val="00C66104"/>
    <w:rsid w:val="00C96736"/>
    <w:rsid w:val="00CC08CD"/>
    <w:rsid w:val="00CC11A6"/>
    <w:rsid w:val="00CE781E"/>
    <w:rsid w:val="00D06E09"/>
    <w:rsid w:val="00D175FC"/>
    <w:rsid w:val="00D5361E"/>
    <w:rsid w:val="00D75F0B"/>
    <w:rsid w:val="00D9162C"/>
    <w:rsid w:val="00DE6AB5"/>
    <w:rsid w:val="00DF0341"/>
    <w:rsid w:val="00DF0979"/>
    <w:rsid w:val="00E04358"/>
    <w:rsid w:val="00E10DC5"/>
    <w:rsid w:val="00E2355C"/>
    <w:rsid w:val="00E35941"/>
    <w:rsid w:val="00E41B8C"/>
    <w:rsid w:val="00E6379D"/>
    <w:rsid w:val="00E6617F"/>
    <w:rsid w:val="00E66A45"/>
    <w:rsid w:val="00E8133E"/>
    <w:rsid w:val="00EE0E43"/>
    <w:rsid w:val="00F00269"/>
    <w:rsid w:val="00F10711"/>
    <w:rsid w:val="00F10B61"/>
    <w:rsid w:val="00F147DF"/>
    <w:rsid w:val="00F340D9"/>
    <w:rsid w:val="00F57E83"/>
    <w:rsid w:val="00F820F5"/>
    <w:rsid w:val="00F820F6"/>
    <w:rsid w:val="00FA0DAE"/>
    <w:rsid w:val="00FB0D51"/>
    <w:rsid w:val="00FB3306"/>
    <w:rsid w:val="00FC0041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16179"/>
  <w15:chartTrackingRefBased/>
  <w15:docId w15:val="{CD529008-3AE3-474D-9441-CDFC6FF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4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4026"/>
    <w:rPr>
      <w:sz w:val="24"/>
      <w:szCs w:val="24"/>
    </w:rPr>
  </w:style>
  <w:style w:type="paragraph" w:styleId="a5">
    <w:name w:val="footer"/>
    <w:basedOn w:val="a"/>
    <w:link w:val="a6"/>
    <w:rsid w:val="003E4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4026"/>
    <w:rPr>
      <w:sz w:val="24"/>
      <w:szCs w:val="24"/>
    </w:rPr>
  </w:style>
  <w:style w:type="paragraph" w:styleId="a7">
    <w:name w:val="Balloon Text"/>
    <w:basedOn w:val="a"/>
    <w:link w:val="a8"/>
    <w:rsid w:val="000C55A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C55A6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rsid w:val="001D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6B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7C3A-C687-4D9A-ADD8-D67B692E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伊予市SDGs応援団制度要綱</vt:lpstr>
      <vt:lpstr>愛媛県・市町連携推進本部設置要綱</vt:lpstr>
    </vt:vector>
  </TitlesOfParts>
  <Company>愛媛県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伊予市SDGs応援団制度要綱</dc:title>
  <dc:subject/>
  <dc:creator>Administrator</dc:creator>
  <cp:keywords/>
  <dc:description/>
  <cp:lastModifiedBy>Administrator</cp:lastModifiedBy>
  <cp:revision>1</cp:revision>
  <cp:lastPrinted>2025-01-10T07:39:00Z</cp:lastPrinted>
  <dcterms:created xsi:type="dcterms:W3CDTF">2025-01-15T08:18:00Z</dcterms:created>
  <dcterms:modified xsi:type="dcterms:W3CDTF">2025-01-15T08:19:00Z</dcterms:modified>
</cp:coreProperties>
</file>