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4843F" w14:textId="73BD585C" w:rsidR="00384DFE" w:rsidRPr="00032917" w:rsidRDefault="00384DFE">
      <w:pPr>
        <w:rPr>
          <w:rFonts w:ascii="BIZ UD明朝 Medium" w:eastAsia="BIZ UD明朝 Medium" w:hAnsi="BIZ UD明朝 Medium"/>
        </w:rPr>
      </w:pPr>
      <w:r w:rsidRPr="00032917">
        <w:rPr>
          <w:rFonts w:ascii="BIZ UD明朝 Medium" w:eastAsia="BIZ UD明朝 Medium" w:hAnsi="BIZ UD明朝 Medium" w:hint="eastAsia"/>
        </w:rPr>
        <w:t>様式第</w:t>
      </w:r>
      <w:r w:rsidR="00421B8B" w:rsidRPr="00032917">
        <w:rPr>
          <w:rFonts w:ascii="BIZ UD明朝 Medium" w:eastAsia="BIZ UD明朝 Medium" w:hAnsi="BIZ UD明朝 Medium" w:hint="eastAsia"/>
        </w:rPr>
        <w:t>1</w:t>
      </w:r>
      <w:r w:rsidRPr="00032917">
        <w:rPr>
          <w:rFonts w:ascii="BIZ UD明朝 Medium" w:eastAsia="BIZ UD明朝 Medium" w:hAnsi="BIZ UD明朝 Medium" w:hint="eastAsia"/>
        </w:rPr>
        <w:t>号（第</w:t>
      </w:r>
      <w:r w:rsidR="00421B8B" w:rsidRPr="00032917">
        <w:rPr>
          <w:rFonts w:ascii="BIZ UD明朝 Medium" w:eastAsia="BIZ UD明朝 Medium" w:hAnsi="BIZ UD明朝 Medium" w:hint="eastAsia"/>
        </w:rPr>
        <w:t>4</w:t>
      </w:r>
      <w:r w:rsidRPr="00032917">
        <w:rPr>
          <w:rFonts w:ascii="BIZ UD明朝 Medium" w:eastAsia="BIZ UD明朝 Medium" w:hAnsi="BIZ UD明朝 Medium" w:hint="eastAsia"/>
        </w:rPr>
        <w:t>条関係）</w:t>
      </w:r>
    </w:p>
    <w:p w14:paraId="09C2526F" w14:textId="77777777" w:rsidR="00384DFE" w:rsidRPr="00032917" w:rsidRDefault="00384DFE">
      <w:pPr>
        <w:rPr>
          <w:rFonts w:ascii="BIZ UD明朝 Medium" w:eastAsia="BIZ UD明朝 Medium" w:hAnsi="BIZ UD明朝 Medium"/>
        </w:rPr>
      </w:pPr>
    </w:p>
    <w:p w14:paraId="7EE1353A" w14:textId="77777777" w:rsidR="00384DFE" w:rsidRPr="00032917" w:rsidRDefault="00384DFE">
      <w:pPr>
        <w:rPr>
          <w:rFonts w:ascii="BIZ UD明朝 Medium" w:eastAsia="BIZ UD明朝 Medium" w:hAnsi="BIZ UD明朝 Medium"/>
        </w:rPr>
      </w:pPr>
    </w:p>
    <w:p w14:paraId="20C3E829" w14:textId="3A4EE964" w:rsidR="00384DFE" w:rsidRPr="00032917" w:rsidRDefault="009A3F8A" w:rsidP="00384DFE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期日前</w:t>
      </w:r>
      <w:r w:rsidR="00384DFE" w:rsidRPr="00032917">
        <w:rPr>
          <w:rFonts w:ascii="BIZ UD明朝 Medium" w:eastAsia="BIZ UD明朝 Medium" w:hAnsi="BIZ UD明朝 Medium" w:hint="eastAsia"/>
        </w:rPr>
        <w:t>投票立会人登録申込書</w:t>
      </w:r>
    </w:p>
    <w:p w14:paraId="16AE2A90" w14:textId="77777777" w:rsidR="00384DFE" w:rsidRPr="00032917" w:rsidRDefault="00384DFE" w:rsidP="00384DFE">
      <w:pPr>
        <w:jc w:val="center"/>
        <w:rPr>
          <w:rFonts w:ascii="BIZ UD明朝 Medium" w:eastAsia="BIZ UD明朝 Medium" w:hAnsi="BIZ UD明朝 Medium"/>
        </w:rPr>
      </w:pPr>
    </w:p>
    <w:p w14:paraId="32A39C99" w14:textId="77777777" w:rsidR="00384DFE" w:rsidRPr="00032917" w:rsidRDefault="00384DFE" w:rsidP="00384DFE">
      <w:pPr>
        <w:jc w:val="right"/>
        <w:rPr>
          <w:rFonts w:ascii="BIZ UD明朝 Medium" w:eastAsia="BIZ UD明朝 Medium" w:hAnsi="BIZ UD明朝 Medium"/>
        </w:rPr>
      </w:pPr>
      <w:r w:rsidRPr="00032917">
        <w:rPr>
          <w:rFonts w:ascii="BIZ UD明朝 Medium" w:eastAsia="BIZ UD明朝 Medium" w:hAnsi="BIZ UD明朝 Medium" w:hint="eastAsia"/>
        </w:rPr>
        <w:t>年　　月　　日</w:t>
      </w:r>
    </w:p>
    <w:p w14:paraId="49BB5B98" w14:textId="77777777" w:rsidR="00384DFE" w:rsidRPr="00032917" w:rsidRDefault="00384DFE" w:rsidP="00384DFE">
      <w:pPr>
        <w:ind w:right="960"/>
        <w:rPr>
          <w:rFonts w:ascii="BIZ UD明朝 Medium" w:eastAsia="BIZ UD明朝 Medium" w:hAnsi="BIZ UD明朝 Medium"/>
        </w:rPr>
      </w:pPr>
    </w:p>
    <w:p w14:paraId="33B5B108" w14:textId="77777777" w:rsidR="00384DFE" w:rsidRPr="00032917" w:rsidRDefault="00384DFE" w:rsidP="00421B8B">
      <w:pPr>
        <w:ind w:right="960" w:firstLineChars="100" w:firstLine="240"/>
        <w:rPr>
          <w:rFonts w:ascii="BIZ UD明朝 Medium" w:eastAsia="BIZ UD明朝 Medium" w:hAnsi="BIZ UD明朝 Medium"/>
        </w:rPr>
      </w:pPr>
      <w:r w:rsidRPr="00032917">
        <w:rPr>
          <w:rFonts w:ascii="BIZ UD明朝 Medium" w:eastAsia="BIZ UD明朝 Medium" w:hAnsi="BIZ UD明朝 Medium" w:hint="eastAsia"/>
        </w:rPr>
        <w:t>伊予市選挙管理委員会　様</w:t>
      </w:r>
    </w:p>
    <w:p w14:paraId="5C555F70" w14:textId="77777777" w:rsidR="00384DFE" w:rsidRPr="00032917" w:rsidRDefault="00384DFE" w:rsidP="00384DFE">
      <w:pPr>
        <w:ind w:right="960"/>
        <w:rPr>
          <w:rFonts w:ascii="BIZ UD明朝 Medium" w:eastAsia="BIZ UD明朝 Medium" w:hAnsi="BIZ UD明朝 Medium"/>
        </w:rPr>
      </w:pPr>
    </w:p>
    <w:p w14:paraId="523B3C3B" w14:textId="2751634E" w:rsidR="00384DFE" w:rsidRPr="00032917" w:rsidRDefault="009A3F8A" w:rsidP="00421B8B">
      <w:pPr>
        <w:ind w:right="960" w:firstLineChars="100" w:firstLine="24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期日前</w:t>
      </w:r>
      <w:r w:rsidR="00384DFE" w:rsidRPr="00032917">
        <w:rPr>
          <w:rFonts w:ascii="BIZ UD明朝 Medium" w:eastAsia="BIZ UD明朝 Medium" w:hAnsi="BIZ UD明朝 Medium" w:hint="eastAsia"/>
        </w:rPr>
        <w:t>投票立会人</w:t>
      </w:r>
      <w:r w:rsidR="00421B8B" w:rsidRPr="00032917">
        <w:rPr>
          <w:rFonts w:ascii="BIZ UD明朝 Medium" w:eastAsia="BIZ UD明朝 Medium" w:hAnsi="BIZ UD明朝 Medium" w:hint="eastAsia"/>
        </w:rPr>
        <w:t>に応募したいので、次のとおり</w:t>
      </w:r>
      <w:r w:rsidR="00384DFE" w:rsidRPr="00032917">
        <w:rPr>
          <w:rFonts w:ascii="BIZ UD明朝 Medium" w:eastAsia="BIZ UD明朝 Medium" w:hAnsi="BIZ UD明朝 Medium" w:hint="eastAsia"/>
        </w:rPr>
        <w:t>申し込みます。</w:t>
      </w:r>
    </w:p>
    <w:p w14:paraId="1E7FAF87" w14:textId="77777777" w:rsidR="00421B8B" w:rsidRPr="00032917" w:rsidRDefault="00421B8B" w:rsidP="00421B8B">
      <w:pPr>
        <w:ind w:right="960" w:firstLineChars="100" w:firstLine="240"/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032917" w:rsidRPr="00032917" w14:paraId="02C9D13C" w14:textId="77777777" w:rsidTr="00332059">
        <w:trPr>
          <w:trHeight w:val="933"/>
        </w:trPr>
        <w:tc>
          <w:tcPr>
            <w:tcW w:w="2689" w:type="dxa"/>
          </w:tcPr>
          <w:p w14:paraId="45827687" w14:textId="249B7EF4" w:rsidR="00384DFE" w:rsidRPr="00032917" w:rsidRDefault="00384DFE" w:rsidP="00384DFE">
            <w:pPr>
              <w:ind w:right="27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</w:t>
            </w:r>
            <w:r w:rsidR="00DE20A0"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</w:t>
            </w:r>
            <w:r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ふ</w:t>
            </w:r>
            <w:r w:rsidR="00DE20A0"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</w:t>
            </w:r>
            <w:r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>り</w:t>
            </w:r>
            <w:r w:rsidR="00DE20A0"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</w:t>
            </w:r>
            <w:r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が</w:t>
            </w:r>
            <w:r w:rsidR="00DE20A0"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</w:t>
            </w:r>
            <w:r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な</w:t>
            </w:r>
            <w:r w:rsidR="00DE20A0"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</w:t>
            </w:r>
            <w:r w:rsidRPr="00032917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）</w:t>
            </w:r>
          </w:p>
          <w:p w14:paraId="390A03BE" w14:textId="77777777" w:rsidR="00384DFE" w:rsidRPr="00032917" w:rsidRDefault="00384DFE" w:rsidP="00384DFE">
            <w:pPr>
              <w:jc w:val="center"/>
              <w:rPr>
                <w:rFonts w:ascii="BIZ UD明朝 Medium" w:eastAsia="BIZ UD明朝 Medium" w:hAnsi="BIZ UD明朝 Medium"/>
              </w:rPr>
            </w:pPr>
            <w:r w:rsidRPr="00032917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805" w:type="dxa"/>
          </w:tcPr>
          <w:p w14:paraId="503E5CAD" w14:textId="77777777" w:rsidR="00384DFE" w:rsidRPr="00032917" w:rsidRDefault="00384DFE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  <w:p w14:paraId="03762BB9" w14:textId="77777777" w:rsidR="00506798" w:rsidRPr="00032917" w:rsidRDefault="00506798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  <w:p w14:paraId="677807A2" w14:textId="77777777" w:rsidR="00506798" w:rsidRPr="00032917" w:rsidRDefault="00506798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</w:tc>
      </w:tr>
      <w:tr w:rsidR="00032917" w:rsidRPr="00032917" w14:paraId="6DE5A55D" w14:textId="77777777" w:rsidTr="00332059">
        <w:trPr>
          <w:trHeight w:val="692"/>
        </w:trPr>
        <w:tc>
          <w:tcPr>
            <w:tcW w:w="2689" w:type="dxa"/>
            <w:vAlign w:val="center"/>
          </w:tcPr>
          <w:p w14:paraId="136C962F" w14:textId="77777777" w:rsidR="00384DFE" w:rsidRPr="00032917" w:rsidRDefault="00384DFE" w:rsidP="00384DFE">
            <w:pPr>
              <w:jc w:val="center"/>
              <w:rPr>
                <w:rFonts w:ascii="BIZ UD明朝 Medium" w:eastAsia="BIZ UD明朝 Medium" w:hAnsi="BIZ UD明朝 Medium"/>
              </w:rPr>
            </w:pPr>
            <w:r w:rsidRPr="00032917"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5805" w:type="dxa"/>
          </w:tcPr>
          <w:p w14:paraId="47CA4312" w14:textId="77777777" w:rsidR="00384DFE" w:rsidRPr="00032917" w:rsidRDefault="00384DFE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  <w:p w14:paraId="357BEAA6" w14:textId="77777777" w:rsidR="00506798" w:rsidRPr="00032917" w:rsidRDefault="00506798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</w:tc>
      </w:tr>
      <w:tr w:rsidR="00032917" w:rsidRPr="00032917" w14:paraId="2FF6F7A5" w14:textId="77777777" w:rsidTr="00332059">
        <w:tc>
          <w:tcPr>
            <w:tcW w:w="2689" w:type="dxa"/>
            <w:vAlign w:val="center"/>
          </w:tcPr>
          <w:p w14:paraId="1E05D06E" w14:textId="77777777" w:rsidR="00384DFE" w:rsidRPr="00032917" w:rsidRDefault="00384DFE" w:rsidP="00384DFE">
            <w:pPr>
              <w:jc w:val="center"/>
              <w:rPr>
                <w:rFonts w:ascii="BIZ UD明朝 Medium" w:eastAsia="BIZ UD明朝 Medium" w:hAnsi="BIZ UD明朝 Medium"/>
              </w:rPr>
            </w:pPr>
            <w:r w:rsidRPr="00032917">
              <w:rPr>
                <w:rFonts w:ascii="BIZ UD明朝 Medium" w:eastAsia="BIZ UD明朝 Medium" w:hAnsi="BIZ UD明朝 Medium" w:hint="eastAsia"/>
              </w:rPr>
              <w:t>住　　所</w:t>
            </w:r>
          </w:p>
        </w:tc>
        <w:tc>
          <w:tcPr>
            <w:tcW w:w="5805" w:type="dxa"/>
          </w:tcPr>
          <w:p w14:paraId="6019D850" w14:textId="77777777" w:rsidR="00384DFE" w:rsidRPr="00032917" w:rsidRDefault="00384DFE" w:rsidP="00384DFE">
            <w:pPr>
              <w:ind w:right="960"/>
              <w:rPr>
                <w:rFonts w:ascii="BIZ UD明朝 Medium" w:eastAsia="BIZ UD明朝 Medium" w:hAnsi="BIZ UD明朝 Medium"/>
              </w:rPr>
            </w:pPr>
            <w:r w:rsidRPr="00032917">
              <w:rPr>
                <w:rFonts w:ascii="BIZ UD明朝 Medium" w:eastAsia="BIZ UD明朝 Medium" w:hAnsi="BIZ UD明朝 Medium" w:hint="eastAsia"/>
              </w:rPr>
              <w:t>〒</w:t>
            </w:r>
          </w:p>
          <w:p w14:paraId="5A8C526C" w14:textId="77777777" w:rsidR="00332059" w:rsidRPr="00032917" w:rsidRDefault="00384DFE" w:rsidP="00332059">
            <w:pPr>
              <w:ind w:right="960"/>
              <w:rPr>
                <w:rFonts w:ascii="BIZ UD明朝 Medium" w:eastAsia="BIZ UD明朝 Medium" w:hAnsi="BIZ UD明朝 Medium"/>
              </w:rPr>
            </w:pPr>
            <w:r w:rsidRPr="0003291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  <w:p w14:paraId="5442DF83" w14:textId="77777777" w:rsidR="00384DFE" w:rsidRPr="00032917" w:rsidRDefault="00384DFE" w:rsidP="00332059">
            <w:pPr>
              <w:ind w:right="960" w:firstLineChars="100" w:firstLine="240"/>
              <w:rPr>
                <w:rFonts w:ascii="BIZ UD明朝 Medium" w:eastAsia="BIZ UD明朝 Medium" w:hAnsi="BIZ UD明朝 Medium"/>
              </w:rPr>
            </w:pPr>
            <w:r w:rsidRPr="00032917">
              <w:rPr>
                <w:rFonts w:ascii="BIZ UD明朝 Medium" w:eastAsia="BIZ UD明朝 Medium" w:hAnsi="BIZ UD明朝 Medium" w:hint="eastAsia"/>
              </w:rPr>
              <w:t>伊予市</w:t>
            </w:r>
          </w:p>
          <w:p w14:paraId="24857C1C" w14:textId="77777777" w:rsidR="00384DFE" w:rsidRPr="00032917" w:rsidRDefault="00384DFE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</w:tc>
      </w:tr>
      <w:tr w:rsidR="00032917" w:rsidRPr="00032917" w14:paraId="23387C34" w14:textId="77777777" w:rsidTr="00332059">
        <w:trPr>
          <w:trHeight w:val="742"/>
        </w:trPr>
        <w:tc>
          <w:tcPr>
            <w:tcW w:w="2689" w:type="dxa"/>
            <w:vAlign w:val="center"/>
          </w:tcPr>
          <w:p w14:paraId="308734A2" w14:textId="77777777" w:rsidR="00384DFE" w:rsidRPr="00032917" w:rsidRDefault="00332059" w:rsidP="00332059">
            <w:pPr>
              <w:jc w:val="center"/>
              <w:rPr>
                <w:rFonts w:ascii="BIZ UD明朝 Medium" w:eastAsia="BIZ UD明朝 Medium" w:hAnsi="BIZ UD明朝 Medium"/>
              </w:rPr>
            </w:pPr>
            <w:r w:rsidRPr="00032917">
              <w:rPr>
                <w:rFonts w:ascii="BIZ UD明朝 Medium" w:eastAsia="BIZ UD明朝 Medium" w:hAnsi="BIZ UD明朝 Medium" w:hint="eastAsia"/>
                <w:kern w:val="0"/>
              </w:rPr>
              <w:t>電話番号</w:t>
            </w:r>
          </w:p>
        </w:tc>
        <w:tc>
          <w:tcPr>
            <w:tcW w:w="5805" w:type="dxa"/>
            <w:vAlign w:val="center"/>
          </w:tcPr>
          <w:p w14:paraId="4DFAED76" w14:textId="77777777" w:rsidR="00384DFE" w:rsidRPr="00032917" w:rsidRDefault="00384DFE" w:rsidP="00384DFE">
            <w:pPr>
              <w:ind w:right="960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2E74B411" w14:textId="77777777" w:rsidR="00332059" w:rsidRPr="00032917" w:rsidRDefault="00332059" w:rsidP="00384DFE">
            <w:pPr>
              <w:ind w:right="960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4E2CAEBE" w14:textId="77777777" w:rsidR="00332059" w:rsidRPr="00032917" w:rsidRDefault="00332059" w:rsidP="00332059">
            <w:pPr>
              <w:ind w:right="164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32917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※日中に連絡が取れる電話番号を記入してください。</w:t>
            </w:r>
          </w:p>
        </w:tc>
      </w:tr>
      <w:tr w:rsidR="00032917" w:rsidRPr="00032917" w14:paraId="01AA1BBB" w14:textId="77777777" w:rsidTr="00332059">
        <w:trPr>
          <w:trHeight w:val="994"/>
        </w:trPr>
        <w:tc>
          <w:tcPr>
            <w:tcW w:w="2689" w:type="dxa"/>
            <w:vAlign w:val="center"/>
          </w:tcPr>
          <w:p w14:paraId="49018DD0" w14:textId="77777777" w:rsidR="00506798" w:rsidRPr="00032917" w:rsidRDefault="00332059" w:rsidP="00506798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bookmarkStart w:id="0" w:name="_GoBack"/>
            <w:bookmarkEnd w:id="0"/>
            <w:r w:rsidRPr="0003291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所属政党又は所属する</w:t>
            </w:r>
          </w:p>
          <w:p w14:paraId="5BAA43DF" w14:textId="77777777" w:rsidR="00384DFE" w:rsidRPr="00032917" w:rsidRDefault="00332059" w:rsidP="00506798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291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その他の政治団体名</w:t>
            </w:r>
          </w:p>
        </w:tc>
        <w:tc>
          <w:tcPr>
            <w:tcW w:w="5805" w:type="dxa"/>
          </w:tcPr>
          <w:p w14:paraId="2DFA9DA7" w14:textId="77777777" w:rsidR="00384DFE" w:rsidRPr="00032917" w:rsidRDefault="00384DFE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  <w:p w14:paraId="027EC8C4" w14:textId="77777777" w:rsidR="00506798" w:rsidRPr="00032917" w:rsidRDefault="00506798" w:rsidP="00384DFE">
            <w:pPr>
              <w:ind w:right="960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54E8CA6A" w14:textId="77777777" w:rsidR="00506798" w:rsidRPr="00032917" w:rsidRDefault="00506798" w:rsidP="00506798">
            <w:pPr>
              <w:ind w:right="306"/>
              <w:rPr>
                <w:rFonts w:ascii="BIZ UD明朝 Medium" w:eastAsia="BIZ UD明朝 Medium" w:hAnsi="BIZ UD明朝 Medium"/>
              </w:rPr>
            </w:pPr>
            <w:r w:rsidRPr="00032917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※所属する政党等がない場合には「無所属」と記入してください。</w:t>
            </w:r>
          </w:p>
        </w:tc>
      </w:tr>
      <w:tr w:rsidR="00032917" w:rsidRPr="00032917" w14:paraId="612AA702" w14:textId="77777777" w:rsidTr="00506798">
        <w:trPr>
          <w:trHeight w:val="896"/>
        </w:trPr>
        <w:tc>
          <w:tcPr>
            <w:tcW w:w="2689" w:type="dxa"/>
            <w:vAlign w:val="center"/>
          </w:tcPr>
          <w:p w14:paraId="75F68988" w14:textId="77777777" w:rsidR="00332059" w:rsidRPr="00032917" w:rsidRDefault="00332059" w:rsidP="00332059">
            <w:pPr>
              <w:ind w:right="27"/>
              <w:jc w:val="center"/>
              <w:rPr>
                <w:rFonts w:ascii="BIZ UD明朝 Medium" w:eastAsia="BIZ UD明朝 Medium" w:hAnsi="BIZ UD明朝 Medium"/>
              </w:rPr>
            </w:pPr>
            <w:r w:rsidRPr="00032917">
              <w:rPr>
                <w:rFonts w:ascii="BIZ UD明朝 Medium" w:eastAsia="BIZ UD明朝 Medium" w:hAnsi="BIZ UD明朝 Medium" w:hint="eastAsia"/>
              </w:rPr>
              <w:t>備　　考</w:t>
            </w:r>
          </w:p>
        </w:tc>
        <w:tc>
          <w:tcPr>
            <w:tcW w:w="5805" w:type="dxa"/>
            <w:vAlign w:val="center"/>
          </w:tcPr>
          <w:p w14:paraId="0E0713E2" w14:textId="77777777" w:rsidR="00332059" w:rsidRPr="00032917" w:rsidRDefault="00332059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  <w:p w14:paraId="40926C4A" w14:textId="1C6C5C76" w:rsidR="00506798" w:rsidRPr="00032917" w:rsidRDefault="00506798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  <w:p w14:paraId="0423DD08" w14:textId="77777777" w:rsidR="00DE20A0" w:rsidRPr="00032917" w:rsidRDefault="00DE20A0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  <w:p w14:paraId="4C512CA5" w14:textId="77777777" w:rsidR="00506798" w:rsidRPr="00032917" w:rsidRDefault="00506798" w:rsidP="00384DFE">
            <w:pPr>
              <w:ind w:right="960"/>
              <w:rPr>
                <w:rFonts w:ascii="BIZ UD明朝 Medium" w:eastAsia="BIZ UD明朝 Medium" w:hAnsi="BIZ UD明朝 Medium"/>
              </w:rPr>
            </w:pPr>
          </w:p>
        </w:tc>
      </w:tr>
    </w:tbl>
    <w:p w14:paraId="3C55D53D" w14:textId="77777777" w:rsidR="00506798" w:rsidRPr="00DE20A0" w:rsidRDefault="00506798" w:rsidP="00506798">
      <w:pPr>
        <w:ind w:right="-1"/>
        <w:rPr>
          <w:rFonts w:ascii="BIZ UD明朝 Medium" w:eastAsia="BIZ UD明朝 Medium" w:hAnsi="BIZ UD明朝 Medium"/>
          <w:sz w:val="20"/>
          <w:szCs w:val="20"/>
        </w:rPr>
      </w:pPr>
      <w:r w:rsidRPr="00032917">
        <w:rPr>
          <w:rFonts w:ascii="BIZ UD明朝 Medium" w:eastAsia="BIZ UD明朝 Medium" w:hAnsi="BIZ UD明朝 Medium" w:hint="eastAsia"/>
          <w:sz w:val="20"/>
          <w:szCs w:val="20"/>
        </w:rPr>
        <w:t>※登録のために記載いただいた個人情報は、投票立会人の選任事務以外に使用い</w:t>
      </w:r>
      <w:r w:rsidRPr="00DE20A0">
        <w:rPr>
          <w:rFonts w:ascii="BIZ UD明朝 Medium" w:eastAsia="BIZ UD明朝 Medium" w:hAnsi="BIZ UD明朝 Medium" w:hint="eastAsia"/>
          <w:sz w:val="20"/>
          <w:szCs w:val="20"/>
        </w:rPr>
        <w:t>たしません。</w:t>
      </w:r>
    </w:p>
    <w:sectPr w:rsidR="00506798" w:rsidRPr="00DE20A0" w:rsidSect="00384DFE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642A8" w14:textId="77777777" w:rsidR="00D868E9" w:rsidRDefault="00D868E9" w:rsidP="00D868E9">
      <w:r>
        <w:separator/>
      </w:r>
    </w:p>
  </w:endnote>
  <w:endnote w:type="continuationSeparator" w:id="0">
    <w:p w14:paraId="28263689" w14:textId="77777777" w:rsidR="00D868E9" w:rsidRDefault="00D868E9" w:rsidP="00D86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25303" w14:textId="77777777" w:rsidR="00D868E9" w:rsidRDefault="00D868E9" w:rsidP="00D868E9">
      <w:r>
        <w:separator/>
      </w:r>
    </w:p>
  </w:footnote>
  <w:footnote w:type="continuationSeparator" w:id="0">
    <w:p w14:paraId="37B1F55E" w14:textId="77777777" w:rsidR="00D868E9" w:rsidRDefault="00D868E9" w:rsidP="00D86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FE"/>
    <w:rsid w:val="00032917"/>
    <w:rsid w:val="00332059"/>
    <w:rsid w:val="00384DFE"/>
    <w:rsid w:val="00421B8B"/>
    <w:rsid w:val="004A6E60"/>
    <w:rsid w:val="00506798"/>
    <w:rsid w:val="009A336B"/>
    <w:rsid w:val="009A3F8A"/>
    <w:rsid w:val="00A00CAC"/>
    <w:rsid w:val="00BC38BD"/>
    <w:rsid w:val="00C67490"/>
    <w:rsid w:val="00D868E9"/>
    <w:rsid w:val="00DE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C91A100"/>
  <w15:chartTrackingRefBased/>
  <w15:docId w15:val="{EC683878-8C2C-43DC-B5F7-3C8A6B42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4DFE"/>
    <w:pPr>
      <w:widowControl w:val="0"/>
      <w:jc w:val="both"/>
    </w:pPr>
    <w:rPr>
      <w:rFonts w:asciiTheme="majorEastAsia" w:eastAsiaTheme="maj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4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68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68E9"/>
    <w:rPr>
      <w:rFonts w:asciiTheme="majorEastAsia" w:eastAsiaTheme="majorEastAsia"/>
      <w:sz w:val="24"/>
    </w:rPr>
  </w:style>
  <w:style w:type="paragraph" w:styleId="a6">
    <w:name w:val="footer"/>
    <w:basedOn w:val="a"/>
    <w:link w:val="a7"/>
    <w:uiPriority w:val="99"/>
    <w:unhideWhenUsed/>
    <w:rsid w:val="00D868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68E9"/>
    <w:rPr>
      <w:rFonts w:asciiTheme="majorEastAsia" w:eastAsiaTheme="maj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cp:lastPrinted>2026-09-07T05:42:00Z</cp:lastPrinted>
  <dcterms:created xsi:type="dcterms:W3CDTF">2025-10-14T02:30:00Z</dcterms:created>
  <dcterms:modified xsi:type="dcterms:W3CDTF">2026-09-14T08:33:00Z</dcterms:modified>
</cp:coreProperties>
</file>