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658" w:rsidRPr="009F25EB" w:rsidRDefault="00722658" w:rsidP="00722658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tbl>
      <w:tblPr>
        <w:tblStyle w:val="2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722658" w:rsidRPr="009F25EB" w:rsidTr="00B9084B">
        <w:trPr>
          <w:trHeight w:val="599"/>
          <w:jc w:val="center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:rsidR="00722658" w:rsidRPr="009F25EB" w:rsidRDefault="00722658" w:rsidP="00486E78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管理を行う公の施設の事業計画書（施設にふさわしい事業等の取組）</w:t>
            </w:r>
          </w:p>
        </w:tc>
      </w:tr>
      <w:tr w:rsidR="00722658" w:rsidRPr="009F25EB" w:rsidTr="00B9084B">
        <w:trPr>
          <w:trHeight w:val="13257"/>
          <w:jc w:val="center"/>
        </w:trPr>
        <w:tc>
          <w:tcPr>
            <w:tcW w:w="9634" w:type="dxa"/>
            <w:tcBorders>
              <w:bottom w:val="single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複合施設の特性を生かした</w:t>
            </w:r>
            <w:r w:rsidRPr="00D84D2F">
              <w:rPr>
                <w:rFonts w:ascii="ＭＳ 明朝" w:hAnsi="ＭＳ 明朝" w:hint="eastAsia"/>
                <w:szCs w:val="21"/>
              </w:rPr>
              <w:t>取組（指定管理者提案による自主事業等）</w:t>
            </w:r>
          </w:p>
          <w:p w:rsidR="00722658" w:rsidRPr="009F25EB" w:rsidRDefault="00722658" w:rsidP="00486E78">
            <w:pPr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722658" w:rsidRPr="009F25EB" w:rsidTr="00B9084B">
        <w:trPr>
          <w:trHeight w:val="599"/>
          <w:jc w:val="center"/>
        </w:trPr>
        <w:tc>
          <w:tcPr>
            <w:tcW w:w="9634" w:type="dxa"/>
            <w:tcBorders>
              <w:bottom w:val="nil"/>
            </w:tcBorders>
            <w:vAlign w:val="center"/>
          </w:tcPr>
          <w:p w:rsidR="00722658" w:rsidRPr="009F25EB" w:rsidRDefault="00722658" w:rsidP="00486E78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lastRenderedPageBreak/>
              <w:t>管理を行う公の施設の事業計画書（施設にふさわしい事業等の取組）</w:t>
            </w:r>
          </w:p>
        </w:tc>
      </w:tr>
      <w:tr w:rsidR="00722658" w:rsidRPr="009F25EB" w:rsidTr="00B9084B">
        <w:trPr>
          <w:trHeight w:val="385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市指定の事業の実施</w:t>
            </w:r>
          </w:p>
        </w:tc>
      </w:tr>
      <w:tr w:rsidR="00722658" w:rsidRPr="009F25EB" w:rsidTr="00B9084B">
        <w:trPr>
          <w:trHeight w:val="2618"/>
          <w:jc w:val="center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＜鑑賞＞</w:t>
            </w:r>
          </w:p>
        </w:tc>
      </w:tr>
      <w:tr w:rsidR="00722658" w:rsidRPr="009F25EB" w:rsidTr="00B9084B">
        <w:trPr>
          <w:trHeight w:val="2618"/>
          <w:jc w:val="center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＜普及啓発＞</w:t>
            </w:r>
          </w:p>
        </w:tc>
      </w:tr>
      <w:tr w:rsidR="00722658" w:rsidRPr="009F25EB" w:rsidTr="00B9084B">
        <w:trPr>
          <w:trHeight w:val="2618"/>
          <w:jc w:val="center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＜交流＞</w:t>
            </w:r>
          </w:p>
        </w:tc>
      </w:tr>
      <w:tr w:rsidR="00722658" w:rsidRPr="009F25EB" w:rsidTr="00B9084B">
        <w:trPr>
          <w:trHeight w:val="2618"/>
          <w:jc w:val="center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＜創造＞</w:t>
            </w:r>
          </w:p>
        </w:tc>
      </w:tr>
      <w:tr w:rsidR="00722658" w:rsidRPr="009F25EB" w:rsidTr="00B9084B">
        <w:trPr>
          <w:trHeight w:val="2618"/>
          <w:jc w:val="center"/>
        </w:trPr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＜保存継承＞</w:t>
            </w:r>
          </w:p>
        </w:tc>
      </w:tr>
      <w:tr w:rsidR="00722658" w:rsidRPr="009F25EB" w:rsidTr="00B9084B">
        <w:tblPrEx>
          <w:jc w:val="left"/>
        </w:tblPrEx>
        <w:trPr>
          <w:trHeight w:val="599"/>
        </w:trPr>
        <w:tc>
          <w:tcPr>
            <w:tcW w:w="9634" w:type="dxa"/>
            <w:vAlign w:val="center"/>
          </w:tcPr>
          <w:p w:rsidR="00722658" w:rsidRPr="009F25EB" w:rsidRDefault="00722658" w:rsidP="00486E78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lastRenderedPageBreak/>
              <w:t>管理を行う公の施設の事業計画書（施設にふさわしい事業等の取組）</w:t>
            </w:r>
          </w:p>
        </w:tc>
      </w:tr>
      <w:tr w:rsidR="00722658" w:rsidRPr="009F25EB" w:rsidTr="00B9084B">
        <w:tblPrEx>
          <w:jc w:val="left"/>
        </w:tblPrEx>
        <w:trPr>
          <w:trHeight w:val="511"/>
        </w:trPr>
        <w:tc>
          <w:tcPr>
            <w:tcW w:w="9634" w:type="dxa"/>
            <w:tcBorders>
              <w:bottom w:val="dotted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〇読書推進に向けた取組</w:t>
            </w:r>
          </w:p>
        </w:tc>
      </w:tr>
      <w:tr w:rsidR="00722658" w:rsidRPr="009F25EB" w:rsidTr="00B9084B">
        <w:tblPrEx>
          <w:jc w:val="left"/>
        </w:tblPrEx>
        <w:trPr>
          <w:trHeight w:val="6430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＜市指定の事業の実施＞</w:t>
            </w:r>
          </w:p>
        </w:tc>
      </w:tr>
      <w:tr w:rsidR="00722658" w:rsidRPr="009F25EB" w:rsidTr="00B9084B">
        <w:tblPrEx>
          <w:jc w:val="left"/>
        </w:tblPrEx>
        <w:trPr>
          <w:trHeight w:val="3426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722658">
              <w:rPr>
                <w:rFonts w:ascii="ＭＳ 明朝" w:hAnsi="ＭＳ 明朝" w:hint="eastAsia"/>
                <w:color w:val="000000" w:themeColor="text1"/>
                <w:szCs w:val="21"/>
              </w:rPr>
              <w:t>＜配本サービスの提供＞</w:t>
            </w:r>
          </w:p>
        </w:tc>
      </w:tr>
      <w:tr w:rsidR="00722658" w:rsidRPr="009F25EB" w:rsidTr="00B9084B">
        <w:tblPrEx>
          <w:jc w:val="left"/>
        </w:tblPrEx>
        <w:trPr>
          <w:trHeight w:val="3245"/>
        </w:trPr>
        <w:tc>
          <w:tcPr>
            <w:tcW w:w="9634" w:type="dxa"/>
            <w:tcBorders>
              <w:top w:val="dotted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＜関係機関との連携＞</w:t>
            </w:r>
          </w:p>
        </w:tc>
      </w:tr>
      <w:tr w:rsidR="00722658" w:rsidRPr="009F25EB" w:rsidTr="00B9084B">
        <w:trPr>
          <w:trHeight w:val="599"/>
          <w:jc w:val="center"/>
        </w:trPr>
        <w:tc>
          <w:tcPr>
            <w:tcW w:w="9634" w:type="dxa"/>
            <w:tcBorders>
              <w:bottom w:val="nil"/>
            </w:tcBorders>
            <w:vAlign w:val="center"/>
          </w:tcPr>
          <w:p w:rsidR="00722658" w:rsidRPr="009F25EB" w:rsidRDefault="00722658" w:rsidP="00486E78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lastRenderedPageBreak/>
              <w:t>管理を行う公の施設の事業計画書（施設にふさわしい事業等の取組）</w:t>
            </w:r>
          </w:p>
        </w:tc>
      </w:tr>
      <w:tr w:rsidR="00722658" w:rsidRPr="009F25EB" w:rsidTr="00B9084B">
        <w:trPr>
          <w:trHeight w:val="7605"/>
          <w:jc w:val="center"/>
        </w:trPr>
        <w:tc>
          <w:tcPr>
            <w:tcW w:w="9634" w:type="dxa"/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有料施設の稼働率向上</w:t>
            </w:r>
          </w:p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</w:p>
        </w:tc>
      </w:tr>
      <w:tr w:rsidR="00722658" w:rsidRPr="009F25EB" w:rsidTr="00B9084B">
        <w:trPr>
          <w:trHeight w:val="5790"/>
          <w:jc w:val="center"/>
        </w:trPr>
        <w:tc>
          <w:tcPr>
            <w:tcW w:w="9634" w:type="dxa"/>
            <w:tcBorders>
              <w:bottom w:val="single" w:sz="4" w:space="0" w:color="auto"/>
            </w:tcBorders>
          </w:tcPr>
          <w:p w:rsidR="00722658" w:rsidRPr="009F25EB" w:rsidRDefault="00722658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情報発信</w:t>
            </w:r>
          </w:p>
        </w:tc>
      </w:tr>
    </w:tbl>
    <w:p w:rsidR="00224661" w:rsidRDefault="00224661" w:rsidP="00DD7A24"/>
    <w:sectPr w:rsidR="00224661" w:rsidSect="00B9084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A24" w:rsidRDefault="00DD7A24" w:rsidP="00DD7A24">
      <w:r>
        <w:separator/>
      </w:r>
    </w:p>
  </w:endnote>
  <w:endnote w:type="continuationSeparator" w:id="0">
    <w:p w:rsidR="00DD7A24" w:rsidRDefault="00DD7A24" w:rsidP="00DD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A24" w:rsidRDefault="00DD7A24" w:rsidP="00DD7A24">
      <w:r>
        <w:separator/>
      </w:r>
    </w:p>
  </w:footnote>
  <w:footnote w:type="continuationSeparator" w:id="0">
    <w:p w:rsidR="00DD7A24" w:rsidRDefault="00DD7A24" w:rsidP="00DD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A24" w:rsidRDefault="00DD7A2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221A6" wp14:editId="6041B3D8">
              <wp:simplePos x="0" y="0"/>
              <wp:positionH relativeFrom="margin">
                <wp:align>left</wp:align>
              </wp:positionH>
              <wp:positionV relativeFrom="paragraph">
                <wp:posOffset>-103118</wp:posOffset>
              </wp:positionV>
              <wp:extent cx="1828800" cy="1828800"/>
              <wp:effectExtent l="0" t="0" r="0" b="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D7A24" w:rsidRPr="00BB2035" w:rsidRDefault="00DD7A24" w:rsidP="00DD7A24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25EB">
                            <w:rPr>
                              <w:rFonts w:ascii="ＭＳ 明朝" w:eastAsia="ＭＳ 明朝" w:hAnsi="ＭＳ 明朝" w:hint="eastAsia"/>
                            </w:rPr>
                            <w:t>別添様式４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221A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-8.1pt;width:2in;height:2in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" filled="f" stroked="f" strokeweight=".5pt">
              <v:textbox style="mso-fit-shape-to-text:t" inset="5.85pt,.7pt,5.85pt,.7pt">
                <w:txbxContent>
                  <w:p w:rsidR="00DD7A24" w:rsidRPr="00BB2035" w:rsidRDefault="00DD7A24" w:rsidP="00DD7A24">
                    <w:pPr>
                      <w:rPr>
                        <w:rFonts w:ascii="ＭＳ 明朝" w:eastAsia="ＭＳ 明朝" w:hAnsi="ＭＳ 明朝"/>
                      </w:rPr>
                    </w:pPr>
                    <w:r w:rsidRPr="009F25EB">
                      <w:rPr>
                        <w:rFonts w:ascii="ＭＳ 明朝" w:eastAsia="ＭＳ 明朝" w:hAnsi="ＭＳ 明朝" w:hint="eastAsia"/>
                      </w:rPr>
                      <w:t>別添様式４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58"/>
    <w:rsid w:val="00224661"/>
    <w:rsid w:val="00722658"/>
    <w:rsid w:val="00B9084B"/>
    <w:rsid w:val="00DD7A24"/>
    <w:rsid w:val="00F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AC502-592B-4CFC-9EC3-1E10462C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72265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A24"/>
  </w:style>
  <w:style w:type="paragraph" w:styleId="a6">
    <w:name w:val="footer"/>
    <w:basedOn w:val="a"/>
    <w:link w:val="a7"/>
    <w:uiPriority w:val="99"/>
    <w:unhideWhenUsed/>
    <w:rsid w:val="00DD7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2022-07-23T10:16:00Z</cp:lastPrinted>
  <dcterms:created xsi:type="dcterms:W3CDTF">2022-07-17T08:59:00Z</dcterms:created>
  <dcterms:modified xsi:type="dcterms:W3CDTF">2022-07-23T10:22:00Z</dcterms:modified>
</cp:coreProperties>
</file>