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E7" w:rsidRDefault="00E368E7" w:rsidP="00E368E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様式第１号（第３条関係）</w:t>
      </w:r>
    </w:p>
    <w:p w:rsidR="00E368E7" w:rsidRPr="00516439" w:rsidRDefault="00E368E7" w:rsidP="00A93965">
      <w:pPr>
        <w:jc w:val="center"/>
        <w:rPr>
          <w:rFonts w:asciiTheme="minorEastAsia" w:hAnsiTheme="minorEastAsia"/>
          <w:b/>
          <w:sz w:val="28"/>
          <w:szCs w:val="28"/>
        </w:rPr>
      </w:pPr>
      <w:r w:rsidRPr="00516439">
        <w:rPr>
          <w:rFonts w:asciiTheme="minorEastAsia" w:hAnsiTheme="minorEastAsia" w:hint="eastAsia"/>
          <w:b/>
          <w:sz w:val="28"/>
          <w:szCs w:val="28"/>
        </w:rPr>
        <w:t>社会教育関係団体登録申請書（新規・更新）</w:t>
      </w:r>
    </w:p>
    <w:p w:rsidR="00E368E7" w:rsidRDefault="00E368E7" w:rsidP="00E368E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年　　月　　日</w:t>
      </w:r>
    </w:p>
    <w:p w:rsidR="00E368E7" w:rsidRDefault="00E368E7" w:rsidP="00A93965">
      <w:pPr>
        <w:spacing w:beforeLines="50" w:before="177" w:afterLines="50" w:after="177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伊予市教育委員会教育長　様</w:t>
      </w:r>
    </w:p>
    <w:p w:rsidR="00E368E7" w:rsidRPr="00516439" w:rsidRDefault="00E368E7" w:rsidP="00E368E7">
      <w:pPr>
        <w:ind w:firstLineChars="1400" w:firstLine="33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4"/>
        </w:rPr>
        <w:t>申請者　住所</w:t>
      </w:r>
    </w:p>
    <w:p w:rsidR="00E368E7" w:rsidRDefault="00E368E7" w:rsidP="00856CC0">
      <w:pPr>
        <w:spacing w:beforeLines="50" w:before="177" w:afterLines="50" w:after="177"/>
        <w:ind w:leftChars="1800" w:left="43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氏名</w:t>
      </w:r>
    </w:p>
    <w:p w:rsidR="00E368E7" w:rsidRDefault="00E368E7" w:rsidP="00856CC0">
      <w:pPr>
        <w:ind w:leftChars="1700" w:left="40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（携帯）</w:t>
      </w:r>
    </w:p>
    <w:p w:rsidR="00E368E7" w:rsidRDefault="00E368E7" w:rsidP="00E368E7">
      <w:pPr>
        <w:rPr>
          <w:rFonts w:asciiTheme="minorEastAsia" w:hAnsiTheme="minorEastAsia"/>
          <w:szCs w:val="24"/>
        </w:rPr>
      </w:pPr>
    </w:p>
    <w:p w:rsidR="00E368E7" w:rsidRDefault="00E368E7" w:rsidP="00E368E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社会教育関係団体としての登録の申請（更新）をします。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003"/>
        <w:gridCol w:w="837"/>
        <w:gridCol w:w="554"/>
        <w:gridCol w:w="3169"/>
      </w:tblGrid>
      <w:tr w:rsidR="00E368E7" w:rsidTr="00057F0D">
        <w:trPr>
          <w:trHeight w:val="752"/>
        </w:trPr>
        <w:tc>
          <w:tcPr>
            <w:tcW w:w="1555" w:type="dxa"/>
            <w:vAlign w:val="center"/>
          </w:tcPr>
          <w:p w:rsidR="00E368E7" w:rsidRPr="00B34089" w:rsidRDefault="00E368E7" w:rsidP="00057F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4089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E368E7" w:rsidRPr="00782D0C" w:rsidRDefault="00E368E7" w:rsidP="00057F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団　体　名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782D0C" w:rsidRDefault="00E368E7" w:rsidP="00057F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活動の</w:t>
            </w:r>
            <w:r w:rsidRPr="00A01041">
              <w:rPr>
                <w:rFonts w:asciiTheme="minorEastAsia" w:hAnsiTheme="minorEastAsia" w:hint="eastAsia"/>
                <w:sz w:val="22"/>
              </w:rPr>
              <w:t>種目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68E7" w:rsidTr="00057F0D">
        <w:tc>
          <w:tcPr>
            <w:tcW w:w="1555" w:type="dxa"/>
            <w:vMerge w:val="restart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（連絡先）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E368E7" w:rsidTr="00057F0D">
        <w:trPr>
          <w:trHeight w:val="425"/>
        </w:trPr>
        <w:tc>
          <w:tcPr>
            <w:tcW w:w="1555" w:type="dxa"/>
            <w:vMerge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0" w:type="dxa"/>
            <w:gridSpan w:val="2"/>
            <w:vMerge w:val="restart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68E7" w:rsidRPr="00DA63D1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E368E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3723" w:type="dxa"/>
            <w:gridSpan w:val="2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E368E7" w:rsidTr="00057F0D">
        <w:trPr>
          <w:trHeight w:val="448"/>
        </w:trPr>
        <w:tc>
          <w:tcPr>
            <w:tcW w:w="1555" w:type="dxa"/>
            <w:vMerge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E368E7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</w:t>
            </w:r>
          </w:p>
        </w:tc>
      </w:tr>
      <w:tr w:rsidR="00E368E7" w:rsidTr="00057F0D">
        <w:tc>
          <w:tcPr>
            <w:tcW w:w="1555" w:type="dxa"/>
            <w:vMerge w:val="restart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指導者</w:t>
            </w:r>
          </w:p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（連絡先）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E368E7" w:rsidTr="00057F0D">
        <w:trPr>
          <w:trHeight w:val="287"/>
        </w:trPr>
        <w:tc>
          <w:tcPr>
            <w:tcW w:w="1555" w:type="dxa"/>
            <w:vMerge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0" w:type="dxa"/>
            <w:gridSpan w:val="2"/>
            <w:vMerge w:val="restart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68E7" w:rsidRPr="00DA63D1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E368E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3723" w:type="dxa"/>
            <w:gridSpan w:val="2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E368E7" w:rsidTr="00057F0D">
        <w:trPr>
          <w:trHeight w:val="394"/>
        </w:trPr>
        <w:tc>
          <w:tcPr>
            <w:tcW w:w="1555" w:type="dxa"/>
            <w:vMerge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E368E7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</w:t>
            </w: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会員数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人（うち伊予市在住・在勤・在学者数　　　人）</w:t>
            </w: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会費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年額・月額・その他（　　　　　）　《一人当たり　　　　円》</w:t>
            </w: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指導者謝金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年額・月額・その他（　　　　　）　《一人当たり　　　　円》</w:t>
            </w: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活動日</w:t>
            </w:r>
          </w:p>
        </w:tc>
        <w:tc>
          <w:tcPr>
            <w:tcW w:w="3003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活動時間</w:t>
            </w:r>
          </w:p>
        </w:tc>
        <w:tc>
          <w:tcPr>
            <w:tcW w:w="3169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活動場所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所属団体</w:t>
            </w:r>
          </w:p>
        </w:tc>
        <w:tc>
          <w:tcPr>
            <w:tcW w:w="7563" w:type="dxa"/>
            <w:gridSpan w:val="4"/>
            <w:vAlign w:val="center"/>
          </w:tcPr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□文化協会　□</w:t>
            </w:r>
            <w:r w:rsidR="00B14149">
              <w:rPr>
                <w:rFonts w:asciiTheme="minorEastAsia" w:hAnsiTheme="minorEastAsia" w:hint="eastAsia"/>
                <w:sz w:val="22"/>
              </w:rPr>
              <w:t>スポーツ</w:t>
            </w:r>
            <w:r>
              <w:rPr>
                <w:rFonts w:asciiTheme="minorEastAsia" w:hAnsiTheme="minorEastAsia" w:hint="eastAsia"/>
                <w:sz w:val="22"/>
              </w:rPr>
              <w:t>協会　□その他（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　　　　　　）□所属なし</w:t>
            </w:r>
          </w:p>
        </w:tc>
      </w:tr>
      <w:tr w:rsidR="00E368E7" w:rsidTr="00057F0D">
        <w:tc>
          <w:tcPr>
            <w:tcW w:w="1555" w:type="dxa"/>
            <w:vAlign w:val="center"/>
          </w:tcPr>
          <w:p w:rsidR="00E368E7" w:rsidRPr="00A01041" w:rsidRDefault="00E368E7" w:rsidP="00057F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関係書類</w:t>
            </w:r>
          </w:p>
        </w:tc>
        <w:tc>
          <w:tcPr>
            <w:tcW w:w="7563" w:type="dxa"/>
            <w:gridSpan w:val="4"/>
            <w:vAlign w:val="center"/>
          </w:tcPr>
          <w:p w:rsidR="00E368E7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□規約又は会則　　□役員・会員名簿　　□前年度収支決算書</w:t>
            </w:r>
          </w:p>
          <w:p w:rsidR="00E368E7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□前年度事業報告書　□当該年度予算書　□当該年度事業計画書</w:t>
            </w:r>
          </w:p>
          <w:p w:rsidR="00E368E7" w:rsidRPr="00A01041" w:rsidRDefault="00E368E7" w:rsidP="00057F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）</w:t>
            </w:r>
          </w:p>
        </w:tc>
      </w:tr>
    </w:tbl>
    <w:p w:rsidR="00E368E7" w:rsidRDefault="00E368E7" w:rsidP="00E368E7">
      <w:pPr>
        <w:rPr>
          <w:rFonts w:asciiTheme="minorEastAsia" w:hAnsiTheme="minorEastAsia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5"/>
        <w:gridCol w:w="829"/>
        <w:gridCol w:w="830"/>
        <w:gridCol w:w="1628"/>
        <w:gridCol w:w="593"/>
        <w:gridCol w:w="4413"/>
      </w:tblGrid>
      <w:tr w:rsidR="00E368E7" w:rsidTr="00057F0D">
        <w:tc>
          <w:tcPr>
            <w:tcW w:w="825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3287" w:type="dxa"/>
            <w:gridSpan w:val="3"/>
            <w:vAlign w:val="center"/>
          </w:tcPr>
          <w:p w:rsidR="00E368E7" w:rsidRDefault="00F85574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368E7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06" w:type="dxa"/>
            <w:gridSpan w:val="2"/>
            <w:vMerge w:val="restart"/>
            <w:vAlign w:val="center"/>
          </w:tcPr>
          <w:p w:rsidR="00E368E7" w:rsidRDefault="00E368E7" w:rsidP="00057F0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審査結果　　　　　　登録（決定・却下）</w:t>
            </w:r>
          </w:p>
          <w:p w:rsidR="00E368E7" w:rsidRDefault="00E368E7" w:rsidP="00057F0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決定通知書送付日　　</w:t>
            </w:r>
            <w:r w:rsidR="00F8557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E368E7" w:rsidRDefault="00E368E7" w:rsidP="00057F0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登録有効期限　　　　</w:t>
            </w:r>
            <w:r w:rsidR="00F8557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368E7" w:rsidTr="00057F0D">
        <w:tc>
          <w:tcPr>
            <w:tcW w:w="825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</w:t>
            </w:r>
          </w:p>
        </w:tc>
        <w:tc>
          <w:tcPr>
            <w:tcW w:w="3287" w:type="dxa"/>
            <w:gridSpan w:val="3"/>
            <w:vAlign w:val="center"/>
          </w:tcPr>
          <w:p w:rsidR="00E368E7" w:rsidRDefault="00F85574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368E7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06" w:type="dxa"/>
            <w:gridSpan w:val="2"/>
            <w:vMerge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68E7" w:rsidTr="00057F0D">
        <w:tc>
          <w:tcPr>
            <w:tcW w:w="825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287" w:type="dxa"/>
            <w:gridSpan w:val="3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Ｎｏ．　　　　　号</w:t>
            </w:r>
          </w:p>
        </w:tc>
        <w:tc>
          <w:tcPr>
            <w:tcW w:w="5006" w:type="dxa"/>
            <w:gridSpan w:val="2"/>
            <w:vMerge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68E7" w:rsidTr="00057F0D">
        <w:tc>
          <w:tcPr>
            <w:tcW w:w="825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教育長</w:t>
            </w:r>
          </w:p>
        </w:tc>
        <w:tc>
          <w:tcPr>
            <w:tcW w:w="829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局長</w:t>
            </w:r>
          </w:p>
        </w:tc>
        <w:tc>
          <w:tcPr>
            <w:tcW w:w="830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課長</w:t>
            </w:r>
          </w:p>
        </w:tc>
        <w:tc>
          <w:tcPr>
            <w:tcW w:w="1628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課員</w:t>
            </w:r>
          </w:p>
        </w:tc>
        <w:tc>
          <w:tcPr>
            <w:tcW w:w="593" w:type="dxa"/>
            <w:vMerge w:val="restart"/>
            <w:textDirection w:val="tbRlV"/>
            <w:vAlign w:val="center"/>
          </w:tcPr>
          <w:p w:rsidR="00E368E7" w:rsidRDefault="00E368E7" w:rsidP="00057F0D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却下理由</w:t>
            </w:r>
          </w:p>
        </w:tc>
        <w:tc>
          <w:tcPr>
            <w:tcW w:w="4413" w:type="dxa"/>
            <w:vMerge w:val="restart"/>
            <w:vAlign w:val="center"/>
          </w:tcPr>
          <w:p w:rsidR="00E368E7" w:rsidRDefault="00E368E7" w:rsidP="00057F0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□登録要綱第２条に該当しないため</w:t>
            </w:r>
          </w:p>
          <w:p w:rsidR="00E368E7" w:rsidRDefault="00E368E7" w:rsidP="00057F0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□虚偽その他不正な手段により申請したため</w:t>
            </w:r>
          </w:p>
          <w:p w:rsidR="00E368E7" w:rsidRPr="00973790" w:rsidRDefault="00E368E7" w:rsidP="00057F0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）</w:t>
            </w:r>
          </w:p>
        </w:tc>
      </w:tr>
      <w:tr w:rsidR="00E368E7" w:rsidTr="00057F0D">
        <w:trPr>
          <w:trHeight w:val="933"/>
        </w:trPr>
        <w:tc>
          <w:tcPr>
            <w:tcW w:w="825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13" w:type="dxa"/>
            <w:vMerge/>
            <w:vAlign w:val="center"/>
          </w:tcPr>
          <w:p w:rsidR="00E368E7" w:rsidRDefault="00E368E7" w:rsidP="00057F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93965" w:rsidRDefault="00A93965" w:rsidP="00E368E7">
      <w:pPr>
        <w:rPr>
          <w:rFonts w:ascii="Century" w:hAnsi="Century" w:cs="Times New Roman"/>
          <w:szCs w:val="24"/>
        </w:rPr>
      </w:pPr>
    </w:p>
    <w:sectPr w:rsidR="00A93965" w:rsidSect="00A93965">
      <w:pgSz w:w="11906" w:h="16838" w:code="9"/>
      <w:pgMar w:top="1134" w:right="1247" w:bottom="1134" w:left="153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DA" w:rsidRDefault="009D3DDA" w:rsidP="009D3DDA">
      <w:r>
        <w:separator/>
      </w:r>
    </w:p>
  </w:endnote>
  <w:endnote w:type="continuationSeparator" w:id="0">
    <w:p w:rsidR="009D3DDA" w:rsidRDefault="009D3DDA" w:rsidP="009D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DA" w:rsidRDefault="009D3DDA" w:rsidP="009D3DDA">
      <w:r>
        <w:separator/>
      </w:r>
    </w:p>
  </w:footnote>
  <w:footnote w:type="continuationSeparator" w:id="0">
    <w:p w:rsidR="009D3DDA" w:rsidRDefault="009D3DDA" w:rsidP="009D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05B"/>
    <w:multiLevelType w:val="hybridMultilevel"/>
    <w:tmpl w:val="412806F8"/>
    <w:lvl w:ilvl="0" w:tplc="54E8A1A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0C774F"/>
    <w:multiLevelType w:val="hybridMultilevel"/>
    <w:tmpl w:val="86C4949E"/>
    <w:lvl w:ilvl="0" w:tplc="2E32AF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AF7720"/>
    <w:multiLevelType w:val="hybridMultilevel"/>
    <w:tmpl w:val="DCDA4EEA"/>
    <w:lvl w:ilvl="0" w:tplc="E3CE14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2319BA"/>
    <w:multiLevelType w:val="hybridMultilevel"/>
    <w:tmpl w:val="A4840E9E"/>
    <w:lvl w:ilvl="0" w:tplc="933CD1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BF52CB4"/>
    <w:multiLevelType w:val="hybridMultilevel"/>
    <w:tmpl w:val="CB947070"/>
    <w:lvl w:ilvl="0" w:tplc="EFA4E7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150889"/>
    <w:multiLevelType w:val="hybridMultilevel"/>
    <w:tmpl w:val="F8A469FC"/>
    <w:lvl w:ilvl="0" w:tplc="AB42956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7DB0544"/>
    <w:multiLevelType w:val="hybridMultilevel"/>
    <w:tmpl w:val="F5463C0E"/>
    <w:lvl w:ilvl="0" w:tplc="2902803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863CCC"/>
    <w:multiLevelType w:val="hybridMultilevel"/>
    <w:tmpl w:val="C30E8672"/>
    <w:lvl w:ilvl="0" w:tplc="C39CE2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6666E3A"/>
    <w:multiLevelType w:val="hybridMultilevel"/>
    <w:tmpl w:val="AAE209F0"/>
    <w:lvl w:ilvl="0" w:tplc="163C6F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9B2725"/>
    <w:multiLevelType w:val="hybridMultilevel"/>
    <w:tmpl w:val="F222B9F8"/>
    <w:lvl w:ilvl="0" w:tplc="7AFE01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64"/>
    <w:rsid w:val="000009BA"/>
    <w:rsid w:val="00000AEB"/>
    <w:rsid w:val="0000481E"/>
    <w:rsid w:val="00014BF8"/>
    <w:rsid w:val="0002668E"/>
    <w:rsid w:val="00033583"/>
    <w:rsid w:val="00040ECC"/>
    <w:rsid w:val="0005402C"/>
    <w:rsid w:val="00077772"/>
    <w:rsid w:val="00084CED"/>
    <w:rsid w:val="000926D4"/>
    <w:rsid w:val="000A3942"/>
    <w:rsid w:val="000A71E5"/>
    <w:rsid w:val="000C12B6"/>
    <w:rsid w:val="000C24A6"/>
    <w:rsid w:val="000C6DC1"/>
    <w:rsid w:val="000D33A3"/>
    <w:rsid w:val="00103D96"/>
    <w:rsid w:val="0011298E"/>
    <w:rsid w:val="00122EEE"/>
    <w:rsid w:val="00152D17"/>
    <w:rsid w:val="00165E53"/>
    <w:rsid w:val="0018723C"/>
    <w:rsid w:val="001956ED"/>
    <w:rsid w:val="0019656D"/>
    <w:rsid w:val="001B55A3"/>
    <w:rsid w:val="001C001C"/>
    <w:rsid w:val="001C52CB"/>
    <w:rsid w:val="001C5947"/>
    <w:rsid w:val="002032AF"/>
    <w:rsid w:val="00232493"/>
    <w:rsid w:val="00232E51"/>
    <w:rsid w:val="00234E15"/>
    <w:rsid w:val="00236A2D"/>
    <w:rsid w:val="00237233"/>
    <w:rsid w:val="0024539B"/>
    <w:rsid w:val="002464FC"/>
    <w:rsid w:val="002519D5"/>
    <w:rsid w:val="00256807"/>
    <w:rsid w:val="002631A3"/>
    <w:rsid w:val="00283896"/>
    <w:rsid w:val="002A3E0B"/>
    <w:rsid w:val="002C6BBE"/>
    <w:rsid w:val="002D7A36"/>
    <w:rsid w:val="002F27E4"/>
    <w:rsid w:val="002F5A52"/>
    <w:rsid w:val="00300734"/>
    <w:rsid w:val="00304ABE"/>
    <w:rsid w:val="0031532D"/>
    <w:rsid w:val="00317DAD"/>
    <w:rsid w:val="00320129"/>
    <w:rsid w:val="003422D0"/>
    <w:rsid w:val="003545CD"/>
    <w:rsid w:val="00361E2B"/>
    <w:rsid w:val="00363AA3"/>
    <w:rsid w:val="0036534A"/>
    <w:rsid w:val="00375DA1"/>
    <w:rsid w:val="003844B3"/>
    <w:rsid w:val="00394333"/>
    <w:rsid w:val="003A6C95"/>
    <w:rsid w:val="003C04F4"/>
    <w:rsid w:val="003C159E"/>
    <w:rsid w:val="003C2C6E"/>
    <w:rsid w:val="003D2F9B"/>
    <w:rsid w:val="003D598D"/>
    <w:rsid w:val="003E79DE"/>
    <w:rsid w:val="00401F32"/>
    <w:rsid w:val="00404262"/>
    <w:rsid w:val="004120DB"/>
    <w:rsid w:val="004139C6"/>
    <w:rsid w:val="00420B1F"/>
    <w:rsid w:val="00431BD7"/>
    <w:rsid w:val="004577EC"/>
    <w:rsid w:val="00461ABD"/>
    <w:rsid w:val="0046281D"/>
    <w:rsid w:val="00464019"/>
    <w:rsid w:val="00474B53"/>
    <w:rsid w:val="00484EE5"/>
    <w:rsid w:val="00485980"/>
    <w:rsid w:val="00485BEE"/>
    <w:rsid w:val="00485CCC"/>
    <w:rsid w:val="00495D33"/>
    <w:rsid w:val="00495F20"/>
    <w:rsid w:val="004B353D"/>
    <w:rsid w:val="004B5CD5"/>
    <w:rsid w:val="004D73D6"/>
    <w:rsid w:val="004F2669"/>
    <w:rsid w:val="004F5053"/>
    <w:rsid w:val="00511F30"/>
    <w:rsid w:val="0051228C"/>
    <w:rsid w:val="00514CAA"/>
    <w:rsid w:val="00515A7A"/>
    <w:rsid w:val="00516439"/>
    <w:rsid w:val="00522870"/>
    <w:rsid w:val="0052365F"/>
    <w:rsid w:val="00532317"/>
    <w:rsid w:val="00533213"/>
    <w:rsid w:val="005354CB"/>
    <w:rsid w:val="00540F00"/>
    <w:rsid w:val="005472AB"/>
    <w:rsid w:val="00564E05"/>
    <w:rsid w:val="0058017E"/>
    <w:rsid w:val="00586064"/>
    <w:rsid w:val="0059221D"/>
    <w:rsid w:val="005A1720"/>
    <w:rsid w:val="005A644C"/>
    <w:rsid w:val="005A7522"/>
    <w:rsid w:val="005B6B02"/>
    <w:rsid w:val="005C577A"/>
    <w:rsid w:val="005C6588"/>
    <w:rsid w:val="005D406A"/>
    <w:rsid w:val="005D77C7"/>
    <w:rsid w:val="006465C8"/>
    <w:rsid w:val="00657A98"/>
    <w:rsid w:val="00672649"/>
    <w:rsid w:val="006968CD"/>
    <w:rsid w:val="006A03C2"/>
    <w:rsid w:val="006A1500"/>
    <w:rsid w:val="006A52E5"/>
    <w:rsid w:val="006A6622"/>
    <w:rsid w:val="006B2510"/>
    <w:rsid w:val="006B2A46"/>
    <w:rsid w:val="006C5521"/>
    <w:rsid w:val="006D682A"/>
    <w:rsid w:val="006E2329"/>
    <w:rsid w:val="006E6903"/>
    <w:rsid w:val="006F0BCA"/>
    <w:rsid w:val="00700332"/>
    <w:rsid w:val="00706057"/>
    <w:rsid w:val="00712808"/>
    <w:rsid w:val="007200C6"/>
    <w:rsid w:val="007203C4"/>
    <w:rsid w:val="007337E8"/>
    <w:rsid w:val="00755D24"/>
    <w:rsid w:val="007624FB"/>
    <w:rsid w:val="00777406"/>
    <w:rsid w:val="00782D0C"/>
    <w:rsid w:val="0079113B"/>
    <w:rsid w:val="007B170F"/>
    <w:rsid w:val="007B7952"/>
    <w:rsid w:val="007C57C1"/>
    <w:rsid w:val="007C5D29"/>
    <w:rsid w:val="007D0E44"/>
    <w:rsid w:val="007D3F7D"/>
    <w:rsid w:val="007D4C43"/>
    <w:rsid w:val="007E0FF1"/>
    <w:rsid w:val="007E4E0C"/>
    <w:rsid w:val="008063E9"/>
    <w:rsid w:val="0083549F"/>
    <w:rsid w:val="0084221C"/>
    <w:rsid w:val="008507D2"/>
    <w:rsid w:val="00851369"/>
    <w:rsid w:val="00856CC0"/>
    <w:rsid w:val="008615D3"/>
    <w:rsid w:val="008A0DFB"/>
    <w:rsid w:val="008F10B9"/>
    <w:rsid w:val="008F5B1C"/>
    <w:rsid w:val="008F6D0F"/>
    <w:rsid w:val="008F6FCF"/>
    <w:rsid w:val="00903974"/>
    <w:rsid w:val="00922F67"/>
    <w:rsid w:val="00923E4B"/>
    <w:rsid w:val="00954D7B"/>
    <w:rsid w:val="00973790"/>
    <w:rsid w:val="00992642"/>
    <w:rsid w:val="009A2581"/>
    <w:rsid w:val="009A39A0"/>
    <w:rsid w:val="009B01C2"/>
    <w:rsid w:val="009B1BB2"/>
    <w:rsid w:val="009D1774"/>
    <w:rsid w:val="009D3DDA"/>
    <w:rsid w:val="009F0A07"/>
    <w:rsid w:val="009F4400"/>
    <w:rsid w:val="00A01041"/>
    <w:rsid w:val="00A01A5F"/>
    <w:rsid w:val="00A7283F"/>
    <w:rsid w:val="00A84480"/>
    <w:rsid w:val="00A93965"/>
    <w:rsid w:val="00AA242E"/>
    <w:rsid w:val="00AB0009"/>
    <w:rsid w:val="00AB42DC"/>
    <w:rsid w:val="00AC2D84"/>
    <w:rsid w:val="00AE2A82"/>
    <w:rsid w:val="00AF2931"/>
    <w:rsid w:val="00B13F72"/>
    <w:rsid w:val="00B14149"/>
    <w:rsid w:val="00B221B9"/>
    <w:rsid w:val="00B23956"/>
    <w:rsid w:val="00B2428D"/>
    <w:rsid w:val="00B34089"/>
    <w:rsid w:val="00B35812"/>
    <w:rsid w:val="00B52115"/>
    <w:rsid w:val="00B554DB"/>
    <w:rsid w:val="00B557F3"/>
    <w:rsid w:val="00B55BE6"/>
    <w:rsid w:val="00B621D4"/>
    <w:rsid w:val="00B83249"/>
    <w:rsid w:val="00B86A4E"/>
    <w:rsid w:val="00BA5D11"/>
    <w:rsid w:val="00BB4864"/>
    <w:rsid w:val="00BC1426"/>
    <w:rsid w:val="00BF5C50"/>
    <w:rsid w:val="00C05DDB"/>
    <w:rsid w:val="00C14024"/>
    <w:rsid w:val="00C14860"/>
    <w:rsid w:val="00C452AE"/>
    <w:rsid w:val="00C57A4D"/>
    <w:rsid w:val="00C825B9"/>
    <w:rsid w:val="00C879D3"/>
    <w:rsid w:val="00CA7AB2"/>
    <w:rsid w:val="00CB3441"/>
    <w:rsid w:val="00CD5968"/>
    <w:rsid w:val="00CE6066"/>
    <w:rsid w:val="00CF2F91"/>
    <w:rsid w:val="00CF7F06"/>
    <w:rsid w:val="00D36A67"/>
    <w:rsid w:val="00D479FE"/>
    <w:rsid w:val="00D5134B"/>
    <w:rsid w:val="00D532F2"/>
    <w:rsid w:val="00D55AC5"/>
    <w:rsid w:val="00D644A8"/>
    <w:rsid w:val="00D676D3"/>
    <w:rsid w:val="00D7023D"/>
    <w:rsid w:val="00D840E5"/>
    <w:rsid w:val="00D875B7"/>
    <w:rsid w:val="00DA3945"/>
    <w:rsid w:val="00DA63D1"/>
    <w:rsid w:val="00DA7B46"/>
    <w:rsid w:val="00DD6C01"/>
    <w:rsid w:val="00DE207C"/>
    <w:rsid w:val="00DF562E"/>
    <w:rsid w:val="00E047DD"/>
    <w:rsid w:val="00E053E6"/>
    <w:rsid w:val="00E06F8B"/>
    <w:rsid w:val="00E368E7"/>
    <w:rsid w:val="00E41888"/>
    <w:rsid w:val="00E52D0C"/>
    <w:rsid w:val="00E5744E"/>
    <w:rsid w:val="00E61A63"/>
    <w:rsid w:val="00E66C01"/>
    <w:rsid w:val="00E730DD"/>
    <w:rsid w:val="00E80D0B"/>
    <w:rsid w:val="00E8184E"/>
    <w:rsid w:val="00E87327"/>
    <w:rsid w:val="00E96109"/>
    <w:rsid w:val="00EA3A87"/>
    <w:rsid w:val="00EA7C68"/>
    <w:rsid w:val="00EB22A1"/>
    <w:rsid w:val="00EC270F"/>
    <w:rsid w:val="00EC6E8F"/>
    <w:rsid w:val="00ED34FD"/>
    <w:rsid w:val="00F00A80"/>
    <w:rsid w:val="00F04E22"/>
    <w:rsid w:val="00F0713B"/>
    <w:rsid w:val="00F1119C"/>
    <w:rsid w:val="00F441B3"/>
    <w:rsid w:val="00F53C24"/>
    <w:rsid w:val="00F665BE"/>
    <w:rsid w:val="00F72951"/>
    <w:rsid w:val="00F73B4D"/>
    <w:rsid w:val="00F85574"/>
    <w:rsid w:val="00F85DF8"/>
    <w:rsid w:val="00FA692B"/>
    <w:rsid w:val="00FB030D"/>
    <w:rsid w:val="00FB33F9"/>
    <w:rsid w:val="00FB4406"/>
    <w:rsid w:val="00FB49CE"/>
    <w:rsid w:val="00FC7AF6"/>
    <w:rsid w:val="00FD58FA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5C1E8"/>
  <w15:docId w15:val="{73E03C89-49CD-440C-B549-92671594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9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DDA"/>
  </w:style>
  <w:style w:type="paragraph" w:styleId="a5">
    <w:name w:val="footer"/>
    <w:basedOn w:val="a"/>
    <w:link w:val="a6"/>
    <w:uiPriority w:val="99"/>
    <w:unhideWhenUsed/>
    <w:rsid w:val="009D3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DDA"/>
  </w:style>
  <w:style w:type="paragraph" w:styleId="a7">
    <w:name w:val="List Paragraph"/>
    <w:basedOn w:val="a"/>
    <w:uiPriority w:val="34"/>
    <w:qFormat/>
    <w:rsid w:val="009D3D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0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井上伸弥</dc:creator>
  <cp:keywords/>
  <dc:description/>
  <cp:lastModifiedBy>Administrator</cp:lastModifiedBy>
  <cp:revision>9</cp:revision>
  <cp:lastPrinted>2021-03-10T09:00:00Z</cp:lastPrinted>
  <dcterms:created xsi:type="dcterms:W3CDTF">2017-08-08T07:46:00Z</dcterms:created>
  <dcterms:modified xsi:type="dcterms:W3CDTF">2023-08-03T01:56:00Z</dcterms:modified>
</cp:coreProperties>
</file>