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27D8C" w14:textId="6EF3416C" w:rsidR="00B20004" w:rsidRPr="00F267BE" w:rsidRDefault="00B20004" w:rsidP="00B20004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 w:hint="eastAsia"/>
          <w:color w:val="000000"/>
          <w:kern w:val="0"/>
          <w:sz w:val="24"/>
          <w:szCs w:val="24"/>
        </w:rPr>
        <w:t>様式第１号</w:t>
      </w:r>
      <w:r w:rsidR="0016194E">
        <w:rPr>
          <w:rFonts w:cs="ＭＳ 明朝" w:hint="eastAsia"/>
          <w:color w:val="000000"/>
          <w:kern w:val="0"/>
          <w:sz w:val="24"/>
          <w:szCs w:val="24"/>
        </w:rPr>
        <w:t>（４（１）</w:t>
      </w:r>
      <w:r w:rsidR="00DF0818" w:rsidRPr="00F267BE">
        <w:rPr>
          <w:rFonts w:cs="ＭＳ 明朝" w:hint="eastAsia"/>
          <w:color w:val="000000"/>
          <w:kern w:val="0"/>
          <w:sz w:val="24"/>
          <w:szCs w:val="24"/>
        </w:rPr>
        <w:t>関係）</w:t>
      </w:r>
    </w:p>
    <w:p w14:paraId="3E774950" w14:textId="77777777" w:rsidR="00B20004" w:rsidRPr="00F267BE" w:rsidRDefault="00B20004" w:rsidP="00B20004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4"/>
          <w:szCs w:val="24"/>
        </w:rPr>
      </w:pPr>
    </w:p>
    <w:p w14:paraId="014459A8" w14:textId="77777777" w:rsidR="00B20004" w:rsidRPr="00F267BE" w:rsidRDefault="00B20004" w:rsidP="00B20004">
      <w:pPr>
        <w:autoSpaceDE w:val="0"/>
        <w:autoSpaceDN w:val="0"/>
        <w:adjustRightInd w:val="0"/>
        <w:jc w:val="center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 w:hint="eastAsia"/>
          <w:color w:val="000000"/>
          <w:kern w:val="0"/>
          <w:sz w:val="32"/>
          <w:szCs w:val="24"/>
        </w:rPr>
        <w:t>参加表明書</w:t>
      </w:r>
    </w:p>
    <w:p w14:paraId="36304278" w14:textId="77777777" w:rsidR="00B20004" w:rsidRPr="00F267BE" w:rsidRDefault="00B20004" w:rsidP="00B20004">
      <w:pPr>
        <w:autoSpaceDE w:val="0"/>
        <w:autoSpaceDN w:val="0"/>
        <w:adjustRightInd w:val="0"/>
        <w:jc w:val="center"/>
        <w:rPr>
          <w:rFonts w:cs="ＭＳ 明朝"/>
          <w:color w:val="000000"/>
          <w:kern w:val="0"/>
          <w:sz w:val="24"/>
          <w:szCs w:val="24"/>
        </w:rPr>
      </w:pPr>
    </w:p>
    <w:p w14:paraId="7472D786" w14:textId="77777777" w:rsidR="00B20004" w:rsidRPr="00F267BE" w:rsidRDefault="00025F94" w:rsidP="00B20004">
      <w:pPr>
        <w:autoSpaceDE w:val="0"/>
        <w:autoSpaceDN w:val="0"/>
        <w:adjustRightInd w:val="0"/>
        <w:ind w:firstLineChars="100" w:firstLine="240"/>
        <w:jc w:val="left"/>
        <w:rPr>
          <w:rFonts w:cs="ＭＳ 明朝"/>
          <w:color w:val="000000"/>
          <w:kern w:val="0"/>
          <w:sz w:val="24"/>
          <w:szCs w:val="24"/>
        </w:rPr>
      </w:pPr>
      <w:r>
        <w:rPr>
          <w:rFonts w:hAnsi="ＭＳ 明朝" w:cs="ＭＳ ゴシック" w:hint="eastAsia"/>
          <w:color w:val="000000"/>
          <w:kern w:val="0"/>
          <w:sz w:val="24"/>
          <w:szCs w:val="24"/>
        </w:rPr>
        <w:t>伊予市文化交流センター舞台設備管理運営業務</w:t>
      </w:r>
      <w:r w:rsidR="002C112C">
        <w:rPr>
          <w:rFonts w:cs="ＭＳ 明朝" w:hint="eastAsia"/>
          <w:color w:val="000000"/>
          <w:kern w:val="0"/>
          <w:sz w:val="24"/>
          <w:szCs w:val="24"/>
        </w:rPr>
        <w:t>委託に係る</w:t>
      </w:r>
      <w:r w:rsidR="00B20004" w:rsidRPr="00F267BE">
        <w:rPr>
          <w:rFonts w:cs="ＭＳ 明朝" w:hint="eastAsia"/>
          <w:color w:val="000000"/>
          <w:kern w:val="0"/>
          <w:sz w:val="24"/>
          <w:szCs w:val="24"/>
        </w:rPr>
        <w:t>公募型プロポーザルに参加を表明します。</w:t>
      </w:r>
    </w:p>
    <w:p w14:paraId="74C3247D" w14:textId="77777777" w:rsidR="00B20004" w:rsidRPr="00F267BE" w:rsidRDefault="00B20004" w:rsidP="00B20004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4"/>
          <w:szCs w:val="24"/>
        </w:rPr>
      </w:pPr>
    </w:p>
    <w:p w14:paraId="7D5BD681" w14:textId="77777777" w:rsidR="00B20004" w:rsidRPr="00F267BE" w:rsidRDefault="00B20004" w:rsidP="00B5642A">
      <w:pPr>
        <w:autoSpaceDE w:val="0"/>
        <w:autoSpaceDN w:val="0"/>
        <w:adjustRightInd w:val="0"/>
        <w:ind w:firstLineChars="2600" w:firstLine="6240"/>
        <w:jc w:val="left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 w:hint="eastAsia"/>
          <w:color w:val="000000"/>
          <w:kern w:val="0"/>
          <w:sz w:val="24"/>
          <w:szCs w:val="24"/>
        </w:rPr>
        <w:t xml:space="preserve">　年　　月　　日</w:t>
      </w:r>
    </w:p>
    <w:p w14:paraId="4740FFE2" w14:textId="77777777" w:rsidR="00B20004" w:rsidRPr="00F267BE" w:rsidRDefault="00FC7C78" w:rsidP="00B20004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4"/>
          <w:szCs w:val="24"/>
        </w:rPr>
      </w:pPr>
      <w:r>
        <w:rPr>
          <w:rFonts w:cs="ＭＳ 明朝" w:hint="eastAsia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C834A88" wp14:editId="23CF01C0">
            <wp:simplePos x="0" y="0"/>
            <wp:positionH relativeFrom="column">
              <wp:posOffset>910219</wp:posOffset>
            </wp:positionH>
            <wp:positionV relativeFrom="paragraph">
              <wp:posOffset>206861</wp:posOffset>
            </wp:positionV>
            <wp:extent cx="885825" cy="273133"/>
            <wp:effectExtent l="1905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73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A56608" w14:textId="77777777" w:rsidR="00B20004" w:rsidRPr="00F267BE" w:rsidRDefault="00B20004" w:rsidP="00B20004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 w:hint="eastAsia"/>
          <w:color w:val="000000"/>
          <w:kern w:val="0"/>
          <w:sz w:val="24"/>
          <w:szCs w:val="24"/>
        </w:rPr>
        <w:t>伊予市長　　武智　典　　　様</w:t>
      </w:r>
    </w:p>
    <w:p w14:paraId="1B480E16" w14:textId="77777777" w:rsidR="00B20004" w:rsidRPr="00F267BE" w:rsidRDefault="00B20004" w:rsidP="00B20004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4"/>
          <w:szCs w:val="24"/>
        </w:rPr>
      </w:pPr>
    </w:p>
    <w:p w14:paraId="365118EA" w14:textId="77777777" w:rsidR="00B20004" w:rsidRPr="00F267BE" w:rsidRDefault="00B20004" w:rsidP="00B20004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4"/>
          <w:szCs w:val="24"/>
        </w:rPr>
      </w:pPr>
    </w:p>
    <w:p w14:paraId="6035A851" w14:textId="77777777"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300" w:left="2730"/>
        <w:jc w:val="left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 w:hint="eastAsia"/>
          <w:color w:val="000000"/>
          <w:kern w:val="0"/>
          <w:sz w:val="24"/>
          <w:szCs w:val="24"/>
        </w:rPr>
        <w:t>（提出者）</w:t>
      </w:r>
    </w:p>
    <w:p w14:paraId="05870711" w14:textId="77777777"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700" w:left="3570"/>
        <w:jc w:val="left"/>
        <w:rPr>
          <w:rFonts w:cs="ＭＳ 明朝"/>
          <w:color w:val="000000"/>
          <w:kern w:val="0"/>
          <w:sz w:val="24"/>
          <w:szCs w:val="24"/>
        </w:rPr>
      </w:pPr>
      <w:r w:rsidRPr="00A27579">
        <w:rPr>
          <w:rFonts w:cs="ＭＳ 明朝" w:hint="eastAsia"/>
          <w:color w:val="000000"/>
          <w:spacing w:val="360"/>
          <w:kern w:val="0"/>
          <w:sz w:val="24"/>
          <w:szCs w:val="24"/>
          <w:fitText w:val="1200" w:id="612676864"/>
        </w:rPr>
        <w:t>住</w:t>
      </w:r>
      <w:r w:rsidRPr="00A27579">
        <w:rPr>
          <w:rFonts w:cs="ＭＳ 明朝" w:hint="eastAsia"/>
          <w:color w:val="000000"/>
          <w:kern w:val="0"/>
          <w:sz w:val="24"/>
          <w:szCs w:val="24"/>
          <w:fitText w:val="1200" w:id="612676864"/>
        </w:rPr>
        <w:t>所</w:t>
      </w:r>
    </w:p>
    <w:p w14:paraId="2826D046" w14:textId="77777777"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700" w:left="3570"/>
        <w:rPr>
          <w:rFonts w:cs="ＭＳ 明朝"/>
          <w:color w:val="000000"/>
          <w:kern w:val="0"/>
          <w:sz w:val="24"/>
          <w:szCs w:val="24"/>
        </w:rPr>
      </w:pPr>
      <w:r w:rsidRPr="00A27579">
        <w:rPr>
          <w:rFonts w:cs="ＭＳ 明朝" w:hint="eastAsia"/>
          <w:color w:val="000000"/>
          <w:spacing w:val="120"/>
          <w:kern w:val="0"/>
          <w:sz w:val="24"/>
          <w:szCs w:val="24"/>
          <w:fitText w:val="1200" w:id="612676865"/>
        </w:rPr>
        <w:t>会社</w:t>
      </w:r>
      <w:r w:rsidRPr="00A27579">
        <w:rPr>
          <w:rFonts w:cs="ＭＳ 明朝" w:hint="eastAsia"/>
          <w:color w:val="000000"/>
          <w:kern w:val="0"/>
          <w:sz w:val="24"/>
          <w:szCs w:val="24"/>
          <w:fitText w:val="1200" w:id="612676865"/>
        </w:rPr>
        <w:t>名</w:t>
      </w:r>
    </w:p>
    <w:p w14:paraId="7410D0A3" w14:textId="77777777"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700" w:left="3570"/>
        <w:rPr>
          <w:rFonts w:cs="ＭＳ 明朝"/>
          <w:color w:val="000000"/>
          <w:kern w:val="0"/>
          <w:sz w:val="24"/>
          <w:szCs w:val="24"/>
        </w:rPr>
      </w:pPr>
      <w:r w:rsidRPr="00A27579">
        <w:rPr>
          <w:rFonts w:cs="ＭＳ 明朝" w:hint="eastAsia"/>
          <w:color w:val="000000"/>
          <w:spacing w:val="120"/>
          <w:kern w:val="0"/>
          <w:sz w:val="24"/>
          <w:szCs w:val="24"/>
          <w:fitText w:val="1200" w:id="612676866"/>
        </w:rPr>
        <w:t>代表</w:t>
      </w:r>
      <w:r w:rsidRPr="00A27579">
        <w:rPr>
          <w:rFonts w:cs="ＭＳ 明朝" w:hint="eastAsia"/>
          <w:color w:val="000000"/>
          <w:kern w:val="0"/>
          <w:sz w:val="24"/>
          <w:szCs w:val="24"/>
          <w:fitText w:val="1200" w:id="612676866"/>
        </w:rPr>
        <w:t>者</w:t>
      </w:r>
      <w:r w:rsidRPr="00F267BE">
        <w:rPr>
          <w:rFonts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 w:rsidRPr="00F267BE">
        <w:rPr>
          <w:rFonts w:cs="ＭＳ 明朝"/>
          <w:color w:val="000000"/>
          <w:kern w:val="0"/>
          <w:sz w:val="24"/>
          <w:szCs w:val="24"/>
        </w:rPr>
        <w:t xml:space="preserve"> </w:t>
      </w:r>
      <w:r w:rsidRPr="00F267BE">
        <w:rPr>
          <w:rFonts w:cs="ＭＳ 明朝" w:hint="eastAsia"/>
          <w:color w:val="000000"/>
          <w:kern w:val="0"/>
          <w:sz w:val="24"/>
          <w:szCs w:val="24"/>
        </w:rPr>
        <w:t>印</w:t>
      </w:r>
    </w:p>
    <w:p w14:paraId="4420FACB" w14:textId="77777777"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700" w:left="3570"/>
        <w:rPr>
          <w:rFonts w:cs="ＭＳ 明朝"/>
          <w:color w:val="000000"/>
          <w:kern w:val="0"/>
          <w:sz w:val="24"/>
          <w:szCs w:val="24"/>
        </w:rPr>
      </w:pPr>
      <w:r w:rsidRPr="00FD4560">
        <w:rPr>
          <w:rFonts w:cs="ＭＳ 明朝" w:hint="eastAsia"/>
          <w:color w:val="000000"/>
          <w:spacing w:val="40"/>
          <w:kern w:val="0"/>
          <w:sz w:val="24"/>
          <w:szCs w:val="24"/>
          <w:fitText w:val="1200" w:id="612676867"/>
        </w:rPr>
        <w:t>電話番</w:t>
      </w:r>
      <w:r w:rsidRPr="00FD4560">
        <w:rPr>
          <w:rFonts w:cs="ＭＳ 明朝" w:hint="eastAsia"/>
          <w:color w:val="000000"/>
          <w:kern w:val="0"/>
          <w:sz w:val="24"/>
          <w:szCs w:val="24"/>
          <w:fitText w:val="1200" w:id="612676867"/>
        </w:rPr>
        <w:t>号</w:t>
      </w:r>
    </w:p>
    <w:p w14:paraId="40422812" w14:textId="77777777"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300" w:left="2730"/>
        <w:rPr>
          <w:rFonts w:cs="ＭＳ 明朝"/>
          <w:color w:val="000000"/>
          <w:kern w:val="0"/>
          <w:sz w:val="24"/>
          <w:szCs w:val="24"/>
        </w:rPr>
      </w:pPr>
    </w:p>
    <w:p w14:paraId="45080AB6" w14:textId="77777777"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300" w:left="2730"/>
        <w:rPr>
          <w:rFonts w:cs="ＭＳ 明朝"/>
          <w:color w:val="000000"/>
          <w:kern w:val="0"/>
          <w:sz w:val="24"/>
          <w:szCs w:val="24"/>
        </w:rPr>
      </w:pPr>
    </w:p>
    <w:p w14:paraId="608FCF97" w14:textId="77777777"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300" w:left="2730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 w:hint="eastAsia"/>
          <w:color w:val="000000"/>
          <w:kern w:val="0"/>
          <w:sz w:val="24"/>
          <w:szCs w:val="24"/>
        </w:rPr>
        <w:t>（担当者）</w:t>
      </w:r>
    </w:p>
    <w:p w14:paraId="081BCE24" w14:textId="77777777"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700" w:left="3570"/>
        <w:rPr>
          <w:rFonts w:cs="ＭＳ 明朝"/>
          <w:color w:val="000000"/>
          <w:kern w:val="0"/>
          <w:sz w:val="24"/>
          <w:szCs w:val="24"/>
        </w:rPr>
      </w:pPr>
      <w:r w:rsidRPr="00A27579">
        <w:rPr>
          <w:rFonts w:cs="ＭＳ 明朝" w:hint="eastAsia"/>
          <w:color w:val="000000"/>
          <w:spacing w:val="40"/>
          <w:kern w:val="0"/>
          <w:sz w:val="24"/>
          <w:szCs w:val="24"/>
          <w:fitText w:val="1200" w:id="612676868"/>
        </w:rPr>
        <w:t>担当部</w:t>
      </w:r>
      <w:r w:rsidRPr="00A27579">
        <w:rPr>
          <w:rFonts w:cs="ＭＳ 明朝" w:hint="eastAsia"/>
          <w:color w:val="000000"/>
          <w:kern w:val="0"/>
          <w:sz w:val="24"/>
          <w:szCs w:val="24"/>
          <w:fitText w:val="1200" w:id="612676868"/>
        </w:rPr>
        <w:t>署</w:t>
      </w:r>
    </w:p>
    <w:p w14:paraId="2DBFFF57" w14:textId="77777777"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700" w:left="3570"/>
        <w:rPr>
          <w:rFonts w:cs="ＭＳ 明朝"/>
          <w:color w:val="000000"/>
          <w:kern w:val="0"/>
          <w:sz w:val="24"/>
          <w:szCs w:val="24"/>
        </w:rPr>
      </w:pPr>
      <w:r w:rsidRPr="00FD4560">
        <w:rPr>
          <w:rFonts w:cs="ＭＳ 明朝" w:hint="eastAsia"/>
          <w:color w:val="000000"/>
          <w:spacing w:val="360"/>
          <w:kern w:val="0"/>
          <w:sz w:val="24"/>
          <w:szCs w:val="24"/>
          <w:fitText w:val="1200" w:id="612676869"/>
        </w:rPr>
        <w:t>氏</w:t>
      </w:r>
      <w:r w:rsidRPr="00FD4560">
        <w:rPr>
          <w:rFonts w:cs="ＭＳ 明朝" w:hint="eastAsia"/>
          <w:color w:val="000000"/>
          <w:kern w:val="0"/>
          <w:sz w:val="24"/>
          <w:szCs w:val="24"/>
          <w:fitText w:val="1200" w:id="612676869"/>
        </w:rPr>
        <w:t>名</w:t>
      </w:r>
    </w:p>
    <w:p w14:paraId="39B3724A" w14:textId="77777777"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700" w:left="3570"/>
        <w:rPr>
          <w:rFonts w:cs="ＭＳ 明朝"/>
          <w:color w:val="000000"/>
          <w:kern w:val="0"/>
          <w:sz w:val="24"/>
          <w:szCs w:val="24"/>
        </w:rPr>
      </w:pPr>
      <w:r w:rsidRPr="00A27579">
        <w:rPr>
          <w:rFonts w:cs="ＭＳ 明朝" w:hint="eastAsia"/>
          <w:color w:val="000000"/>
          <w:spacing w:val="360"/>
          <w:kern w:val="0"/>
          <w:sz w:val="24"/>
          <w:szCs w:val="24"/>
          <w:fitText w:val="1200" w:id="612676870"/>
        </w:rPr>
        <w:t>電</w:t>
      </w:r>
      <w:r w:rsidRPr="00A27579">
        <w:rPr>
          <w:rFonts w:cs="ＭＳ 明朝" w:hint="eastAsia"/>
          <w:color w:val="000000"/>
          <w:kern w:val="0"/>
          <w:sz w:val="24"/>
          <w:szCs w:val="24"/>
          <w:fitText w:val="1200" w:id="612676870"/>
        </w:rPr>
        <w:t>話</w:t>
      </w:r>
    </w:p>
    <w:p w14:paraId="343457E0" w14:textId="77777777"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700" w:left="3570"/>
        <w:rPr>
          <w:rFonts w:cs="ＭＳ 明朝"/>
          <w:color w:val="000000"/>
          <w:kern w:val="0"/>
          <w:sz w:val="24"/>
          <w:szCs w:val="24"/>
        </w:rPr>
      </w:pPr>
      <w:r w:rsidRPr="00FD4560">
        <w:rPr>
          <w:rFonts w:cs="ＭＳ 明朝" w:hint="eastAsia"/>
          <w:color w:val="000000"/>
          <w:spacing w:val="120"/>
          <w:kern w:val="0"/>
          <w:sz w:val="24"/>
          <w:szCs w:val="24"/>
          <w:fitText w:val="1200" w:id="612676871"/>
        </w:rPr>
        <w:t>ＦＡ</w:t>
      </w:r>
      <w:r w:rsidRPr="00FD4560">
        <w:rPr>
          <w:rFonts w:cs="ＭＳ 明朝" w:hint="eastAsia"/>
          <w:color w:val="000000"/>
          <w:kern w:val="0"/>
          <w:sz w:val="24"/>
          <w:szCs w:val="24"/>
          <w:fitText w:val="1200" w:id="612676871"/>
        </w:rPr>
        <w:t>Ｘ</w:t>
      </w:r>
    </w:p>
    <w:p w14:paraId="571C01CB" w14:textId="77777777"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700" w:left="3570"/>
        <w:rPr>
          <w:rFonts w:cs="ＭＳ 明朝"/>
          <w:color w:val="000000"/>
          <w:kern w:val="0"/>
          <w:sz w:val="24"/>
          <w:szCs w:val="24"/>
        </w:rPr>
      </w:pPr>
      <w:r w:rsidRPr="00A27579">
        <w:rPr>
          <w:rFonts w:cs="ＭＳ 明朝"/>
          <w:color w:val="000000"/>
          <w:spacing w:val="95"/>
          <w:kern w:val="0"/>
          <w:sz w:val="24"/>
          <w:szCs w:val="24"/>
          <w:fitText w:val="1200" w:id="612676872"/>
        </w:rPr>
        <w:t>E-mai</w:t>
      </w:r>
      <w:r w:rsidRPr="00A27579">
        <w:rPr>
          <w:rFonts w:cs="ＭＳ 明朝"/>
          <w:color w:val="000000"/>
          <w:spacing w:val="5"/>
          <w:kern w:val="0"/>
          <w:sz w:val="24"/>
          <w:szCs w:val="24"/>
          <w:fitText w:val="1200" w:id="612676872"/>
        </w:rPr>
        <w:t>l</w:t>
      </w:r>
    </w:p>
    <w:p w14:paraId="687DA548" w14:textId="77777777" w:rsidR="00B20004" w:rsidRPr="00F267BE" w:rsidRDefault="00B20004" w:rsidP="00B20004">
      <w:pPr>
        <w:autoSpaceDE w:val="0"/>
        <w:autoSpaceDN w:val="0"/>
        <w:adjustRightInd w:val="0"/>
        <w:rPr>
          <w:rFonts w:cs="ＭＳ 明朝"/>
          <w:color w:val="000000"/>
          <w:kern w:val="0"/>
          <w:sz w:val="24"/>
          <w:szCs w:val="24"/>
        </w:rPr>
      </w:pPr>
    </w:p>
    <w:p w14:paraId="373AA182" w14:textId="77777777" w:rsidR="00B20004" w:rsidRPr="00F267BE" w:rsidRDefault="00B20004" w:rsidP="00B20004">
      <w:pPr>
        <w:autoSpaceDE w:val="0"/>
        <w:autoSpaceDN w:val="0"/>
        <w:adjustRightInd w:val="0"/>
        <w:rPr>
          <w:rFonts w:cs="ＭＳ 明朝"/>
          <w:color w:val="000000"/>
          <w:kern w:val="0"/>
          <w:sz w:val="24"/>
          <w:szCs w:val="24"/>
        </w:rPr>
      </w:pPr>
    </w:p>
    <w:p w14:paraId="5F52D6B6" w14:textId="77777777" w:rsidR="00B20004" w:rsidRPr="00F267BE" w:rsidRDefault="00B20004" w:rsidP="00B20004">
      <w:pPr>
        <w:autoSpaceDE w:val="0"/>
        <w:autoSpaceDN w:val="0"/>
        <w:adjustRightInd w:val="0"/>
        <w:rPr>
          <w:rFonts w:cs="ＭＳ 明朝"/>
          <w:color w:val="000000"/>
          <w:kern w:val="0"/>
          <w:sz w:val="24"/>
          <w:szCs w:val="24"/>
        </w:rPr>
      </w:pPr>
    </w:p>
    <w:p w14:paraId="0803DFD5" w14:textId="77777777" w:rsidR="00B20004" w:rsidRPr="00F267BE" w:rsidRDefault="00B20004" w:rsidP="00B20004">
      <w:pPr>
        <w:widowControl/>
        <w:jc w:val="left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/>
          <w:color w:val="000000"/>
          <w:kern w:val="0"/>
          <w:sz w:val="24"/>
          <w:szCs w:val="24"/>
        </w:rPr>
        <w:br w:type="page"/>
      </w:r>
    </w:p>
    <w:p w14:paraId="17AEAE72" w14:textId="77777777" w:rsidR="00B20004" w:rsidRPr="00F267BE" w:rsidRDefault="00B20004" w:rsidP="00B20004">
      <w:pPr>
        <w:autoSpaceDE w:val="0"/>
        <w:autoSpaceDN w:val="0"/>
        <w:adjustRightInd w:val="0"/>
        <w:spacing w:line="360" w:lineRule="auto"/>
        <w:jc w:val="left"/>
        <w:rPr>
          <w:rFonts w:cs="ＭＳ 明朝"/>
          <w:color w:val="000000"/>
          <w:kern w:val="0"/>
          <w:sz w:val="24"/>
          <w:szCs w:val="21"/>
        </w:rPr>
      </w:pPr>
      <w:r w:rsidRPr="00F267BE">
        <w:rPr>
          <w:rFonts w:cs="ＭＳ 明朝" w:hint="eastAsia"/>
          <w:color w:val="000000"/>
          <w:kern w:val="0"/>
          <w:sz w:val="24"/>
          <w:szCs w:val="21"/>
        </w:rPr>
        <w:lastRenderedPageBreak/>
        <w:t>様式第２号</w:t>
      </w:r>
      <w:r w:rsidR="0016194E">
        <w:rPr>
          <w:rFonts w:cs="ＭＳ 明朝" w:hint="eastAsia"/>
          <w:color w:val="000000"/>
          <w:kern w:val="0"/>
          <w:sz w:val="24"/>
          <w:szCs w:val="24"/>
        </w:rPr>
        <w:t>（４（１）</w:t>
      </w:r>
      <w:r w:rsidR="0016194E" w:rsidRPr="00F267BE">
        <w:rPr>
          <w:rFonts w:cs="ＭＳ 明朝" w:hint="eastAsia"/>
          <w:color w:val="000000"/>
          <w:kern w:val="0"/>
          <w:sz w:val="24"/>
          <w:szCs w:val="24"/>
        </w:rPr>
        <w:t>関係）</w:t>
      </w:r>
    </w:p>
    <w:p w14:paraId="23670A81" w14:textId="77777777" w:rsidR="00B20004" w:rsidRPr="00F267BE" w:rsidRDefault="00B20004" w:rsidP="00B20004">
      <w:pPr>
        <w:autoSpaceDE w:val="0"/>
        <w:autoSpaceDN w:val="0"/>
        <w:adjustRightInd w:val="0"/>
        <w:jc w:val="center"/>
        <w:rPr>
          <w:rFonts w:cs="ＭＳ 明朝"/>
          <w:color w:val="000000"/>
          <w:kern w:val="0"/>
          <w:sz w:val="32"/>
          <w:szCs w:val="32"/>
        </w:rPr>
      </w:pPr>
      <w:r w:rsidRPr="00F267BE">
        <w:rPr>
          <w:rFonts w:cs="ＭＳ 明朝" w:hint="eastAsia"/>
          <w:color w:val="000000"/>
          <w:kern w:val="0"/>
          <w:sz w:val="32"/>
          <w:szCs w:val="32"/>
        </w:rPr>
        <w:t>会社概要</w:t>
      </w:r>
    </w:p>
    <w:p w14:paraId="430ACE74" w14:textId="77777777" w:rsidR="00B20004" w:rsidRPr="00F267BE" w:rsidRDefault="00B20004" w:rsidP="00B20004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1"/>
        <w:gridCol w:w="6475"/>
      </w:tblGrid>
      <w:tr w:rsidR="00B20004" w:rsidRPr="00F267BE" w14:paraId="29DA8909" w14:textId="77777777" w:rsidTr="00B20004">
        <w:trPr>
          <w:trHeight w:val="1317"/>
        </w:trPr>
        <w:tc>
          <w:tcPr>
            <w:tcW w:w="2416" w:type="dxa"/>
            <w:vAlign w:val="center"/>
          </w:tcPr>
          <w:p w14:paraId="109F1EF2" w14:textId="77777777" w:rsidR="00B20004" w:rsidRPr="00F267BE" w:rsidRDefault="00B20004" w:rsidP="00B20004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会社名</w:t>
            </w:r>
          </w:p>
        </w:tc>
        <w:tc>
          <w:tcPr>
            <w:tcW w:w="6940" w:type="dxa"/>
            <w:vAlign w:val="center"/>
          </w:tcPr>
          <w:p w14:paraId="4372E57B" w14:textId="77777777" w:rsidR="00B20004" w:rsidRPr="00F267BE" w:rsidRDefault="00B20004" w:rsidP="00B20004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  <w:tr w:rsidR="00B20004" w:rsidRPr="00F267BE" w14:paraId="72892530" w14:textId="77777777" w:rsidTr="00B20004">
        <w:trPr>
          <w:trHeight w:val="1317"/>
        </w:trPr>
        <w:tc>
          <w:tcPr>
            <w:tcW w:w="2416" w:type="dxa"/>
            <w:vAlign w:val="center"/>
          </w:tcPr>
          <w:p w14:paraId="3FC7E095" w14:textId="77777777" w:rsidR="00B20004" w:rsidRPr="00F267BE" w:rsidRDefault="00B20004" w:rsidP="00B20004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本社所在地</w:t>
            </w:r>
          </w:p>
        </w:tc>
        <w:tc>
          <w:tcPr>
            <w:tcW w:w="6940" w:type="dxa"/>
            <w:vAlign w:val="center"/>
          </w:tcPr>
          <w:p w14:paraId="71FF8473" w14:textId="77777777" w:rsidR="00B20004" w:rsidRPr="00F267BE" w:rsidRDefault="00B20004" w:rsidP="00B20004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  <w:tr w:rsidR="00B20004" w:rsidRPr="00F267BE" w14:paraId="23947011" w14:textId="77777777" w:rsidTr="00B20004">
        <w:trPr>
          <w:trHeight w:val="1317"/>
        </w:trPr>
        <w:tc>
          <w:tcPr>
            <w:tcW w:w="2416" w:type="dxa"/>
            <w:vAlign w:val="center"/>
          </w:tcPr>
          <w:p w14:paraId="1264948E" w14:textId="77777777" w:rsidR="00B20004" w:rsidRPr="00F267BE" w:rsidRDefault="00B20004" w:rsidP="00B20004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>契約事業所の所在地</w:t>
            </w:r>
          </w:p>
        </w:tc>
        <w:tc>
          <w:tcPr>
            <w:tcW w:w="6940" w:type="dxa"/>
            <w:vAlign w:val="center"/>
          </w:tcPr>
          <w:p w14:paraId="37A3D7A4" w14:textId="77777777" w:rsidR="00B20004" w:rsidRPr="00F267BE" w:rsidRDefault="00B20004" w:rsidP="00B20004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  <w:tr w:rsidR="00B20004" w:rsidRPr="00F267BE" w14:paraId="56F6ABCA" w14:textId="77777777" w:rsidTr="00B20004">
        <w:trPr>
          <w:trHeight w:val="1317"/>
        </w:trPr>
        <w:tc>
          <w:tcPr>
            <w:tcW w:w="2416" w:type="dxa"/>
            <w:vAlign w:val="center"/>
          </w:tcPr>
          <w:p w14:paraId="109C0C94" w14:textId="77777777" w:rsidR="00B20004" w:rsidRPr="00F267BE" w:rsidRDefault="00B20004" w:rsidP="00B20004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会社設立年月</w:t>
            </w:r>
          </w:p>
        </w:tc>
        <w:tc>
          <w:tcPr>
            <w:tcW w:w="6940" w:type="dxa"/>
            <w:vAlign w:val="center"/>
          </w:tcPr>
          <w:p w14:paraId="4D9B396B" w14:textId="77777777" w:rsidR="00B20004" w:rsidRPr="00F267BE" w:rsidRDefault="00B20004" w:rsidP="00B20004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  <w:tr w:rsidR="00B20004" w:rsidRPr="00F267BE" w14:paraId="366A587F" w14:textId="77777777" w:rsidTr="00B20004">
        <w:trPr>
          <w:trHeight w:val="1317"/>
        </w:trPr>
        <w:tc>
          <w:tcPr>
            <w:tcW w:w="2416" w:type="dxa"/>
            <w:vAlign w:val="center"/>
          </w:tcPr>
          <w:p w14:paraId="50295021" w14:textId="77777777" w:rsidR="00B20004" w:rsidRPr="00F267BE" w:rsidRDefault="00B20004" w:rsidP="00B20004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資本金</w:t>
            </w:r>
          </w:p>
        </w:tc>
        <w:tc>
          <w:tcPr>
            <w:tcW w:w="6940" w:type="dxa"/>
            <w:vAlign w:val="center"/>
          </w:tcPr>
          <w:p w14:paraId="5BF3E378" w14:textId="77777777" w:rsidR="00B20004" w:rsidRPr="00F267BE" w:rsidRDefault="00B20004" w:rsidP="00B20004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  <w:tr w:rsidR="00B20004" w:rsidRPr="00F267BE" w14:paraId="3872E26A" w14:textId="77777777" w:rsidTr="0088346E">
        <w:trPr>
          <w:trHeight w:val="770"/>
        </w:trPr>
        <w:tc>
          <w:tcPr>
            <w:tcW w:w="2416" w:type="dxa"/>
            <w:vAlign w:val="center"/>
          </w:tcPr>
          <w:p w14:paraId="28D1DB2D" w14:textId="77777777" w:rsidR="00B20004" w:rsidRPr="00F267BE" w:rsidRDefault="00B20004" w:rsidP="00B20004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事業所数</w:t>
            </w:r>
          </w:p>
        </w:tc>
        <w:tc>
          <w:tcPr>
            <w:tcW w:w="6940" w:type="dxa"/>
            <w:vAlign w:val="center"/>
          </w:tcPr>
          <w:p w14:paraId="15D21B6D" w14:textId="77777777" w:rsidR="00B20004" w:rsidRPr="00F267BE" w:rsidRDefault="00B20004" w:rsidP="00B20004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  <w:tr w:rsidR="00B20004" w:rsidRPr="00F267BE" w14:paraId="6C0687F3" w14:textId="77777777" w:rsidTr="00B20004">
        <w:trPr>
          <w:trHeight w:val="875"/>
        </w:trPr>
        <w:tc>
          <w:tcPr>
            <w:tcW w:w="2416" w:type="dxa"/>
            <w:vAlign w:val="center"/>
          </w:tcPr>
          <w:p w14:paraId="2A64D0BB" w14:textId="77777777" w:rsidR="00B20004" w:rsidRPr="00F267BE" w:rsidRDefault="00B20004" w:rsidP="00B20004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社員数</w:t>
            </w:r>
          </w:p>
        </w:tc>
        <w:tc>
          <w:tcPr>
            <w:tcW w:w="6940" w:type="dxa"/>
            <w:vAlign w:val="center"/>
          </w:tcPr>
          <w:p w14:paraId="78A84FB3" w14:textId="77777777" w:rsidR="00B20004" w:rsidRPr="00F267BE" w:rsidRDefault="00B20004" w:rsidP="00B20004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  <w:tr w:rsidR="00B20004" w:rsidRPr="00F267BE" w14:paraId="1A37DB12" w14:textId="77777777" w:rsidTr="0088346E">
        <w:trPr>
          <w:trHeight w:val="2817"/>
        </w:trPr>
        <w:tc>
          <w:tcPr>
            <w:tcW w:w="2416" w:type="dxa"/>
            <w:vAlign w:val="center"/>
          </w:tcPr>
          <w:p w14:paraId="519A7448" w14:textId="77777777" w:rsidR="00B20004" w:rsidRPr="00F267BE" w:rsidRDefault="00B20004" w:rsidP="00B20004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color w:val="000000"/>
                <w:kern w:val="0"/>
                <w:sz w:val="24"/>
                <w:szCs w:val="21"/>
              </w:rPr>
            </w:pPr>
            <w:r w:rsidRPr="004B308E">
              <w:rPr>
                <w:rFonts w:hAnsi="ＭＳ 明朝" w:hint="eastAsia"/>
                <w:color w:val="000000"/>
                <w:spacing w:val="195"/>
                <w:kern w:val="0"/>
                <w:sz w:val="24"/>
                <w:szCs w:val="21"/>
                <w:fitText w:val="2151" w:id="612676873"/>
              </w:rPr>
              <w:t>業務概</w:t>
            </w:r>
            <w:r w:rsidRPr="004B308E">
              <w:rPr>
                <w:rFonts w:hAnsi="ＭＳ 明朝" w:hint="eastAsia"/>
                <w:color w:val="000000"/>
                <w:spacing w:val="7"/>
                <w:kern w:val="0"/>
                <w:sz w:val="24"/>
                <w:szCs w:val="21"/>
                <w:fitText w:val="2151" w:id="612676873"/>
              </w:rPr>
              <w:t>要</w:t>
            </w:r>
          </w:p>
        </w:tc>
        <w:tc>
          <w:tcPr>
            <w:tcW w:w="6940" w:type="dxa"/>
            <w:vAlign w:val="center"/>
          </w:tcPr>
          <w:p w14:paraId="2D6BC380" w14:textId="77777777" w:rsidR="00B20004" w:rsidRPr="00F267BE" w:rsidRDefault="00B20004" w:rsidP="00B20004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</w:tbl>
    <w:p w14:paraId="6BDC05A6" w14:textId="77777777" w:rsidR="00B20004" w:rsidRPr="00F267BE" w:rsidRDefault="00B20004" w:rsidP="00B20004">
      <w:pPr>
        <w:autoSpaceDE w:val="0"/>
        <w:autoSpaceDN w:val="0"/>
        <w:adjustRightInd w:val="0"/>
        <w:rPr>
          <w:rFonts w:cs="ＭＳ 明朝"/>
          <w:color w:val="000000"/>
          <w:kern w:val="0"/>
          <w:sz w:val="24"/>
          <w:szCs w:val="21"/>
        </w:rPr>
      </w:pPr>
      <w:r w:rsidRPr="00F267BE">
        <w:rPr>
          <w:rFonts w:cs="ＭＳ 明朝" w:hint="eastAsia"/>
          <w:color w:val="000000"/>
          <w:kern w:val="0"/>
          <w:sz w:val="24"/>
          <w:szCs w:val="21"/>
        </w:rPr>
        <w:t xml:space="preserve">※　</w:t>
      </w:r>
      <w:r w:rsidRPr="00F267BE">
        <w:rPr>
          <w:rFonts w:cs="ＭＳ 明朝" w:hint="eastAsia"/>
          <w:color w:val="000000"/>
          <w:kern w:val="0"/>
          <w:sz w:val="24"/>
          <w:szCs w:val="24"/>
        </w:rPr>
        <w:t>プロポーザル参加表明書の提</w:t>
      </w:r>
      <w:r w:rsidRPr="00F267BE">
        <w:rPr>
          <w:rFonts w:cs="ＭＳ 明朝" w:hint="eastAsia"/>
          <w:color w:val="000000"/>
          <w:kern w:val="0"/>
          <w:sz w:val="24"/>
          <w:szCs w:val="21"/>
        </w:rPr>
        <w:t>出日時点で記載すること。</w:t>
      </w:r>
    </w:p>
    <w:p w14:paraId="72D18F69" w14:textId="77777777" w:rsidR="00B20004" w:rsidRPr="00F267BE" w:rsidRDefault="00B20004" w:rsidP="00B20004">
      <w:pPr>
        <w:widowControl/>
        <w:jc w:val="left"/>
        <w:rPr>
          <w:rFonts w:cs="ＭＳ 明朝"/>
          <w:color w:val="000000"/>
          <w:kern w:val="0"/>
          <w:sz w:val="24"/>
          <w:szCs w:val="21"/>
        </w:rPr>
      </w:pPr>
      <w:r w:rsidRPr="00F267BE">
        <w:rPr>
          <w:rFonts w:cs="ＭＳ 明朝"/>
          <w:color w:val="000000"/>
          <w:kern w:val="0"/>
          <w:sz w:val="24"/>
          <w:szCs w:val="21"/>
        </w:rPr>
        <w:br w:type="page"/>
      </w:r>
    </w:p>
    <w:p w14:paraId="6C77B4BD" w14:textId="77777777" w:rsidR="00B20004" w:rsidRPr="00F267BE" w:rsidRDefault="00B20004" w:rsidP="00B20004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  <w:r w:rsidRPr="00F267BE">
        <w:rPr>
          <w:rFonts w:cs="ＭＳ 明朝" w:hint="eastAsia"/>
          <w:color w:val="000000"/>
          <w:kern w:val="0"/>
          <w:sz w:val="24"/>
          <w:szCs w:val="21"/>
        </w:rPr>
        <w:lastRenderedPageBreak/>
        <w:t>様式第３号</w:t>
      </w:r>
      <w:r w:rsidR="002C112C">
        <w:rPr>
          <w:rFonts w:cs="ＭＳ 明朝" w:hint="eastAsia"/>
          <w:color w:val="000000"/>
          <w:kern w:val="0"/>
          <w:sz w:val="24"/>
          <w:szCs w:val="24"/>
        </w:rPr>
        <w:t>（４（</w:t>
      </w:r>
      <w:r w:rsidR="00DF0818" w:rsidRPr="00F267BE">
        <w:rPr>
          <w:rFonts w:cs="ＭＳ 明朝" w:hint="eastAsia"/>
          <w:color w:val="000000"/>
          <w:kern w:val="0"/>
          <w:sz w:val="24"/>
          <w:szCs w:val="24"/>
        </w:rPr>
        <w:t>１</w:t>
      </w:r>
      <w:r w:rsidR="002C112C">
        <w:rPr>
          <w:rFonts w:cs="ＭＳ 明朝" w:hint="eastAsia"/>
          <w:color w:val="000000"/>
          <w:kern w:val="0"/>
          <w:sz w:val="24"/>
          <w:szCs w:val="24"/>
        </w:rPr>
        <w:t>）</w:t>
      </w:r>
      <w:r w:rsidR="00DF0818" w:rsidRPr="00F267BE">
        <w:rPr>
          <w:rFonts w:cs="ＭＳ 明朝" w:hint="eastAsia"/>
          <w:color w:val="000000"/>
          <w:kern w:val="0"/>
          <w:sz w:val="24"/>
          <w:szCs w:val="24"/>
        </w:rPr>
        <w:t>関係）</w:t>
      </w:r>
    </w:p>
    <w:p w14:paraId="475DB1C4" w14:textId="77777777" w:rsidR="00B20004" w:rsidRPr="00F267BE" w:rsidRDefault="00EB536E" w:rsidP="00B20004">
      <w:pPr>
        <w:autoSpaceDE w:val="0"/>
        <w:autoSpaceDN w:val="0"/>
        <w:adjustRightInd w:val="0"/>
        <w:jc w:val="center"/>
        <w:rPr>
          <w:rFonts w:cs="ＭＳ 明朝"/>
          <w:color w:val="000000"/>
          <w:kern w:val="0"/>
          <w:sz w:val="32"/>
          <w:szCs w:val="21"/>
        </w:rPr>
      </w:pPr>
      <w:r w:rsidRPr="00F267BE">
        <w:rPr>
          <w:rFonts w:cs="ＭＳ 明朝" w:hint="eastAsia"/>
          <w:color w:val="000000"/>
          <w:kern w:val="0"/>
          <w:sz w:val="32"/>
          <w:szCs w:val="21"/>
        </w:rPr>
        <w:t>業務実績書</w:t>
      </w:r>
    </w:p>
    <w:p w14:paraId="707996D3" w14:textId="77777777" w:rsidR="00B20004" w:rsidRPr="00F267BE" w:rsidRDefault="00B20004" w:rsidP="00B20004">
      <w:pPr>
        <w:autoSpaceDE w:val="0"/>
        <w:autoSpaceDN w:val="0"/>
        <w:adjustRightInd w:val="0"/>
        <w:rPr>
          <w:rFonts w:cs="ＭＳ 明朝"/>
          <w:color w:val="000000"/>
          <w:kern w:val="0"/>
          <w:sz w:val="32"/>
          <w:szCs w:val="21"/>
        </w:rPr>
      </w:pPr>
    </w:p>
    <w:p w14:paraId="039C08B4" w14:textId="77777777" w:rsidR="00B20004" w:rsidRPr="00F267BE" w:rsidRDefault="00D33366" w:rsidP="00B20004">
      <w:pPr>
        <w:autoSpaceDE w:val="0"/>
        <w:autoSpaceDN w:val="0"/>
        <w:adjustRightInd w:val="0"/>
        <w:spacing w:line="300" w:lineRule="exact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 w:hint="eastAsia"/>
          <w:color w:val="000000"/>
          <w:kern w:val="0"/>
          <w:sz w:val="24"/>
          <w:szCs w:val="24"/>
        </w:rPr>
        <w:t>事業</w:t>
      </w:r>
      <w:r w:rsidR="00B20004" w:rsidRPr="00F267BE">
        <w:rPr>
          <w:rFonts w:cs="ＭＳ 明朝" w:hint="eastAsia"/>
          <w:color w:val="000000"/>
          <w:kern w:val="0"/>
          <w:sz w:val="24"/>
          <w:szCs w:val="24"/>
        </w:rPr>
        <w:t>実績</w:t>
      </w:r>
      <w:r w:rsidRPr="00F267BE">
        <w:rPr>
          <w:rFonts w:cs="ＭＳ 明朝" w:hint="eastAsia"/>
          <w:color w:val="000000"/>
          <w:kern w:val="0"/>
          <w:sz w:val="24"/>
          <w:szCs w:val="24"/>
        </w:rPr>
        <w:t>（類似業務を含む）</w:t>
      </w:r>
      <w:r w:rsidR="00B20004" w:rsidRPr="00F267BE">
        <w:rPr>
          <w:rFonts w:cs="ＭＳ 明朝" w:hint="eastAsia"/>
          <w:color w:val="000000"/>
          <w:kern w:val="0"/>
          <w:sz w:val="24"/>
          <w:szCs w:val="24"/>
        </w:rPr>
        <w:t>を記載する。</w:t>
      </w:r>
    </w:p>
    <w:p w14:paraId="1406922C" w14:textId="77777777" w:rsidR="0088346E" w:rsidRPr="00F267BE" w:rsidRDefault="0088346E" w:rsidP="00B20004">
      <w:pPr>
        <w:autoSpaceDE w:val="0"/>
        <w:autoSpaceDN w:val="0"/>
        <w:adjustRightInd w:val="0"/>
        <w:spacing w:line="300" w:lineRule="exact"/>
        <w:ind w:leftChars="100" w:left="410" w:hangingChars="100" w:hanging="200"/>
        <w:jc w:val="left"/>
        <w:rPr>
          <w:rFonts w:cs="ＭＳ 明朝"/>
          <w:color w:val="000000"/>
          <w:kern w:val="0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5"/>
        <w:gridCol w:w="2350"/>
        <w:gridCol w:w="2350"/>
        <w:gridCol w:w="2351"/>
      </w:tblGrid>
      <w:tr w:rsidR="00B20004" w:rsidRPr="00F267BE" w14:paraId="1B4965E7" w14:textId="77777777" w:rsidTr="00B20004">
        <w:trPr>
          <w:trHeight w:val="413"/>
        </w:trPr>
        <w:tc>
          <w:tcPr>
            <w:tcW w:w="1985" w:type="dxa"/>
            <w:tcBorders>
              <w:tl2br w:val="single" w:sz="4" w:space="0" w:color="auto"/>
            </w:tcBorders>
            <w:vAlign w:val="center"/>
          </w:tcPr>
          <w:p w14:paraId="5B225EFA" w14:textId="77777777"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0A2711D" w14:textId="77777777"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１</w:t>
            </w:r>
          </w:p>
        </w:tc>
        <w:tc>
          <w:tcPr>
            <w:tcW w:w="2551" w:type="dxa"/>
            <w:vAlign w:val="center"/>
          </w:tcPr>
          <w:p w14:paraId="02DA4CA4" w14:textId="77777777"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２</w:t>
            </w:r>
          </w:p>
        </w:tc>
        <w:tc>
          <w:tcPr>
            <w:tcW w:w="2552" w:type="dxa"/>
            <w:vAlign w:val="center"/>
          </w:tcPr>
          <w:p w14:paraId="0BBAE0A9" w14:textId="77777777"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３</w:t>
            </w:r>
          </w:p>
        </w:tc>
      </w:tr>
      <w:tr w:rsidR="00B20004" w:rsidRPr="00F267BE" w14:paraId="10911030" w14:textId="77777777" w:rsidTr="00B20004">
        <w:trPr>
          <w:trHeight w:val="887"/>
        </w:trPr>
        <w:tc>
          <w:tcPr>
            <w:tcW w:w="1985" w:type="dxa"/>
            <w:vAlign w:val="center"/>
          </w:tcPr>
          <w:p w14:paraId="69D7035B" w14:textId="77777777"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業務名</w:t>
            </w:r>
          </w:p>
        </w:tc>
        <w:tc>
          <w:tcPr>
            <w:tcW w:w="2551" w:type="dxa"/>
            <w:vAlign w:val="center"/>
          </w:tcPr>
          <w:p w14:paraId="78A8B0B4" w14:textId="77777777"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7A8FEE76" w14:textId="77777777"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7EBC157B" w14:textId="77777777"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B20004" w:rsidRPr="00F267BE" w14:paraId="52D92106" w14:textId="77777777" w:rsidTr="0088346E">
        <w:trPr>
          <w:trHeight w:val="866"/>
        </w:trPr>
        <w:tc>
          <w:tcPr>
            <w:tcW w:w="1985" w:type="dxa"/>
            <w:vAlign w:val="center"/>
          </w:tcPr>
          <w:p w14:paraId="2826C8B2" w14:textId="77777777"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契約金額</w:t>
            </w:r>
          </w:p>
        </w:tc>
        <w:tc>
          <w:tcPr>
            <w:tcW w:w="2551" w:type="dxa"/>
            <w:vAlign w:val="center"/>
          </w:tcPr>
          <w:p w14:paraId="72EE2489" w14:textId="77777777"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4FC8DBD" w14:textId="77777777"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57D649C6" w14:textId="77777777"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B20004" w:rsidRPr="00F267BE" w14:paraId="01DE640B" w14:textId="77777777" w:rsidTr="00B20004">
        <w:trPr>
          <w:trHeight w:val="920"/>
        </w:trPr>
        <w:tc>
          <w:tcPr>
            <w:tcW w:w="1985" w:type="dxa"/>
            <w:vAlign w:val="center"/>
          </w:tcPr>
          <w:p w14:paraId="6ED4B2D3" w14:textId="77777777"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履行期間</w:t>
            </w:r>
          </w:p>
        </w:tc>
        <w:tc>
          <w:tcPr>
            <w:tcW w:w="2551" w:type="dxa"/>
            <w:vAlign w:val="center"/>
          </w:tcPr>
          <w:p w14:paraId="70DD4C13" w14:textId="77777777" w:rsidR="00B20004" w:rsidRPr="00F267BE" w:rsidRDefault="00B20004" w:rsidP="00B20004">
            <w:pPr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年　　月　　日</w:t>
            </w:r>
          </w:p>
          <w:p w14:paraId="74BC65D1" w14:textId="77777777" w:rsidR="00B20004" w:rsidRPr="00F267BE" w:rsidRDefault="00B20004" w:rsidP="00B20004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F267BE">
              <w:rPr>
                <w:rFonts w:cs="ＭＳ 明朝" w:hint="eastAsia"/>
                <w:color w:val="000000"/>
                <w:kern w:val="0"/>
                <w:szCs w:val="21"/>
                <w:eastAsianLayout w:id="-146638848" w:vert="1" w:vertCompress="1"/>
              </w:rPr>
              <w:t>～</w:t>
            </w:r>
          </w:p>
          <w:p w14:paraId="7A9AF8EF" w14:textId="77777777"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2551" w:type="dxa"/>
            <w:vAlign w:val="center"/>
          </w:tcPr>
          <w:p w14:paraId="264CEC53" w14:textId="77777777" w:rsidR="00B20004" w:rsidRPr="00F267BE" w:rsidRDefault="00B20004" w:rsidP="00B20004">
            <w:pPr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年　　月　　日</w:t>
            </w:r>
          </w:p>
          <w:p w14:paraId="7012FD99" w14:textId="77777777" w:rsidR="00B20004" w:rsidRPr="00F267BE" w:rsidRDefault="00B20004" w:rsidP="00B20004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F267BE">
              <w:rPr>
                <w:rFonts w:cs="ＭＳ 明朝" w:hint="eastAsia"/>
                <w:color w:val="000000"/>
                <w:kern w:val="0"/>
                <w:szCs w:val="21"/>
                <w:eastAsianLayout w:id="-146638848" w:vert="1" w:vertCompress="1"/>
              </w:rPr>
              <w:t>～</w:t>
            </w:r>
          </w:p>
          <w:p w14:paraId="2397C16F" w14:textId="77777777"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2552" w:type="dxa"/>
            <w:vAlign w:val="center"/>
          </w:tcPr>
          <w:p w14:paraId="0FE473B4" w14:textId="77777777" w:rsidR="00B20004" w:rsidRPr="00F267BE" w:rsidRDefault="00B20004" w:rsidP="00B20004">
            <w:pPr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年　　月　　日</w:t>
            </w:r>
          </w:p>
          <w:p w14:paraId="4A377298" w14:textId="77777777" w:rsidR="00B20004" w:rsidRPr="00F267BE" w:rsidRDefault="00B20004" w:rsidP="00B20004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F267BE">
              <w:rPr>
                <w:rFonts w:cs="ＭＳ 明朝" w:hint="eastAsia"/>
                <w:color w:val="000000"/>
                <w:kern w:val="0"/>
                <w:szCs w:val="21"/>
                <w:eastAsianLayout w:id="-146638848" w:vert="1" w:vertCompress="1"/>
              </w:rPr>
              <w:t>～</w:t>
            </w:r>
          </w:p>
          <w:p w14:paraId="4C33FF85" w14:textId="77777777"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年　　月　　日</w:t>
            </w:r>
          </w:p>
        </w:tc>
      </w:tr>
      <w:tr w:rsidR="00B20004" w:rsidRPr="00F267BE" w14:paraId="4CA4B15B" w14:textId="77777777" w:rsidTr="00B20004">
        <w:trPr>
          <w:trHeight w:val="990"/>
        </w:trPr>
        <w:tc>
          <w:tcPr>
            <w:tcW w:w="1985" w:type="dxa"/>
            <w:vAlign w:val="center"/>
          </w:tcPr>
          <w:p w14:paraId="4BB09B7D" w14:textId="77777777"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発注機関名</w:t>
            </w:r>
          </w:p>
        </w:tc>
        <w:tc>
          <w:tcPr>
            <w:tcW w:w="2551" w:type="dxa"/>
            <w:vAlign w:val="center"/>
          </w:tcPr>
          <w:p w14:paraId="5149EBAB" w14:textId="77777777"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BE2E720" w14:textId="77777777"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AC96E98" w14:textId="77777777"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B20004" w:rsidRPr="00F267BE" w14:paraId="7D543CCA" w14:textId="77777777" w:rsidTr="0088346E">
        <w:trPr>
          <w:trHeight w:val="1412"/>
        </w:trPr>
        <w:tc>
          <w:tcPr>
            <w:tcW w:w="1985" w:type="dxa"/>
            <w:vAlign w:val="center"/>
          </w:tcPr>
          <w:p w14:paraId="6534DEE0" w14:textId="77777777"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業務の概要</w:t>
            </w:r>
          </w:p>
        </w:tc>
        <w:tc>
          <w:tcPr>
            <w:tcW w:w="2551" w:type="dxa"/>
            <w:vAlign w:val="center"/>
          </w:tcPr>
          <w:p w14:paraId="38572A04" w14:textId="77777777"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2F3B1D9" w14:textId="77777777"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59FA95DE" w14:textId="77777777"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B20004" w:rsidRPr="00F267BE" w14:paraId="6EBDB594" w14:textId="77777777" w:rsidTr="0088346E">
        <w:trPr>
          <w:trHeight w:val="1688"/>
        </w:trPr>
        <w:tc>
          <w:tcPr>
            <w:tcW w:w="1985" w:type="dxa"/>
            <w:vAlign w:val="center"/>
          </w:tcPr>
          <w:p w14:paraId="23AD0BBE" w14:textId="77777777" w:rsidR="00B20004" w:rsidRPr="00F267BE" w:rsidRDefault="00B20004" w:rsidP="00B20004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業務実績における特徴的な事項</w:t>
            </w:r>
          </w:p>
        </w:tc>
        <w:tc>
          <w:tcPr>
            <w:tcW w:w="2551" w:type="dxa"/>
            <w:vAlign w:val="center"/>
          </w:tcPr>
          <w:p w14:paraId="40A84354" w14:textId="77777777"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22BB60D" w14:textId="77777777"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1F3BD9B" w14:textId="77777777"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</w:tr>
    </w:tbl>
    <w:p w14:paraId="7EEBD989" w14:textId="77777777" w:rsidR="00B20004" w:rsidRPr="00F267BE" w:rsidRDefault="00B20004" w:rsidP="00B20004">
      <w:pPr>
        <w:autoSpaceDE w:val="0"/>
        <w:autoSpaceDN w:val="0"/>
        <w:adjustRightInd w:val="0"/>
        <w:ind w:left="240" w:hangingChars="100" w:hanging="240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 w:hint="eastAsia"/>
          <w:color w:val="000000"/>
          <w:kern w:val="0"/>
          <w:sz w:val="24"/>
          <w:szCs w:val="24"/>
        </w:rPr>
        <w:t>※　記載件数は、３件以内とし、代表実績から順に記載すること。</w:t>
      </w:r>
    </w:p>
    <w:p w14:paraId="390556D4" w14:textId="77777777" w:rsidR="00B20004" w:rsidRPr="00F267BE" w:rsidRDefault="00B20004" w:rsidP="00B20004">
      <w:pPr>
        <w:autoSpaceDE w:val="0"/>
        <w:autoSpaceDN w:val="0"/>
        <w:adjustRightInd w:val="0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 w:hint="eastAsia"/>
          <w:color w:val="000000"/>
          <w:kern w:val="0"/>
          <w:sz w:val="24"/>
          <w:szCs w:val="24"/>
        </w:rPr>
        <w:t>※　実績は元請として契約し、既に完了した業務とする。</w:t>
      </w:r>
    </w:p>
    <w:p w14:paraId="1CE0D8D0" w14:textId="77777777" w:rsidR="0088346E" w:rsidRPr="00F267BE" w:rsidRDefault="00B20004" w:rsidP="0088346E">
      <w:pPr>
        <w:autoSpaceDE w:val="0"/>
        <w:autoSpaceDN w:val="0"/>
        <w:adjustRightInd w:val="0"/>
        <w:ind w:left="240" w:hangingChars="100" w:hanging="240"/>
        <w:jc w:val="left"/>
        <w:rPr>
          <w:rFonts w:hAnsi="ＭＳ 明朝" w:cs="ＭＳ 明朝"/>
          <w:color w:val="000000"/>
          <w:kern w:val="0"/>
          <w:sz w:val="24"/>
          <w:szCs w:val="24"/>
        </w:rPr>
      </w:pPr>
      <w:r w:rsidRPr="00F267BE">
        <w:rPr>
          <w:rFonts w:cs="ＭＳ 明朝" w:hint="eastAsia"/>
          <w:color w:val="000000"/>
          <w:kern w:val="0"/>
          <w:sz w:val="24"/>
          <w:szCs w:val="24"/>
        </w:rPr>
        <w:t xml:space="preserve">※　</w:t>
      </w:r>
      <w:r w:rsidRPr="00F267BE">
        <w:rPr>
          <w:rFonts w:hAnsi="ＭＳ 明朝" w:cs="ＭＳ 明朝" w:hint="eastAsia"/>
          <w:color w:val="000000"/>
          <w:kern w:val="0"/>
          <w:sz w:val="24"/>
          <w:szCs w:val="24"/>
        </w:rPr>
        <w:t>業務実績の記載に当たっては、契約及び業務完了を証する書類の写しを添付すること（正本にのみ添付）。</w:t>
      </w:r>
    </w:p>
    <w:p w14:paraId="78EA5636" w14:textId="77777777" w:rsidR="0088346E" w:rsidRPr="00F267BE" w:rsidRDefault="0088346E" w:rsidP="0088346E">
      <w:pPr>
        <w:autoSpaceDE w:val="0"/>
        <w:autoSpaceDN w:val="0"/>
        <w:adjustRightInd w:val="0"/>
        <w:ind w:left="240" w:hangingChars="100" w:hanging="240"/>
        <w:jc w:val="left"/>
        <w:rPr>
          <w:rFonts w:hAnsi="ＭＳ 明朝" w:cs="ＭＳ 明朝"/>
          <w:color w:val="000000"/>
          <w:kern w:val="0"/>
          <w:sz w:val="24"/>
          <w:szCs w:val="24"/>
        </w:rPr>
      </w:pPr>
    </w:p>
    <w:p w14:paraId="50FA4DBA" w14:textId="77777777" w:rsidR="00B20004" w:rsidRPr="00F267BE" w:rsidRDefault="00B20004" w:rsidP="0088346E">
      <w:pPr>
        <w:autoSpaceDE w:val="0"/>
        <w:autoSpaceDN w:val="0"/>
        <w:adjustRightInd w:val="0"/>
        <w:ind w:left="220" w:hangingChars="100" w:hanging="220"/>
        <w:jc w:val="left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hAnsi="ＭＳ 明朝" w:cs="ＭＳ 明朝"/>
          <w:color w:val="000000"/>
          <w:kern w:val="0"/>
          <w:sz w:val="22"/>
        </w:rPr>
        <w:br w:type="page"/>
      </w:r>
      <w:r w:rsidRPr="00F267BE">
        <w:rPr>
          <w:rFonts w:cs="ＭＳ 明朝" w:hint="eastAsia"/>
          <w:color w:val="000000"/>
          <w:kern w:val="0"/>
          <w:sz w:val="24"/>
          <w:szCs w:val="24"/>
        </w:rPr>
        <w:lastRenderedPageBreak/>
        <w:t>様</w:t>
      </w:r>
      <w:r w:rsidR="0088346E" w:rsidRPr="00F267BE">
        <w:rPr>
          <w:rFonts w:cs="ＭＳ 明朝" w:hint="eastAsia"/>
          <w:color w:val="000000"/>
          <w:kern w:val="0"/>
          <w:sz w:val="24"/>
          <w:szCs w:val="24"/>
        </w:rPr>
        <w:t>式第４</w:t>
      </w:r>
      <w:r w:rsidRPr="00F267BE">
        <w:rPr>
          <w:rFonts w:cs="ＭＳ 明朝" w:hint="eastAsia"/>
          <w:color w:val="000000"/>
          <w:kern w:val="0"/>
          <w:sz w:val="24"/>
          <w:szCs w:val="24"/>
        </w:rPr>
        <w:t>号</w:t>
      </w:r>
      <w:r w:rsidR="002C112C">
        <w:rPr>
          <w:rFonts w:cs="ＭＳ 明朝" w:hint="eastAsia"/>
          <w:color w:val="000000"/>
          <w:kern w:val="0"/>
          <w:sz w:val="24"/>
          <w:szCs w:val="24"/>
        </w:rPr>
        <w:t>（６（１）</w:t>
      </w:r>
      <w:r w:rsidR="00DF0818" w:rsidRPr="00F267BE">
        <w:rPr>
          <w:rFonts w:cs="ＭＳ 明朝" w:hint="eastAsia"/>
          <w:color w:val="000000"/>
          <w:kern w:val="0"/>
          <w:sz w:val="24"/>
          <w:szCs w:val="24"/>
        </w:rPr>
        <w:t>関係）</w:t>
      </w:r>
    </w:p>
    <w:p w14:paraId="2D84B901" w14:textId="77777777" w:rsidR="00B20004" w:rsidRPr="00F267BE" w:rsidRDefault="00B20004" w:rsidP="00B20004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4"/>
          <w:szCs w:val="24"/>
        </w:rPr>
      </w:pPr>
    </w:p>
    <w:p w14:paraId="57BA2C6F" w14:textId="77777777" w:rsidR="00B20004" w:rsidRPr="00F267BE" w:rsidRDefault="00B20004" w:rsidP="00B20004">
      <w:pPr>
        <w:autoSpaceDE w:val="0"/>
        <w:autoSpaceDN w:val="0"/>
        <w:adjustRightInd w:val="0"/>
        <w:jc w:val="center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 w:hint="eastAsia"/>
          <w:color w:val="000000"/>
          <w:kern w:val="0"/>
          <w:sz w:val="32"/>
          <w:szCs w:val="24"/>
        </w:rPr>
        <w:t>提出書</w:t>
      </w:r>
    </w:p>
    <w:p w14:paraId="1C478CB2" w14:textId="77777777" w:rsidR="00B20004" w:rsidRPr="00F267BE" w:rsidRDefault="00B20004" w:rsidP="00B20004">
      <w:pPr>
        <w:autoSpaceDE w:val="0"/>
        <w:autoSpaceDN w:val="0"/>
        <w:adjustRightInd w:val="0"/>
        <w:jc w:val="center"/>
        <w:rPr>
          <w:rFonts w:cs="ＭＳ 明朝"/>
          <w:color w:val="000000"/>
          <w:kern w:val="0"/>
          <w:sz w:val="24"/>
          <w:szCs w:val="24"/>
        </w:rPr>
      </w:pPr>
    </w:p>
    <w:p w14:paraId="7FED517E" w14:textId="77777777" w:rsidR="00B20004" w:rsidRPr="00F267BE" w:rsidRDefault="00025F94" w:rsidP="00B20004">
      <w:pPr>
        <w:autoSpaceDE w:val="0"/>
        <w:autoSpaceDN w:val="0"/>
        <w:adjustRightInd w:val="0"/>
        <w:ind w:firstLineChars="100" w:firstLine="240"/>
        <w:jc w:val="left"/>
        <w:rPr>
          <w:rFonts w:cs="ＭＳ 明朝"/>
          <w:color w:val="000000"/>
          <w:kern w:val="0"/>
          <w:sz w:val="24"/>
          <w:szCs w:val="24"/>
        </w:rPr>
      </w:pPr>
      <w:r>
        <w:rPr>
          <w:rFonts w:hAnsi="ＭＳ 明朝" w:cs="ＭＳ ゴシック" w:hint="eastAsia"/>
          <w:color w:val="000000"/>
          <w:kern w:val="0"/>
          <w:sz w:val="24"/>
          <w:szCs w:val="24"/>
        </w:rPr>
        <w:t>伊予市文化交流センター舞台設備管理運営業務</w:t>
      </w:r>
      <w:r w:rsidR="00B20004" w:rsidRPr="00F267BE">
        <w:rPr>
          <w:rFonts w:cs="ＭＳ 明朝" w:hint="eastAsia"/>
          <w:color w:val="000000"/>
          <w:kern w:val="0"/>
          <w:sz w:val="24"/>
          <w:szCs w:val="24"/>
        </w:rPr>
        <w:t>プロポーザルについて企画提案書を提出します。</w:t>
      </w:r>
    </w:p>
    <w:p w14:paraId="4E5C3DE4" w14:textId="77777777" w:rsidR="00B20004" w:rsidRPr="00F267BE" w:rsidRDefault="00B20004" w:rsidP="00B20004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4"/>
          <w:szCs w:val="24"/>
        </w:rPr>
      </w:pPr>
    </w:p>
    <w:p w14:paraId="43BF3C0E" w14:textId="77777777" w:rsidR="00B20004" w:rsidRPr="00F267BE" w:rsidRDefault="00B20004" w:rsidP="00B5642A">
      <w:pPr>
        <w:autoSpaceDE w:val="0"/>
        <w:autoSpaceDN w:val="0"/>
        <w:adjustRightInd w:val="0"/>
        <w:ind w:firstLineChars="2600" w:firstLine="6240"/>
        <w:jc w:val="left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14:paraId="1A6FB1F7" w14:textId="77777777" w:rsidR="00B20004" w:rsidRPr="00F267BE" w:rsidRDefault="00FC7C78" w:rsidP="00B20004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4"/>
          <w:szCs w:val="24"/>
        </w:rPr>
      </w:pPr>
      <w:r>
        <w:rPr>
          <w:rFonts w:cs="ＭＳ 明朝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5782DB05" wp14:editId="52193877">
            <wp:simplePos x="0" y="0"/>
            <wp:positionH relativeFrom="column">
              <wp:posOffset>885825</wp:posOffset>
            </wp:positionH>
            <wp:positionV relativeFrom="paragraph">
              <wp:posOffset>181610</wp:posOffset>
            </wp:positionV>
            <wp:extent cx="885825" cy="276225"/>
            <wp:effectExtent l="1905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0B1225" w14:textId="77777777" w:rsidR="00B20004" w:rsidRPr="00F267BE" w:rsidRDefault="00B20004" w:rsidP="00B20004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 w:hint="eastAsia"/>
          <w:color w:val="000000"/>
          <w:kern w:val="0"/>
          <w:sz w:val="24"/>
          <w:szCs w:val="24"/>
        </w:rPr>
        <w:t>伊予市長　　武智　典　　　様</w:t>
      </w:r>
    </w:p>
    <w:p w14:paraId="25C3DEE0" w14:textId="77777777" w:rsidR="00B20004" w:rsidRPr="00F267BE" w:rsidRDefault="00B20004" w:rsidP="00B20004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4"/>
          <w:szCs w:val="24"/>
        </w:rPr>
      </w:pPr>
    </w:p>
    <w:p w14:paraId="6649EB26" w14:textId="77777777" w:rsidR="00B20004" w:rsidRPr="00F267BE" w:rsidRDefault="00B20004" w:rsidP="00B20004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4"/>
          <w:szCs w:val="24"/>
        </w:rPr>
      </w:pPr>
    </w:p>
    <w:p w14:paraId="3CCEFE5A" w14:textId="77777777"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300" w:left="2730"/>
        <w:jc w:val="left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 w:hint="eastAsia"/>
          <w:color w:val="000000"/>
          <w:kern w:val="0"/>
          <w:sz w:val="24"/>
          <w:szCs w:val="24"/>
        </w:rPr>
        <w:t>（提出者）</w:t>
      </w:r>
    </w:p>
    <w:p w14:paraId="6C008B99" w14:textId="77777777"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700" w:left="3570"/>
        <w:jc w:val="left"/>
        <w:rPr>
          <w:rFonts w:cs="ＭＳ 明朝"/>
          <w:color w:val="000000"/>
          <w:kern w:val="0"/>
          <w:sz w:val="24"/>
          <w:szCs w:val="24"/>
        </w:rPr>
      </w:pPr>
      <w:r w:rsidRPr="00C50EB5">
        <w:rPr>
          <w:rFonts w:cs="ＭＳ 明朝" w:hint="eastAsia"/>
          <w:color w:val="000000"/>
          <w:spacing w:val="360"/>
          <w:kern w:val="0"/>
          <w:sz w:val="24"/>
          <w:szCs w:val="24"/>
          <w:fitText w:val="1200" w:id="612676874"/>
        </w:rPr>
        <w:t>住</w:t>
      </w:r>
      <w:r w:rsidRPr="00C50EB5">
        <w:rPr>
          <w:rFonts w:cs="ＭＳ 明朝" w:hint="eastAsia"/>
          <w:color w:val="000000"/>
          <w:kern w:val="0"/>
          <w:sz w:val="24"/>
          <w:szCs w:val="24"/>
          <w:fitText w:val="1200" w:id="612676874"/>
        </w:rPr>
        <w:t>所</w:t>
      </w:r>
    </w:p>
    <w:p w14:paraId="6BF862AB" w14:textId="77777777"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700" w:left="3570"/>
        <w:rPr>
          <w:rFonts w:cs="ＭＳ 明朝"/>
          <w:color w:val="000000"/>
          <w:kern w:val="0"/>
          <w:sz w:val="24"/>
          <w:szCs w:val="24"/>
        </w:rPr>
      </w:pPr>
      <w:r w:rsidRPr="00C50EB5">
        <w:rPr>
          <w:rFonts w:cs="ＭＳ 明朝" w:hint="eastAsia"/>
          <w:color w:val="000000"/>
          <w:spacing w:val="120"/>
          <w:kern w:val="0"/>
          <w:sz w:val="24"/>
          <w:szCs w:val="24"/>
          <w:fitText w:val="1200" w:id="612676875"/>
        </w:rPr>
        <w:t>会社</w:t>
      </w:r>
      <w:r w:rsidRPr="00C50EB5">
        <w:rPr>
          <w:rFonts w:cs="ＭＳ 明朝" w:hint="eastAsia"/>
          <w:color w:val="000000"/>
          <w:kern w:val="0"/>
          <w:sz w:val="24"/>
          <w:szCs w:val="24"/>
          <w:fitText w:val="1200" w:id="612676875"/>
        </w:rPr>
        <w:t>名</w:t>
      </w:r>
    </w:p>
    <w:p w14:paraId="32EE1E27" w14:textId="77777777"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700" w:left="3570"/>
        <w:rPr>
          <w:rFonts w:cs="ＭＳ 明朝"/>
          <w:color w:val="000000"/>
          <w:kern w:val="0"/>
          <w:sz w:val="24"/>
          <w:szCs w:val="24"/>
        </w:rPr>
      </w:pPr>
      <w:r w:rsidRPr="00017B87">
        <w:rPr>
          <w:rFonts w:cs="ＭＳ 明朝" w:hint="eastAsia"/>
          <w:color w:val="000000"/>
          <w:spacing w:val="120"/>
          <w:kern w:val="0"/>
          <w:sz w:val="24"/>
          <w:szCs w:val="24"/>
          <w:fitText w:val="1200" w:id="612676876"/>
        </w:rPr>
        <w:t>代表</w:t>
      </w:r>
      <w:r w:rsidRPr="00017B87">
        <w:rPr>
          <w:rFonts w:cs="ＭＳ 明朝" w:hint="eastAsia"/>
          <w:color w:val="000000"/>
          <w:kern w:val="0"/>
          <w:sz w:val="24"/>
          <w:szCs w:val="24"/>
          <w:fitText w:val="1200" w:id="612676876"/>
        </w:rPr>
        <w:t>者</w:t>
      </w:r>
      <w:r w:rsidRPr="00F267BE">
        <w:rPr>
          <w:rFonts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Pr="00F267BE">
        <w:rPr>
          <w:rFonts w:cs="ＭＳ 明朝"/>
          <w:color w:val="000000"/>
          <w:kern w:val="0"/>
          <w:sz w:val="24"/>
          <w:szCs w:val="24"/>
        </w:rPr>
        <w:t xml:space="preserve"> </w:t>
      </w:r>
      <w:r w:rsidRPr="00F267BE">
        <w:rPr>
          <w:rFonts w:cs="ＭＳ 明朝" w:hint="eastAsia"/>
          <w:color w:val="000000"/>
          <w:kern w:val="0"/>
          <w:sz w:val="24"/>
          <w:szCs w:val="24"/>
        </w:rPr>
        <w:t>印</w:t>
      </w:r>
    </w:p>
    <w:p w14:paraId="74078486" w14:textId="77777777"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700" w:left="3570"/>
        <w:rPr>
          <w:rFonts w:cs="ＭＳ 明朝"/>
          <w:color w:val="000000"/>
          <w:kern w:val="0"/>
          <w:sz w:val="24"/>
          <w:szCs w:val="24"/>
        </w:rPr>
      </w:pPr>
      <w:r w:rsidRPr="00C50EB5">
        <w:rPr>
          <w:rFonts w:cs="ＭＳ 明朝" w:hint="eastAsia"/>
          <w:color w:val="000000"/>
          <w:spacing w:val="40"/>
          <w:kern w:val="0"/>
          <w:sz w:val="24"/>
          <w:szCs w:val="24"/>
          <w:fitText w:val="1200" w:id="612676877"/>
        </w:rPr>
        <w:t>電話番</w:t>
      </w:r>
      <w:r w:rsidRPr="00C50EB5">
        <w:rPr>
          <w:rFonts w:cs="ＭＳ 明朝" w:hint="eastAsia"/>
          <w:color w:val="000000"/>
          <w:kern w:val="0"/>
          <w:sz w:val="24"/>
          <w:szCs w:val="24"/>
          <w:fitText w:val="1200" w:id="612676877"/>
        </w:rPr>
        <w:t>号</w:t>
      </w:r>
    </w:p>
    <w:p w14:paraId="5F73F806" w14:textId="77777777"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300" w:left="2730"/>
        <w:rPr>
          <w:rFonts w:cs="ＭＳ 明朝"/>
          <w:color w:val="000000"/>
          <w:kern w:val="0"/>
          <w:sz w:val="24"/>
          <w:szCs w:val="24"/>
        </w:rPr>
      </w:pPr>
    </w:p>
    <w:p w14:paraId="7EFED505" w14:textId="77777777"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300" w:left="2730"/>
        <w:rPr>
          <w:rFonts w:cs="ＭＳ 明朝"/>
          <w:color w:val="000000"/>
          <w:kern w:val="0"/>
          <w:sz w:val="24"/>
          <w:szCs w:val="24"/>
        </w:rPr>
      </w:pPr>
    </w:p>
    <w:p w14:paraId="113F0EAA" w14:textId="77777777"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300" w:left="2730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 w:hint="eastAsia"/>
          <w:color w:val="000000"/>
          <w:kern w:val="0"/>
          <w:sz w:val="24"/>
          <w:szCs w:val="24"/>
        </w:rPr>
        <w:t>（担当者）</w:t>
      </w:r>
    </w:p>
    <w:p w14:paraId="3B224E53" w14:textId="77777777"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700" w:left="3570"/>
        <w:rPr>
          <w:rFonts w:cs="ＭＳ 明朝"/>
          <w:color w:val="000000"/>
          <w:kern w:val="0"/>
          <w:sz w:val="24"/>
          <w:szCs w:val="24"/>
        </w:rPr>
      </w:pPr>
      <w:r w:rsidRPr="00C50EB5">
        <w:rPr>
          <w:rFonts w:cs="ＭＳ 明朝" w:hint="eastAsia"/>
          <w:color w:val="000000"/>
          <w:spacing w:val="40"/>
          <w:kern w:val="0"/>
          <w:sz w:val="24"/>
          <w:szCs w:val="24"/>
          <w:fitText w:val="1200" w:id="612676878"/>
        </w:rPr>
        <w:t>担当部</w:t>
      </w:r>
      <w:r w:rsidRPr="00C50EB5">
        <w:rPr>
          <w:rFonts w:cs="ＭＳ 明朝" w:hint="eastAsia"/>
          <w:color w:val="000000"/>
          <w:kern w:val="0"/>
          <w:sz w:val="24"/>
          <w:szCs w:val="24"/>
          <w:fitText w:val="1200" w:id="612676878"/>
        </w:rPr>
        <w:t>署</w:t>
      </w:r>
    </w:p>
    <w:p w14:paraId="2E239354" w14:textId="77777777"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700" w:left="3570"/>
        <w:rPr>
          <w:rFonts w:cs="ＭＳ 明朝"/>
          <w:color w:val="000000"/>
          <w:kern w:val="0"/>
          <w:sz w:val="24"/>
          <w:szCs w:val="24"/>
        </w:rPr>
      </w:pPr>
      <w:r w:rsidRPr="00C50EB5">
        <w:rPr>
          <w:rFonts w:cs="ＭＳ 明朝" w:hint="eastAsia"/>
          <w:color w:val="000000"/>
          <w:spacing w:val="360"/>
          <w:kern w:val="0"/>
          <w:sz w:val="24"/>
          <w:szCs w:val="24"/>
          <w:fitText w:val="1200" w:id="612676879"/>
        </w:rPr>
        <w:t>氏</w:t>
      </w:r>
      <w:r w:rsidRPr="00C50EB5">
        <w:rPr>
          <w:rFonts w:cs="ＭＳ 明朝" w:hint="eastAsia"/>
          <w:color w:val="000000"/>
          <w:kern w:val="0"/>
          <w:sz w:val="24"/>
          <w:szCs w:val="24"/>
          <w:fitText w:val="1200" w:id="612676879"/>
        </w:rPr>
        <w:t>名</w:t>
      </w:r>
    </w:p>
    <w:p w14:paraId="25D7DACE" w14:textId="77777777"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700" w:left="3570"/>
        <w:rPr>
          <w:rFonts w:cs="ＭＳ 明朝"/>
          <w:color w:val="000000"/>
          <w:kern w:val="0"/>
          <w:sz w:val="24"/>
          <w:szCs w:val="24"/>
        </w:rPr>
      </w:pPr>
      <w:r w:rsidRPr="00C50EB5">
        <w:rPr>
          <w:rFonts w:cs="ＭＳ 明朝" w:hint="eastAsia"/>
          <w:color w:val="000000"/>
          <w:spacing w:val="360"/>
          <w:kern w:val="0"/>
          <w:sz w:val="24"/>
          <w:szCs w:val="24"/>
          <w:fitText w:val="1200" w:id="612676880"/>
        </w:rPr>
        <w:t>電</w:t>
      </w:r>
      <w:r w:rsidRPr="00C50EB5">
        <w:rPr>
          <w:rFonts w:cs="ＭＳ 明朝" w:hint="eastAsia"/>
          <w:color w:val="000000"/>
          <w:kern w:val="0"/>
          <w:sz w:val="24"/>
          <w:szCs w:val="24"/>
          <w:fitText w:val="1200" w:id="612676880"/>
        </w:rPr>
        <w:t>話</w:t>
      </w:r>
    </w:p>
    <w:p w14:paraId="64F1C9C8" w14:textId="77777777"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700" w:left="3570"/>
        <w:rPr>
          <w:rFonts w:cs="ＭＳ 明朝"/>
          <w:color w:val="000000"/>
          <w:kern w:val="0"/>
          <w:sz w:val="24"/>
          <w:szCs w:val="24"/>
        </w:rPr>
      </w:pPr>
      <w:r w:rsidRPr="00C50EB5">
        <w:rPr>
          <w:rFonts w:cs="ＭＳ 明朝" w:hint="eastAsia"/>
          <w:color w:val="000000"/>
          <w:spacing w:val="120"/>
          <w:kern w:val="0"/>
          <w:sz w:val="24"/>
          <w:szCs w:val="24"/>
          <w:fitText w:val="1200" w:id="612676864"/>
        </w:rPr>
        <w:t>ＦＡ</w:t>
      </w:r>
      <w:r w:rsidRPr="00C50EB5">
        <w:rPr>
          <w:rFonts w:cs="ＭＳ 明朝" w:hint="eastAsia"/>
          <w:color w:val="000000"/>
          <w:kern w:val="0"/>
          <w:sz w:val="24"/>
          <w:szCs w:val="24"/>
          <w:fitText w:val="1200" w:id="612676864"/>
        </w:rPr>
        <w:t>Ｘ</w:t>
      </w:r>
    </w:p>
    <w:p w14:paraId="2AD6D94C" w14:textId="77777777"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700" w:left="3570"/>
        <w:rPr>
          <w:rFonts w:cs="ＭＳ 明朝"/>
          <w:color w:val="000000"/>
          <w:kern w:val="0"/>
          <w:sz w:val="24"/>
          <w:szCs w:val="24"/>
        </w:rPr>
      </w:pPr>
      <w:r w:rsidRPr="00C50EB5">
        <w:rPr>
          <w:rFonts w:cs="ＭＳ 明朝"/>
          <w:color w:val="000000"/>
          <w:spacing w:val="95"/>
          <w:kern w:val="0"/>
          <w:sz w:val="24"/>
          <w:szCs w:val="24"/>
          <w:fitText w:val="1200" w:id="612676865"/>
        </w:rPr>
        <w:t>E-mai</w:t>
      </w:r>
      <w:r w:rsidRPr="00C50EB5">
        <w:rPr>
          <w:rFonts w:cs="ＭＳ 明朝"/>
          <w:color w:val="000000"/>
          <w:spacing w:val="5"/>
          <w:kern w:val="0"/>
          <w:sz w:val="24"/>
          <w:szCs w:val="24"/>
          <w:fitText w:val="1200" w:id="612676865"/>
        </w:rPr>
        <w:t>l</w:t>
      </w:r>
    </w:p>
    <w:p w14:paraId="0F5AF1B5" w14:textId="77777777" w:rsidR="00B20004" w:rsidRPr="00F267BE" w:rsidRDefault="00B20004" w:rsidP="00B20004">
      <w:pPr>
        <w:autoSpaceDE w:val="0"/>
        <w:autoSpaceDN w:val="0"/>
        <w:adjustRightInd w:val="0"/>
        <w:rPr>
          <w:rFonts w:cs="ＭＳ 明朝"/>
          <w:color w:val="000000"/>
          <w:kern w:val="0"/>
          <w:sz w:val="24"/>
          <w:szCs w:val="24"/>
        </w:rPr>
      </w:pPr>
    </w:p>
    <w:p w14:paraId="2EF76FF7" w14:textId="77777777" w:rsidR="00B20004" w:rsidRPr="00F267BE" w:rsidRDefault="00B20004" w:rsidP="00B20004">
      <w:pPr>
        <w:autoSpaceDE w:val="0"/>
        <w:autoSpaceDN w:val="0"/>
        <w:adjustRightInd w:val="0"/>
        <w:rPr>
          <w:rFonts w:cs="ＭＳ 明朝"/>
          <w:color w:val="000000"/>
          <w:kern w:val="0"/>
          <w:sz w:val="24"/>
          <w:szCs w:val="24"/>
        </w:rPr>
      </w:pPr>
    </w:p>
    <w:p w14:paraId="658F2DF2" w14:textId="77777777" w:rsidR="00B20004" w:rsidRPr="00F267BE" w:rsidRDefault="00B20004" w:rsidP="00B20004">
      <w:pPr>
        <w:autoSpaceDE w:val="0"/>
        <w:autoSpaceDN w:val="0"/>
        <w:adjustRightInd w:val="0"/>
        <w:rPr>
          <w:rFonts w:cs="ＭＳ 明朝"/>
          <w:color w:val="000000"/>
          <w:kern w:val="0"/>
          <w:sz w:val="24"/>
          <w:szCs w:val="24"/>
        </w:rPr>
      </w:pPr>
    </w:p>
    <w:p w14:paraId="40E2873D" w14:textId="77777777" w:rsidR="003438A9" w:rsidRPr="00F267BE" w:rsidRDefault="00B20004" w:rsidP="003438A9">
      <w:pPr>
        <w:autoSpaceDE w:val="0"/>
        <w:autoSpaceDN w:val="0"/>
        <w:adjustRightInd w:val="0"/>
        <w:ind w:left="240" w:hangingChars="100" w:hanging="240"/>
        <w:rPr>
          <w:rFonts w:cs="ＭＳ 明朝"/>
          <w:color w:val="000000"/>
          <w:kern w:val="0"/>
          <w:sz w:val="24"/>
          <w:szCs w:val="21"/>
        </w:rPr>
      </w:pPr>
      <w:r w:rsidRPr="00F267BE">
        <w:rPr>
          <w:rFonts w:cs="ＭＳ 明朝"/>
          <w:color w:val="000000"/>
          <w:kern w:val="0"/>
          <w:sz w:val="24"/>
          <w:szCs w:val="24"/>
        </w:rPr>
        <w:br w:type="page"/>
      </w:r>
      <w:r w:rsidR="003438A9" w:rsidRPr="00F267BE">
        <w:rPr>
          <w:rFonts w:cs="ＭＳ 明朝" w:hint="eastAsia"/>
          <w:color w:val="000000"/>
          <w:kern w:val="0"/>
          <w:sz w:val="24"/>
          <w:szCs w:val="21"/>
        </w:rPr>
        <w:lastRenderedPageBreak/>
        <w:t>様式第５号</w:t>
      </w:r>
      <w:r w:rsidR="002C112C">
        <w:rPr>
          <w:rFonts w:cs="ＭＳ 明朝" w:hint="eastAsia"/>
          <w:color w:val="000000"/>
          <w:kern w:val="0"/>
          <w:sz w:val="24"/>
          <w:szCs w:val="24"/>
        </w:rPr>
        <w:t>（</w:t>
      </w:r>
      <w:r w:rsidR="0016194E">
        <w:rPr>
          <w:rFonts w:cs="ＭＳ 明朝" w:hint="eastAsia"/>
          <w:color w:val="000000"/>
          <w:kern w:val="0"/>
          <w:sz w:val="24"/>
          <w:szCs w:val="24"/>
        </w:rPr>
        <w:t>６</w:t>
      </w:r>
      <w:r w:rsidR="002C112C">
        <w:rPr>
          <w:rFonts w:cs="ＭＳ 明朝" w:hint="eastAsia"/>
          <w:color w:val="000000"/>
          <w:kern w:val="0"/>
          <w:sz w:val="24"/>
          <w:szCs w:val="24"/>
        </w:rPr>
        <w:t>（１）</w:t>
      </w:r>
      <w:r w:rsidR="008F1E2F" w:rsidRPr="00F267BE">
        <w:rPr>
          <w:rFonts w:cs="ＭＳ 明朝" w:hint="eastAsia"/>
          <w:color w:val="000000"/>
          <w:kern w:val="0"/>
          <w:sz w:val="24"/>
          <w:szCs w:val="24"/>
        </w:rPr>
        <w:t>関係）</w:t>
      </w:r>
    </w:p>
    <w:p w14:paraId="4D6AFF55" w14:textId="77777777" w:rsidR="003438A9" w:rsidRPr="00F267BE" w:rsidRDefault="003438A9" w:rsidP="003438A9">
      <w:pPr>
        <w:autoSpaceDE w:val="0"/>
        <w:autoSpaceDN w:val="0"/>
        <w:adjustRightInd w:val="0"/>
        <w:spacing w:line="360" w:lineRule="auto"/>
        <w:jc w:val="center"/>
        <w:rPr>
          <w:rFonts w:cs="ＭＳ 明朝"/>
          <w:color w:val="000000"/>
          <w:kern w:val="0"/>
          <w:sz w:val="32"/>
          <w:szCs w:val="21"/>
        </w:rPr>
      </w:pPr>
      <w:r w:rsidRPr="00F267BE">
        <w:rPr>
          <w:rFonts w:cs="ＭＳ 明朝" w:hint="eastAsia"/>
          <w:color w:val="000000"/>
          <w:kern w:val="0"/>
          <w:sz w:val="32"/>
          <w:szCs w:val="21"/>
        </w:rPr>
        <w:t>業務実施体制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1"/>
        <w:gridCol w:w="2466"/>
        <w:gridCol w:w="2470"/>
        <w:gridCol w:w="2453"/>
      </w:tblGrid>
      <w:tr w:rsidR="003438A9" w:rsidRPr="00F267BE" w14:paraId="46879313" w14:textId="77777777" w:rsidTr="00DD1377">
        <w:trPr>
          <w:trHeight w:val="615"/>
        </w:trPr>
        <w:tc>
          <w:tcPr>
            <w:tcW w:w="1391" w:type="dxa"/>
            <w:vAlign w:val="center"/>
          </w:tcPr>
          <w:p w14:paraId="1CD2475B" w14:textId="77777777" w:rsidR="003438A9" w:rsidRPr="00F267BE" w:rsidRDefault="003438A9" w:rsidP="00A95EF5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役割</w:t>
            </w:r>
          </w:p>
        </w:tc>
        <w:tc>
          <w:tcPr>
            <w:tcW w:w="2466" w:type="dxa"/>
            <w:vAlign w:val="center"/>
          </w:tcPr>
          <w:p w14:paraId="4A0841FA" w14:textId="77777777" w:rsidR="003438A9" w:rsidRPr="00F267BE" w:rsidRDefault="003438A9" w:rsidP="00A95EF5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氏名・所属・従事期間等</w:t>
            </w:r>
          </w:p>
        </w:tc>
        <w:tc>
          <w:tcPr>
            <w:tcW w:w="2470" w:type="dxa"/>
            <w:vAlign w:val="center"/>
          </w:tcPr>
          <w:p w14:paraId="39D7FE72" w14:textId="77777777" w:rsidR="003438A9" w:rsidRPr="00F267BE" w:rsidRDefault="003438A9" w:rsidP="00A95EF5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専門分野・業務実績</w:t>
            </w:r>
          </w:p>
        </w:tc>
        <w:tc>
          <w:tcPr>
            <w:tcW w:w="2453" w:type="dxa"/>
            <w:vAlign w:val="center"/>
          </w:tcPr>
          <w:p w14:paraId="2E492119" w14:textId="77777777" w:rsidR="003438A9" w:rsidRPr="00F267BE" w:rsidRDefault="003438A9" w:rsidP="00A95EF5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担当する業務内容</w:t>
            </w:r>
          </w:p>
        </w:tc>
      </w:tr>
      <w:tr w:rsidR="003438A9" w:rsidRPr="00F267BE" w14:paraId="3ECCA009" w14:textId="77777777" w:rsidTr="00DD1377">
        <w:trPr>
          <w:trHeight w:val="2925"/>
        </w:trPr>
        <w:tc>
          <w:tcPr>
            <w:tcW w:w="1391" w:type="dxa"/>
            <w:vAlign w:val="center"/>
          </w:tcPr>
          <w:p w14:paraId="5A221552" w14:textId="77777777" w:rsidR="003438A9" w:rsidRPr="00F267BE" w:rsidRDefault="003438A9" w:rsidP="00A95EF5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業務</w:t>
            </w:r>
            <w:r w:rsidR="00DD1377">
              <w:rPr>
                <w:rFonts w:cs="ＭＳ 明朝" w:hint="eastAsia"/>
                <w:color w:val="000000"/>
                <w:kern w:val="0"/>
                <w:szCs w:val="21"/>
              </w:rPr>
              <w:t>技術者</w:t>
            </w:r>
          </w:p>
        </w:tc>
        <w:tc>
          <w:tcPr>
            <w:tcW w:w="2466" w:type="dxa"/>
          </w:tcPr>
          <w:p w14:paraId="6898C753" w14:textId="77777777"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14:paraId="4823A181" w14:textId="77777777"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（氏名）</w:t>
            </w:r>
          </w:p>
          <w:p w14:paraId="19F7B05A" w14:textId="77777777"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14:paraId="4E35220B" w14:textId="77777777" w:rsidR="00AD525E" w:rsidRPr="00F267BE" w:rsidRDefault="00AD525E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14:paraId="6767E66C" w14:textId="77777777"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ind w:firstLineChars="18" w:firstLine="38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（所属・役職）</w:t>
            </w:r>
          </w:p>
          <w:p w14:paraId="17FFA2B1" w14:textId="77777777"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14:paraId="45111187" w14:textId="77777777" w:rsidR="00AD525E" w:rsidRPr="00F267BE" w:rsidRDefault="00AD525E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14:paraId="3ADA4ED8" w14:textId="77777777"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（現部門での従事期間）</w:t>
            </w:r>
          </w:p>
          <w:p w14:paraId="640F9666" w14:textId="77777777" w:rsidR="00AD525E" w:rsidRPr="00F267BE" w:rsidRDefault="00AD525E" w:rsidP="00A95EF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cs="ＭＳ 明朝"/>
                <w:color w:val="000000"/>
                <w:kern w:val="0"/>
                <w:szCs w:val="21"/>
              </w:rPr>
            </w:pPr>
          </w:p>
          <w:p w14:paraId="4509B067" w14:textId="77777777"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年</w:t>
            </w:r>
          </w:p>
          <w:p w14:paraId="1FC14818" w14:textId="77777777"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470" w:type="dxa"/>
          </w:tcPr>
          <w:p w14:paraId="54F7910A" w14:textId="77777777"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14:paraId="3884220C" w14:textId="77777777"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（専門分野）</w:t>
            </w:r>
          </w:p>
          <w:p w14:paraId="401AF20A" w14:textId="77777777"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14:paraId="64C42EA4" w14:textId="77777777" w:rsidR="00AD525E" w:rsidRPr="00F267BE" w:rsidRDefault="00AD525E" w:rsidP="00A95EF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14:paraId="553E2E95" w14:textId="77777777"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14:paraId="4D8DDE46" w14:textId="77777777"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（主な業務実績）</w:t>
            </w:r>
          </w:p>
          <w:p w14:paraId="5694FC98" w14:textId="77777777"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453" w:type="dxa"/>
          </w:tcPr>
          <w:p w14:paraId="2CAB32E7" w14:textId="77777777"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  <w:tr w:rsidR="003438A9" w:rsidRPr="00F267BE" w14:paraId="0BE63EE6" w14:textId="77777777" w:rsidTr="00DD1377">
        <w:trPr>
          <w:trHeight w:val="2925"/>
        </w:trPr>
        <w:tc>
          <w:tcPr>
            <w:tcW w:w="1391" w:type="dxa"/>
            <w:vAlign w:val="center"/>
          </w:tcPr>
          <w:p w14:paraId="4B24441F" w14:textId="77777777" w:rsidR="003438A9" w:rsidRPr="00F267BE" w:rsidRDefault="00DD1377" w:rsidP="00A95EF5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kern w:val="0"/>
                <w:szCs w:val="21"/>
              </w:rPr>
              <w:t>技術員</w:t>
            </w:r>
          </w:p>
        </w:tc>
        <w:tc>
          <w:tcPr>
            <w:tcW w:w="2466" w:type="dxa"/>
          </w:tcPr>
          <w:p w14:paraId="495644B5" w14:textId="77777777"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14:paraId="0D96BFBB" w14:textId="77777777"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（氏名）</w:t>
            </w:r>
          </w:p>
          <w:p w14:paraId="6B461297" w14:textId="77777777"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14:paraId="7A442AC1" w14:textId="77777777" w:rsidR="00AD525E" w:rsidRPr="00F267BE" w:rsidRDefault="00AD525E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14:paraId="242930B7" w14:textId="77777777"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ind w:firstLineChars="18" w:firstLine="38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（所属・役職）</w:t>
            </w:r>
          </w:p>
          <w:p w14:paraId="5B3EA708" w14:textId="77777777"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14:paraId="0D9AD3D9" w14:textId="77777777" w:rsidR="00AD525E" w:rsidRPr="00F267BE" w:rsidRDefault="00AD525E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14:paraId="07BDDB91" w14:textId="77777777"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（現部門での従事期間）</w:t>
            </w:r>
          </w:p>
          <w:p w14:paraId="199CF1D7" w14:textId="77777777" w:rsidR="00AD525E" w:rsidRPr="00F267BE" w:rsidRDefault="00AD525E" w:rsidP="00A95EF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cs="ＭＳ 明朝"/>
                <w:color w:val="000000"/>
                <w:kern w:val="0"/>
                <w:szCs w:val="21"/>
              </w:rPr>
            </w:pPr>
          </w:p>
          <w:p w14:paraId="34F6865E" w14:textId="77777777"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年</w:t>
            </w:r>
          </w:p>
          <w:p w14:paraId="708DA601" w14:textId="77777777"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470" w:type="dxa"/>
          </w:tcPr>
          <w:p w14:paraId="052656C0" w14:textId="77777777"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14:paraId="2ADAA3E5" w14:textId="77777777"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（専門分野）</w:t>
            </w:r>
          </w:p>
          <w:p w14:paraId="20CE5F1C" w14:textId="77777777"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14:paraId="282383A0" w14:textId="77777777" w:rsidR="00AD525E" w:rsidRPr="00F267BE" w:rsidRDefault="00AD525E" w:rsidP="00A95EF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14:paraId="757D4B6B" w14:textId="77777777"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14:paraId="62C32DD9" w14:textId="77777777"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（主な業務実績）</w:t>
            </w:r>
          </w:p>
          <w:p w14:paraId="74C2BFE9" w14:textId="77777777"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453" w:type="dxa"/>
          </w:tcPr>
          <w:p w14:paraId="6E4944EE" w14:textId="77777777"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  <w:tr w:rsidR="003438A9" w:rsidRPr="00F267BE" w14:paraId="6ADC1078" w14:textId="77777777" w:rsidTr="00DD1377">
        <w:trPr>
          <w:trHeight w:val="2925"/>
        </w:trPr>
        <w:tc>
          <w:tcPr>
            <w:tcW w:w="1391" w:type="dxa"/>
            <w:vAlign w:val="center"/>
          </w:tcPr>
          <w:p w14:paraId="1B07A857" w14:textId="77777777" w:rsidR="003438A9" w:rsidRPr="00F267BE" w:rsidRDefault="00DD1377" w:rsidP="00A95EF5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kern w:val="0"/>
                <w:szCs w:val="21"/>
              </w:rPr>
              <w:t>技術員</w:t>
            </w:r>
          </w:p>
        </w:tc>
        <w:tc>
          <w:tcPr>
            <w:tcW w:w="2466" w:type="dxa"/>
          </w:tcPr>
          <w:p w14:paraId="0FD1E095" w14:textId="77777777"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14:paraId="01A178D8" w14:textId="77777777"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（氏名）</w:t>
            </w:r>
          </w:p>
          <w:p w14:paraId="2AA5993D" w14:textId="77777777"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14:paraId="2DF4776E" w14:textId="77777777" w:rsidR="00AD525E" w:rsidRPr="00F267BE" w:rsidRDefault="00AD525E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14:paraId="169673C5" w14:textId="77777777"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ind w:firstLineChars="18" w:firstLine="38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（所属・役職）</w:t>
            </w:r>
          </w:p>
          <w:p w14:paraId="24E3FC43" w14:textId="77777777"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14:paraId="59514E33" w14:textId="77777777" w:rsidR="00AD525E" w:rsidRPr="00F267BE" w:rsidRDefault="00AD525E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14:paraId="1F31D109" w14:textId="77777777"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（現部門での従事期間）</w:t>
            </w:r>
          </w:p>
          <w:p w14:paraId="552D019D" w14:textId="77777777" w:rsidR="00AD525E" w:rsidRPr="00F267BE" w:rsidRDefault="00AD525E" w:rsidP="00A95EF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cs="ＭＳ 明朝"/>
                <w:color w:val="000000"/>
                <w:kern w:val="0"/>
                <w:szCs w:val="21"/>
              </w:rPr>
            </w:pPr>
          </w:p>
          <w:p w14:paraId="3AA3B87B" w14:textId="77777777"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年</w:t>
            </w:r>
          </w:p>
          <w:p w14:paraId="35E9155C" w14:textId="77777777"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470" w:type="dxa"/>
          </w:tcPr>
          <w:p w14:paraId="49E5399F" w14:textId="77777777"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14:paraId="79E0625F" w14:textId="77777777"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（専門分野）</w:t>
            </w:r>
          </w:p>
          <w:p w14:paraId="302AE002" w14:textId="77777777"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14:paraId="77E06C30" w14:textId="77777777" w:rsidR="00AD525E" w:rsidRPr="00F267BE" w:rsidRDefault="00AD525E" w:rsidP="00A95EF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14:paraId="77A367DE" w14:textId="77777777"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14:paraId="52D4A85B" w14:textId="77777777"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（主な業務実績）</w:t>
            </w:r>
          </w:p>
          <w:p w14:paraId="434B9CE0" w14:textId="77777777"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453" w:type="dxa"/>
          </w:tcPr>
          <w:p w14:paraId="46CE13D8" w14:textId="77777777"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  <w:tr w:rsidR="00DD1377" w:rsidRPr="00F267BE" w14:paraId="3D864EB8" w14:textId="77777777" w:rsidTr="00DD1377">
        <w:trPr>
          <w:trHeight w:val="2925"/>
        </w:trPr>
        <w:tc>
          <w:tcPr>
            <w:tcW w:w="1391" w:type="dxa"/>
            <w:vAlign w:val="center"/>
          </w:tcPr>
          <w:p w14:paraId="1770C4FB" w14:textId="77777777" w:rsidR="00DD1377" w:rsidRPr="00F267BE" w:rsidRDefault="00DD1377" w:rsidP="00DD1377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kern w:val="0"/>
                <w:szCs w:val="21"/>
              </w:rPr>
              <w:t>交代要員</w:t>
            </w:r>
          </w:p>
        </w:tc>
        <w:tc>
          <w:tcPr>
            <w:tcW w:w="2466" w:type="dxa"/>
          </w:tcPr>
          <w:p w14:paraId="5C418E8C" w14:textId="77777777" w:rsidR="00DD1377" w:rsidRPr="00F267BE" w:rsidRDefault="00DD1377" w:rsidP="00DD1377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14:paraId="5A0687FE" w14:textId="77777777" w:rsidR="00DD1377" w:rsidRPr="00F267BE" w:rsidRDefault="00DD1377" w:rsidP="00DD1377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（氏名）</w:t>
            </w:r>
          </w:p>
          <w:p w14:paraId="479C1422" w14:textId="77777777" w:rsidR="00DD1377" w:rsidRPr="00F267BE" w:rsidRDefault="00DD1377" w:rsidP="00DD1377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14:paraId="49BD35AA" w14:textId="77777777" w:rsidR="00DD1377" w:rsidRPr="00F267BE" w:rsidRDefault="00DD1377" w:rsidP="00DD1377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14:paraId="7AC0A860" w14:textId="77777777" w:rsidR="00DD1377" w:rsidRPr="00F267BE" w:rsidRDefault="00DD1377" w:rsidP="00DD1377">
            <w:pPr>
              <w:autoSpaceDE w:val="0"/>
              <w:autoSpaceDN w:val="0"/>
              <w:adjustRightInd w:val="0"/>
              <w:spacing w:line="240" w:lineRule="exact"/>
              <w:ind w:firstLineChars="18" w:firstLine="38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（所属・役職）</w:t>
            </w:r>
          </w:p>
          <w:p w14:paraId="4C08611D" w14:textId="77777777" w:rsidR="00DD1377" w:rsidRPr="00F267BE" w:rsidRDefault="00DD1377" w:rsidP="00DD1377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14:paraId="78826149" w14:textId="77777777" w:rsidR="00DD1377" w:rsidRPr="00F267BE" w:rsidRDefault="00DD1377" w:rsidP="00DD1377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14:paraId="3CDB1FDC" w14:textId="77777777" w:rsidR="00DD1377" w:rsidRPr="00F267BE" w:rsidRDefault="00DD1377" w:rsidP="00DD137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（現部門での従事期間）</w:t>
            </w:r>
          </w:p>
          <w:p w14:paraId="3D621BF4" w14:textId="77777777" w:rsidR="00DD1377" w:rsidRPr="00F267BE" w:rsidRDefault="00DD1377" w:rsidP="00DD137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cs="ＭＳ 明朝"/>
                <w:color w:val="000000"/>
                <w:kern w:val="0"/>
                <w:szCs w:val="21"/>
              </w:rPr>
            </w:pPr>
          </w:p>
          <w:p w14:paraId="77D74218" w14:textId="77777777" w:rsidR="00DD1377" w:rsidRPr="00F267BE" w:rsidRDefault="00DD1377" w:rsidP="00DD137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年</w:t>
            </w:r>
          </w:p>
          <w:p w14:paraId="180F867C" w14:textId="77777777" w:rsidR="00DD1377" w:rsidRPr="00F267BE" w:rsidRDefault="00DD1377" w:rsidP="00DD1377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470" w:type="dxa"/>
          </w:tcPr>
          <w:p w14:paraId="26A70EF3" w14:textId="77777777" w:rsidR="00DD1377" w:rsidRPr="00F267BE" w:rsidRDefault="00DD1377" w:rsidP="00DD137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14:paraId="71F55A30" w14:textId="77777777" w:rsidR="00DD1377" w:rsidRPr="00F267BE" w:rsidRDefault="00DD1377" w:rsidP="00DD137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（専門分野）</w:t>
            </w:r>
          </w:p>
          <w:p w14:paraId="6C91E270" w14:textId="77777777" w:rsidR="00DD1377" w:rsidRPr="00F267BE" w:rsidRDefault="00DD1377" w:rsidP="00DD137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14:paraId="33A8DE65" w14:textId="77777777" w:rsidR="00DD1377" w:rsidRPr="00F267BE" w:rsidRDefault="00DD1377" w:rsidP="00DD137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14:paraId="70689E55" w14:textId="77777777" w:rsidR="00DD1377" w:rsidRPr="00F267BE" w:rsidRDefault="00DD1377" w:rsidP="00DD137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14:paraId="788F1451" w14:textId="77777777" w:rsidR="00DD1377" w:rsidRPr="00F267BE" w:rsidRDefault="00DD1377" w:rsidP="00DD1377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（主な業務実績）</w:t>
            </w:r>
          </w:p>
          <w:p w14:paraId="240B67EE" w14:textId="77777777" w:rsidR="00DD1377" w:rsidRPr="00F267BE" w:rsidRDefault="00DD1377" w:rsidP="00DD1377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453" w:type="dxa"/>
          </w:tcPr>
          <w:p w14:paraId="649EDCB7" w14:textId="77777777" w:rsidR="00DD1377" w:rsidRPr="00F267BE" w:rsidRDefault="00DD1377" w:rsidP="00DD1377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</w:tbl>
    <w:p w14:paraId="6486B472" w14:textId="77777777" w:rsidR="00B20004" w:rsidRPr="00F267BE" w:rsidRDefault="003438A9" w:rsidP="00B20004">
      <w:pPr>
        <w:widowControl/>
        <w:jc w:val="left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hAnsi="ＭＳ 明朝"/>
          <w:color w:val="000000"/>
          <w:sz w:val="24"/>
          <w:szCs w:val="24"/>
        </w:rPr>
        <w:br w:type="page"/>
      </w:r>
    </w:p>
    <w:p w14:paraId="1EC55DD2" w14:textId="77777777" w:rsidR="00B20004" w:rsidRPr="00F267BE" w:rsidRDefault="00B20004" w:rsidP="00B20004">
      <w:pPr>
        <w:autoSpaceDE w:val="0"/>
        <w:autoSpaceDN w:val="0"/>
        <w:adjustRightInd w:val="0"/>
        <w:spacing w:line="280" w:lineRule="exact"/>
        <w:ind w:left="240" w:hangingChars="100" w:hanging="240"/>
        <w:jc w:val="left"/>
        <w:rPr>
          <w:rFonts w:cs="ＭＳ 明朝"/>
          <w:color w:val="000000"/>
          <w:kern w:val="0"/>
          <w:sz w:val="24"/>
          <w:szCs w:val="21"/>
        </w:rPr>
      </w:pPr>
      <w:r w:rsidRPr="00F267BE">
        <w:rPr>
          <w:rFonts w:cs="ＭＳ 明朝" w:hint="eastAsia"/>
          <w:color w:val="000000"/>
          <w:kern w:val="0"/>
          <w:sz w:val="24"/>
          <w:szCs w:val="21"/>
        </w:rPr>
        <w:lastRenderedPageBreak/>
        <w:t>様式第</w:t>
      </w:r>
      <w:r w:rsidR="003438A9" w:rsidRPr="00F267BE">
        <w:rPr>
          <w:rFonts w:cs="ＭＳ 明朝" w:hint="eastAsia"/>
          <w:color w:val="000000"/>
          <w:kern w:val="0"/>
          <w:sz w:val="24"/>
          <w:szCs w:val="21"/>
        </w:rPr>
        <w:t>６</w:t>
      </w:r>
      <w:r w:rsidRPr="00F267BE">
        <w:rPr>
          <w:rFonts w:cs="ＭＳ 明朝" w:hint="eastAsia"/>
          <w:color w:val="000000"/>
          <w:kern w:val="0"/>
          <w:sz w:val="24"/>
          <w:szCs w:val="21"/>
        </w:rPr>
        <w:t>号</w:t>
      </w:r>
      <w:r w:rsidR="002C112C">
        <w:rPr>
          <w:rFonts w:cs="ＭＳ 明朝" w:hint="eastAsia"/>
          <w:color w:val="000000"/>
          <w:kern w:val="0"/>
          <w:sz w:val="24"/>
          <w:szCs w:val="24"/>
        </w:rPr>
        <w:t>（</w:t>
      </w:r>
      <w:r w:rsidR="0016194E">
        <w:rPr>
          <w:rFonts w:cs="ＭＳ 明朝" w:hint="eastAsia"/>
          <w:color w:val="000000"/>
          <w:kern w:val="0"/>
          <w:sz w:val="24"/>
          <w:szCs w:val="24"/>
        </w:rPr>
        <w:t>６</w:t>
      </w:r>
      <w:r w:rsidR="002C112C">
        <w:rPr>
          <w:rFonts w:cs="ＭＳ 明朝" w:hint="eastAsia"/>
          <w:color w:val="000000"/>
          <w:kern w:val="0"/>
          <w:sz w:val="24"/>
          <w:szCs w:val="24"/>
        </w:rPr>
        <w:t>（３）</w:t>
      </w:r>
      <w:r w:rsidR="008F1E2F" w:rsidRPr="00F267BE">
        <w:rPr>
          <w:rFonts w:cs="ＭＳ 明朝" w:hint="eastAsia"/>
          <w:color w:val="000000"/>
          <w:kern w:val="0"/>
          <w:sz w:val="24"/>
          <w:szCs w:val="24"/>
        </w:rPr>
        <w:t>関係）</w:t>
      </w:r>
    </w:p>
    <w:p w14:paraId="14AD040E" w14:textId="77777777" w:rsidR="00B20004" w:rsidRPr="002C112C" w:rsidRDefault="00B20004" w:rsidP="00B20004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4"/>
          <w:szCs w:val="21"/>
        </w:rPr>
      </w:pPr>
    </w:p>
    <w:p w14:paraId="4C813A7E" w14:textId="77777777" w:rsidR="00B20004" w:rsidRPr="00F267BE" w:rsidRDefault="00B20004" w:rsidP="00B20004">
      <w:pPr>
        <w:autoSpaceDE w:val="0"/>
        <w:autoSpaceDN w:val="0"/>
        <w:adjustRightInd w:val="0"/>
        <w:jc w:val="center"/>
        <w:rPr>
          <w:rFonts w:cs="ＭＳ 明朝"/>
          <w:color w:val="000000"/>
          <w:kern w:val="0"/>
          <w:sz w:val="32"/>
          <w:szCs w:val="21"/>
        </w:rPr>
      </w:pPr>
      <w:r w:rsidRPr="00F267BE">
        <w:rPr>
          <w:rFonts w:cs="ＭＳ 明朝" w:hint="eastAsia"/>
          <w:color w:val="000000"/>
          <w:kern w:val="0"/>
          <w:sz w:val="32"/>
          <w:szCs w:val="21"/>
        </w:rPr>
        <w:t>質問書</w:t>
      </w:r>
    </w:p>
    <w:p w14:paraId="14ADD076" w14:textId="77777777" w:rsidR="00B20004" w:rsidRPr="00F267BE" w:rsidRDefault="00B20004" w:rsidP="00B20004">
      <w:pPr>
        <w:autoSpaceDE w:val="0"/>
        <w:autoSpaceDN w:val="0"/>
        <w:adjustRightInd w:val="0"/>
        <w:jc w:val="center"/>
        <w:rPr>
          <w:rFonts w:cs="ＭＳ 明朝"/>
          <w:color w:val="000000"/>
          <w:kern w:val="0"/>
          <w:sz w:val="24"/>
          <w:szCs w:val="21"/>
        </w:rPr>
      </w:pPr>
    </w:p>
    <w:p w14:paraId="6B230CCA" w14:textId="77777777" w:rsidR="00B20004" w:rsidRPr="00F267BE" w:rsidRDefault="00025F94" w:rsidP="00B20004">
      <w:pPr>
        <w:autoSpaceDE w:val="0"/>
        <w:autoSpaceDN w:val="0"/>
        <w:adjustRightInd w:val="0"/>
        <w:ind w:leftChars="200" w:left="420" w:firstLineChars="100" w:firstLine="240"/>
        <w:jc w:val="left"/>
        <w:rPr>
          <w:rFonts w:cs="ＭＳ 明朝"/>
          <w:color w:val="000000"/>
          <w:kern w:val="0"/>
          <w:sz w:val="24"/>
          <w:szCs w:val="21"/>
        </w:rPr>
      </w:pPr>
      <w:r>
        <w:rPr>
          <w:rFonts w:hAnsi="ＭＳ 明朝" w:cs="ＭＳ ゴシック" w:hint="eastAsia"/>
          <w:color w:val="000000"/>
          <w:kern w:val="0"/>
          <w:sz w:val="24"/>
          <w:szCs w:val="24"/>
        </w:rPr>
        <w:t>伊予市文化交流センター舞台設備管理運営業務</w:t>
      </w:r>
      <w:r w:rsidR="00B20004" w:rsidRPr="00F267BE">
        <w:rPr>
          <w:rFonts w:cs="ＭＳ 明朝" w:hint="eastAsia"/>
          <w:color w:val="000000"/>
          <w:kern w:val="0"/>
          <w:sz w:val="24"/>
          <w:szCs w:val="21"/>
        </w:rPr>
        <w:t>に関するプロポーザルについて、次の事項を質問します。</w:t>
      </w:r>
    </w:p>
    <w:p w14:paraId="3AAE9DFD" w14:textId="77777777" w:rsidR="00B20004" w:rsidRPr="00F267BE" w:rsidRDefault="00B20004" w:rsidP="00B20004">
      <w:pPr>
        <w:autoSpaceDE w:val="0"/>
        <w:autoSpaceDN w:val="0"/>
        <w:adjustRightInd w:val="0"/>
        <w:ind w:firstLineChars="100" w:firstLine="240"/>
        <w:jc w:val="left"/>
        <w:rPr>
          <w:rFonts w:cs="ＭＳ 明朝"/>
          <w:color w:val="000000"/>
          <w:kern w:val="0"/>
          <w:sz w:val="24"/>
          <w:szCs w:val="21"/>
        </w:rPr>
      </w:pPr>
    </w:p>
    <w:tbl>
      <w:tblPr>
        <w:tblW w:w="0" w:type="auto"/>
        <w:tblInd w:w="36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5503"/>
      </w:tblGrid>
      <w:tr w:rsidR="00B20004" w:rsidRPr="00F267BE" w14:paraId="706CF3AF" w14:textId="77777777" w:rsidTr="00B20004">
        <w:trPr>
          <w:trHeight w:val="59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CF72" w14:textId="77777777" w:rsidR="00B20004" w:rsidRPr="00F267BE" w:rsidRDefault="00B20004" w:rsidP="00B20004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質問事項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2EC5" w14:textId="77777777" w:rsidR="00B20004" w:rsidRPr="00F267BE" w:rsidRDefault="00B20004" w:rsidP="00B20004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質問内容</w:t>
            </w:r>
          </w:p>
        </w:tc>
      </w:tr>
      <w:tr w:rsidR="00B20004" w:rsidRPr="00F267BE" w14:paraId="799AEB62" w14:textId="77777777" w:rsidTr="0088346E">
        <w:trPr>
          <w:trHeight w:val="379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82A7" w14:textId="77777777" w:rsidR="00B20004" w:rsidRPr="00F267BE" w:rsidRDefault="00B20004" w:rsidP="00B2000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00BB" w14:textId="77777777" w:rsidR="00B20004" w:rsidRPr="00F267BE" w:rsidRDefault="00B20004" w:rsidP="00B2000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</w:tr>
    </w:tbl>
    <w:p w14:paraId="47450C8E" w14:textId="77777777" w:rsidR="00B20004" w:rsidRPr="00F267BE" w:rsidRDefault="00B20004" w:rsidP="00B20004">
      <w:pPr>
        <w:autoSpaceDE w:val="0"/>
        <w:autoSpaceDN w:val="0"/>
        <w:adjustRightInd w:val="0"/>
        <w:ind w:firstLineChars="100" w:firstLine="240"/>
        <w:jc w:val="left"/>
        <w:rPr>
          <w:rFonts w:cs="ＭＳ 明朝"/>
          <w:color w:val="000000"/>
          <w:kern w:val="0"/>
          <w:sz w:val="24"/>
          <w:szCs w:val="21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4"/>
        <w:gridCol w:w="6811"/>
      </w:tblGrid>
      <w:tr w:rsidR="00B20004" w:rsidRPr="00F267BE" w14:paraId="1536796F" w14:textId="77777777" w:rsidTr="00B20004">
        <w:trPr>
          <w:trHeight w:val="1053"/>
        </w:trPr>
        <w:tc>
          <w:tcPr>
            <w:tcW w:w="1806" w:type="dxa"/>
            <w:vAlign w:val="center"/>
          </w:tcPr>
          <w:p w14:paraId="3EFF8A76" w14:textId="77777777" w:rsidR="00B20004" w:rsidRPr="00F267BE" w:rsidRDefault="00B20004" w:rsidP="00B20004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会社名</w:t>
            </w:r>
          </w:p>
        </w:tc>
        <w:tc>
          <w:tcPr>
            <w:tcW w:w="7133" w:type="dxa"/>
          </w:tcPr>
          <w:p w14:paraId="6C6FB9C4" w14:textId="77777777" w:rsidR="00B20004" w:rsidRPr="00F267BE" w:rsidRDefault="00B20004" w:rsidP="00B2000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B20004" w:rsidRPr="00F267BE" w14:paraId="60DD0286" w14:textId="77777777" w:rsidTr="00B20004">
        <w:trPr>
          <w:trHeight w:val="1053"/>
        </w:trPr>
        <w:tc>
          <w:tcPr>
            <w:tcW w:w="1806" w:type="dxa"/>
            <w:vAlign w:val="center"/>
          </w:tcPr>
          <w:p w14:paraId="65DD5A15" w14:textId="77777777" w:rsidR="00B20004" w:rsidRPr="00F267BE" w:rsidRDefault="00B20004" w:rsidP="00B20004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代表者氏名</w:t>
            </w:r>
          </w:p>
        </w:tc>
        <w:tc>
          <w:tcPr>
            <w:tcW w:w="7133" w:type="dxa"/>
          </w:tcPr>
          <w:p w14:paraId="77D5D1C2" w14:textId="77777777" w:rsidR="00B20004" w:rsidRPr="00F267BE" w:rsidRDefault="00B20004" w:rsidP="00B2000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B20004" w:rsidRPr="00F267BE" w14:paraId="3B8C55FA" w14:textId="77777777" w:rsidTr="00B20004">
        <w:trPr>
          <w:trHeight w:val="1053"/>
        </w:trPr>
        <w:tc>
          <w:tcPr>
            <w:tcW w:w="1806" w:type="dxa"/>
            <w:vAlign w:val="center"/>
          </w:tcPr>
          <w:p w14:paraId="19B6C30C" w14:textId="77777777" w:rsidR="00B20004" w:rsidRPr="00F267BE" w:rsidRDefault="00B20004" w:rsidP="00B20004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担当部署・</w:t>
            </w:r>
          </w:p>
          <w:p w14:paraId="13655A36" w14:textId="77777777" w:rsidR="00B20004" w:rsidRPr="00F267BE" w:rsidRDefault="00B20004" w:rsidP="00B20004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担当者氏名</w:t>
            </w:r>
          </w:p>
        </w:tc>
        <w:tc>
          <w:tcPr>
            <w:tcW w:w="7133" w:type="dxa"/>
          </w:tcPr>
          <w:p w14:paraId="32427B98" w14:textId="77777777" w:rsidR="00B20004" w:rsidRPr="00F267BE" w:rsidRDefault="00B20004" w:rsidP="00B2000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B20004" w:rsidRPr="00F267BE" w14:paraId="2F1A2A19" w14:textId="77777777" w:rsidTr="00B20004">
        <w:trPr>
          <w:trHeight w:val="1053"/>
        </w:trPr>
        <w:tc>
          <w:tcPr>
            <w:tcW w:w="1806" w:type="dxa"/>
            <w:vAlign w:val="center"/>
          </w:tcPr>
          <w:p w14:paraId="11CB36E8" w14:textId="77777777" w:rsidR="00B20004" w:rsidRPr="00F267BE" w:rsidRDefault="00B20004" w:rsidP="00B20004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連絡先</w:t>
            </w:r>
          </w:p>
          <w:p w14:paraId="3C062904" w14:textId="77777777" w:rsidR="00B20004" w:rsidRPr="00F267BE" w:rsidRDefault="00B20004" w:rsidP="00B20004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（電話番号）</w:t>
            </w:r>
          </w:p>
        </w:tc>
        <w:tc>
          <w:tcPr>
            <w:tcW w:w="7133" w:type="dxa"/>
          </w:tcPr>
          <w:p w14:paraId="536043E9" w14:textId="77777777" w:rsidR="00B20004" w:rsidRPr="00F267BE" w:rsidRDefault="00B20004" w:rsidP="00B2000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B20004" w:rsidRPr="00F267BE" w14:paraId="217DBC90" w14:textId="77777777" w:rsidTr="00B20004">
        <w:trPr>
          <w:trHeight w:val="1053"/>
        </w:trPr>
        <w:tc>
          <w:tcPr>
            <w:tcW w:w="1806" w:type="dxa"/>
            <w:vAlign w:val="center"/>
          </w:tcPr>
          <w:p w14:paraId="19CDBC81" w14:textId="77777777" w:rsidR="00B20004" w:rsidRPr="00F267BE" w:rsidRDefault="00B20004" w:rsidP="00B20004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E－mail</w:t>
            </w:r>
          </w:p>
        </w:tc>
        <w:tc>
          <w:tcPr>
            <w:tcW w:w="7133" w:type="dxa"/>
          </w:tcPr>
          <w:p w14:paraId="04C555EB" w14:textId="77777777" w:rsidR="00B20004" w:rsidRPr="00F267BE" w:rsidRDefault="00B20004" w:rsidP="00B2000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</w:tr>
    </w:tbl>
    <w:p w14:paraId="6FB7AFE2" w14:textId="77777777" w:rsidR="00B20004" w:rsidRPr="00F267BE" w:rsidRDefault="00B20004" w:rsidP="00B20004">
      <w:pPr>
        <w:autoSpaceDE w:val="0"/>
        <w:autoSpaceDN w:val="0"/>
        <w:adjustRightInd w:val="0"/>
        <w:spacing w:line="280" w:lineRule="exact"/>
        <w:ind w:left="240" w:hangingChars="100" w:hanging="240"/>
        <w:jc w:val="left"/>
        <w:rPr>
          <w:rFonts w:cs="ＭＳ 明朝"/>
          <w:color w:val="000000"/>
          <w:kern w:val="0"/>
          <w:sz w:val="24"/>
          <w:szCs w:val="21"/>
        </w:rPr>
      </w:pPr>
    </w:p>
    <w:p w14:paraId="74E36D8E" w14:textId="77777777" w:rsidR="003438A9" w:rsidRPr="00F267BE" w:rsidRDefault="00B20004" w:rsidP="003438A9">
      <w:pPr>
        <w:autoSpaceDE w:val="0"/>
        <w:autoSpaceDN w:val="0"/>
        <w:adjustRightInd w:val="0"/>
        <w:spacing w:line="280" w:lineRule="exact"/>
        <w:ind w:left="240" w:hangingChars="100" w:hanging="240"/>
        <w:jc w:val="left"/>
        <w:rPr>
          <w:rFonts w:hAnsi="ＭＳ 明朝"/>
          <w:b/>
          <w:color w:val="000000"/>
        </w:rPr>
      </w:pPr>
      <w:r w:rsidRPr="00F267BE">
        <w:rPr>
          <w:rFonts w:cs="ＭＳ 明朝" w:hint="eastAsia"/>
          <w:color w:val="000000"/>
          <w:kern w:val="0"/>
          <w:sz w:val="24"/>
          <w:szCs w:val="21"/>
        </w:rPr>
        <w:t>※　記載欄が不足する場合は、複写して作成すること。</w:t>
      </w:r>
    </w:p>
    <w:p w14:paraId="53EED58C" w14:textId="77777777" w:rsidR="003438A9" w:rsidRPr="00F267BE" w:rsidRDefault="003438A9" w:rsidP="0088346E">
      <w:pPr>
        <w:autoSpaceDE w:val="0"/>
        <w:autoSpaceDN w:val="0"/>
        <w:adjustRightInd w:val="0"/>
        <w:spacing w:line="280" w:lineRule="exact"/>
        <w:ind w:left="211" w:hangingChars="100" w:hanging="211"/>
        <w:jc w:val="left"/>
        <w:rPr>
          <w:rFonts w:hAnsi="ＭＳ 明朝"/>
          <w:b/>
          <w:color w:val="000000"/>
        </w:rPr>
      </w:pPr>
    </w:p>
    <w:sectPr w:rsidR="003438A9" w:rsidRPr="00F267BE" w:rsidSect="002C11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701" w:header="851" w:footer="680" w:gutter="0"/>
      <w:pgNumType w:start="1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B1DCB" w14:textId="77777777" w:rsidR="0042115F" w:rsidRDefault="0042115F" w:rsidP="00E11A13">
      <w:r>
        <w:separator/>
      </w:r>
    </w:p>
  </w:endnote>
  <w:endnote w:type="continuationSeparator" w:id="0">
    <w:p w14:paraId="7377E1F6" w14:textId="77777777" w:rsidR="0042115F" w:rsidRDefault="0042115F" w:rsidP="00E1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2562F" w14:textId="77777777" w:rsidR="00A27579" w:rsidRDefault="00A275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48BC7" w14:textId="77777777" w:rsidR="0042115F" w:rsidRPr="005369A0" w:rsidRDefault="0042115F" w:rsidP="005369A0">
    <w:pPr>
      <w:pStyle w:val="a5"/>
      <w:jc w:val="right"/>
      <w:rPr>
        <w:color w:val="808080"/>
      </w:rPr>
    </w:pPr>
    <w:bookmarkStart w:id="0" w:name="_GoBack"/>
    <w:bookmarkEnd w:id="0"/>
    <w:r w:rsidRPr="005369A0">
      <w:rPr>
        <w:rFonts w:hint="eastAsia"/>
        <w:color w:val="808080"/>
      </w:rPr>
      <w:t>【実施要領】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1D34B" w14:textId="77777777" w:rsidR="00A27579" w:rsidRDefault="00A275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80B6B" w14:textId="77777777" w:rsidR="0042115F" w:rsidRDefault="0042115F" w:rsidP="00E11A13">
      <w:r>
        <w:separator/>
      </w:r>
    </w:p>
  </w:footnote>
  <w:footnote w:type="continuationSeparator" w:id="0">
    <w:p w14:paraId="32CC61AB" w14:textId="77777777" w:rsidR="0042115F" w:rsidRDefault="0042115F" w:rsidP="00E11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24656" w14:textId="77777777" w:rsidR="00A27579" w:rsidRDefault="00A275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57EB6" w14:textId="77777777" w:rsidR="00A27579" w:rsidRDefault="00A2757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696DD" w14:textId="77777777" w:rsidR="00A27579" w:rsidRDefault="00A275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34D32"/>
    <w:multiLevelType w:val="hybridMultilevel"/>
    <w:tmpl w:val="0346D1AC"/>
    <w:lvl w:ilvl="0" w:tplc="9DDA1D1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980099A"/>
    <w:multiLevelType w:val="hybridMultilevel"/>
    <w:tmpl w:val="D2CC7ECA"/>
    <w:lvl w:ilvl="0" w:tplc="85A6C916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D610006"/>
    <w:multiLevelType w:val="hybridMultilevel"/>
    <w:tmpl w:val="2BFCE1A4"/>
    <w:lvl w:ilvl="0" w:tplc="E94222F6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69548A"/>
    <w:multiLevelType w:val="hybridMultilevel"/>
    <w:tmpl w:val="840656A4"/>
    <w:lvl w:ilvl="0" w:tplc="B1F0E5E0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A8"/>
    <w:rsid w:val="00005CE7"/>
    <w:rsid w:val="0001340F"/>
    <w:rsid w:val="00017B87"/>
    <w:rsid w:val="00023C3B"/>
    <w:rsid w:val="00025F94"/>
    <w:rsid w:val="00030FB5"/>
    <w:rsid w:val="00033A35"/>
    <w:rsid w:val="00040228"/>
    <w:rsid w:val="00040E69"/>
    <w:rsid w:val="00042215"/>
    <w:rsid w:val="000605CF"/>
    <w:rsid w:val="0006676A"/>
    <w:rsid w:val="00066B80"/>
    <w:rsid w:val="000926CD"/>
    <w:rsid w:val="000A5FFD"/>
    <w:rsid w:val="000B2F1A"/>
    <w:rsid w:val="000B4CD5"/>
    <w:rsid w:val="000C37C2"/>
    <w:rsid w:val="000D7E9E"/>
    <w:rsid w:val="000F328F"/>
    <w:rsid w:val="00100C65"/>
    <w:rsid w:val="0011275B"/>
    <w:rsid w:val="00127E94"/>
    <w:rsid w:val="00134879"/>
    <w:rsid w:val="00137EDD"/>
    <w:rsid w:val="0015574E"/>
    <w:rsid w:val="00156548"/>
    <w:rsid w:val="00156A16"/>
    <w:rsid w:val="0016194E"/>
    <w:rsid w:val="00172AF0"/>
    <w:rsid w:val="001769B2"/>
    <w:rsid w:val="0018025C"/>
    <w:rsid w:val="001823A5"/>
    <w:rsid w:val="001917F5"/>
    <w:rsid w:val="001B03B7"/>
    <w:rsid w:val="001C040E"/>
    <w:rsid w:val="001D27A0"/>
    <w:rsid w:val="001D323E"/>
    <w:rsid w:val="001D4BDE"/>
    <w:rsid w:val="001D6D8A"/>
    <w:rsid w:val="001E3427"/>
    <w:rsid w:val="001F4739"/>
    <w:rsid w:val="001F4BB7"/>
    <w:rsid w:val="00200717"/>
    <w:rsid w:val="0020224F"/>
    <w:rsid w:val="002108CE"/>
    <w:rsid w:val="00240447"/>
    <w:rsid w:val="00250869"/>
    <w:rsid w:val="0025613E"/>
    <w:rsid w:val="00264C1F"/>
    <w:rsid w:val="00281EC3"/>
    <w:rsid w:val="002A38F9"/>
    <w:rsid w:val="002A5989"/>
    <w:rsid w:val="002B089B"/>
    <w:rsid w:val="002B09FA"/>
    <w:rsid w:val="002B108D"/>
    <w:rsid w:val="002B422D"/>
    <w:rsid w:val="002C112C"/>
    <w:rsid w:val="002D12D5"/>
    <w:rsid w:val="002E2E62"/>
    <w:rsid w:val="002E67F6"/>
    <w:rsid w:val="002E7A8E"/>
    <w:rsid w:val="002F33C8"/>
    <w:rsid w:val="002F6632"/>
    <w:rsid w:val="002F7D3F"/>
    <w:rsid w:val="00302637"/>
    <w:rsid w:val="00316782"/>
    <w:rsid w:val="003205E6"/>
    <w:rsid w:val="003379C8"/>
    <w:rsid w:val="003438A9"/>
    <w:rsid w:val="00343AC0"/>
    <w:rsid w:val="003658FF"/>
    <w:rsid w:val="003702BC"/>
    <w:rsid w:val="003867D7"/>
    <w:rsid w:val="003A6E2F"/>
    <w:rsid w:val="003B11EF"/>
    <w:rsid w:val="003B3701"/>
    <w:rsid w:val="003B4BCB"/>
    <w:rsid w:val="003B6810"/>
    <w:rsid w:val="003C3167"/>
    <w:rsid w:val="003C31F9"/>
    <w:rsid w:val="003E3188"/>
    <w:rsid w:val="003E7788"/>
    <w:rsid w:val="003F490E"/>
    <w:rsid w:val="00405347"/>
    <w:rsid w:val="004138F1"/>
    <w:rsid w:val="0042115F"/>
    <w:rsid w:val="0042667C"/>
    <w:rsid w:val="00427623"/>
    <w:rsid w:val="00441E42"/>
    <w:rsid w:val="00445569"/>
    <w:rsid w:val="00450FF0"/>
    <w:rsid w:val="004569A5"/>
    <w:rsid w:val="004802CA"/>
    <w:rsid w:val="00484CDF"/>
    <w:rsid w:val="00487FB0"/>
    <w:rsid w:val="0049253E"/>
    <w:rsid w:val="00495A11"/>
    <w:rsid w:val="004B308E"/>
    <w:rsid w:val="004C0851"/>
    <w:rsid w:val="004C2DC0"/>
    <w:rsid w:val="004D11DD"/>
    <w:rsid w:val="004F3BE0"/>
    <w:rsid w:val="00511AA3"/>
    <w:rsid w:val="0051543F"/>
    <w:rsid w:val="00515BF4"/>
    <w:rsid w:val="005221C1"/>
    <w:rsid w:val="00531190"/>
    <w:rsid w:val="00531661"/>
    <w:rsid w:val="00533EAF"/>
    <w:rsid w:val="005369A0"/>
    <w:rsid w:val="00536A8B"/>
    <w:rsid w:val="005652C0"/>
    <w:rsid w:val="00570F40"/>
    <w:rsid w:val="00575DEF"/>
    <w:rsid w:val="00580953"/>
    <w:rsid w:val="005941C9"/>
    <w:rsid w:val="00597306"/>
    <w:rsid w:val="005A2FAF"/>
    <w:rsid w:val="005C57C7"/>
    <w:rsid w:val="005E2C95"/>
    <w:rsid w:val="005F652C"/>
    <w:rsid w:val="006042BC"/>
    <w:rsid w:val="006059F8"/>
    <w:rsid w:val="00612987"/>
    <w:rsid w:val="00624821"/>
    <w:rsid w:val="006333E4"/>
    <w:rsid w:val="00635E0F"/>
    <w:rsid w:val="00637D1D"/>
    <w:rsid w:val="0064566A"/>
    <w:rsid w:val="00651F74"/>
    <w:rsid w:val="00652605"/>
    <w:rsid w:val="00652746"/>
    <w:rsid w:val="00675C17"/>
    <w:rsid w:val="0069365D"/>
    <w:rsid w:val="00696118"/>
    <w:rsid w:val="0069764C"/>
    <w:rsid w:val="006A12C8"/>
    <w:rsid w:val="006A36E1"/>
    <w:rsid w:val="006A61CA"/>
    <w:rsid w:val="006B21E3"/>
    <w:rsid w:val="006B7B65"/>
    <w:rsid w:val="006C1C38"/>
    <w:rsid w:val="006E20A5"/>
    <w:rsid w:val="006E2DD8"/>
    <w:rsid w:val="00711427"/>
    <w:rsid w:val="00715995"/>
    <w:rsid w:val="00720887"/>
    <w:rsid w:val="007208AC"/>
    <w:rsid w:val="00723D2F"/>
    <w:rsid w:val="00725DE5"/>
    <w:rsid w:val="00725EAD"/>
    <w:rsid w:val="007335E9"/>
    <w:rsid w:val="00742544"/>
    <w:rsid w:val="00752B2C"/>
    <w:rsid w:val="00753A4F"/>
    <w:rsid w:val="00770248"/>
    <w:rsid w:val="0078078A"/>
    <w:rsid w:val="007A6AE0"/>
    <w:rsid w:val="007B1BC4"/>
    <w:rsid w:val="007B5A6F"/>
    <w:rsid w:val="00812626"/>
    <w:rsid w:val="0081604C"/>
    <w:rsid w:val="00817B67"/>
    <w:rsid w:val="00821B21"/>
    <w:rsid w:val="008230C1"/>
    <w:rsid w:val="008434D3"/>
    <w:rsid w:val="00860EF4"/>
    <w:rsid w:val="008716D5"/>
    <w:rsid w:val="0087270B"/>
    <w:rsid w:val="008734B1"/>
    <w:rsid w:val="00875FE8"/>
    <w:rsid w:val="0088346E"/>
    <w:rsid w:val="00883890"/>
    <w:rsid w:val="00891741"/>
    <w:rsid w:val="00892B53"/>
    <w:rsid w:val="008957E1"/>
    <w:rsid w:val="008B1BEF"/>
    <w:rsid w:val="008B7CB2"/>
    <w:rsid w:val="008C3253"/>
    <w:rsid w:val="008C5E92"/>
    <w:rsid w:val="008D5229"/>
    <w:rsid w:val="008E65F6"/>
    <w:rsid w:val="008F1E2F"/>
    <w:rsid w:val="008F52F2"/>
    <w:rsid w:val="0090048D"/>
    <w:rsid w:val="00902832"/>
    <w:rsid w:val="00904F88"/>
    <w:rsid w:val="00907214"/>
    <w:rsid w:val="00912EC7"/>
    <w:rsid w:val="009143E2"/>
    <w:rsid w:val="00920AE6"/>
    <w:rsid w:val="009254C1"/>
    <w:rsid w:val="00960F6D"/>
    <w:rsid w:val="009653E5"/>
    <w:rsid w:val="00977BD9"/>
    <w:rsid w:val="00984CCA"/>
    <w:rsid w:val="009912B1"/>
    <w:rsid w:val="0099419C"/>
    <w:rsid w:val="00995036"/>
    <w:rsid w:val="009C0F1E"/>
    <w:rsid w:val="009D19AF"/>
    <w:rsid w:val="009E683B"/>
    <w:rsid w:val="009F3C43"/>
    <w:rsid w:val="009F7F89"/>
    <w:rsid w:val="00A1091B"/>
    <w:rsid w:val="00A11791"/>
    <w:rsid w:val="00A27579"/>
    <w:rsid w:val="00A40525"/>
    <w:rsid w:val="00A53495"/>
    <w:rsid w:val="00A550AD"/>
    <w:rsid w:val="00A62F17"/>
    <w:rsid w:val="00A84587"/>
    <w:rsid w:val="00A95EF5"/>
    <w:rsid w:val="00AA5062"/>
    <w:rsid w:val="00AA6C56"/>
    <w:rsid w:val="00AB06BB"/>
    <w:rsid w:val="00AC3FE3"/>
    <w:rsid w:val="00AC52DC"/>
    <w:rsid w:val="00AC75EB"/>
    <w:rsid w:val="00AD525E"/>
    <w:rsid w:val="00AE2002"/>
    <w:rsid w:val="00AF025D"/>
    <w:rsid w:val="00B019A4"/>
    <w:rsid w:val="00B10A96"/>
    <w:rsid w:val="00B12D45"/>
    <w:rsid w:val="00B13BFD"/>
    <w:rsid w:val="00B20004"/>
    <w:rsid w:val="00B21D5A"/>
    <w:rsid w:val="00B44045"/>
    <w:rsid w:val="00B466FA"/>
    <w:rsid w:val="00B52143"/>
    <w:rsid w:val="00B525EB"/>
    <w:rsid w:val="00B5642A"/>
    <w:rsid w:val="00B6622F"/>
    <w:rsid w:val="00B73F22"/>
    <w:rsid w:val="00B91D88"/>
    <w:rsid w:val="00B9587D"/>
    <w:rsid w:val="00B969B9"/>
    <w:rsid w:val="00BA1ED0"/>
    <w:rsid w:val="00BA59F2"/>
    <w:rsid w:val="00BD30D9"/>
    <w:rsid w:val="00BE2E6A"/>
    <w:rsid w:val="00BE3055"/>
    <w:rsid w:val="00BF1202"/>
    <w:rsid w:val="00BF39C9"/>
    <w:rsid w:val="00C01C60"/>
    <w:rsid w:val="00C164F6"/>
    <w:rsid w:val="00C22B07"/>
    <w:rsid w:val="00C23CAE"/>
    <w:rsid w:val="00C334CF"/>
    <w:rsid w:val="00C4427B"/>
    <w:rsid w:val="00C50EB5"/>
    <w:rsid w:val="00C57591"/>
    <w:rsid w:val="00C67273"/>
    <w:rsid w:val="00C67B0B"/>
    <w:rsid w:val="00C77A57"/>
    <w:rsid w:val="00C82D22"/>
    <w:rsid w:val="00C85C56"/>
    <w:rsid w:val="00C861A5"/>
    <w:rsid w:val="00CA1A05"/>
    <w:rsid w:val="00CA7023"/>
    <w:rsid w:val="00CE12D8"/>
    <w:rsid w:val="00CF1AF6"/>
    <w:rsid w:val="00CF4101"/>
    <w:rsid w:val="00CF60A9"/>
    <w:rsid w:val="00D05376"/>
    <w:rsid w:val="00D1344A"/>
    <w:rsid w:val="00D15777"/>
    <w:rsid w:val="00D17366"/>
    <w:rsid w:val="00D30C03"/>
    <w:rsid w:val="00D33366"/>
    <w:rsid w:val="00D55A14"/>
    <w:rsid w:val="00D5689D"/>
    <w:rsid w:val="00D67BFE"/>
    <w:rsid w:val="00D83102"/>
    <w:rsid w:val="00D856C5"/>
    <w:rsid w:val="00D8573E"/>
    <w:rsid w:val="00D87DA6"/>
    <w:rsid w:val="00D96B75"/>
    <w:rsid w:val="00DA0FC1"/>
    <w:rsid w:val="00DD1377"/>
    <w:rsid w:val="00DF0818"/>
    <w:rsid w:val="00DF1791"/>
    <w:rsid w:val="00DF2D45"/>
    <w:rsid w:val="00DF49D4"/>
    <w:rsid w:val="00E0344E"/>
    <w:rsid w:val="00E07447"/>
    <w:rsid w:val="00E11A13"/>
    <w:rsid w:val="00E16311"/>
    <w:rsid w:val="00E36A0C"/>
    <w:rsid w:val="00E47B8C"/>
    <w:rsid w:val="00E607CF"/>
    <w:rsid w:val="00E666FE"/>
    <w:rsid w:val="00EA2529"/>
    <w:rsid w:val="00EB536E"/>
    <w:rsid w:val="00EC53C8"/>
    <w:rsid w:val="00EE08F8"/>
    <w:rsid w:val="00EE5B2F"/>
    <w:rsid w:val="00EF0ED1"/>
    <w:rsid w:val="00EF2DCD"/>
    <w:rsid w:val="00F01173"/>
    <w:rsid w:val="00F032A8"/>
    <w:rsid w:val="00F1613B"/>
    <w:rsid w:val="00F206B2"/>
    <w:rsid w:val="00F20D5E"/>
    <w:rsid w:val="00F267BE"/>
    <w:rsid w:val="00F41432"/>
    <w:rsid w:val="00F47495"/>
    <w:rsid w:val="00F533CE"/>
    <w:rsid w:val="00F61DD9"/>
    <w:rsid w:val="00F67A7B"/>
    <w:rsid w:val="00F73C1D"/>
    <w:rsid w:val="00F7528F"/>
    <w:rsid w:val="00F75605"/>
    <w:rsid w:val="00F836CF"/>
    <w:rsid w:val="00F871A9"/>
    <w:rsid w:val="00F97680"/>
    <w:rsid w:val="00FA272B"/>
    <w:rsid w:val="00FB0BC9"/>
    <w:rsid w:val="00FB44A0"/>
    <w:rsid w:val="00FC6AE4"/>
    <w:rsid w:val="00FC7C78"/>
    <w:rsid w:val="00FD172C"/>
    <w:rsid w:val="00FD19E4"/>
    <w:rsid w:val="00FD4560"/>
    <w:rsid w:val="00FE235F"/>
    <w:rsid w:val="00FE6865"/>
    <w:rsid w:val="00FF2B0B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3C61B420"/>
  <w15:docId w15:val="{87550599-C00E-451A-A697-C9C1B8D3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E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A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1A1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1A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1A13"/>
    <w:rPr>
      <w:kern w:val="2"/>
      <w:sz w:val="21"/>
      <w:szCs w:val="22"/>
    </w:rPr>
  </w:style>
  <w:style w:type="table" w:styleId="a7">
    <w:name w:val="Table Grid"/>
    <w:basedOn w:val="a1"/>
    <w:uiPriority w:val="59"/>
    <w:rsid w:val="00E11A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69A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369A0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 Spacing"/>
    <w:link w:val="ab"/>
    <w:uiPriority w:val="1"/>
    <w:qFormat/>
    <w:rsid w:val="005369A0"/>
    <w:rPr>
      <w:rFonts w:ascii="Century"/>
      <w:sz w:val="22"/>
      <w:szCs w:val="22"/>
    </w:rPr>
  </w:style>
  <w:style w:type="character" w:customStyle="1" w:styleId="ab">
    <w:name w:val="行間詰め (文字)"/>
    <w:link w:val="aa"/>
    <w:uiPriority w:val="1"/>
    <w:rsid w:val="005369A0"/>
    <w:rPr>
      <w:rFonts w:ascii="Century"/>
      <w:sz w:val="22"/>
      <w:szCs w:val="22"/>
      <w:lang w:val="en-US" w:eastAsia="ja-JP" w:bidi="ar-SA"/>
    </w:rPr>
  </w:style>
  <w:style w:type="character" w:styleId="ac">
    <w:name w:val="page number"/>
    <w:basedOn w:val="a0"/>
    <w:rsid w:val="00C01C60"/>
  </w:style>
  <w:style w:type="paragraph" w:styleId="ad">
    <w:name w:val="Date"/>
    <w:basedOn w:val="a"/>
    <w:next w:val="a"/>
    <w:link w:val="ae"/>
    <w:uiPriority w:val="99"/>
    <w:semiHidden/>
    <w:unhideWhenUsed/>
    <w:rsid w:val="004569A5"/>
  </w:style>
  <w:style w:type="character" w:customStyle="1" w:styleId="ae">
    <w:name w:val="日付 (文字)"/>
    <w:basedOn w:val="a0"/>
    <w:link w:val="ad"/>
    <w:uiPriority w:val="99"/>
    <w:semiHidden/>
    <w:rsid w:val="004569A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963C8-27DE-4546-95B3-00C5FB4B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伊予市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0609</dc:creator>
  <cp:lastModifiedBy>Administrator</cp:lastModifiedBy>
  <cp:revision>2</cp:revision>
  <cp:lastPrinted>2021-02-06T04:51:00Z</cp:lastPrinted>
  <dcterms:created xsi:type="dcterms:W3CDTF">2021-02-06T04:53:00Z</dcterms:created>
  <dcterms:modified xsi:type="dcterms:W3CDTF">2021-02-06T04:53:00Z</dcterms:modified>
</cp:coreProperties>
</file>