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8A30718" w14:textId="5998A241" w:rsidR="005911D6" w:rsidRPr="0005400D" w:rsidRDefault="005911D6" w:rsidP="008E0490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01540A26" w14:textId="77777777" w:rsidR="005911D6" w:rsidRPr="0005400D" w:rsidRDefault="005911D6" w:rsidP="005911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01612E6" w14:textId="77777777" w:rsidR="005911D6" w:rsidRPr="0005400D" w:rsidRDefault="005911D6" w:rsidP="00CC2ACB">
      <w:pPr>
        <w:ind w:firstLineChars="100" w:firstLine="26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伊予市長　様</w:t>
      </w:r>
    </w:p>
    <w:p w14:paraId="39DFB2C9" w14:textId="77777777" w:rsidR="005911D6" w:rsidRPr="0005400D" w:rsidRDefault="005911D6" w:rsidP="005911D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BBE6D8" w14:textId="77777777" w:rsidR="000717DD" w:rsidRDefault="000717DD" w:rsidP="000717DD">
      <w:pPr>
        <w:ind w:leftChars="2000" w:left="4651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</w:t>
      </w:r>
    </w:p>
    <w:p w14:paraId="1593F72A" w14:textId="77777777" w:rsidR="000717DD" w:rsidRDefault="000717DD" w:rsidP="000717DD">
      <w:pPr>
        <w:ind w:leftChars="2000" w:left="4651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団体名　　　</w:t>
      </w:r>
    </w:p>
    <w:p w14:paraId="687DC220" w14:textId="77777777" w:rsidR="000717DD" w:rsidRDefault="000717DD" w:rsidP="000717DD">
      <w:pPr>
        <w:ind w:leftChars="2000" w:left="4651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代表者住所　</w:t>
      </w:r>
    </w:p>
    <w:p w14:paraId="3B8D247C" w14:textId="77777777" w:rsidR="000717DD" w:rsidRDefault="000717DD" w:rsidP="000717DD">
      <w:pPr>
        <w:ind w:leftChars="2000" w:left="4651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14:paraId="30BD813D" w14:textId="77777777" w:rsidR="000717DD" w:rsidRDefault="000717DD" w:rsidP="000717DD">
      <w:pPr>
        <w:ind w:leftChars="2000" w:left="4651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</w:t>
      </w:r>
    </w:p>
    <w:p w14:paraId="7C7C63D9" w14:textId="77777777" w:rsidR="00B96867" w:rsidRPr="000717DD" w:rsidRDefault="00B96867" w:rsidP="005911D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B0F689E" w14:textId="6D7655B9" w:rsidR="00EA0E7B" w:rsidRPr="0005400D" w:rsidRDefault="00BE38EE" w:rsidP="00EA0E7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伊予市文化芸術活動支援補助金</w:t>
      </w:r>
      <w:r w:rsidR="00EA0E7B" w:rsidRPr="0005400D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</w:p>
    <w:p w14:paraId="292D5C94" w14:textId="7777777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</w:p>
    <w:p w14:paraId="4C4551D0" w14:textId="61506026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　　年度において、</w:t>
      </w:r>
      <w:r w:rsidR="00BE38EE" w:rsidRPr="0005400D">
        <w:rPr>
          <w:rFonts w:ascii="BIZ UD明朝 Medium" w:eastAsia="BIZ UD明朝 Medium" w:hAnsi="BIZ UD明朝 Medium" w:hint="eastAsia"/>
          <w:sz w:val="24"/>
          <w:szCs w:val="24"/>
        </w:rPr>
        <w:t>文化芸術活動を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実施したいので、次のとおり関係書類を添えて申請します。</w:t>
      </w:r>
    </w:p>
    <w:p w14:paraId="1A606D4F" w14:textId="7777777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14:paraId="004E33E3" w14:textId="586DA5D8" w:rsidR="00B96867" w:rsidRPr="0005400D" w:rsidRDefault="00746626" w:rsidP="00B96867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B96867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事業名</w:t>
      </w:r>
      <w:r w:rsidR="000717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53294A2E" w14:textId="7777777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</w:p>
    <w:p w14:paraId="720FA1D3" w14:textId="3294FBE5" w:rsidR="00B96867" w:rsidRPr="0005400D" w:rsidRDefault="00746626" w:rsidP="00B9686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B96867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補助金の交付申請額</w:t>
      </w:r>
      <w:r w:rsidR="000717D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8685D" w:rsidRPr="0005400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5CBFFF15" w14:textId="7777777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</w:p>
    <w:p w14:paraId="4CA9A3F7" w14:textId="0126FFD8" w:rsidR="00B96867" w:rsidRPr="0005400D" w:rsidRDefault="00746626" w:rsidP="00B9686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B96867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関係書類</w:t>
      </w:r>
    </w:p>
    <w:p w14:paraId="230424AE" w14:textId="202AE03E" w:rsidR="005B31FD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⑴　団体概要書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746626">
        <w:rPr>
          <w:rFonts w:ascii="BIZ UD明朝 Medium" w:eastAsia="BIZ UD明朝 Medium" w:hAnsi="BIZ UD明朝 Medium"/>
          <w:sz w:val="24"/>
          <w:szCs w:val="24"/>
        </w:rPr>
        <w:t>1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号別紙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0FFFAE7" w14:textId="401E0848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⑵　事業計画書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746626">
        <w:rPr>
          <w:rFonts w:ascii="BIZ UD明朝 Medium" w:eastAsia="BIZ UD明朝 Medium" w:hAnsi="BIZ UD明朝 Medium"/>
          <w:sz w:val="24"/>
          <w:szCs w:val="24"/>
        </w:rPr>
        <w:t>1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号別紙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7496C00" w14:textId="4043AC0D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⑶　収支予算書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号別紙</w:t>
      </w:r>
      <w:r w:rsidR="0027713B"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5B31FD" w:rsidRPr="0005400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46C10E0C" w14:textId="7777777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⑷　定款、規約</w:t>
      </w:r>
      <w:r w:rsidR="003F456C" w:rsidRPr="0005400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会則等</w:t>
      </w:r>
    </w:p>
    <w:p w14:paraId="7744B839" w14:textId="60C77AC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⑸　前年度の活動報告及び収支決算書（申請年度に設立した団体</w:t>
      </w:r>
      <w:r w:rsidR="00022384" w:rsidRPr="0005400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除く。）</w:t>
      </w:r>
    </w:p>
    <w:p w14:paraId="225C690E" w14:textId="77777777" w:rsidR="00B96867" w:rsidRPr="0005400D" w:rsidRDefault="00B96867" w:rsidP="00B96867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⑹　会員名簿</w:t>
      </w:r>
    </w:p>
    <w:p w14:paraId="4E370BC9" w14:textId="7731CF22" w:rsidR="003F456C" w:rsidRPr="0005400D" w:rsidRDefault="003F456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F456C" w:rsidRPr="0005400D" w:rsidSect="009F3DB6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17D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9F3DB6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4950-F57D-437E-A6C6-DEF06F88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2025-05-21T07:01:00Z</cp:lastPrinted>
  <dcterms:created xsi:type="dcterms:W3CDTF">2025-06-18T02:48:00Z</dcterms:created>
  <dcterms:modified xsi:type="dcterms:W3CDTF">2025-06-18T03:26:00Z</dcterms:modified>
</cp:coreProperties>
</file>