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8CB8B" w14:textId="03916405" w:rsidR="00A80AFB" w:rsidRPr="00826779" w:rsidRDefault="00A80AFB" w:rsidP="00A80AFB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826779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様式第5号（第7条関係）　　　　　　　　　　　　　　　　　　</w:t>
      </w:r>
    </w:p>
    <w:p w14:paraId="1DA535E4" w14:textId="77777777" w:rsidR="00A80AFB" w:rsidRPr="00826779" w:rsidRDefault="00A80AFB" w:rsidP="00A80AFB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6112D9E" w14:textId="77777777" w:rsidR="00A80AFB" w:rsidRPr="00826779" w:rsidRDefault="00A80AFB" w:rsidP="00A80AFB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826779">
        <w:rPr>
          <w:rFonts w:ascii="BIZ UD明朝 Medium" w:eastAsia="BIZ UD明朝 Medium" w:hAnsi="BIZ UD明朝 Medium" w:cs="Times New Roman" w:hint="eastAsia"/>
          <w:sz w:val="24"/>
          <w:szCs w:val="24"/>
        </w:rPr>
        <w:t>伊予市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>資源ごみ</w:t>
      </w:r>
      <w:r w:rsidRPr="00826779">
        <w:rPr>
          <w:rFonts w:ascii="BIZ UD明朝 Medium" w:eastAsia="BIZ UD明朝 Medium" w:hAnsi="BIZ UD明朝 Medium" w:cs="Times New Roman" w:hint="eastAsia"/>
          <w:sz w:val="24"/>
          <w:szCs w:val="24"/>
        </w:rPr>
        <w:t>集団回収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>奨励金</w:t>
      </w:r>
      <w:r w:rsidRPr="00826779">
        <w:rPr>
          <w:rFonts w:ascii="BIZ UD明朝 Medium" w:eastAsia="BIZ UD明朝 Medium" w:hAnsi="BIZ UD明朝 Medium" w:cs="Times New Roman" w:hint="eastAsia"/>
          <w:sz w:val="24"/>
          <w:szCs w:val="24"/>
        </w:rPr>
        <w:t>請求書</w:t>
      </w:r>
    </w:p>
    <w:p w14:paraId="3C0FE34F" w14:textId="77777777" w:rsidR="00A80AFB" w:rsidRDefault="00A80AFB" w:rsidP="00A80AFB">
      <w:pPr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14:paraId="48903088" w14:textId="77777777" w:rsidR="00A80AFB" w:rsidRPr="00826779" w:rsidRDefault="00A80AFB" w:rsidP="00A80AFB">
      <w:pPr>
        <w:jc w:val="righ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826779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年　　月　　日</w:t>
      </w:r>
    </w:p>
    <w:p w14:paraId="5EA29B49" w14:textId="77777777" w:rsidR="00A80AFB" w:rsidRDefault="00A80AFB" w:rsidP="00A80AFB">
      <w:pPr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14:paraId="1F2C1D1B" w14:textId="77777777" w:rsidR="00A80AFB" w:rsidRPr="00826779" w:rsidRDefault="00A80AFB" w:rsidP="00A80AFB">
      <w:pPr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 xml:space="preserve">　</w:t>
      </w:r>
      <w:r w:rsidRPr="00826779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伊予市長　様</w:t>
      </w:r>
    </w:p>
    <w:p w14:paraId="7A6569A0" w14:textId="77777777" w:rsidR="00A80AFB" w:rsidRPr="00826779" w:rsidRDefault="00A80AFB" w:rsidP="00A80AFB">
      <w:pPr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tbl>
      <w:tblPr>
        <w:tblStyle w:val="a8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390"/>
      </w:tblGrid>
      <w:tr w:rsidR="00A80AFB" w:rsidRPr="00826779" w14:paraId="1675F721" w14:textId="77777777" w:rsidTr="00D1765A"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F9210A5" w14:textId="77777777" w:rsidR="00A80AFB" w:rsidRPr="00826779" w:rsidRDefault="00A80AFB" w:rsidP="00D1765A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826779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14:paraId="4195449C" w14:textId="77777777" w:rsidR="00A80AFB" w:rsidRPr="00826779" w:rsidRDefault="00A80AFB" w:rsidP="00D1765A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A80AFB" w:rsidRPr="00826779" w14:paraId="1E12437B" w14:textId="77777777" w:rsidTr="00D1765A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967A64" w14:textId="77777777" w:rsidR="00A80AFB" w:rsidRPr="00826779" w:rsidRDefault="00A80AFB" w:rsidP="00D1765A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826779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代表者住所</w:t>
            </w: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14:paraId="15E21A29" w14:textId="77777777" w:rsidR="00A80AFB" w:rsidRPr="00826779" w:rsidRDefault="00A80AFB" w:rsidP="00D1765A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A80AFB" w:rsidRPr="00826779" w14:paraId="478314CD" w14:textId="77777777" w:rsidTr="00D1765A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B37C15" w14:textId="77777777" w:rsidR="00A80AFB" w:rsidRPr="00826779" w:rsidRDefault="00A80AFB" w:rsidP="00D1765A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826779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14:paraId="29AC0686" w14:textId="77777777" w:rsidR="00A80AFB" w:rsidRPr="00826779" w:rsidRDefault="00A80AFB" w:rsidP="00D1765A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  <w:tr w:rsidR="00A80AFB" w:rsidRPr="00826779" w14:paraId="13EF6D51" w14:textId="77777777" w:rsidTr="00D1765A"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C1D950" w14:textId="77777777" w:rsidR="00A80AFB" w:rsidRPr="00826779" w:rsidRDefault="00A80AFB" w:rsidP="00D1765A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826779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390" w:type="dxa"/>
            <w:tcBorders>
              <w:top w:val="single" w:sz="4" w:space="0" w:color="auto"/>
              <w:bottom w:val="single" w:sz="4" w:space="0" w:color="auto"/>
            </w:tcBorders>
          </w:tcPr>
          <w:p w14:paraId="49BA8790" w14:textId="77777777" w:rsidR="00A80AFB" w:rsidRPr="00826779" w:rsidRDefault="00A80AFB" w:rsidP="00D1765A">
            <w:pPr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</w:tc>
      </w:tr>
    </w:tbl>
    <w:p w14:paraId="63417345" w14:textId="77777777" w:rsidR="00A80AFB" w:rsidRPr="00826779" w:rsidRDefault="00A80AFB" w:rsidP="00A80AFB">
      <w:pPr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14:paraId="60F01CC5" w14:textId="77777777" w:rsidR="00A80AFB" w:rsidRPr="00826779" w:rsidRDefault="00A80AFB" w:rsidP="00A80AFB">
      <w:pPr>
        <w:rPr>
          <w:rFonts w:ascii="BIZ UD明朝 Medium" w:eastAsia="BIZ UD明朝 Medium" w:hAnsi="BIZ UD明朝 Medium" w:cs="Times New Roman"/>
          <w:color w:val="000000" w:themeColor="text1"/>
          <w:spacing w:val="-4"/>
          <w:kern w:val="0"/>
          <w:sz w:val="24"/>
          <w:szCs w:val="24"/>
        </w:rPr>
      </w:pPr>
      <w:r w:rsidRPr="00826779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 xml:space="preserve">　</w:t>
      </w:r>
      <w:r w:rsidRPr="00826779">
        <w:rPr>
          <w:rFonts w:ascii="BIZ UD明朝 Medium" w:eastAsia="BIZ UD明朝 Medium" w:hAnsi="BIZ UD明朝 Medium" w:cs="Times New Roman" w:hint="eastAsia"/>
          <w:color w:val="000000" w:themeColor="text1"/>
          <w:spacing w:val="-4"/>
          <w:kern w:val="0"/>
          <w:sz w:val="24"/>
          <w:szCs w:val="24"/>
        </w:rPr>
        <w:t>伊予市資源ごみの集団回収に対する奨励金について、</w:t>
      </w:r>
      <w:r>
        <w:rPr>
          <w:rFonts w:ascii="BIZ UD明朝 Medium" w:eastAsia="BIZ UD明朝 Medium" w:hAnsi="BIZ UD明朝 Medium" w:cs="Times New Roman" w:hint="eastAsia"/>
          <w:color w:val="000000" w:themeColor="text1"/>
          <w:spacing w:val="-4"/>
          <w:kern w:val="0"/>
          <w:sz w:val="24"/>
          <w:szCs w:val="24"/>
        </w:rPr>
        <w:t>次</w:t>
      </w:r>
      <w:r w:rsidRPr="00826779">
        <w:rPr>
          <w:rFonts w:ascii="BIZ UD明朝 Medium" w:eastAsia="BIZ UD明朝 Medium" w:hAnsi="BIZ UD明朝 Medium" w:cs="Times New Roman" w:hint="eastAsia"/>
          <w:color w:val="000000" w:themeColor="text1"/>
          <w:spacing w:val="-4"/>
          <w:kern w:val="0"/>
          <w:sz w:val="24"/>
          <w:szCs w:val="24"/>
        </w:rPr>
        <w:t>のとおり請求します。</w:t>
      </w:r>
    </w:p>
    <w:p w14:paraId="768C9152" w14:textId="77777777" w:rsidR="00A80AFB" w:rsidRPr="00826779" w:rsidRDefault="00A80AFB" w:rsidP="00A80AFB">
      <w:pPr>
        <w:rPr>
          <w:rFonts w:ascii="BIZ UD明朝 Medium" w:eastAsia="BIZ UD明朝 Medium" w:hAnsi="BIZ UD明朝 Medium" w:cs="Times New Roman"/>
          <w:sz w:val="24"/>
          <w:szCs w:val="24"/>
          <w:u w:val="single"/>
        </w:rPr>
      </w:pPr>
    </w:p>
    <w:p w14:paraId="09AFFC3D" w14:textId="77777777" w:rsidR="00A80AFB" w:rsidRPr="00826779" w:rsidRDefault="00A80AFB" w:rsidP="00A80AFB">
      <w:pPr>
        <w:rPr>
          <w:rFonts w:ascii="BIZ UD明朝 Medium" w:eastAsia="BIZ UD明朝 Medium" w:hAnsi="BIZ UD明朝 Medium" w:cs="Times New Roman"/>
          <w:sz w:val="24"/>
          <w:szCs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984"/>
        <w:gridCol w:w="2686"/>
      </w:tblGrid>
      <w:tr w:rsidR="00BB2DC9" w:rsidRPr="00826779" w14:paraId="40B954C5" w14:textId="77777777" w:rsidTr="00BB2DC9">
        <w:tc>
          <w:tcPr>
            <w:tcW w:w="1838" w:type="dxa"/>
            <w:vAlign w:val="center"/>
          </w:tcPr>
          <w:p w14:paraId="3F6C76F8" w14:textId="77777777" w:rsidR="00BB2DC9" w:rsidRPr="00826779" w:rsidRDefault="00BB2DC9" w:rsidP="00BB2DC9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実施月</w:t>
            </w:r>
          </w:p>
        </w:tc>
        <w:tc>
          <w:tcPr>
            <w:tcW w:w="2552" w:type="dxa"/>
            <w:vAlign w:val="center"/>
          </w:tcPr>
          <w:p w14:paraId="3F1CD485" w14:textId="77777777" w:rsidR="00BB2DC9" w:rsidRPr="00826779" w:rsidRDefault="00BB2DC9" w:rsidP="00D1765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8267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資源ごみ回収総量</w:t>
            </w:r>
          </w:p>
          <w:p w14:paraId="5011D6A5" w14:textId="77777777" w:rsidR="00BB2DC9" w:rsidRPr="00826779" w:rsidRDefault="00BB2DC9" w:rsidP="00D1765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8267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（キログラム）</w:t>
            </w:r>
          </w:p>
        </w:tc>
        <w:tc>
          <w:tcPr>
            <w:tcW w:w="1984" w:type="dxa"/>
            <w:vAlign w:val="center"/>
          </w:tcPr>
          <w:p w14:paraId="57645A19" w14:textId="77777777" w:rsidR="00BB2DC9" w:rsidRPr="00826779" w:rsidRDefault="00BB2DC9" w:rsidP="00D1765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8267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１キログラム当たり単価</w:t>
            </w:r>
          </w:p>
        </w:tc>
        <w:tc>
          <w:tcPr>
            <w:tcW w:w="2686" w:type="dxa"/>
            <w:vAlign w:val="center"/>
          </w:tcPr>
          <w:p w14:paraId="3FE148F9" w14:textId="77777777" w:rsidR="00BB2DC9" w:rsidRPr="00826779" w:rsidRDefault="00BB2DC9" w:rsidP="00D1765A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8267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請求額</w:t>
            </w:r>
          </w:p>
        </w:tc>
      </w:tr>
      <w:tr w:rsidR="00BB2DC9" w:rsidRPr="00826779" w14:paraId="72339546" w14:textId="77777777" w:rsidTr="00BB2DC9">
        <w:trPr>
          <w:trHeight w:val="948"/>
        </w:trPr>
        <w:tc>
          <w:tcPr>
            <w:tcW w:w="1838" w:type="dxa"/>
            <w:vAlign w:val="center"/>
          </w:tcPr>
          <w:p w14:paraId="20F5DB04" w14:textId="77777777" w:rsidR="00BB2DC9" w:rsidRPr="00BB2DC9" w:rsidRDefault="00BB2DC9" w:rsidP="00BB2DC9">
            <w:pPr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BB2D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552" w:type="dxa"/>
            <w:vAlign w:val="center"/>
          </w:tcPr>
          <w:p w14:paraId="12DFECF1" w14:textId="77777777" w:rsidR="00BB2DC9" w:rsidRPr="00826779" w:rsidRDefault="00BB2DC9" w:rsidP="00D1765A">
            <w:pPr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vAlign w:val="center"/>
          </w:tcPr>
          <w:p w14:paraId="33918DC7" w14:textId="77777777" w:rsidR="00BB2DC9" w:rsidRPr="00826779" w:rsidRDefault="00BB2DC9" w:rsidP="00D1765A">
            <w:pPr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3</w:t>
            </w:r>
            <w:r w:rsidRPr="008267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円</w:t>
            </w:r>
          </w:p>
        </w:tc>
        <w:tc>
          <w:tcPr>
            <w:tcW w:w="2686" w:type="dxa"/>
            <w:vAlign w:val="center"/>
          </w:tcPr>
          <w:p w14:paraId="71F8D5EB" w14:textId="77777777" w:rsidR="00BB2DC9" w:rsidRPr="00826779" w:rsidRDefault="00BB2DC9" w:rsidP="00D1765A">
            <w:pPr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82677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円</w:t>
            </w:r>
          </w:p>
        </w:tc>
      </w:tr>
    </w:tbl>
    <w:p w14:paraId="3FF296D7" w14:textId="77777777" w:rsidR="00A80AFB" w:rsidRPr="00826779" w:rsidRDefault="00A80AFB" w:rsidP="00A80AFB">
      <w:pPr>
        <w:rPr>
          <w:rFonts w:ascii="BIZ UD明朝 Medium" w:eastAsia="BIZ UD明朝 Medium" w:hAnsi="BIZ UD明朝 Medium" w:cs="Times New Roman"/>
          <w:sz w:val="24"/>
          <w:szCs w:val="24"/>
          <w:u w:val="single"/>
        </w:rPr>
      </w:pPr>
    </w:p>
    <w:p w14:paraId="58918C0C" w14:textId="2FE86452" w:rsidR="00A80AFB" w:rsidRDefault="00A80AFB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bookmarkStart w:id="0" w:name="_GoBack"/>
      <w:bookmarkEnd w:id="0"/>
    </w:p>
    <w:sectPr w:rsidR="00A80AFB" w:rsidSect="005236CF">
      <w:pgSz w:w="11906" w:h="16838" w:code="9"/>
      <w:pgMar w:top="1418" w:right="1418" w:bottom="1418" w:left="1418" w:header="851" w:footer="992" w:gutter="0"/>
      <w:cols w:space="425"/>
      <w:docGrid w:type="linesAndChars" w:linePitch="50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A3A9C" w14:textId="77777777" w:rsidR="00F108B6" w:rsidRDefault="00F108B6" w:rsidP="0073474F">
      <w:r>
        <w:separator/>
      </w:r>
    </w:p>
  </w:endnote>
  <w:endnote w:type="continuationSeparator" w:id="0">
    <w:p w14:paraId="162389C8" w14:textId="77777777" w:rsidR="00F108B6" w:rsidRDefault="00F108B6" w:rsidP="0073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558E4" w14:textId="77777777" w:rsidR="00F108B6" w:rsidRDefault="00F108B6" w:rsidP="0073474F">
      <w:r>
        <w:separator/>
      </w:r>
    </w:p>
  </w:footnote>
  <w:footnote w:type="continuationSeparator" w:id="0">
    <w:p w14:paraId="75DCFFFA" w14:textId="77777777" w:rsidR="00F108B6" w:rsidRDefault="00F108B6" w:rsidP="00734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rawingGridHorizontalSpacing w:val="233"/>
  <w:drawingGridVerticalSpacing w:val="25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E3"/>
    <w:rsid w:val="00011A51"/>
    <w:rsid w:val="00021207"/>
    <w:rsid w:val="00024262"/>
    <w:rsid w:val="00032488"/>
    <w:rsid w:val="00062918"/>
    <w:rsid w:val="00072127"/>
    <w:rsid w:val="00083049"/>
    <w:rsid w:val="00083264"/>
    <w:rsid w:val="00091019"/>
    <w:rsid w:val="000930EB"/>
    <w:rsid w:val="00097164"/>
    <w:rsid w:val="000A7949"/>
    <w:rsid w:val="000B5408"/>
    <w:rsid w:val="000B57BE"/>
    <w:rsid w:val="000B5D11"/>
    <w:rsid w:val="000B7B58"/>
    <w:rsid w:val="000C021D"/>
    <w:rsid w:val="0012444D"/>
    <w:rsid w:val="00132D2D"/>
    <w:rsid w:val="00140447"/>
    <w:rsid w:val="00145745"/>
    <w:rsid w:val="00153C1A"/>
    <w:rsid w:val="001544C6"/>
    <w:rsid w:val="00171C5E"/>
    <w:rsid w:val="00174514"/>
    <w:rsid w:val="001A12EC"/>
    <w:rsid w:val="001B1442"/>
    <w:rsid w:val="001B17BD"/>
    <w:rsid w:val="001C4D0F"/>
    <w:rsid w:val="001C64EF"/>
    <w:rsid w:val="001E3CF6"/>
    <w:rsid w:val="001F73FD"/>
    <w:rsid w:val="001F7A70"/>
    <w:rsid w:val="002009D7"/>
    <w:rsid w:val="0020507C"/>
    <w:rsid w:val="00206E2B"/>
    <w:rsid w:val="0021497C"/>
    <w:rsid w:val="00216B59"/>
    <w:rsid w:val="002206C7"/>
    <w:rsid w:val="00240291"/>
    <w:rsid w:val="00260893"/>
    <w:rsid w:val="0026301F"/>
    <w:rsid w:val="0026413B"/>
    <w:rsid w:val="0026498D"/>
    <w:rsid w:val="00287CE8"/>
    <w:rsid w:val="002917E2"/>
    <w:rsid w:val="00293EAD"/>
    <w:rsid w:val="00296602"/>
    <w:rsid w:val="002B4516"/>
    <w:rsid w:val="002B6B95"/>
    <w:rsid w:val="002C621C"/>
    <w:rsid w:val="002D3C96"/>
    <w:rsid w:val="002E2952"/>
    <w:rsid w:val="002E7356"/>
    <w:rsid w:val="002F372D"/>
    <w:rsid w:val="002F7542"/>
    <w:rsid w:val="002F7D8A"/>
    <w:rsid w:val="003044B2"/>
    <w:rsid w:val="00306FE9"/>
    <w:rsid w:val="00310D38"/>
    <w:rsid w:val="00324C9C"/>
    <w:rsid w:val="003722B0"/>
    <w:rsid w:val="00375639"/>
    <w:rsid w:val="00390DF7"/>
    <w:rsid w:val="003959A6"/>
    <w:rsid w:val="003A11DC"/>
    <w:rsid w:val="003A411C"/>
    <w:rsid w:val="003B63A4"/>
    <w:rsid w:val="003C3881"/>
    <w:rsid w:val="003E1E66"/>
    <w:rsid w:val="003E3048"/>
    <w:rsid w:val="003E306F"/>
    <w:rsid w:val="0040156F"/>
    <w:rsid w:val="00407031"/>
    <w:rsid w:val="00431A60"/>
    <w:rsid w:val="004426C5"/>
    <w:rsid w:val="00455F0E"/>
    <w:rsid w:val="00476F54"/>
    <w:rsid w:val="004818C3"/>
    <w:rsid w:val="004B341E"/>
    <w:rsid w:val="004B65B2"/>
    <w:rsid w:val="004F1CCD"/>
    <w:rsid w:val="005046CB"/>
    <w:rsid w:val="005065CA"/>
    <w:rsid w:val="00512868"/>
    <w:rsid w:val="00517A05"/>
    <w:rsid w:val="00522456"/>
    <w:rsid w:val="005236CF"/>
    <w:rsid w:val="0052498E"/>
    <w:rsid w:val="00542FE6"/>
    <w:rsid w:val="00576CE8"/>
    <w:rsid w:val="00585DCF"/>
    <w:rsid w:val="005904DE"/>
    <w:rsid w:val="00596EF4"/>
    <w:rsid w:val="00597F68"/>
    <w:rsid w:val="005C117B"/>
    <w:rsid w:val="005E0257"/>
    <w:rsid w:val="005E55E8"/>
    <w:rsid w:val="005F484F"/>
    <w:rsid w:val="00605F9F"/>
    <w:rsid w:val="006162B1"/>
    <w:rsid w:val="006214D9"/>
    <w:rsid w:val="006260D2"/>
    <w:rsid w:val="00656BB3"/>
    <w:rsid w:val="00656CEF"/>
    <w:rsid w:val="00661752"/>
    <w:rsid w:val="00663240"/>
    <w:rsid w:val="0067061B"/>
    <w:rsid w:val="00683E2E"/>
    <w:rsid w:val="0068444C"/>
    <w:rsid w:val="0069426F"/>
    <w:rsid w:val="006A2113"/>
    <w:rsid w:val="006D2879"/>
    <w:rsid w:val="006D67D8"/>
    <w:rsid w:val="00703C7D"/>
    <w:rsid w:val="00706FD2"/>
    <w:rsid w:val="00712E2B"/>
    <w:rsid w:val="00713CD4"/>
    <w:rsid w:val="0073474F"/>
    <w:rsid w:val="00753AB1"/>
    <w:rsid w:val="007644BB"/>
    <w:rsid w:val="007673B5"/>
    <w:rsid w:val="00772C33"/>
    <w:rsid w:val="007905F2"/>
    <w:rsid w:val="00790E35"/>
    <w:rsid w:val="00792554"/>
    <w:rsid w:val="00792BF8"/>
    <w:rsid w:val="00792D71"/>
    <w:rsid w:val="007D2F0C"/>
    <w:rsid w:val="007E0DDB"/>
    <w:rsid w:val="007E6190"/>
    <w:rsid w:val="00801C59"/>
    <w:rsid w:val="00802E8E"/>
    <w:rsid w:val="00805553"/>
    <w:rsid w:val="00826779"/>
    <w:rsid w:val="00831840"/>
    <w:rsid w:val="008322B7"/>
    <w:rsid w:val="008340A3"/>
    <w:rsid w:val="0083457E"/>
    <w:rsid w:val="00836FD2"/>
    <w:rsid w:val="00851856"/>
    <w:rsid w:val="008544A5"/>
    <w:rsid w:val="008558B1"/>
    <w:rsid w:val="00871C8B"/>
    <w:rsid w:val="008844DE"/>
    <w:rsid w:val="008A74F2"/>
    <w:rsid w:val="008C795A"/>
    <w:rsid w:val="008E3303"/>
    <w:rsid w:val="008E5779"/>
    <w:rsid w:val="0090249E"/>
    <w:rsid w:val="0091174D"/>
    <w:rsid w:val="00935C5F"/>
    <w:rsid w:val="00941B7F"/>
    <w:rsid w:val="00957A02"/>
    <w:rsid w:val="00957AAE"/>
    <w:rsid w:val="009704C0"/>
    <w:rsid w:val="009930D9"/>
    <w:rsid w:val="009B0010"/>
    <w:rsid w:val="009B1761"/>
    <w:rsid w:val="009D36BC"/>
    <w:rsid w:val="009D3FE4"/>
    <w:rsid w:val="009D55B2"/>
    <w:rsid w:val="009F044B"/>
    <w:rsid w:val="009F1ACE"/>
    <w:rsid w:val="009F2077"/>
    <w:rsid w:val="00A05164"/>
    <w:rsid w:val="00A068FC"/>
    <w:rsid w:val="00A06D9B"/>
    <w:rsid w:val="00A207BA"/>
    <w:rsid w:val="00A25863"/>
    <w:rsid w:val="00A259DE"/>
    <w:rsid w:val="00A4006B"/>
    <w:rsid w:val="00A433CE"/>
    <w:rsid w:val="00A45E4A"/>
    <w:rsid w:val="00A52CBE"/>
    <w:rsid w:val="00A7335A"/>
    <w:rsid w:val="00A80AFB"/>
    <w:rsid w:val="00A87106"/>
    <w:rsid w:val="00A9710A"/>
    <w:rsid w:val="00A97ADA"/>
    <w:rsid w:val="00AA7C7D"/>
    <w:rsid w:val="00AC3ED2"/>
    <w:rsid w:val="00AE4F4B"/>
    <w:rsid w:val="00B03812"/>
    <w:rsid w:val="00B053CC"/>
    <w:rsid w:val="00B14301"/>
    <w:rsid w:val="00B225C0"/>
    <w:rsid w:val="00B32EBA"/>
    <w:rsid w:val="00B35B6E"/>
    <w:rsid w:val="00B63335"/>
    <w:rsid w:val="00B75A36"/>
    <w:rsid w:val="00B820DD"/>
    <w:rsid w:val="00B850E8"/>
    <w:rsid w:val="00B853FB"/>
    <w:rsid w:val="00B93001"/>
    <w:rsid w:val="00BA21CB"/>
    <w:rsid w:val="00BB2DC9"/>
    <w:rsid w:val="00BD5D43"/>
    <w:rsid w:val="00BF57B7"/>
    <w:rsid w:val="00BF7EB4"/>
    <w:rsid w:val="00C02BE0"/>
    <w:rsid w:val="00C11E2C"/>
    <w:rsid w:val="00C12F97"/>
    <w:rsid w:val="00C14DA5"/>
    <w:rsid w:val="00C226E6"/>
    <w:rsid w:val="00C46601"/>
    <w:rsid w:val="00C55493"/>
    <w:rsid w:val="00C64F6F"/>
    <w:rsid w:val="00C80E42"/>
    <w:rsid w:val="00C84B44"/>
    <w:rsid w:val="00CB09AE"/>
    <w:rsid w:val="00CB419A"/>
    <w:rsid w:val="00CC32E8"/>
    <w:rsid w:val="00CC38D7"/>
    <w:rsid w:val="00CC5786"/>
    <w:rsid w:val="00CE2EE3"/>
    <w:rsid w:val="00CE5447"/>
    <w:rsid w:val="00CE77CD"/>
    <w:rsid w:val="00CF43E5"/>
    <w:rsid w:val="00D00D11"/>
    <w:rsid w:val="00D03108"/>
    <w:rsid w:val="00D033D0"/>
    <w:rsid w:val="00D1136B"/>
    <w:rsid w:val="00D115DD"/>
    <w:rsid w:val="00D170F7"/>
    <w:rsid w:val="00D219D0"/>
    <w:rsid w:val="00D25A20"/>
    <w:rsid w:val="00D36E9D"/>
    <w:rsid w:val="00D462D5"/>
    <w:rsid w:val="00D8298D"/>
    <w:rsid w:val="00D9056D"/>
    <w:rsid w:val="00D940F1"/>
    <w:rsid w:val="00DC5CE1"/>
    <w:rsid w:val="00DD2B7F"/>
    <w:rsid w:val="00DE7A3F"/>
    <w:rsid w:val="00DF3433"/>
    <w:rsid w:val="00E22CF7"/>
    <w:rsid w:val="00E24290"/>
    <w:rsid w:val="00E27426"/>
    <w:rsid w:val="00E333EB"/>
    <w:rsid w:val="00E34D6D"/>
    <w:rsid w:val="00E44C95"/>
    <w:rsid w:val="00E6107A"/>
    <w:rsid w:val="00E64D96"/>
    <w:rsid w:val="00E72337"/>
    <w:rsid w:val="00E876E9"/>
    <w:rsid w:val="00E9028B"/>
    <w:rsid w:val="00EB12F6"/>
    <w:rsid w:val="00EC5A85"/>
    <w:rsid w:val="00ED2457"/>
    <w:rsid w:val="00ED3BE1"/>
    <w:rsid w:val="00ED42BC"/>
    <w:rsid w:val="00ED66D5"/>
    <w:rsid w:val="00ED7F40"/>
    <w:rsid w:val="00EF28FC"/>
    <w:rsid w:val="00EF2FD7"/>
    <w:rsid w:val="00F108B6"/>
    <w:rsid w:val="00F145DE"/>
    <w:rsid w:val="00F3165F"/>
    <w:rsid w:val="00F5432A"/>
    <w:rsid w:val="00F554C0"/>
    <w:rsid w:val="00F6451A"/>
    <w:rsid w:val="00F70116"/>
    <w:rsid w:val="00F70F29"/>
    <w:rsid w:val="00F74E14"/>
    <w:rsid w:val="00F8121E"/>
    <w:rsid w:val="00F9668D"/>
    <w:rsid w:val="00FA002B"/>
    <w:rsid w:val="00FB09F1"/>
    <w:rsid w:val="00FB6CFC"/>
    <w:rsid w:val="00FC03C8"/>
    <w:rsid w:val="00FC2CA1"/>
    <w:rsid w:val="00FC6A89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6AA9AAA"/>
  <w15:chartTrackingRefBased/>
  <w15:docId w15:val="{775F76D1-4056-4040-A994-1DDC7AA9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0B5D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0B5D11"/>
  </w:style>
  <w:style w:type="paragraph" w:customStyle="1" w:styleId="num">
    <w:name w:val="num"/>
    <w:basedOn w:val="a"/>
    <w:rsid w:val="000B5D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B5D11"/>
  </w:style>
  <w:style w:type="character" w:customStyle="1" w:styleId="p">
    <w:name w:val="p"/>
    <w:basedOn w:val="a0"/>
    <w:rsid w:val="000B5D11"/>
  </w:style>
  <w:style w:type="character" w:customStyle="1" w:styleId="brackets-color1">
    <w:name w:val="brackets-color1"/>
    <w:basedOn w:val="a0"/>
    <w:rsid w:val="000B5D11"/>
  </w:style>
  <w:style w:type="character" w:styleId="a3">
    <w:name w:val="Hyperlink"/>
    <w:basedOn w:val="a0"/>
    <w:uiPriority w:val="99"/>
    <w:semiHidden/>
    <w:unhideWhenUsed/>
    <w:rsid w:val="000B5D1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347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474F"/>
  </w:style>
  <w:style w:type="paragraph" w:styleId="a6">
    <w:name w:val="footer"/>
    <w:basedOn w:val="a"/>
    <w:link w:val="a7"/>
    <w:uiPriority w:val="99"/>
    <w:unhideWhenUsed/>
    <w:rsid w:val="007347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474F"/>
  </w:style>
  <w:style w:type="table" w:styleId="a8">
    <w:name w:val="Table Grid"/>
    <w:basedOn w:val="a1"/>
    <w:uiPriority w:val="39"/>
    <w:rsid w:val="008E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4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419A"/>
    <w:rPr>
      <w:rFonts w:asciiTheme="majorHAnsi" w:eastAsiaTheme="majorEastAsia" w:hAnsiTheme="majorHAnsi" w:cstheme="majorBidi"/>
      <w:sz w:val="18"/>
      <w:szCs w:val="18"/>
    </w:rPr>
  </w:style>
  <w:style w:type="paragraph" w:customStyle="1" w:styleId="8g23e">
    <w:name w:val="枠8gの2ﾌ内3・容e"/>
    <w:basedOn w:val="a"/>
    <w:uiPriority w:val="99"/>
    <w:rsid w:val="009704C0"/>
    <w:pPr>
      <w:autoSpaceDE w:val="0"/>
      <w:autoSpaceDN w:val="0"/>
      <w:adjustRightInd w:val="0"/>
    </w:pPr>
    <w:rPr>
      <w:rFonts w:ascii="ＭＳ 明朝" w:hAnsi="ＭＳ 明朝"/>
      <w:kern w:val="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2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99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11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6232E-00CF-4555-BCDA-D7B33F801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2024-01-23T05:24:00Z</cp:lastPrinted>
  <dcterms:created xsi:type="dcterms:W3CDTF">2024-01-23T05:24:00Z</dcterms:created>
  <dcterms:modified xsi:type="dcterms:W3CDTF">2024-01-23T05:24:00Z</dcterms:modified>
</cp:coreProperties>
</file>