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92E14" w14:textId="7BCAC950" w:rsidR="0009781B" w:rsidRPr="0009781B" w:rsidRDefault="0009781B" w:rsidP="0009781B">
      <w:pPr>
        <w:jc w:val="center"/>
        <w:rPr>
          <w:rFonts w:ascii="ＭＳ 明朝" w:eastAsia="ＭＳ 明朝" w:hAnsi="ＭＳ 明朝"/>
          <w:sz w:val="32"/>
          <w:szCs w:val="36"/>
        </w:rPr>
      </w:pPr>
      <w:r w:rsidRPr="0009781B">
        <w:rPr>
          <w:rFonts w:ascii="ＭＳ 明朝" w:eastAsia="ＭＳ 明朝" w:hAnsi="ＭＳ 明朝" w:hint="eastAsia"/>
          <w:sz w:val="32"/>
          <w:szCs w:val="36"/>
        </w:rPr>
        <w:t>防犯相談所長推薦書</w:t>
      </w:r>
    </w:p>
    <w:p w14:paraId="37399FBD" w14:textId="77777777" w:rsidR="0009781B" w:rsidRDefault="0009781B" w:rsidP="00977A5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8B1F3D9" w14:textId="77777777" w:rsidR="00110965" w:rsidRDefault="00977A54" w:rsidP="00977A54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1138F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138F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月　　日　</w:t>
      </w:r>
    </w:p>
    <w:p w14:paraId="1DE48BAC" w14:textId="77777777" w:rsidR="00977A54" w:rsidRDefault="00977A54" w:rsidP="00977A54">
      <w:pPr>
        <w:rPr>
          <w:rFonts w:ascii="ＭＳ 明朝" w:eastAsia="ＭＳ 明朝" w:hAnsi="ＭＳ 明朝"/>
          <w:sz w:val="24"/>
          <w:szCs w:val="28"/>
        </w:rPr>
      </w:pPr>
    </w:p>
    <w:p w14:paraId="63CF1608" w14:textId="77777777" w:rsidR="00977A54" w:rsidRDefault="00977A54" w:rsidP="00977A5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伊予地区防犯協会長　様</w:t>
      </w:r>
    </w:p>
    <w:p w14:paraId="1A8D14DD" w14:textId="3278C82C" w:rsidR="00977A54" w:rsidRDefault="00977A54" w:rsidP="00B1611B">
      <w:pPr>
        <w:rPr>
          <w:rFonts w:ascii="ＭＳ 明朝" w:eastAsia="ＭＳ 明朝" w:hAnsi="ＭＳ 明朝"/>
          <w:sz w:val="24"/>
          <w:szCs w:val="28"/>
        </w:rPr>
      </w:pPr>
    </w:p>
    <w:p w14:paraId="3166219A" w14:textId="101BD349" w:rsidR="00977A54" w:rsidRDefault="00977A54" w:rsidP="004E68CE">
      <w:pPr>
        <w:spacing w:line="360" w:lineRule="auto"/>
        <w:ind w:leftChars="1822" w:left="3826"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09781B">
        <w:rPr>
          <w:rFonts w:ascii="ＭＳ 明朝" w:eastAsia="ＭＳ 明朝" w:hAnsi="ＭＳ 明朝" w:hint="eastAsia"/>
          <w:sz w:val="24"/>
          <w:szCs w:val="28"/>
          <w:u w:val="single"/>
        </w:rPr>
        <w:t>地区名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 w:rsidR="004E68C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</w:p>
    <w:p w14:paraId="3623D714" w14:textId="75138121" w:rsidR="00977A54" w:rsidRDefault="00977A54" w:rsidP="004E68CE">
      <w:pPr>
        <w:spacing w:line="360" w:lineRule="auto"/>
        <w:ind w:leftChars="1822" w:left="3826"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09781B">
        <w:rPr>
          <w:rFonts w:ascii="ＭＳ 明朝" w:eastAsia="ＭＳ 明朝" w:hAnsi="ＭＳ 明朝" w:hint="eastAsia"/>
          <w:sz w:val="24"/>
          <w:szCs w:val="28"/>
          <w:u w:val="single"/>
        </w:rPr>
        <w:t>住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9781B">
        <w:rPr>
          <w:rFonts w:ascii="ＭＳ 明朝" w:eastAsia="ＭＳ 明朝" w:hAnsi="ＭＳ 明朝" w:hint="eastAsia"/>
          <w:sz w:val="24"/>
          <w:szCs w:val="28"/>
          <w:u w:val="single"/>
        </w:rPr>
        <w:t>所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="004E68C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17FEF4B5" w14:textId="006AEBAA" w:rsidR="0009781B" w:rsidRDefault="00977A54" w:rsidP="004E68CE">
      <w:pPr>
        <w:spacing w:line="360" w:lineRule="auto"/>
        <w:ind w:leftChars="1822" w:left="3826"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09781B">
        <w:rPr>
          <w:rFonts w:ascii="ＭＳ 明朝" w:eastAsia="ＭＳ 明朝" w:hAnsi="ＭＳ 明朝" w:hint="eastAsia"/>
          <w:sz w:val="24"/>
          <w:szCs w:val="28"/>
          <w:u w:val="single"/>
        </w:rPr>
        <w:t>氏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9781B">
        <w:rPr>
          <w:rFonts w:ascii="ＭＳ 明朝" w:eastAsia="ＭＳ 明朝" w:hAnsi="ＭＳ 明朝" w:hint="eastAsia"/>
          <w:sz w:val="24"/>
          <w:szCs w:val="28"/>
          <w:u w:val="single"/>
        </w:rPr>
        <w:t>名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4E68C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P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5C661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2AFE8073" w14:textId="3AB62D33" w:rsidR="00977A54" w:rsidRDefault="00977A54" w:rsidP="004E68CE">
      <w:pPr>
        <w:spacing w:line="360" w:lineRule="auto"/>
        <w:ind w:leftChars="1822" w:left="3826"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09781B">
        <w:rPr>
          <w:rFonts w:ascii="ＭＳ 明朝" w:eastAsia="ＭＳ 明朝" w:hAnsi="ＭＳ 明朝" w:hint="eastAsia"/>
          <w:sz w:val="24"/>
          <w:szCs w:val="28"/>
          <w:u w:val="single"/>
        </w:rPr>
        <w:t>連絡先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4E68C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09781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0D8099C1" w14:textId="77777777" w:rsidR="00385975" w:rsidRDefault="00385975" w:rsidP="0013703A">
      <w:pPr>
        <w:rPr>
          <w:rFonts w:ascii="ＭＳ 明朝" w:eastAsia="ＭＳ 明朝" w:hAnsi="ＭＳ 明朝"/>
          <w:sz w:val="24"/>
          <w:szCs w:val="28"/>
        </w:rPr>
      </w:pPr>
    </w:p>
    <w:p w14:paraId="199730B2" w14:textId="2EC38EE8" w:rsidR="001C62BC" w:rsidRPr="00934327" w:rsidRDefault="001C62BC" w:rsidP="0013703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本人の同意を得ることができましたので</w:t>
      </w:r>
      <w:r w:rsidR="00076E27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下記の</w:t>
      </w:r>
      <w:r w:rsidR="00076E27">
        <w:rPr>
          <w:rFonts w:ascii="ＭＳ 明朝" w:eastAsia="ＭＳ 明朝" w:hAnsi="ＭＳ 明朝" w:hint="eastAsia"/>
          <w:sz w:val="24"/>
          <w:szCs w:val="28"/>
        </w:rPr>
        <w:t>者を</w:t>
      </w:r>
      <w:r>
        <w:rPr>
          <w:rFonts w:ascii="ＭＳ 明朝" w:eastAsia="ＭＳ 明朝" w:hAnsi="ＭＳ 明朝" w:hint="eastAsia"/>
          <w:sz w:val="24"/>
          <w:szCs w:val="28"/>
        </w:rPr>
        <w:t>推薦します。</w:t>
      </w:r>
    </w:p>
    <w:tbl>
      <w:tblPr>
        <w:tblStyle w:val="a3"/>
        <w:tblpPr w:leftFromText="142" w:rightFromText="142" w:vertAnchor="text" w:horzAnchor="margin" w:tblpXSpec="center" w:tblpY="173"/>
        <w:tblW w:w="9330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3010"/>
        <w:gridCol w:w="567"/>
        <w:gridCol w:w="850"/>
        <w:gridCol w:w="364"/>
        <w:gridCol w:w="2559"/>
      </w:tblGrid>
      <w:tr w:rsidR="001C62BC" w:rsidRPr="00934327" w14:paraId="57646E42" w14:textId="77777777" w:rsidTr="000E70EB">
        <w:trPr>
          <w:trHeight w:val="697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833E8C1" w14:textId="77777777" w:rsidR="001C62BC" w:rsidRPr="00076E27" w:rsidRDefault="00076E27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新・再</w:t>
            </w:r>
          </w:p>
        </w:tc>
        <w:tc>
          <w:tcPr>
            <w:tcW w:w="8059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750C44" w14:textId="77777777" w:rsidR="001C62BC" w:rsidRPr="001C62BC" w:rsidRDefault="001C62BC" w:rsidP="000E70E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新任</w:t>
            </w:r>
            <w:r w:rsidR="00771F0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　</w:t>
            </w:r>
            <w:r w:rsidR="00771F0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再任</w:t>
            </w:r>
            <w:r w:rsidR="00771F0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076E2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（どちらかに○をつける）</w:t>
            </w:r>
          </w:p>
        </w:tc>
      </w:tr>
      <w:tr w:rsidR="00934327" w:rsidRPr="00934327" w14:paraId="6367FF04" w14:textId="77777777" w:rsidTr="000E70EB">
        <w:trPr>
          <w:trHeight w:val="454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E6C6D9" w14:textId="77777777" w:rsidR="00934327" w:rsidRPr="00934327" w:rsidRDefault="00934327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>フリガナ</w:t>
            </w:r>
          </w:p>
        </w:tc>
        <w:tc>
          <w:tcPr>
            <w:tcW w:w="371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A6749C0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14:paraId="57851933" w14:textId="77777777" w:rsidR="00934327" w:rsidRPr="00934327" w:rsidRDefault="00934327" w:rsidP="000E70EB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 xml:space="preserve">男　</w:t>
            </w:r>
            <w:r w:rsidRPr="00934327">
              <w:rPr>
                <w:rFonts w:ascii="ＭＳ 明朝" w:eastAsia="ＭＳ 明朝" w:hAnsi="ＭＳ 明朝" w:hint="eastAsia"/>
                <w:sz w:val="24"/>
                <w:szCs w:val="28"/>
              </w:rPr>
              <w:t>女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8249A30" w14:textId="77777777" w:rsidR="00934327" w:rsidRPr="00934327" w:rsidRDefault="00934327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>生年月日</w:t>
            </w:r>
          </w:p>
        </w:tc>
        <w:tc>
          <w:tcPr>
            <w:tcW w:w="364" w:type="dxa"/>
            <w:vMerge w:val="restart"/>
            <w:tcBorders>
              <w:right w:val="nil"/>
            </w:tcBorders>
            <w:vAlign w:val="center"/>
          </w:tcPr>
          <w:p w14:paraId="1F3BE30E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>S</w:t>
            </w:r>
          </w:p>
          <w:p w14:paraId="57824BBA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>H</w:t>
            </w:r>
          </w:p>
        </w:tc>
        <w:tc>
          <w:tcPr>
            <w:tcW w:w="2559" w:type="dxa"/>
            <w:vMerge w:val="restart"/>
            <w:tcBorders>
              <w:left w:val="nil"/>
            </w:tcBorders>
            <w:vAlign w:val="center"/>
          </w:tcPr>
          <w:p w14:paraId="3CA00EE3" w14:textId="77777777" w:rsidR="00934327" w:rsidRPr="00934327" w:rsidRDefault="00934327" w:rsidP="000E70E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>年　　月　　日</w:t>
            </w:r>
          </w:p>
        </w:tc>
      </w:tr>
      <w:tr w:rsidR="00934327" w:rsidRPr="00934327" w14:paraId="289CE1CF" w14:textId="77777777" w:rsidTr="00486513">
        <w:trPr>
          <w:trHeight w:val="1086"/>
        </w:trPr>
        <w:tc>
          <w:tcPr>
            <w:tcW w:w="127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7AF3384" w14:textId="77777777" w:rsidR="00934327" w:rsidRPr="00934327" w:rsidRDefault="00934327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6E27">
              <w:rPr>
                <w:rFonts w:ascii="ＭＳ 明朝" w:eastAsia="ＭＳ 明朝" w:hAnsi="ＭＳ 明朝" w:hint="eastAsia"/>
                <w:w w:val="76"/>
                <w:kern w:val="0"/>
                <w:sz w:val="24"/>
                <w:szCs w:val="28"/>
                <w:fitText w:val="1095" w:id="2059671041"/>
              </w:rPr>
              <w:t>被推薦者</w:t>
            </w:r>
            <w:r w:rsidRPr="00934327">
              <w:rPr>
                <w:rFonts w:ascii="ＭＳ 明朝" w:eastAsia="ＭＳ 明朝" w:hAnsi="ＭＳ 明朝" w:hint="eastAsia"/>
                <w:w w:val="76"/>
                <w:kern w:val="0"/>
                <w:sz w:val="24"/>
                <w:szCs w:val="28"/>
                <w:fitText w:val="1095" w:id="2059671041"/>
              </w:rPr>
              <w:t>氏名</w:t>
            </w:r>
          </w:p>
        </w:tc>
        <w:tc>
          <w:tcPr>
            <w:tcW w:w="371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bottom"/>
          </w:tcPr>
          <w:p w14:paraId="30D7D87B" w14:textId="77777777" w:rsidR="00934327" w:rsidRDefault="00934327" w:rsidP="0048651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581A7C" w14:textId="3BA56387" w:rsidR="00486513" w:rsidRPr="00934327" w:rsidRDefault="00486513" w:rsidP="0048651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B76B4">
              <w:rPr>
                <w:rFonts w:ascii="ＭＳ 明朝" w:eastAsia="ＭＳ 明朝" w:hAnsi="ＭＳ 明朝" w:cs="ＭＳ 明朝" w:hint="eastAsia"/>
                <w:color w:val="000000"/>
                <w:w w:val="92"/>
                <w:kern w:val="0"/>
                <w:sz w:val="20"/>
                <w:szCs w:val="20"/>
                <w:fitText w:val="3510" w:id="-1516546814"/>
              </w:rPr>
              <w:t>※　戸籍上の漢字で記入をお願いします</w:t>
            </w:r>
            <w:r w:rsidRPr="00EB76B4">
              <w:rPr>
                <w:rFonts w:ascii="ＭＳ 明朝" w:eastAsia="ＭＳ 明朝" w:hAnsi="ＭＳ 明朝" w:cs="ＭＳ 明朝" w:hint="eastAsia"/>
                <w:color w:val="000000"/>
                <w:spacing w:val="7"/>
                <w:w w:val="92"/>
                <w:kern w:val="0"/>
                <w:sz w:val="20"/>
                <w:szCs w:val="20"/>
                <w:fitText w:val="3510" w:id="-1516546814"/>
              </w:rPr>
              <w:t>。</w:t>
            </w:r>
          </w:p>
        </w:tc>
        <w:tc>
          <w:tcPr>
            <w:tcW w:w="567" w:type="dxa"/>
            <w:vMerge/>
            <w:tcBorders>
              <w:left w:val="dashed" w:sz="4" w:space="0" w:color="auto"/>
            </w:tcBorders>
            <w:vAlign w:val="center"/>
          </w:tcPr>
          <w:p w14:paraId="59FCBE1E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0167225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4" w:type="dxa"/>
            <w:vMerge/>
            <w:tcBorders>
              <w:right w:val="nil"/>
            </w:tcBorders>
            <w:vAlign w:val="center"/>
          </w:tcPr>
          <w:p w14:paraId="0825C8D7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59" w:type="dxa"/>
            <w:vMerge/>
            <w:tcBorders>
              <w:left w:val="nil"/>
            </w:tcBorders>
            <w:vAlign w:val="center"/>
          </w:tcPr>
          <w:p w14:paraId="2C9699F4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34327" w:rsidRPr="00934327" w14:paraId="052B40B6" w14:textId="77777777" w:rsidTr="000E70EB">
        <w:trPr>
          <w:trHeight w:val="10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58F9692" w14:textId="77777777" w:rsidR="00934327" w:rsidRPr="00934327" w:rsidRDefault="00934327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1C62B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34327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8059" w:type="dxa"/>
            <w:gridSpan w:val="6"/>
          </w:tcPr>
          <w:p w14:paraId="109026C0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>〒</w:t>
            </w:r>
          </w:p>
        </w:tc>
      </w:tr>
      <w:tr w:rsidR="00934327" w:rsidRPr="00934327" w14:paraId="7766C0D6" w14:textId="77777777" w:rsidTr="000E70EB">
        <w:trPr>
          <w:trHeight w:val="510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675E38FE" w14:textId="77777777" w:rsidR="00934327" w:rsidRPr="00934327" w:rsidRDefault="00934327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>電話番号</w:t>
            </w:r>
          </w:p>
        </w:tc>
        <w:tc>
          <w:tcPr>
            <w:tcW w:w="3719" w:type="dxa"/>
            <w:gridSpan w:val="2"/>
            <w:tcBorders>
              <w:bottom w:val="dashed" w:sz="4" w:space="0" w:color="auto"/>
            </w:tcBorders>
            <w:vAlign w:val="center"/>
          </w:tcPr>
          <w:p w14:paraId="24BD4EED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 w:hint="eastAsia"/>
                <w:sz w:val="24"/>
                <w:szCs w:val="28"/>
              </w:rPr>
              <w:t>自宅：</w:t>
            </w:r>
            <w:r w:rsidRPr="00934327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D89AE18" w14:textId="77777777" w:rsidR="00934327" w:rsidRPr="00934327" w:rsidRDefault="00934327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 w:hint="eastAsia"/>
                <w:sz w:val="24"/>
                <w:szCs w:val="28"/>
              </w:rPr>
              <w:t>FAX</w:t>
            </w:r>
          </w:p>
        </w:tc>
        <w:tc>
          <w:tcPr>
            <w:tcW w:w="2923" w:type="dxa"/>
            <w:gridSpan w:val="2"/>
            <w:vAlign w:val="center"/>
          </w:tcPr>
          <w:p w14:paraId="75E899F2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34327" w:rsidRPr="00934327" w14:paraId="07E977AB" w14:textId="77777777" w:rsidTr="000E70EB">
        <w:trPr>
          <w:trHeight w:val="510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C00CF8C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1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2706CE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34327">
              <w:rPr>
                <w:rFonts w:ascii="ＭＳ 明朝" w:eastAsia="ＭＳ 明朝" w:hAnsi="ＭＳ 明朝" w:hint="eastAsia"/>
                <w:sz w:val="24"/>
                <w:szCs w:val="28"/>
              </w:rPr>
              <w:t>携帯：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223CB141" w14:textId="3F4A6B61" w:rsidR="00934327" w:rsidRPr="00934327" w:rsidRDefault="00BD59BB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59BB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8"/>
                <w:fitText w:val="1200" w:id="-1208333056"/>
              </w:rPr>
              <w:t>e</w:t>
            </w:r>
            <w:r w:rsidRPr="00BD59BB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1"/>
                <w:fitText w:val="1200" w:id="-1208333056"/>
              </w:rPr>
              <w:t>メールアドレ</w:t>
            </w:r>
            <w:r w:rsidRPr="00BD59BB">
              <w:rPr>
                <w:rFonts w:ascii="ＭＳ 明朝" w:eastAsia="ＭＳ 明朝" w:hAnsi="ＭＳ 明朝" w:hint="eastAsia"/>
                <w:spacing w:val="7"/>
                <w:w w:val="75"/>
                <w:kern w:val="0"/>
                <w:sz w:val="20"/>
                <w:szCs w:val="21"/>
                <w:fitText w:val="1200" w:id="-1208333056"/>
              </w:rPr>
              <w:t>ス</w:t>
            </w:r>
          </w:p>
        </w:tc>
        <w:tc>
          <w:tcPr>
            <w:tcW w:w="2923" w:type="dxa"/>
            <w:gridSpan w:val="2"/>
            <w:vAlign w:val="center"/>
          </w:tcPr>
          <w:p w14:paraId="0D68C8BB" w14:textId="77777777" w:rsidR="00934327" w:rsidRPr="00934327" w:rsidRDefault="00934327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57725" w:rsidRPr="00934327" w14:paraId="5AEA36DF" w14:textId="77777777" w:rsidTr="007A73AD">
        <w:trPr>
          <w:trHeight w:val="435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08469" w14:textId="24D99515" w:rsidR="00E57725" w:rsidRPr="00934327" w:rsidRDefault="000E70EB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貸与品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807008" w14:textId="77777777" w:rsidR="00E57725" w:rsidRDefault="004E7785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現任者の持っている</w:t>
            </w:r>
            <w:r w:rsidR="00E57725">
              <w:rPr>
                <w:rFonts w:ascii="ＭＳ 明朝" w:eastAsia="ＭＳ 明朝" w:hAnsi="ＭＳ 明朝" w:hint="eastAsia"/>
                <w:sz w:val="24"/>
                <w:szCs w:val="28"/>
              </w:rPr>
              <w:t>腕章・</w:t>
            </w:r>
            <w:r w:rsidR="00E57725" w:rsidRPr="00E57725">
              <w:rPr>
                <w:rFonts w:ascii="ＭＳ 明朝" w:eastAsia="ＭＳ 明朝" w:hAnsi="ＭＳ 明朝" w:hint="eastAsia"/>
                <w:sz w:val="24"/>
                <w:szCs w:val="28"/>
              </w:rPr>
              <w:t>防犯相談所門表</w:t>
            </w:r>
            <w:r w:rsidR="00E57725">
              <w:rPr>
                <w:rFonts w:ascii="ＭＳ 明朝" w:eastAsia="ＭＳ 明朝" w:hAnsi="ＭＳ 明朝" w:hint="eastAsia"/>
                <w:sz w:val="24"/>
                <w:szCs w:val="28"/>
              </w:rPr>
              <w:t>・ベストについて</w:t>
            </w:r>
            <w:r w:rsidR="00292E39">
              <w:rPr>
                <w:rFonts w:ascii="ＭＳ 明朝" w:eastAsia="ＭＳ 明朝" w:hAnsi="ＭＳ 明朝" w:hint="eastAsia"/>
                <w:sz w:val="24"/>
                <w:szCs w:val="28"/>
              </w:rPr>
              <w:t>、該当するものに○を付け、</w:t>
            </w:r>
            <w:r w:rsidR="00CE0E80">
              <w:rPr>
                <w:rFonts w:ascii="ＭＳ 明朝" w:eastAsia="ＭＳ 明朝" w:hAnsi="ＭＳ 明朝" w:hint="eastAsia"/>
                <w:sz w:val="24"/>
                <w:szCs w:val="28"/>
              </w:rPr>
              <w:t>不足物等</w:t>
            </w:r>
            <w:r w:rsidR="00292E39">
              <w:rPr>
                <w:rFonts w:ascii="ＭＳ 明朝" w:eastAsia="ＭＳ 明朝" w:hAnsi="ＭＳ 明朝" w:hint="eastAsia"/>
                <w:sz w:val="24"/>
                <w:szCs w:val="28"/>
              </w:rPr>
              <w:t>がある場合は【　】内</w:t>
            </w:r>
            <w:r w:rsidR="00823B9E">
              <w:rPr>
                <w:rFonts w:ascii="ＭＳ 明朝" w:eastAsia="ＭＳ 明朝" w:hAnsi="ＭＳ 明朝" w:hint="eastAsia"/>
                <w:sz w:val="24"/>
                <w:szCs w:val="28"/>
              </w:rPr>
              <w:t>に</w:t>
            </w:r>
            <w:r w:rsidR="00823B9E">
              <w:rPr>
                <w:rFonts w:ascii="ＭＳ 明朝" w:eastAsia="ＭＳ 明朝" w:hAnsi="ＭＳ 明朝"/>
                <w:sz w:val="24"/>
                <w:szCs w:val="28"/>
              </w:rPr>
              <w:t>☑</w:t>
            </w:r>
            <w:r w:rsidR="00823B9E">
              <w:rPr>
                <w:rFonts w:ascii="ＭＳ 明朝" w:eastAsia="ＭＳ 明朝" w:hAnsi="ＭＳ 明朝" w:hint="eastAsia"/>
                <w:sz w:val="24"/>
                <w:szCs w:val="28"/>
              </w:rPr>
              <w:t>してく</w:t>
            </w:r>
            <w:r w:rsidR="00292E39">
              <w:rPr>
                <w:rFonts w:ascii="ＭＳ 明朝" w:eastAsia="ＭＳ 明朝" w:hAnsi="ＭＳ 明朝" w:hint="eastAsia"/>
                <w:sz w:val="24"/>
                <w:szCs w:val="28"/>
              </w:rPr>
              <w:t>ださい。</w:t>
            </w:r>
          </w:p>
          <w:p w14:paraId="030466D9" w14:textId="07640751" w:rsidR="00355D61" w:rsidRPr="00934327" w:rsidRDefault="00355D61" w:rsidP="00355D61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※帽子は新しい物を委嘱式にてお渡しします。（古い帽子は破棄願います）</w:t>
            </w:r>
          </w:p>
        </w:tc>
      </w:tr>
      <w:tr w:rsidR="00E57725" w:rsidRPr="00934327" w14:paraId="507A594B" w14:textId="1027D586" w:rsidTr="000E70EB">
        <w:trPr>
          <w:trHeight w:val="546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CF556A7" w14:textId="77777777" w:rsidR="00E57725" w:rsidRDefault="00E57725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2D57" w14:textId="592CE464" w:rsidR="00E57725" w:rsidRDefault="00926005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42C1B2" wp14:editId="6FD7EC7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52070</wp:posOffset>
                      </wp:positionV>
                      <wp:extent cx="219075" cy="2190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B5D2F" id="楕円 2" o:spid="_x0000_s1026" style="position:absolute;left:0;text-align:left;margin-left:4.05pt;margin-top:4.1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" filled="f" strokecolor="#7f7f7f [1612]" strokeweight="1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72F26" w14:textId="6EAC3158" w:rsidR="00E57725" w:rsidRDefault="00355D61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  <w:r w:rsidR="00292E39">
              <w:rPr>
                <w:rFonts w:ascii="ＭＳ 明朝" w:eastAsia="ＭＳ 明朝" w:hAnsi="ＭＳ 明朝" w:hint="eastAsia"/>
                <w:sz w:val="24"/>
                <w:szCs w:val="28"/>
              </w:rPr>
              <w:t>点すべてそろっている</w:t>
            </w:r>
          </w:p>
        </w:tc>
      </w:tr>
      <w:tr w:rsidR="00E57725" w:rsidRPr="00934327" w14:paraId="70E2110C" w14:textId="7ACB578C" w:rsidTr="000E70EB">
        <w:trPr>
          <w:trHeight w:val="375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BB2F711" w14:textId="77777777" w:rsidR="00E57725" w:rsidRDefault="00E57725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BD1BD9" w14:textId="7760B2AA" w:rsidR="00E57725" w:rsidRDefault="00926005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3236F" wp14:editId="0B6D014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125095</wp:posOffset>
                      </wp:positionV>
                      <wp:extent cx="219075" cy="2190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E2C921" id="楕円 4" o:spid="_x0000_s1026" style="position:absolute;left:0;text-align:left;margin-left:3.9pt;margin-top:9.85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" filled="f" strokecolor="#7f7f7f [1612]" strokeweight="1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5F0DAB" w14:textId="792E5B53" w:rsidR="00E57725" w:rsidRDefault="00292E39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手元に無い</w:t>
            </w:r>
            <w:r w:rsidR="00B61083">
              <w:rPr>
                <w:rFonts w:ascii="ＭＳ 明朝" w:eastAsia="ＭＳ 明朝" w:hAnsi="ＭＳ 明朝" w:hint="eastAsia"/>
                <w:sz w:val="24"/>
                <w:szCs w:val="28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または交換の必要がある物がある</w:t>
            </w:r>
          </w:p>
          <w:p w14:paraId="65EA9982" w14:textId="1B96E060" w:rsidR="00292E39" w:rsidRDefault="00292E39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【</w:t>
            </w:r>
            <w:r w:rsidR="00426DC5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="00D75A83">
              <w:rPr>
                <w:rFonts w:ascii="ＭＳ 明朝" w:eastAsia="ＭＳ 明朝" w:hAnsi="ＭＳ 明朝" w:hint="eastAsia"/>
                <w:sz w:val="24"/>
                <w:szCs w:val="28"/>
              </w:rPr>
              <w:t>腕章・</w:t>
            </w:r>
            <w:r w:rsidR="00426DC5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="00D75A83" w:rsidRPr="00E57725">
              <w:rPr>
                <w:rFonts w:ascii="ＭＳ 明朝" w:eastAsia="ＭＳ 明朝" w:hAnsi="ＭＳ 明朝" w:hint="eastAsia"/>
                <w:sz w:val="24"/>
                <w:szCs w:val="28"/>
              </w:rPr>
              <w:t>防犯相談所門表</w:t>
            </w:r>
            <w:r w:rsidR="00D75A83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 w:rsidR="00426DC5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="00D75A83">
              <w:rPr>
                <w:rFonts w:ascii="ＭＳ 明朝" w:eastAsia="ＭＳ 明朝" w:hAnsi="ＭＳ 明朝" w:hint="eastAsia"/>
                <w:sz w:val="24"/>
                <w:szCs w:val="28"/>
              </w:rPr>
              <w:t>ベスト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】</w:t>
            </w:r>
          </w:p>
        </w:tc>
      </w:tr>
      <w:tr w:rsidR="00E57725" w:rsidRPr="00934327" w14:paraId="420098C7" w14:textId="77777777" w:rsidTr="000E70EB">
        <w:trPr>
          <w:trHeight w:val="138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1CEAEA8" w14:textId="5E1683A8" w:rsidR="00E57725" w:rsidRPr="000E70EB" w:rsidRDefault="000E70EB" w:rsidP="000E70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　考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</w:tcBorders>
          </w:tcPr>
          <w:p w14:paraId="010F4617" w14:textId="77777777" w:rsidR="00E57725" w:rsidRDefault="00E57725" w:rsidP="000E70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647F103" w14:textId="77858BD5" w:rsidR="001C62BC" w:rsidRPr="001C62BC" w:rsidRDefault="001C62BC" w:rsidP="001C62BC">
      <w:pPr>
        <w:jc w:val="right"/>
        <w:rPr>
          <w:rFonts w:ascii="ＭＳ ゴシック" w:eastAsia="ＭＳ ゴシック" w:hAnsi="ＭＳ ゴシック"/>
          <w:sz w:val="28"/>
          <w:szCs w:val="32"/>
          <w:u w:val="double"/>
        </w:rPr>
      </w:pPr>
      <w:r w:rsidRPr="001C62BC">
        <w:rPr>
          <w:rFonts w:ascii="ＭＳ ゴシック" w:eastAsia="ＭＳ ゴシック" w:hAnsi="ＭＳ ゴシック" w:hint="eastAsia"/>
          <w:sz w:val="28"/>
          <w:szCs w:val="32"/>
          <w:u w:val="double"/>
        </w:rPr>
        <w:t>※令和</w:t>
      </w:r>
      <w:r w:rsidR="00A30B9A">
        <w:rPr>
          <w:rFonts w:ascii="ＭＳ ゴシック" w:eastAsia="ＭＳ ゴシック" w:hAnsi="ＭＳ ゴシック" w:hint="eastAsia"/>
          <w:sz w:val="28"/>
          <w:szCs w:val="32"/>
          <w:u w:val="double"/>
        </w:rPr>
        <w:t>８</w:t>
      </w:r>
      <w:r w:rsidRPr="001C62BC">
        <w:rPr>
          <w:rFonts w:ascii="ＭＳ ゴシック" w:eastAsia="ＭＳ ゴシック" w:hAnsi="ＭＳ ゴシック" w:hint="eastAsia"/>
          <w:sz w:val="28"/>
          <w:szCs w:val="32"/>
          <w:u w:val="double"/>
        </w:rPr>
        <w:t>年</w:t>
      </w:r>
      <w:r w:rsidR="00DF0C9A">
        <w:rPr>
          <w:rFonts w:ascii="ＭＳ ゴシック" w:eastAsia="ＭＳ ゴシック" w:hAnsi="ＭＳ ゴシック" w:hint="eastAsia"/>
          <w:sz w:val="28"/>
          <w:szCs w:val="32"/>
          <w:u w:val="double"/>
        </w:rPr>
        <w:t>２</w:t>
      </w:r>
      <w:r w:rsidRPr="001C62BC">
        <w:rPr>
          <w:rFonts w:ascii="ＭＳ ゴシック" w:eastAsia="ＭＳ ゴシック" w:hAnsi="ＭＳ ゴシック" w:hint="eastAsia"/>
          <w:sz w:val="28"/>
          <w:szCs w:val="32"/>
          <w:u w:val="double"/>
        </w:rPr>
        <w:t>月</w:t>
      </w:r>
      <w:r w:rsidR="00DF0C9A">
        <w:rPr>
          <w:rFonts w:ascii="ＭＳ ゴシック" w:eastAsia="ＭＳ ゴシック" w:hAnsi="ＭＳ ゴシック" w:hint="eastAsia"/>
          <w:sz w:val="28"/>
          <w:szCs w:val="32"/>
          <w:u w:val="double"/>
        </w:rPr>
        <w:t>13</w:t>
      </w:r>
      <w:r w:rsidRPr="001C62BC">
        <w:rPr>
          <w:rFonts w:ascii="ＭＳ ゴシック" w:eastAsia="ＭＳ ゴシック" w:hAnsi="ＭＳ ゴシック" w:hint="eastAsia"/>
          <w:sz w:val="28"/>
          <w:szCs w:val="32"/>
          <w:u w:val="double"/>
        </w:rPr>
        <w:t>日（</w:t>
      </w:r>
      <w:r w:rsidR="00890A1C">
        <w:rPr>
          <w:rFonts w:ascii="ＭＳ ゴシック" w:eastAsia="ＭＳ ゴシック" w:hAnsi="ＭＳ ゴシック" w:hint="eastAsia"/>
          <w:sz w:val="28"/>
          <w:szCs w:val="32"/>
          <w:u w:val="double"/>
        </w:rPr>
        <w:t>金</w:t>
      </w:r>
      <w:r w:rsidR="001138F0">
        <w:rPr>
          <w:rFonts w:ascii="ＭＳ ゴシック" w:eastAsia="ＭＳ ゴシック" w:hAnsi="ＭＳ ゴシック" w:hint="eastAsia"/>
          <w:sz w:val="28"/>
          <w:szCs w:val="32"/>
          <w:u w:val="double"/>
        </w:rPr>
        <w:t>）</w:t>
      </w:r>
      <w:r w:rsidRPr="001C62BC">
        <w:rPr>
          <w:rFonts w:ascii="ＭＳ ゴシック" w:eastAsia="ＭＳ ゴシック" w:hAnsi="ＭＳ ゴシック" w:hint="eastAsia"/>
          <w:sz w:val="28"/>
          <w:szCs w:val="32"/>
          <w:u w:val="double"/>
        </w:rPr>
        <w:t>締め切り</w:t>
      </w:r>
    </w:p>
    <w:sectPr w:rsidR="001C62BC" w:rsidRPr="001C62BC" w:rsidSect="00486513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D05F" w14:textId="77777777" w:rsidR="00EB76B4" w:rsidRDefault="00EB76B4" w:rsidP="00A621B9">
      <w:r>
        <w:separator/>
      </w:r>
    </w:p>
  </w:endnote>
  <w:endnote w:type="continuationSeparator" w:id="0">
    <w:p w14:paraId="1D6C251B" w14:textId="77777777" w:rsidR="00EB76B4" w:rsidRDefault="00EB76B4" w:rsidP="00A6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456D" w14:textId="77777777" w:rsidR="00EB76B4" w:rsidRDefault="00EB76B4" w:rsidP="00A621B9">
      <w:r>
        <w:separator/>
      </w:r>
    </w:p>
  </w:footnote>
  <w:footnote w:type="continuationSeparator" w:id="0">
    <w:p w14:paraId="74A5A031" w14:textId="77777777" w:rsidR="00EB76B4" w:rsidRDefault="00EB76B4" w:rsidP="00A6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54"/>
    <w:rsid w:val="00076E27"/>
    <w:rsid w:val="0009781B"/>
    <w:rsid w:val="000E70EB"/>
    <w:rsid w:val="00110965"/>
    <w:rsid w:val="001138F0"/>
    <w:rsid w:val="0013703A"/>
    <w:rsid w:val="001530D8"/>
    <w:rsid w:val="001B7D27"/>
    <w:rsid w:val="001C62BC"/>
    <w:rsid w:val="00203E37"/>
    <w:rsid w:val="002056A6"/>
    <w:rsid w:val="00255113"/>
    <w:rsid w:val="00292E39"/>
    <w:rsid w:val="00355D61"/>
    <w:rsid w:val="00385975"/>
    <w:rsid w:val="003B0EBE"/>
    <w:rsid w:val="003C0507"/>
    <w:rsid w:val="00402380"/>
    <w:rsid w:val="00426DC5"/>
    <w:rsid w:val="00486513"/>
    <w:rsid w:val="004A208C"/>
    <w:rsid w:val="004E68CE"/>
    <w:rsid w:val="004E70E5"/>
    <w:rsid w:val="004E7785"/>
    <w:rsid w:val="00593ABD"/>
    <w:rsid w:val="005C6612"/>
    <w:rsid w:val="005F4E6B"/>
    <w:rsid w:val="00611F5A"/>
    <w:rsid w:val="00643B86"/>
    <w:rsid w:val="006C4054"/>
    <w:rsid w:val="006F6FC9"/>
    <w:rsid w:val="007137E2"/>
    <w:rsid w:val="00740006"/>
    <w:rsid w:val="00771F03"/>
    <w:rsid w:val="007A73AD"/>
    <w:rsid w:val="007B59C5"/>
    <w:rsid w:val="007E1650"/>
    <w:rsid w:val="00823B9E"/>
    <w:rsid w:val="00847541"/>
    <w:rsid w:val="00890A1C"/>
    <w:rsid w:val="008D51E3"/>
    <w:rsid w:val="008F05B6"/>
    <w:rsid w:val="00926005"/>
    <w:rsid w:val="00934327"/>
    <w:rsid w:val="00943F8D"/>
    <w:rsid w:val="00951DCC"/>
    <w:rsid w:val="009630DD"/>
    <w:rsid w:val="00977A54"/>
    <w:rsid w:val="00985502"/>
    <w:rsid w:val="009D154B"/>
    <w:rsid w:val="00A0670C"/>
    <w:rsid w:val="00A30B9A"/>
    <w:rsid w:val="00A621B9"/>
    <w:rsid w:val="00A872B3"/>
    <w:rsid w:val="00AC0680"/>
    <w:rsid w:val="00AC4CEF"/>
    <w:rsid w:val="00B1611B"/>
    <w:rsid w:val="00B61083"/>
    <w:rsid w:val="00BA17F8"/>
    <w:rsid w:val="00BA7479"/>
    <w:rsid w:val="00BD0224"/>
    <w:rsid w:val="00BD59BB"/>
    <w:rsid w:val="00C14F7A"/>
    <w:rsid w:val="00C97917"/>
    <w:rsid w:val="00CB16AB"/>
    <w:rsid w:val="00CE0E80"/>
    <w:rsid w:val="00D02287"/>
    <w:rsid w:val="00D300F5"/>
    <w:rsid w:val="00D533E7"/>
    <w:rsid w:val="00D75A83"/>
    <w:rsid w:val="00DA5654"/>
    <w:rsid w:val="00DE2D41"/>
    <w:rsid w:val="00DF0C9A"/>
    <w:rsid w:val="00E57725"/>
    <w:rsid w:val="00E6308F"/>
    <w:rsid w:val="00E80885"/>
    <w:rsid w:val="00EB76B4"/>
    <w:rsid w:val="00F034AB"/>
    <w:rsid w:val="00F10A7A"/>
    <w:rsid w:val="00F3566B"/>
    <w:rsid w:val="00F3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541AC"/>
  <w15:chartTrackingRefBased/>
  <w15:docId w15:val="{96BF6D98-B2BE-44E0-92BF-A6EABE60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1B9"/>
  </w:style>
  <w:style w:type="paragraph" w:styleId="a6">
    <w:name w:val="footer"/>
    <w:basedOn w:val="a"/>
    <w:link w:val="a7"/>
    <w:uiPriority w:val="99"/>
    <w:unhideWhenUsed/>
    <w:rsid w:val="00A62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2DD3-F4D4-4E17-AA47-FCBEB580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iyobo</dc:creator>
  <cp:keywords/>
  <dc:description/>
  <cp:lastModifiedBy>iyobo</cp:lastModifiedBy>
  <cp:revision>3</cp:revision>
  <cp:lastPrinted>2025-07-11T08:02:00Z</cp:lastPrinted>
  <dcterms:created xsi:type="dcterms:W3CDTF">2025-07-23T07:51:00Z</dcterms:created>
  <dcterms:modified xsi:type="dcterms:W3CDTF">2025-07-31T04:38:00Z</dcterms:modified>
</cp:coreProperties>
</file>