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4F8" w:rsidRPr="00DD0290" w:rsidRDefault="001504F8" w:rsidP="00372457">
      <w:pPr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様式第</w:t>
      </w:r>
      <w:r w:rsidR="008B5153" w:rsidRPr="00DD0290">
        <w:rPr>
          <w:rFonts w:ascii="BIZ UD明朝 Medium" w:eastAsia="BIZ UD明朝 Medium" w:hAnsi="BIZ UD明朝 Medium" w:hint="eastAsia"/>
          <w:sz w:val="24"/>
        </w:rPr>
        <w:t>1</w:t>
      </w:r>
      <w:r w:rsidRPr="00DD0290">
        <w:rPr>
          <w:rFonts w:ascii="BIZ UD明朝 Medium" w:eastAsia="BIZ UD明朝 Medium" w:hAnsi="BIZ UD明朝 Medium" w:hint="eastAsia"/>
          <w:sz w:val="24"/>
        </w:rPr>
        <w:t>号（第</w:t>
      </w:r>
      <w:r w:rsidR="00C42AD8" w:rsidRPr="00DD0290">
        <w:rPr>
          <w:rFonts w:ascii="BIZ UD明朝 Medium" w:eastAsia="BIZ UD明朝 Medium" w:hAnsi="BIZ UD明朝 Medium" w:hint="eastAsia"/>
          <w:sz w:val="24"/>
        </w:rPr>
        <w:t>8</w:t>
      </w:r>
      <w:r w:rsidRPr="00DD0290">
        <w:rPr>
          <w:rFonts w:ascii="BIZ UD明朝 Medium" w:eastAsia="BIZ UD明朝 Medium" w:hAnsi="BIZ UD明朝 Medium" w:hint="eastAsia"/>
          <w:sz w:val="24"/>
        </w:rPr>
        <w:t>条関係）</w:t>
      </w:r>
    </w:p>
    <w:p w:rsidR="001504F8" w:rsidRPr="00DD0290" w:rsidRDefault="001504F8" w:rsidP="00372457">
      <w:pPr>
        <w:jc w:val="right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　　　年　　月　　日</w:t>
      </w:r>
    </w:p>
    <w:p w:rsidR="001504F8" w:rsidRPr="00DD0290" w:rsidRDefault="001504F8" w:rsidP="00372457">
      <w:pPr>
        <w:rPr>
          <w:rFonts w:ascii="BIZ UD明朝 Medium" w:eastAsia="BIZ UD明朝 Medium" w:hAnsi="BIZ UD明朝 Medium"/>
          <w:sz w:val="24"/>
        </w:rPr>
      </w:pPr>
    </w:p>
    <w:p w:rsidR="001504F8" w:rsidRPr="00DD0290" w:rsidRDefault="001504F8" w:rsidP="00372457">
      <w:pPr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伊予市長　　様</w:t>
      </w:r>
    </w:p>
    <w:p w:rsidR="001504F8" w:rsidRPr="00DD0290" w:rsidRDefault="001504F8" w:rsidP="001504F8">
      <w:pPr>
        <w:rPr>
          <w:rFonts w:ascii="BIZ UD明朝 Medium" w:eastAsia="BIZ UD明朝 Medium" w:hAnsi="BIZ UD明朝 Medium"/>
          <w:sz w:val="24"/>
        </w:rPr>
      </w:pPr>
    </w:p>
    <w:p w:rsidR="001504F8" w:rsidRPr="00FE6577" w:rsidRDefault="001504F8" w:rsidP="001504F8">
      <w:pPr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FE6577">
        <w:rPr>
          <w:rFonts w:ascii="BIZ UD明朝 Medium" w:eastAsia="BIZ UD明朝 Medium" w:hAnsi="BIZ UD明朝 Medium" w:hint="eastAsia"/>
          <w:sz w:val="24"/>
          <w:u w:val="single"/>
        </w:rPr>
        <w:t xml:space="preserve">　　　　 　　　　　　 　　　広報区長</w:t>
      </w:r>
    </w:p>
    <w:p w:rsidR="001504F8" w:rsidRPr="00FE6577" w:rsidRDefault="001504F8" w:rsidP="001504F8">
      <w:pPr>
        <w:wordWrap w:val="0"/>
        <w:spacing w:line="360" w:lineRule="auto"/>
        <w:ind w:right="-1" w:firstLineChars="1299" w:firstLine="3118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FE6577">
        <w:rPr>
          <w:rFonts w:ascii="BIZ UD明朝 Medium" w:eastAsia="BIZ UD明朝 Medium" w:hAnsi="BIZ UD明朝 Medium" w:hint="eastAsia"/>
          <w:sz w:val="24"/>
          <w:u w:val="single"/>
        </w:rPr>
        <w:t xml:space="preserve">住　所　　　　　　　　　　　　　　 </w:t>
      </w:r>
      <w:r w:rsidRPr="00FE6577">
        <w:rPr>
          <w:rFonts w:ascii="BIZ UD明朝 Medium" w:eastAsia="BIZ UD明朝 Medium" w:hAnsi="BIZ UD明朝 Medium"/>
          <w:sz w:val="24"/>
          <w:u w:val="single"/>
        </w:rPr>
        <w:t xml:space="preserve"> </w:t>
      </w:r>
    </w:p>
    <w:p w:rsidR="001504F8" w:rsidRPr="00FE6577" w:rsidRDefault="001504F8" w:rsidP="001504F8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FE6577">
        <w:rPr>
          <w:rFonts w:ascii="BIZ UD明朝 Medium" w:eastAsia="BIZ UD明朝 Medium" w:hAnsi="BIZ UD明朝 Medium" w:hint="eastAsia"/>
          <w:sz w:val="24"/>
          <w:u w:val="single"/>
        </w:rPr>
        <w:t xml:space="preserve">氏　名　　　　　　　　　　　　　　　</w:t>
      </w:r>
    </w:p>
    <w:p w:rsidR="001504F8" w:rsidRPr="00DD0290" w:rsidRDefault="001504F8" w:rsidP="00F61CFF">
      <w:pPr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DD0290">
        <w:rPr>
          <w:rFonts w:ascii="BIZ UD明朝 Medium" w:eastAsia="BIZ UD明朝 Medium" w:hAnsi="BIZ UD明朝 Medium" w:hint="eastAsia"/>
          <w:sz w:val="24"/>
          <w:u w:val="single"/>
        </w:rPr>
        <w:t xml:space="preserve"> </w:t>
      </w:r>
      <w:r w:rsidRPr="00DD0290">
        <w:rPr>
          <w:rFonts w:ascii="BIZ UD明朝 Medium" w:eastAsia="BIZ UD明朝 Medium" w:hAnsi="BIZ UD明朝 Medium"/>
          <w:sz w:val="24"/>
          <w:u w:val="single"/>
        </w:rPr>
        <w:t xml:space="preserve"> </w:t>
      </w:r>
      <w:r w:rsidRPr="00DD0290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 </w:t>
      </w:r>
      <w:r w:rsidRPr="00DD0290">
        <w:rPr>
          <w:rFonts w:ascii="BIZ UD明朝 Medium" w:eastAsia="BIZ UD明朝 Medium" w:hAnsi="BIZ UD明朝 Medium"/>
          <w:sz w:val="24"/>
          <w:u w:val="single"/>
        </w:rPr>
        <w:t xml:space="preserve"> </w:t>
      </w:r>
    </w:p>
    <w:p w:rsidR="001504F8" w:rsidRPr="00DD0290" w:rsidRDefault="006C3D85" w:rsidP="001504F8">
      <w:pPr>
        <w:widowControl/>
        <w:jc w:val="center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伊予市防犯カメラ等設置費補助</w:t>
      </w:r>
      <w:r w:rsidR="00AB0632" w:rsidRPr="00DD0290">
        <w:rPr>
          <w:rFonts w:ascii="BIZ UD明朝 Medium" w:eastAsia="BIZ UD明朝 Medium" w:hAnsi="BIZ UD明朝 Medium" w:hint="eastAsia"/>
          <w:sz w:val="24"/>
        </w:rPr>
        <w:t>金の交付に係る</w:t>
      </w:r>
      <w:r w:rsidRPr="00DD0290">
        <w:rPr>
          <w:rFonts w:ascii="BIZ UD明朝 Medium" w:eastAsia="BIZ UD明朝 Medium" w:hAnsi="BIZ UD明朝 Medium" w:hint="eastAsia"/>
          <w:sz w:val="24"/>
        </w:rPr>
        <w:t>事業事前協議申請書</w:t>
      </w:r>
    </w:p>
    <w:p w:rsidR="001504F8" w:rsidRPr="00DD0290" w:rsidRDefault="001504F8" w:rsidP="001504F8">
      <w:pPr>
        <w:widowControl/>
        <w:rPr>
          <w:rFonts w:ascii="BIZ UD明朝 Medium" w:eastAsia="BIZ UD明朝 Medium" w:hAnsi="BIZ UD明朝 Medium"/>
          <w:sz w:val="24"/>
        </w:rPr>
      </w:pPr>
    </w:p>
    <w:p w:rsidR="001504F8" w:rsidRPr="00DD0290" w:rsidRDefault="001504F8" w:rsidP="001504F8">
      <w:pPr>
        <w:widowControl/>
        <w:ind w:firstLineChars="100" w:firstLine="24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伊予市</w:t>
      </w:r>
      <w:r w:rsidR="00035646" w:rsidRPr="00DD0290">
        <w:rPr>
          <w:rFonts w:ascii="BIZ UD明朝 Medium" w:eastAsia="BIZ UD明朝 Medium" w:hAnsi="BIZ UD明朝 Medium" w:hint="eastAsia"/>
          <w:sz w:val="24"/>
        </w:rPr>
        <w:t>防犯カメラ等設置費補助金</w:t>
      </w:r>
      <w:r w:rsidRPr="00DD0290">
        <w:rPr>
          <w:rFonts w:ascii="BIZ UD明朝 Medium" w:eastAsia="BIZ UD明朝 Medium" w:hAnsi="BIZ UD明朝 Medium" w:hint="eastAsia"/>
          <w:sz w:val="24"/>
        </w:rPr>
        <w:t>の交付を受けたいので、関係書類を添えて、次のとおり協議を申請します。</w:t>
      </w:r>
    </w:p>
    <w:p w:rsidR="001504F8" w:rsidRPr="00DD0290" w:rsidRDefault="001504F8" w:rsidP="001504F8">
      <w:pPr>
        <w:widowControl/>
        <w:ind w:firstLineChars="100" w:firstLine="240"/>
        <w:rPr>
          <w:rFonts w:ascii="BIZ UD明朝 Medium" w:eastAsia="BIZ UD明朝 Medium" w:hAnsi="BIZ UD明朝 Medium"/>
          <w:sz w:val="24"/>
        </w:rPr>
      </w:pPr>
    </w:p>
    <w:p w:rsidR="001504F8" w:rsidRPr="00DD0290" w:rsidRDefault="001504F8" w:rsidP="001504F8">
      <w:pPr>
        <w:widowControl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１　防犯カメラ等</w:t>
      </w:r>
      <w:r w:rsidR="00A172B8" w:rsidRPr="00DD0290">
        <w:rPr>
          <w:rFonts w:ascii="BIZ UD明朝 Medium" w:eastAsia="BIZ UD明朝 Medium" w:hAnsi="BIZ UD明朝 Medium" w:hint="eastAsia"/>
          <w:sz w:val="24"/>
        </w:rPr>
        <w:t>設置計画書</w:t>
      </w:r>
    </w:p>
    <w:tbl>
      <w:tblPr>
        <w:tblStyle w:val="a3"/>
        <w:tblW w:w="8788" w:type="dxa"/>
        <w:tblLook w:val="04A0" w:firstRow="1" w:lastRow="0" w:firstColumn="1" w:lastColumn="0" w:noHBand="0" w:noVBand="1"/>
      </w:tblPr>
      <w:tblGrid>
        <w:gridCol w:w="3402"/>
        <w:gridCol w:w="5386"/>
      </w:tblGrid>
      <w:tr w:rsidR="00DD0290" w:rsidRPr="00DD0290" w:rsidTr="00E55693">
        <w:trPr>
          <w:trHeight w:val="454"/>
        </w:trPr>
        <w:tc>
          <w:tcPr>
            <w:tcW w:w="3402" w:type="dxa"/>
            <w:vAlign w:val="center"/>
          </w:tcPr>
          <w:p w:rsidR="00A25A9F" w:rsidRPr="00DD0290" w:rsidRDefault="00A25A9F" w:rsidP="00433E7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設置</w:t>
            </w:r>
            <w:r w:rsidR="00C05F4B">
              <w:rPr>
                <w:rFonts w:ascii="BIZ UD明朝 Medium" w:eastAsia="BIZ UD明朝 Medium" w:hAnsi="BIZ UD明朝 Medium" w:hint="eastAsia"/>
                <w:sz w:val="24"/>
              </w:rPr>
              <w:t>予定</w:t>
            </w: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箇所</w:t>
            </w:r>
          </w:p>
        </w:tc>
        <w:tc>
          <w:tcPr>
            <w:tcW w:w="5386" w:type="dxa"/>
            <w:vAlign w:val="center"/>
          </w:tcPr>
          <w:p w:rsidR="00A25A9F" w:rsidRPr="00DD0290" w:rsidRDefault="00A25A9F" w:rsidP="00372457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D0290" w:rsidRPr="00DD0290" w:rsidTr="00E55693">
        <w:trPr>
          <w:trHeight w:val="454"/>
        </w:trPr>
        <w:tc>
          <w:tcPr>
            <w:tcW w:w="3402" w:type="dxa"/>
            <w:vAlign w:val="center"/>
          </w:tcPr>
          <w:p w:rsidR="00A25A9F" w:rsidRPr="00DD0290" w:rsidRDefault="00A25A9F" w:rsidP="00433E7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設置費（予定）</w:t>
            </w:r>
          </w:p>
        </w:tc>
        <w:tc>
          <w:tcPr>
            <w:tcW w:w="5386" w:type="dxa"/>
            <w:vAlign w:val="center"/>
          </w:tcPr>
          <w:p w:rsidR="00A25A9F" w:rsidRPr="00DD0290" w:rsidRDefault="004473AC" w:rsidP="004473AC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</w:tr>
      <w:tr w:rsidR="00DD0290" w:rsidRPr="00DD0290" w:rsidTr="00E55693">
        <w:trPr>
          <w:trHeight w:val="454"/>
        </w:trPr>
        <w:tc>
          <w:tcPr>
            <w:tcW w:w="3402" w:type="dxa"/>
            <w:vAlign w:val="center"/>
          </w:tcPr>
          <w:p w:rsidR="00A25A9F" w:rsidRPr="00DD0290" w:rsidRDefault="00A25A9F" w:rsidP="00433E7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補助金額（予定）</w:t>
            </w:r>
          </w:p>
        </w:tc>
        <w:tc>
          <w:tcPr>
            <w:tcW w:w="5386" w:type="dxa"/>
            <w:vAlign w:val="center"/>
          </w:tcPr>
          <w:p w:rsidR="00A25A9F" w:rsidRPr="00DD0290" w:rsidRDefault="004473AC" w:rsidP="004473AC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</w:tr>
      <w:tr w:rsidR="00A25A9F" w:rsidRPr="00DD0290" w:rsidTr="00E55693">
        <w:trPr>
          <w:trHeight w:val="454"/>
        </w:trPr>
        <w:tc>
          <w:tcPr>
            <w:tcW w:w="3402" w:type="dxa"/>
            <w:vAlign w:val="center"/>
          </w:tcPr>
          <w:p w:rsidR="00A25A9F" w:rsidRPr="00DD0290" w:rsidRDefault="00A25A9F" w:rsidP="00433E7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>着工開始日～完了日（予定）</w:t>
            </w:r>
          </w:p>
        </w:tc>
        <w:tc>
          <w:tcPr>
            <w:tcW w:w="5386" w:type="dxa"/>
            <w:vAlign w:val="center"/>
          </w:tcPr>
          <w:p w:rsidR="00A25A9F" w:rsidRPr="00DD0290" w:rsidRDefault="00A25A9F" w:rsidP="00372457">
            <w:pPr>
              <w:rPr>
                <w:rFonts w:ascii="BIZ UD明朝 Medium" w:eastAsia="BIZ UD明朝 Medium" w:hAnsi="BIZ UD明朝 Medium"/>
                <w:sz w:val="24"/>
              </w:rPr>
            </w:pPr>
            <w:r w:rsidRPr="00DD0290">
              <w:rPr>
                <w:rFonts w:ascii="BIZ UD明朝 Medium" w:eastAsia="BIZ UD明朝 Medium" w:hAnsi="BIZ UD明朝 Medium" w:hint="eastAsia"/>
                <w:sz w:val="24"/>
              </w:rPr>
              <w:t xml:space="preserve">　　　年　　月　　日～　　　年　　月　　日</w:t>
            </w:r>
          </w:p>
        </w:tc>
      </w:tr>
    </w:tbl>
    <w:p w:rsidR="001504F8" w:rsidRPr="00DD0290" w:rsidRDefault="001504F8" w:rsidP="001504F8">
      <w:pPr>
        <w:widowControl/>
        <w:rPr>
          <w:rFonts w:ascii="BIZ UD明朝 Medium" w:eastAsia="BIZ UD明朝 Medium" w:hAnsi="BIZ UD明朝 Medium"/>
          <w:sz w:val="24"/>
        </w:rPr>
      </w:pPr>
    </w:p>
    <w:p w:rsidR="001504F8" w:rsidRPr="00DD0290" w:rsidRDefault="008B5153" w:rsidP="001504F8">
      <w:pPr>
        <w:widowControl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2</w:t>
      </w:r>
      <w:r w:rsidR="001504F8" w:rsidRPr="00DD0290">
        <w:rPr>
          <w:rFonts w:ascii="BIZ UD明朝 Medium" w:eastAsia="BIZ UD明朝 Medium" w:hAnsi="BIZ UD明朝 Medium" w:hint="eastAsia"/>
          <w:sz w:val="24"/>
        </w:rPr>
        <w:t xml:space="preserve">　添付書類 </w:t>
      </w:r>
    </w:p>
    <w:p w:rsidR="006D7AFC" w:rsidRPr="00DD0290" w:rsidRDefault="00476961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</w:t>
      </w:r>
      <w:r w:rsidR="008B0B3C" w:rsidRPr="00DD0290">
        <w:rPr>
          <w:rFonts w:ascii="BIZ UD明朝 Medium" w:eastAsia="BIZ UD明朝 Medium" w:hAnsi="BIZ UD明朝 Medium" w:hint="eastAsia"/>
          <w:sz w:val="24"/>
        </w:rPr>
        <w:t>防犯カメラ等</w:t>
      </w:r>
      <w:r w:rsidR="00AD1D1F">
        <w:rPr>
          <w:rFonts w:ascii="BIZ UD明朝 Medium" w:eastAsia="BIZ UD明朝 Medium" w:hAnsi="BIZ UD明朝 Medium" w:hint="eastAsia"/>
          <w:sz w:val="24"/>
        </w:rPr>
        <w:t>管理</w:t>
      </w:r>
      <w:r w:rsidR="008B0B3C" w:rsidRPr="00DD0290">
        <w:rPr>
          <w:rFonts w:ascii="BIZ UD明朝 Medium" w:eastAsia="BIZ UD明朝 Medium" w:hAnsi="BIZ UD明朝 Medium" w:hint="eastAsia"/>
          <w:sz w:val="24"/>
        </w:rPr>
        <w:t>運用規程</w:t>
      </w:r>
    </w:p>
    <w:p w:rsidR="00476961" w:rsidRPr="00DD0290" w:rsidRDefault="008B0B3C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</w:t>
      </w:r>
      <w:r w:rsidR="00476961" w:rsidRPr="00DD0290">
        <w:rPr>
          <w:rFonts w:ascii="BIZ UD明朝 Medium" w:eastAsia="BIZ UD明朝 Medium" w:hAnsi="BIZ UD明朝 Medium" w:hint="eastAsia"/>
          <w:sz w:val="24"/>
        </w:rPr>
        <w:t>広報区の規約及び役員名簿</w:t>
      </w:r>
    </w:p>
    <w:p w:rsidR="00476961" w:rsidRPr="00DD0290" w:rsidRDefault="00476961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防犯カメラ等の設置に関する広報区内での協議録等（任意様式）</w:t>
      </w:r>
    </w:p>
    <w:p w:rsidR="00476961" w:rsidRPr="00DD0290" w:rsidRDefault="008B0B3C" w:rsidP="005E018C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防犯カメラ等の設置における撮影同意書（</w:t>
      </w:r>
      <w:r w:rsidR="004473AC" w:rsidRPr="00DD0290">
        <w:rPr>
          <w:rFonts w:ascii="BIZ UD明朝 Medium" w:eastAsia="BIZ UD明朝 Medium" w:hAnsi="BIZ UD明朝 Medium" w:hint="eastAsia"/>
          <w:sz w:val="24"/>
        </w:rPr>
        <w:t>別紙</w:t>
      </w:r>
      <w:r w:rsidRPr="00DD0290">
        <w:rPr>
          <w:rFonts w:ascii="BIZ UD明朝 Medium" w:eastAsia="BIZ UD明朝 Medium" w:hAnsi="BIZ UD明朝 Medium" w:hint="eastAsia"/>
          <w:sz w:val="24"/>
        </w:rPr>
        <w:t>）</w:t>
      </w:r>
    </w:p>
    <w:p w:rsidR="00476961" w:rsidRPr="00DD0290" w:rsidRDefault="00476961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設置予定箇所の図面（付近住宅地図等）及び現況写真</w:t>
      </w:r>
    </w:p>
    <w:p w:rsidR="00476961" w:rsidRPr="00DD0290" w:rsidRDefault="00476961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撮影予定範囲を記載した平面図</w:t>
      </w:r>
    </w:p>
    <w:p w:rsidR="00476961" w:rsidRPr="00DD0290" w:rsidRDefault="00476961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</w:t>
      </w:r>
      <w:r w:rsidR="004473AC" w:rsidRPr="00DD0290">
        <w:rPr>
          <w:rFonts w:ascii="BIZ UD明朝 Medium" w:eastAsia="BIZ UD明朝 Medium" w:hAnsi="BIZ UD明朝 Medium" w:hint="eastAsia"/>
          <w:sz w:val="24"/>
        </w:rPr>
        <w:t>補助対象経費</w:t>
      </w:r>
      <w:r w:rsidRPr="00DD0290">
        <w:rPr>
          <w:rFonts w:ascii="BIZ UD明朝 Medium" w:eastAsia="BIZ UD明朝 Medium" w:hAnsi="BIZ UD明朝 Medium" w:hint="eastAsia"/>
          <w:sz w:val="24"/>
        </w:rPr>
        <w:t>の見積書及びその内訳書（写）</w:t>
      </w:r>
    </w:p>
    <w:p w:rsidR="0015562C" w:rsidRPr="00DD0290" w:rsidRDefault="00476961" w:rsidP="00476961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設置する防犯カメラ等のカタログ</w:t>
      </w:r>
      <w:r w:rsidR="00AB0632" w:rsidRPr="00DD0290">
        <w:rPr>
          <w:rFonts w:ascii="BIZ UD明朝 Medium" w:eastAsia="BIZ UD明朝 Medium" w:hAnsi="BIZ UD明朝 Medium" w:hint="eastAsia"/>
          <w:sz w:val="24"/>
        </w:rPr>
        <w:t>、システム</w:t>
      </w:r>
      <w:r w:rsidRPr="00DD0290">
        <w:rPr>
          <w:rFonts w:ascii="BIZ UD明朝 Medium" w:eastAsia="BIZ UD明朝 Medium" w:hAnsi="BIZ UD明朝 Medium" w:hint="eastAsia"/>
          <w:sz w:val="24"/>
        </w:rPr>
        <w:t>構成図等の詳細な資料</w:t>
      </w:r>
    </w:p>
    <w:p w:rsidR="0015562C" w:rsidRPr="00DD0290" w:rsidRDefault="0015562C" w:rsidP="00F61CFF">
      <w:pPr>
        <w:pStyle w:val="ae"/>
        <w:widowControl/>
        <w:numPr>
          <w:ilvl w:val="0"/>
          <w:numId w:val="15"/>
        </w:numPr>
        <w:ind w:leftChars="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</w:t>
      </w:r>
      <w:r w:rsidR="001504F8" w:rsidRPr="00DD0290">
        <w:rPr>
          <w:rFonts w:ascii="BIZ UD明朝 Medium" w:eastAsia="BIZ UD明朝 Medium" w:hAnsi="BIZ UD明朝 Medium" w:hint="eastAsia"/>
          <w:sz w:val="24"/>
        </w:rPr>
        <w:t>その他市長が必要と認める書類</w:t>
      </w:r>
      <w:r w:rsidR="001504F8" w:rsidRPr="00DD0290">
        <w:rPr>
          <w:rFonts w:ascii="BIZ UD明朝 Medium" w:eastAsia="BIZ UD明朝 Medium" w:hAnsi="BIZ UD明朝 Medium"/>
          <w:sz w:val="24"/>
        </w:rPr>
        <w:br w:type="page"/>
      </w:r>
    </w:p>
    <w:p w:rsidR="00613DBC" w:rsidRPr="00DD0290" w:rsidRDefault="00C0173F" w:rsidP="00613DBC">
      <w:pPr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lastRenderedPageBreak/>
        <w:t>様式第1号</w:t>
      </w:r>
      <w:r w:rsidR="004473AC" w:rsidRPr="00DD0290">
        <w:rPr>
          <w:rFonts w:ascii="BIZ UD明朝 Medium" w:eastAsia="BIZ UD明朝 Medium" w:hAnsi="BIZ UD明朝 Medium" w:hint="eastAsia"/>
          <w:sz w:val="24"/>
        </w:rPr>
        <w:t>別紙</w:t>
      </w:r>
    </w:p>
    <w:p w:rsidR="00613DBC" w:rsidRPr="00DD0290" w:rsidRDefault="00613DBC" w:rsidP="00613DBC">
      <w:pPr>
        <w:rPr>
          <w:rFonts w:ascii="BIZ UD明朝 Medium" w:eastAsia="BIZ UD明朝 Medium" w:hAnsi="BIZ UD明朝 Medium"/>
          <w:sz w:val="24"/>
        </w:rPr>
      </w:pPr>
    </w:p>
    <w:p w:rsidR="00613DBC" w:rsidRPr="00DD0290" w:rsidRDefault="00613DBC" w:rsidP="00613DBC">
      <w:pPr>
        <w:rPr>
          <w:rFonts w:ascii="BIZ UD明朝 Medium" w:eastAsia="BIZ UD明朝 Medium" w:hAnsi="BIZ UD明朝 Medium"/>
          <w:sz w:val="24"/>
          <w:u w:val="single"/>
        </w:rPr>
      </w:pPr>
    </w:p>
    <w:p w:rsidR="00613DBC" w:rsidRPr="00DD0290" w:rsidRDefault="00613DBC" w:rsidP="00613DBC">
      <w:pPr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　　　　　　　 　広報区長　様</w:t>
      </w:r>
    </w:p>
    <w:p w:rsidR="00613DBC" w:rsidRPr="00DD0290" w:rsidRDefault="00613DBC" w:rsidP="00613DBC">
      <w:pPr>
        <w:rPr>
          <w:rFonts w:ascii="BIZ UD明朝 Medium" w:eastAsia="BIZ UD明朝 Medium" w:hAnsi="BIZ UD明朝 Medium"/>
          <w:sz w:val="24"/>
          <w:u w:val="single"/>
        </w:rPr>
      </w:pPr>
    </w:p>
    <w:p w:rsidR="00613DBC" w:rsidRPr="00DD0290" w:rsidRDefault="00613DBC" w:rsidP="00613DBC">
      <w:pPr>
        <w:rPr>
          <w:rFonts w:ascii="BIZ UD明朝 Medium" w:eastAsia="BIZ UD明朝 Medium" w:hAnsi="BIZ UD明朝 Medium"/>
          <w:sz w:val="24"/>
          <w:u w:val="single"/>
        </w:rPr>
      </w:pPr>
    </w:p>
    <w:p w:rsidR="00613DBC" w:rsidRPr="00DD0290" w:rsidRDefault="00613DBC" w:rsidP="00613DBC">
      <w:pPr>
        <w:jc w:val="center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防犯カメラ等の設置における撮影同意書</w:t>
      </w:r>
    </w:p>
    <w:p w:rsidR="00613DBC" w:rsidRPr="00DD0290" w:rsidRDefault="00613DBC" w:rsidP="00613DBC">
      <w:pPr>
        <w:jc w:val="center"/>
        <w:rPr>
          <w:rFonts w:ascii="BIZ UD明朝 Medium" w:eastAsia="BIZ UD明朝 Medium" w:hAnsi="BIZ UD明朝 Medium"/>
          <w:sz w:val="24"/>
        </w:rPr>
      </w:pPr>
    </w:p>
    <w:p w:rsidR="00613DBC" w:rsidRPr="00DD0290" w:rsidRDefault="00613DBC" w:rsidP="00613DBC">
      <w:pPr>
        <w:jc w:val="center"/>
        <w:rPr>
          <w:rFonts w:ascii="BIZ UD明朝 Medium" w:eastAsia="BIZ UD明朝 Medium" w:hAnsi="BIZ UD明朝 Medium"/>
          <w:sz w:val="24"/>
        </w:rPr>
      </w:pPr>
    </w:p>
    <w:p w:rsidR="00613DBC" w:rsidRPr="00DD0290" w:rsidRDefault="00613DBC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　私は、下記のとおり　　　　　広報区が地域防犯のために設置する防犯カメラ等について、下記の確認事項について確認し、映像に住居（店舗）の全部又は一部が映りこむことについて同意します。</w:t>
      </w:r>
    </w:p>
    <w:p w:rsidR="00613DBC" w:rsidRPr="00DD0290" w:rsidRDefault="00613DBC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:rsidR="00613DBC" w:rsidRPr="00DD0290" w:rsidRDefault="00613DBC" w:rsidP="00613DBC">
      <w:pPr>
        <w:pStyle w:val="a6"/>
        <w:rPr>
          <w:rFonts w:ascii="BIZ UD明朝 Medium" w:eastAsia="BIZ UD明朝 Medium" w:hAnsi="BIZ UD明朝 Medium"/>
        </w:rPr>
      </w:pPr>
      <w:r w:rsidRPr="00DD0290">
        <w:rPr>
          <w:rFonts w:ascii="BIZ UD明朝 Medium" w:eastAsia="BIZ UD明朝 Medium" w:hAnsi="BIZ UD明朝 Medium" w:hint="eastAsia"/>
        </w:rPr>
        <w:t>記</w:t>
      </w:r>
    </w:p>
    <w:p w:rsidR="00613DBC" w:rsidRPr="00DD0290" w:rsidRDefault="00613DBC" w:rsidP="00613DBC">
      <w:pPr>
        <w:rPr>
          <w:rFonts w:ascii="BIZ UD明朝 Medium" w:eastAsia="BIZ UD明朝 Medium" w:hAnsi="BIZ UD明朝 Medium"/>
          <w:sz w:val="24"/>
        </w:rPr>
      </w:pPr>
    </w:p>
    <w:p w:rsidR="00613DBC" w:rsidRPr="00DD0290" w:rsidRDefault="008B5153" w:rsidP="00613DBC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  <w:r w:rsidRPr="00DD0290">
        <w:rPr>
          <w:rFonts w:ascii="BIZ UD明朝 Medium" w:eastAsia="BIZ UD明朝 Medium" w:hAnsi="BIZ UD明朝 Medium" w:hint="eastAsia"/>
          <w:sz w:val="24"/>
        </w:rPr>
        <w:t>1</w:t>
      </w:r>
      <w:r w:rsidR="00613DBC" w:rsidRPr="00DD0290">
        <w:rPr>
          <w:rFonts w:ascii="BIZ UD明朝 Medium" w:eastAsia="BIZ UD明朝 Medium" w:hAnsi="BIZ UD明朝 Medium" w:hint="eastAsia"/>
          <w:sz w:val="24"/>
        </w:rPr>
        <w:t xml:space="preserve">　設置者　　　　　　　　　　広報区</w:t>
      </w:r>
    </w:p>
    <w:p w:rsidR="00613DBC" w:rsidRPr="00DD0290" w:rsidRDefault="008B5153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2</w:t>
      </w:r>
      <w:r w:rsidR="00613DBC" w:rsidRPr="00DD0290">
        <w:rPr>
          <w:rFonts w:ascii="BIZ UD明朝 Medium" w:eastAsia="BIZ UD明朝 Medium" w:hAnsi="BIZ UD明朝 Medium" w:hint="eastAsia"/>
          <w:sz w:val="24"/>
        </w:rPr>
        <w:t xml:space="preserve">　管理責任者　　　　　　　　　　　　　　　　　　　　</w:t>
      </w:r>
    </w:p>
    <w:p w:rsidR="00613DBC" w:rsidRPr="00DD0290" w:rsidRDefault="008B5153" w:rsidP="00613DBC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  <w:r w:rsidRPr="00DD0290">
        <w:rPr>
          <w:rFonts w:ascii="BIZ UD明朝 Medium" w:eastAsia="BIZ UD明朝 Medium" w:hAnsi="BIZ UD明朝 Medium" w:hint="eastAsia"/>
          <w:sz w:val="24"/>
        </w:rPr>
        <w:t>3</w:t>
      </w:r>
      <w:r w:rsidR="00613DBC" w:rsidRPr="00DD0290">
        <w:rPr>
          <w:rFonts w:ascii="BIZ UD明朝 Medium" w:eastAsia="BIZ UD明朝 Medium" w:hAnsi="BIZ UD明朝 Medium" w:hint="eastAsia"/>
          <w:sz w:val="24"/>
        </w:rPr>
        <w:t xml:space="preserve">　設置</w:t>
      </w:r>
      <w:r w:rsidR="00A57974">
        <w:rPr>
          <w:rFonts w:ascii="BIZ UD明朝 Medium" w:eastAsia="BIZ UD明朝 Medium" w:hAnsi="BIZ UD明朝 Medium" w:hint="eastAsia"/>
          <w:sz w:val="24"/>
        </w:rPr>
        <w:t>箇所</w:t>
      </w:r>
      <w:r w:rsidR="00613DBC" w:rsidRPr="00DD0290">
        <w:rPr>
          <w:rFonts w:ascii="BIZ UD明朝 Medium" w:eastAsia="BIZ UD明朝 Medium" w:hAnsi="BIZ UD明朝 Medium" w:hint="eastAsia"/>
          <w:sz w:val="24"/>
        </w:rPr>
        <w:t xml:space="preserve">　　伊予市　　　　　　　　　　　　　　　　</w:t>
      </w:r>
    </w:p>
    <w:p w:rsidR="00235E10" w:rsidRPr="00DD0290" w:rsidRDefault="008B5153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4</w:t>
      </w:r>
      <w:r w:rsidR="00613DBC" w:rsidRPr="00DD0290">
        <w:rPr>
          <w:rFonts w:ascii="BIZ UD明朝 Medium" w:eastAsia="BIZ UD明朝 Medium" w:hAnsi="BIZ UD明朝 Medium" w:hint="eastAsia"/>
          <w:sz w:val="24"/>
        </w:rPr>
        <w:t xml:space="preserve">　確認事項　　□　</w:t>
      </w:r>
      <w:r w:rsidR="00792F61" w:rsidRPr="00792F61">
        <w:rPr>
          <w:rFonts w:ascii="BIZ UD明朝 Medium" w:eastAsia="BIZ UD明朝 Medium" w:hAnsi="BIZ UD明朝 Medium" w:hint="eastAsia"/>
          <w:sz w:val="24"/>
        </w:rPr>
        <w:t>防犯カメラ等管理運用規程</w:t>
      </w:r>
    </w:p>
    <w:p w:rsidR="00613DBC" w:rsidRPr="00DD0290" w:rsidRDefault="00613DBC" w:rsidP="00CB0FAD">
      <w:pPr>
        <w:spacing w:line="360" w:lineRule="auto"/>
        <w:ind w:firstLineChars="750" w:firstLine="1800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□　撮影予定画像</w:t>
      </w:r>
    </w:p>
    <w:p w:rsidR="00613DBC" w:rsidRPr="00DD0290" w:rsidRDefault="00613DBC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:rsidR="001E3FFF" w:rsidRPr="00DD0290" w:rsidRDefault="001E3FFF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:rsidR="00613DBC" w:rsidRPr="00DD0290" w:rsidRDefault="00613DBC" w:rsidP="00613DBC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:rsidR="00613DBC" w:rsidRPr="00DD0290" w:rsidRDefault="00613DBC" w:rsidP="00613DBC">
      <w:pPr>
        <w:wordWrap w:val="0"/>
        <w:spacing w:line="360" w:lineRule="auto"/>
        <w:ind w:right="240"/>
        <w:jc w:val="right"/>
        <w:rPr>
          <w:rFonts w:ascii="BIZ UD明朝 Medium" w:eastAsia="BIZ UD明朝 Medium" w:hAnsi="BIZ UD明朝 Medium"/>
          <w:sz w:val="24"/>
        </w:rPr>
      </w:pPr>
      <w:r w:rsidRPr="00DD0290">
        <w:rPr>
          <w:rFonts w:ascii="BIZ UD明朝 Medium" w:eastAsia="BIZ UD明朝 Medium" w:hAnsi="BIZ UD明朝 Medium" w:hint="eastAsia"/>
          <w:sz w:val="24"/>
        </w:rPr>
        <w:t>同意年月日　　　　　　　　　年　　月　　日</w:t>
      </w:r>
    </w:p>
    <w:p w:rsidR="00613DBC" w:rsidRPr="00DD0290" w:rsidRDefault="00613DBC" w:rsidP="00613DBC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住　　　所　　伊予市　　　　　　　　　　　　</w:t>
      </w:r>
    </w:p>
    <w:p w:rsidR="00613DBC" w:rsidRPr="00DD0290" w:rsidRDefault="00613DBC" w:rsidP="00613DBC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DD0290">
        <w:rPr>
          <w:rFonts w:ascii="BIZ UD明朝 Medium" w:eastAsia="BIZ UD明朝 Medium" w:hAnsi="BIZ UD明朝 Medium" w:hint="eastAsia"/>
          <w:sz w:val="24"/>
        </w:rPr>
        <w:t xml:space="preserve">氏　　　名　　　　　　　　　　　　　　　　　</w:t>
      </w:r>
    </w:p>
    <w:p w:rsidR="00613DBC" w:rsidRPr="00DD0290" w:rsidRDefault="00613DBC" w:rsidP="00613DBC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C6040C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484696828"/>
        </w:rPr>
        <w:t>電話番</w:t>
      </w:r>
      <w:r w:rsidRPr="00C6040C">
        <w:rPr>
          <w:rFonts w:ascii="BIZ UD明朝 Medium" w:eastAsia="BIZ UD明朝 Medium" w:hAnsi="BIZ UD明朝 Medium" w:hint="eastAsia"/>
          <w:kern w:val="0"/>
          <w:sz w:val="24"/>
          <w:fitText w:val="1200" w:id="-484696828"/>
        </w:rPr>
        <w:t>号</w:t>
      </w:r>
      <w:r w:rsidRPr="00DD0290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</w:t>
      </w:r>
    </w:p>
    <w:p w:rsidR="0015562C" w:rsidRPr="00DD0290" w:rsidRDefault="0015562C" w:rsidP="0015562C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BE5172" w:rsidRPr="00DD0290" w:rsidRDefault="00BE5172" w:rsidP="0015562C">
      <w:pPr>
        <w:widowControl/>
        <w:jc w:val="left"/>
        <w:rPr>
          <w:rFonts w:ascii="BIZ UD明朝 Medium" w:eastAsia="BIZ UD明朝 Medium" w:hAnsi="BIZ UD明朝 Medium"/>
          <w:sz w:val="24"/>
        </w:rPr>
      </w:pPr>
      <w:bookmarkStart w:id="0" w:name="_GoBack"/>
      <w:bookmarkEnd w:id="0"/>
    </w:p>
    <w:sectPr w:rsidR="00BE5172" w:rsidRPr="00DD0290" w:rsidSect="00F61CFF">
      <w:headerReference w:type="default" r:id="rId8"/>
      <w:pgSz w:w="11906" w:h="16838" w:code="9"/>
      <w:pgMar w:top="1701" w:right="1701" w:bottom="1701" w:left="1701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4E1" w:rsidRDefault="004B24E1" w:rsidP="008B06E2">
      <w:r>
        <w:separator/>
      </w:r>
    </w:p>
  </w:endnote>
  <w:endnote w:type="continuationSeparator" w:id="0">
    <w:p w:rsidR="004B24E1" w:rsidRDefault="004B24E1" w:rsidP="008B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4E1" w:rsidRDefault="004B24E1" w:rsidP="008B06E2">
      <w:r>
        <w:separator/>
      </w:r>
    </w:p>
  </w:footnote>
  <w:footnote w:type="continuationSeparator" w:id="0">
    <w:p w:rsidR="004B24E1" w:rsidRDefault="004B24E1" w:rsidP="008B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77B" w:rsidRDefault="005B29F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47C2"/>
    <w:multiLevelType w:val="hybridMultilevel"/>
    <w:tmpl w:val="AC70EF62"/>
    <w:lvl w:ilvl="0" w:tplc="007A8790">
      <w:start w:val="1"/>
      <w:numFmt w:val="decimal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  <w:lang w:val="en-US"/>
      </w:rPr>
    </w:lvl>
    <w:lvl w:ilvl="1" w:tplc="14A0AB96">
      <w:start w:val="5"/>
      <w:numFmt w:val="decimalFullWidth"/>
      <w:lvlText w:val="第%2条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" w15:restartNumberingAfterBreak="0">
    <w:nsid w:val="088347C0"/>
    <w:multiLevelType w:val="hybridMultilevel"/>
    <w:tmpl w:val="875A20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5C2FD2"/>
    <w:multiLevelType w:val="hybridMultilevel"/>
    <w:tmpl w:val="005E772A"/>
    <w:lvl w:ilvl="0" w:tplc="0038C61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0973E6"/>
    <w:multiLevelType w:val="hybridMultilevel"/>
    <w:tmpl w:val="136C5B3C"/>
    <w:lvl w:ilvl="0" w:tplc="4552E3E8">
      <w:start w:val="1"/>
      <w:numFmt w:val="decimal"/>
      <w:lvlText w:val="%1"/>
      <w:lvlJc w:val="left"/>
      <w:pPr>
        <w:ind w:left="420" w:hanging="4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811DC6"/>
    <w:multiLevelType w:val="hybridMultilevel"/>
    <w:tmpl w:val="F3583ABA"/>
    <w:lvl w:ilvl="0" w:tplc="9DB6E6E2">
      <w:start w:val="1"/>
      <w:numFmt w:val="decimal"/>
      <w:lvlText w:val="(%1)"/>
      <w:lvlJc w:val="left"/>
      <w:pPr>
        <w:ind w:left="420" w:hanging="420"/>
      </w:pPr>
      <w:rPr>
        <w:rFonts w:ascii="BIZ UD明朝 Medium" w:eastAsia="BIZ UD明朝 Medium" w:hAnsi="BIZ UD明朝 Medium" w:hint="eastAsia"/>
        <w:spacing w:val="-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AE45DE"/>
    <w:multiLevelType w:val="hybridMultilevel"/>
    <w:tmpl w:val="3A30C7D0"/>
    <w:lvl w:ilvl="0" w:tplc="9DB6E6E2">
      <w:start w:val="1"/>
      <w:numFmt w:val="decimal"/>
      <w:lvlText w:val="(%1)"/>
      <w:lvlJc w:val="left"/>
      <w:pPr>
        <w:ind w:left="420" w:hanging="420"/>
      </w:pPr>
      <w:rPr>
        <w:rFonts w:ascii="BIZ UD明朝 Medium" w:eastAsia="BIZ UD明朝 Medium" w:hAnsi="BIZ UD明朝 Medium" w:hint="eastAsia"/>
        <w:spacing w:val="-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B5395B"/>
    <w:multiLevelType w:val="hybridMultilevel"/>
    <w:tmpl w:val="029EE9DE"/>
    <w:lvl w:ilvl="0" w:tplc="50A41632">
      <w:start w:val="1"/>
      <w:numFmt w:val="bullet"/>
      <w:lvlText w:val="□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7" w15:restartNumberingAfterBreak="0">
    <w:nsid w:val="2A24726D"/>
    <w:multiLevelType w:val="hybridMultilevel"/>
    <w:tmpl w:val="5774662A"/>
    <w:lvl w:ilvl="0" w:tplc="E92E1C92">
      <w:start w:val="1"/>
      <w:numFmt w:val="bullet"/>
      <w:lvlText w:val="□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8" w15:restartNumberingAfterBreak="0">
    <w:nsid w:val="2F807870"/>
    <w:multiLevelType w:val="hybridMultilevel"/>
    <w:tmpl w:val="76645D50"/>
    <w:lvl w:ilvl="0" w:tplc="4552E3E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B220F5"/>
    <w:multiLevelType w:val="hybridMultilevel"/>
    <w:tmpl w:val="FF90F9D2"/>
    <w:lvl w:ilvl="0" w:tplc="BD72536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2A5CD9"/>
    <w:multiLevelType w:val="hybridMultilevel"/>
    <w:tmpl w:val="D89C82E4"/>
    <w:lvl w:ilvl="0" w:tplc="9DB6E6E2">
      <w:start w:val="1"/>
      <w:numFmt w:val="decimal"/>
      <w:lvlText w:val="(%1)"/>
      <w:lvlJc w:val="left"/>
      <w:pPr>
        <w:ind w:left="420" w:hanging="420"/>
      </w:pPr>
      <w:rPr>
        <w:rFonts w:ascii="BIZ UD明朝 Medium" w:eastAsia="BIZ UD明朝 Medium" w:hAnsi="BIZ UD明朝 Medium" w:hint="eastAsia"/>
        <w:spacing w:val="-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E75F3B"/>
    <w:multiLevelType w:val="hybridMultilevel"/>
    <w:tmpl w:val="697AED32"/>
    <w:lvl w:ilvl="0" w:tplc="56709666">
      <w:start w:val="1"/>
      <w:numFmt w:val="decimalFullWidth"/>
      <w:lvlText w:val="%1"/>
      <w:lvlJc w:val="left"/>
      <w:pPr>
        <w:ind w:left="420" w:hanging="420"/>
      </w:pPr>
      <w:rPr>
        <w:rFonts w:ascii="BIZ UDP明朝 Medium" w:eastAsia="BIZ UDP明朝 Medium" w:hAnsi="BIZ UDP明朝 Medium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F7E6B26"/>
    <w:multiLevelType w:val="hybridMultilevel"/>
    <w:tmpl w:val="1D24302C"/>
    <w:lvl w:ilvl="0" w:tplc="63BE0722">
      <w:start w:val="8"/>
      <w:numFmt w:val="decimalFullWidth"/>
      <w:lvlText w:val="第%1条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3" w15:restartNumberingAfterBreak="0">
    <w:nsid w:val="56971FA7"/>
    <w:multiLevelType w:val="hybridMultilevel"/>
    <w:tmpl w:val="FF90F9D2"/>
    <w:lvl w:ilvl="0" w:tplc="BD72536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5326D0"/>
    <w:multiLevelType w:val="hybridMultilevel"/>
    <w:tmpl w:val="17F20F10"/>
    <w:lvl w:ilvl="0" w:tplc="9DB6E6E2">
      <w:start w:val="1"/>
      <w:numFmt w:val="decimal"/>
      <w:lvlText w:val="(%1)"/>
      <w:lvlJc w:val="left"/>
      <w:pPr>
        <w:ind w:left="420" w:hanging="420"/>
      </w:pPr>
      <w:rPr>
        <w:rFonts w:ascii="BIZ UD明朝 Medium" w:eastAsia="BIZ UD明朝 Medium" w:hAnsi="BIZ UD明朝 Medium" w:hint="eastAsia"/>
        <w:spacing w:val="-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153B84"/>
    <w:multiLevelType w:val="hybridMultilevel"/>
    <w:tmpl w:val="82A0A9C2"/>
    <w:lvl w:ilvl="0" w:tplc="CB30751E">
      <w:start w:val="1"/>
      <w:numFmt w:val="decimalFullWidth"/>
      <w:lvlText w:val="%1"/>
      <w:lvlJc w:val="left"/>
      <w:pPr>
        <w:ind w:left="420" w:hanging="420"/>
      </w:pPr>
      <w:rPr>
        <w:rFonts w:ascii="ＭＳ 明朝" w:eastAsia="ＭＳ 明朝" w:hAnsi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11239DA"/>
    <w:multiLevelType w:val="hybridMultilevel"/>
    <w:tmpl w:val="656693EE"/>
    <w:lvl w:ilvl="0" w:tplc="6910E3C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25B11BA"/>
    <w:multiLevelType w:val="hybridMultilevel"/>
    <w:tmpl w:val="B4300FD4"/>
    <w:lvl w:ilvl="0" w:tplc="827C519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96210B6"/>
    <w:multiLevelType w:val="hybridMultilevel"/>
    <w:tmpl w:val="B91639BA"/>
    <w:lvl w:ilvl="0" w:tplc="16C84C0E">
      <w:start w:val="1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97A338E"/>
    <w:multiLevelType w:val="hybridMultilevel"/>
    <w:tmpl w:val="F8BCECB4"/>
    <w:lvl w:ilvl="0" w:tplc="31B8BA8A">
      <w:start w:val="11"/>
      <w:numFmt w:val="decimal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BA31F0D"/>
    <w:multiLevelType w:val="hybridMultilevel"/>
    <w:tmpl w:val="656693EE"/>
    <w:lvl w:ilvl="0" w:tplc="6910E3C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C4739E6"/>
    <w:multiLevelType w:val="hybridMultilevel"/>
    <w:tmpl w:val="FAA0940A"/>
    <w:lvl w:ilvl="0" w:tplc="827C519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CD91AA5"/>
    <w:multiLevelType w:val="multilevel"/>
    <w:tmpl w:val="BB7CF530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29D4980"/>
    <w:multiLevelType w:val="hybridMultilevel"/>
    <w:tmpl w:val="03183044"/>
    <w:lvl w:ilvl="0" w:tplc="D35866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2D35C5D"/>
    <w:multiLevelType w:val="hybridMultilevel"/>
    <w:tmpl w:val="500C6C98"/>
    <w:lvl w:ilvl="0" w:tplc="74D6A2C4">
      <w:start w:val="1"/>
      <w:numFmt w:val="decimalEnclosedParen"/>
      <w:lvlText w:val="%1"/>
      <w:lvlJc w:val="left"/>
      <w:pPr>
        <w:tabs>
          <w:tab w:val="num" w:pos="1350"/>
        </w:tabs>
        <w:ind w:left="13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74C1631F"/>
    <w:multiLevelType w:val="hybridMultilevel"/>
    <w:tmpl w:val="CEE255DA"/>
    <w:lvl w:ilvl="0" w:tplc="DB5CFA96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75CA0A7B"/>
    <w:multiLevelType w:val="hybridMultilevel"/>
    <w:tmpl w:val="3634B3DC"/>
    <w:lvl w:ilvl="0" w:tplc="5050772C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FE84BC2"/>
    <w:multiLevelType w:val="hybridMultilevel"/>
    <w:tmpl w:val="675A7370"/>
    <w:lvl w:ilvl="0" w:tplc="E870D27C">
      <w:start w:val="8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22"/>
  </w:num>
  <w:num w:numId="5">
    <w:abstractNumId w:val="24"/>
  </w:num>
  <w:num w:numId="6">
    <w:abstractNumId w:val="12"/>
  </w:num>
  <w:num w:numId="7">
    <w:abstractNumId w:val="27"/>
  </w:num>
  <w:num w:numId="8">
    <w:abstractNumId w:val="26"/>
  </w:num>
  <w:num w:numId="9">
    <w:abstractNumId w:val="19"/>
  </w:num>
  <w:num w:numId="10">
    <w:abstractNumId w:val="15"/>
  </w:num>
  <w:num w:numId="11">
    <w:abstractNumId w:val="3"/>
  </w:num>
  <w:num w:numId="12">
    <w:abstractNumId w:val="6"/>
  </w:num>
  <w:num w:numId="13">
    <w:abstractNumId w:val="7"/>
  </w:num>
  <w:num w:numId="14">
    <w:abstractNumId w:val="25"/>
  </w:num>
  <w:num w:numId="15">
    <w:abstractNumId w:val="14"/>
  </w:num>
  <w:num w:numId="16">
    <w:abstractNumId w:val="5"/>
  </w:num>
  <w:num w:numId="17">
    <w:abstractNumId w:val="10"/>
  </w:num>
  <w:num w:numId="18">
    <w:abstractNumId w:val="4"/>
  </w:num>
  <w:num w:numId="19">
    <w:abstractNumId w:val="1"/>
  </w:num>
  <w:num w:numId="20">
    <w:abstractNumId w:val="21"/>
  </w:num>
  <w:num w:numId="21">
    <w:abstractNumId w:val="17"/>
  </w:num>
  <w:num w:numId="22">
    <w:abstractNumId w:val="16"/>
  </w:num>
  <w:num w:numId="23">
    <w:abstractNumId w:val="23"/>
  </w:num>
  <w:num w:numId="24">
    <w:abstractNumId w:val="9"/>
  </w:num>
  <w:num w:numId="25">
    <w:abstractNumId w:val="20"/>
  </w:num>
  <w:num w:numId="26">
    <w:abstractNumId w:val="13"/>
  </w:num>
  <w:num w:numId="27">
    <w:abstractNumId w:val="1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418"/>
    <w:rsid w:val="000024FC"/>
    <w:rsid w:val="00002DAD"/>
    <w:rsid w:val="00014C55"/>
    <w:rsid w:val="0002260B"/>
    <w:rsid w:val="00026926"/>
    <w:rsid w:val="0002764A"/>
    <w:rsid w:val="000325D6"/>
    <w:rsid w:val="0003370D"/>
    <w:rsid w:val="00034027"/>
    <w:rsid w:val="00035646"/>
    <w:rsid w:val="00040743"/>
    <w:rsid w:val="0004270F"/>
    <w:rsid w:val="00042C01"/>
    <w:rsid w:val="00053B98"/>
    <w:rsid w:val="0005426F"/>
    <w:rsid w:val="00056F03"/>
    <w:rsid w:val="000606DC"/>
    <w:rsid w:val="0006557E"/>
    <w:rsid w:val="00066694"/>
    <w:rsid w:val="00074352"/>
    <w:rsid w:val="0007473E"/>
    <w:rsid w:val="00083081"/>
    <w:rsid w:val="0009168B"/>
    <w:rsid w:val="00091A61"/>
    <w:rsid w:val="000956F5"/>
    <w:rsid w:val="00097A37"/>
    <w:rsid w:val="000A0BB3"/>
    <w:rsid w:val="000A262E"/>
    <w:rsid w:val="000A2B8E"/>
    <w:rsid w:val="000A389B"/>
    <w:rsid w:val="000A7B9D"/>
    <w:rsid w:val="000B0225"/>
    <w:rsid w:val="000B2BFF"/>
    <w:rsid w:val="000B3364"/>
    <w:rsid w:val="000B3A78"/>
    <w:rsid w:val="000B3A94"/>
    <w:rsid w:val="000B3AA2"/>
    <w:rsid w:val="000B49A2"/>
    <w:rsid w:val="000C22CD"/>
    <w:rsid w:val="000D4086"/>
    <w:rsid w:val="000E2425"/>
    <w:rsid w:val="000E41EA"/>
    <w:rsid w:val="001046BC"/>
    <w:rsid w:val="001100DE"/>
    <w:rsid w:val="001140E5"/>
    <w:rsid w:val="00114CFD"/>
    <w:rsid w:val="001214CA"/>
    <w:rsid w:val="00125617"/>
    <w:rsid w:val="00127E14"/>
    <w:rsid w:val="0013096B"/>
    <w:rsid w:val="0014466D"/>
    <w:rsid w:val="001504F8"/>
    <w:rsid w:val="00150FF8"/>
    <w:rsid w:val="0015323F"/>
    <w:rsid w:val="0015562C"/>
    <w:rsid w:val="0016220A"/>
    <w:rsid w:val="0016249E"/>
    <w:rsid w:val="001644C8"/>
    <w:rsid w:val="00164B0B"/>
    <w:rsid w:val="00164DDE"/>
    <w:rsid w:val="00166007"/>
    <w:rsid w:val="0016666B"/>
    <w:rsid w:val="001674F4"/>
    <w:rsid w:val="00172274"/>
    <w:rsid w:val="00172983"/>
    <w:rsid w:val="001765AD"/>
    <w:rsid w:val="00187232"/>
    <w:rsid w:val="00191259"/>
    <w:rsid w:val="001916CD"/>
    <w:rsid w:val="0019702F"/>
    <w:rsid w:val="0019706B"/>
    <w:rsid w:val="001B7F4E"/>
    <w:rsid w:val="001C3BA9"/>
    <w:rsid w:val="001C420B"/>
    <w:rsid w:val="001D04D9"/>
    <w:rsid w:val="001D1C77"/>
    <w:rsid w:val="001D267C"/>
    <w:rsid w:val="001D49CD"/>
    <w:rsid w:val="001D6ED1"/>
    <w:rsid w:val="001D76D7"/>
    <w:rsid w:val="001D7A85"/>
    <w:rsid w:val="001E2D87"/>
    <w:rsid w:val="001E3228"/>
    <w:rsid w:val="001E3FFF"/>
    <w:rsid w:val="001E65F7"/>
    <w:rsid w:val="001E74BD"/>
    <w:rsid w:val="001E7EDA"/>
    <w:rsid w:val="001F0060"/>
    <w:rsid w:val="001F1F87"/>
    <w:rsid w:val="001F2EDF"/>
    <w:rsid w:val="001F54B3"/>
    <w:rsid w:val="00202CB3"/>
    <w:rsid w:val="00205796"/>
    <w:rsid w:val="00220E99"/>
    <w:rsid w:val="00226A66"/>
    <w:rsid w:val="00227824"/>
    <w:rsid w:val="002354EF"/>
    <w:rsid w:val="00235E10"/>
    <w:rsid w:val="002446F7"/>
    <w:rsid w:val="00244BA0"/>
    <w:rsid w:val="00245406"/>
    <w:rsid w:val="002508B5"/>
    <w:rsid w:val="002513C1"/>
    <w:rsid w:val="00257237"/>
    <w:rsid w:val="00261EE5"/>
    <w:rsid w:val="00262293"/>
    <w:rsid w:val="00266D60"/>
    <w:rsid w:val="00280C1F"/>
    <w:rsid w:val="00282522"/>
    <w:rsid w:val="0028297C"/>
    <w:rsid w:val="002830C7"/>
    <w:rsid w:val="002850DE"/>
    <w:rsid w:val="002905D8"/>
    <w:rsid w:val="002964A3"/>
    <w:rsid w:val="002A124E"/>
    <w:rsid w:val="002A37FC"/>
    <w:rsid w:val="002A3BB9"/>
    <w:rsid w:val="002A60B8"/>
    <w:rsid w:val="002B26FF"/>
    <w:rsid w:val="002B2B7C"/>
    <w:rsid w:val="002B41D9"/>
    <w:rsid w:val="002B6FFE"/>
    <w:rsid w:val="002C3B19"/>
    <w:rsid w:val="002C45B8"/>
    <w:rsid w:val="002C4DED"/>
    <w:rsid w:val="002C7170"/>
    <w:rsid w:val="002D1BE9"/>
    <w:rsid w:val="002D1C5F"/>
    <w:rsid w:val="002D32E9"/>
    <w:rsid w:val="002D3C2E"/>
    <w:rsid w:val="002D639C"/>
    <w:rsid w:val="002E0506"/>
    <w:rsid w:val="002E0984"/>
    <w:rsid w:val="002E462A"/>
    <w:rsid w:val="002E78AD"/>
    <w:rsid w:val="002F675B"/>
    <w:rsid w:val="00302CD0"/>
    <w:rsid w:val="00302F35"/>
    <w:rsid w:val="003078FF"/>
    <w:rsid w:val="003168E9"/>
    <w:rsid w:val="0032023C"/>
    <w:rsid w:val="00324FB9"/>
    <w:rsid w:val="00326056"/>
    <w:rsid w:val="00342175"/>
    <w:rsid w:val="0035323E"/>
    <w:rsid w:val="003562F8"/>
    <w:rsid w:val="00372457"/>
    <w:rsid w:val="00372F39"/>
    <w:rsid w:val="0037657E"/>
    <w:rsid w:val="00377411"/>
    <w:rsid w:val="003858AB"/>
    <w:rsid w:val="00385E35"/>
    <w:rsid w:val="00387428"/>
    <w:rsid w:val="0039235F"/>
    <w:rsid w:val="0039631D"/>
    <w:rsid w:val="003A32F3"/>
    <w:rsid w:val="003A4AB8"/>
    <w:rsid w:val="003A4EFD"/>
    <w:rsid w:val="003C1B31"/>
    <w:rsid w:val="003C4656"/>
    <w:rsid w:val="003C670B"/>
    <w:rsid w:val="003C6DE6"/>
    <w:rsid w:val="003D1BBD"/>
    <w:rsid w:val="003D40DB"/>
    <w:rsid w:val="003D69D4"/>
    <w:rsid w:val="003E12F6"/>
    <w:rsid w:val="003E3864"/>
    <w:rsid w:val="003E3A23"/>
    <w:rsid w:val="003F0BB8"/>
    <w:rsid w:val="003F0FD5"/>
    <w:rsid w:val="003F5CDF"/>
    <w:rsid w:val="004000F6"/>
    <w:rsid w:val="004132AA"/>
    <w:rsid w:val="00413BCE"/>
    <w:rsid w:val="00415AB2"/>
    <w:rsid w:val="00433E70"/>
    <w:rsid w:val="00440374"/>
    <w:rsid w:val="00442FBF"/>
    <w:rsid w:val="00443381"/>
    <w:rsid w:val="004473AC"/>
    <w:rsid w:val="00452895"/>
    <w:rsid w:val="004578C6"/>
    <w:rsid w:val="004613F0"/>
    <w:rsid w:val="004634E8"/>
    <w:rsid w:val="004662CD"/>
    <w:rsid w:val="00466F4A"/>
    <w:rsid w:val="004727D8"/>
    <w:rsid w:val="00472927"/>
    <w:rsid w:val="0047475B"/>
    <w:rsid w:val="00476961"/>
    <w:rsid w:val="00480234"/>
    <w:rsid w:val="00481C20"/>
    <w:rsid w:val="00482464"/>
    <w:rsid w:val="0048351D"/>
    <w:rsid w:val="00490E6F"/>
    <w:rsid w:val="00494A74"/>
    <w:rsid w:val="004972DB"/>
    <w:rsid w:val="004A06A3"/>
    <w:rsid w:val="004A221C"/>
    <w:rsid w:val="004A2D5A"/>
    <w:rsid w:val="004A2FB3"/>
    <w:rsid w:val="004A35BD"/>
    <w:rsid w:val="004A5418"/>
    <w:rsid w:val="004B09C7"/>
    <w:rsid w:val="004B242B"/>
    <w:rsid w:val="004B24E1"/>
    <w:rsid w:val="004B280C"/>
    <w:rsid w:val="004B6D60"/>
    <w:rsid w:val="004B77B6"/>
    <w:rsid w:val="004C3F6E"/>
    <w:rsid w:val="004C6EB4"/>
    <w:rsid w:val="004D3DC9"/>
    <w:rsid w:val="004E725C"/>
    <w:rsid w:val="004F290C"/>
    <w:rsid w:val="004F6D1D"/>
    <w:rsid w:val="00500117"/>
    <w:rsid w:val="00517712"/>
    <w:rsid w:val="00520F9F"/>
    <w:rsid w:val="00526A7A"/>
    <w:rsid w:val="00535023"/>
    <w:rsid w:val="00535260"/>
    <w:rsid w:val="00545F2A"/>
    <w:rsid w:val="00564D83"/>
    <w:rsid w:val="005669C0"/>
    <w:rsid w:val="005736E7"/>
    <w:rsid w:val="00574888"/>
    <w:rsid w:val="005765C8"/>
    <w:rsid w:val="00592294"/>
    <w:rsid w:val="005927F4"/>
    <w:rsid w:val="005A009C"/>
    <w:rsid w:val="005B29F8"/>
    <w:rsid w:val="005B46F8"/>
    <w:rsid w:val="005C1B80"/>
    <w:rsid w:val="005C6B90"/>
    <w:rsid w:val="005D4115"/>
    <w:rsid w:val="005D721F"/>
    <w:rsid w:val="005D7FF7"/>
    <w:rsid w:val="005E018C"/>
    <w:rsid w:val="005E67A2"/>
    <w:rsid w:val="005E7468"/>
    <w:rsid w:val="005F0E44"/>
    <w:rsid w:val="005F14C4"/>
    <w:rsid w:val="006037CD"/>
    <w:rsid w:val="00605823"/>
    <w:rsid w:val="00606EFA"/>
    <w:rsid w:val="0061076B"/>
    <w:rsid w:val="00613DBC"/>
    <w:rsid w:val="006151DA"/>
    <w:rsid w:val="00617F79"/>
    <w:rsid w:val="00620B49"/>
    <w:rsid w:val="006217E4"/>
    <w:rsid w:val="00622FF5"/>
    <w:rsid w:val="0062622B"/>
    <w:rsid w:val="00632CCA"/>
    <w:rsid w:val="00633324"/>
    <w:rsid w:val="00636041"/>
    <w:rsid w:val="00636C97"/>
    <w:rsid w:val="00642E34"/>
    <w:rsid w:val="00643EC6"/>
    <w:rsid w:val="0065037F"/>
    <w:rsid w:val="006510ED"/>
    <w:rsid w:val="00651AF5"/>
    <w:rsid w:val="0065222B"/>
    <w:rsid w:val="0065484F"/>
    <w:rsid w:val="00660BA7"/>
    <w:rsid w:val="00663C29"/>
    <w:rsid w:val="00671CF9"/>
    <w:rsid w:val="00673F0A"/>
    <w:rsid w:val="00675A46"/>
    <w:rsid w:val="0067714E"/>
    <w:rsid w:val="00684366"/>
    <w:rsid w:val="00685100"/>
    <w:rsid w:val="00695416"/>
    <w:rsid w:val="00695D21"/>
    <w:rsid w:val="00695FEA"/>
    <w:rsid w:val="006A22C9"/>
    <w:rsid w:val="006B54DB"/>
    <w:rsid w:val="006B55ED"/>
    <w:rsid w:val="006C02E6"/>
    <w:rsid w:val="006C35C5"/>
    <w:rsid w:val="006C3D85"/>
    <w:rsid w:val="006C3E38"/>
    <w:rsid w:val="006D22B3"/>
    <w:rsid w:val="006D7AFC"/>
    <w:rsid w:val="006E6539"/>
    <w:rsid w:val="006F5238"/>
    <w:rsid w:val="007019B0"/>
    <w:rsid w:val="0071222F"/>
    <w:rsid w:val="007178A3"/>
    <w:rsid w:val="00721D99"/>
    <w:rsid w:val="007227B5"/>
    <w:rsid w:val="00725DDC"/>
    <w:rsid w:val="007265F6"/>
    <w:rsid w:val="00730F19"/>
    <w:rsid w:val="00747066"/>
    <w:rsid w:val="0075457F"/>
    <w:rsid w:val="00755ABF"/>
    <w:rsid w:val="00760F01"/>
    <w:rsid w:val="00762B8F"/>
    <w:rsid w:val="0076487D"/>
    <w:rsid w:val="00771751"/>
    <w:rsid w:val="00782241"/>
    <w:rsid w:val="007832CE"/>
    <w:rsid w:val="00784B7E"/>
    <w:rsid w:val="00785CB2"/>
    <w:rsid w:val="00792F61"/>
    <w:rsid w:val="00794FBC"/>
    <w:rsid w:val="007B1C9F"/>
    <w:rsid w:val="007B3CBD"/>
    <w:rsid w:val="007B40DD"/>
    <w:rsid w:val="007B55AC"/>
    <w:rsid w:val="007C37FB"/>
    <w:rsid w:val="007C3FAD"/>
    <w:rsid w:val="007C6561"/>
    <w:rsid w:val="007D2860"/>
    <w:rsid w:val="007D28D4"/>
    <w:rsid w:val="007D565D"/>
    <w:rsid w:val="007E0958"/>
    <w:rsid w:val="007E36BD"/>
    <w:rsid w:val="007E3F03"/>
    <w:rsid w:val="007F20A5"/>
    <w:rsid w:val="007F4904"/>
    <w:rsid w:val="0080073E"/>
    <w:rsid w:val="00801923"/>
    <w:rsid w:val="00802942"/>
    <w:rsid w:val="00802A91"/>
    <w:rsid w:val="0081550A"/>
    <w:rsid w:val="00816B4F"/>
    <w:rsid w:val="008216E9"/>
    <w:rsid w:val="008362DE"/>
    <w:rsid w:val="00841C73"/>
    <w:rsid w:val="00843FBA"/>
    <w:rsid w:val="00844665"/>
    <w:rsid w:val="00846C54"/>
    <w:rsid w:val="00856ADD"/>
    <w:rsid w:val="008610EA"/>
    <w:rsid w:val="008612E3"/>
    <w:rsid w:val="00861708"/>
    <w:rsid w:val="00862CBF"/>
    <w:rsid w:val="008735B8"/>
    <w:rsid w:val="008739B6"/>
    <w:rsid w:val="00874528"/>
    <w:rsid w:val="008772B1"/>
    <w:rsid w:val="0088282F"/>
    <w:rsid w:val="0088422A"/>
    <w:rsid w:val="00894763"/>
    <w:rsid w:val="008A3A16"/>
    <w:rsid w:val="008B06E2"/>
    <w:rsid w:val="008B0B3C"/>
    <w:rsid w:val="008B5153"/>
    <w:rsid w:val="008C45F0"/>
    <w:rsid w:val="008D0F0C"/>
    <w:rsid w:val="008D1BAB"/>
    <w:rsid w:val="008D2A36"/>
    <w:rsid w:val="008E1000"/>
    <w:rsid w:val="008E2733"/>
    <w:rsid w:val="008E48C1"/>
    <w:rsid w:val="008E579B"/>
    <w:rsid w:val="008E6AEC"/>
    <w:rsid w:val="008F3B00"/>
    <w:rsid w:val="00900225"/>
    <w:rsid w:val="00902EFF"/>
    <w:rsid w:val="00904104"/>
    <w:rsid w:val="00904A43"/>
    <w:rsid w:val="009135F6"/>
    <w:rsid w:val="00917F0F"/>
    <w:rsid w:val="00922721"/>
    <w:rsid w:val="00926BF0"/>
    <w:rsid w:val="00930129"/>
    <w:rsid w:val="009378B2"/>
    <w:rsid w:val="00952D26"/>
    <w:rsid w:val="0095582E"/>
    <w:rsid w:val="0096003D"/>
    <w:rsid w:val="00960E38"/>
    <w:rsid w:val="00970A08"/>
    <w:rsid w:val="00974208"/>
    <w:rsid w:val="009770A2"/>
    <w:rsid w:val="0097787B"/>
    <w:rsid w:val="00977D9F"/>
    <w:rsid w:val="0098700A"/>
    <w:rsid w:val="00993C88"/>
    <w:rsid w:val="00996351"/>
    <w:rsid w:val="009978EF"/>
    <w:rsid w:val="009A20C4"/>
    <w:rsid w:val="009A4A7C"/>
    <w:rsid w:val="009B17F7"/>
    <w:rsid w:val="009B2780"/>
    <w:rsid w:val="009B5CFD"/>
    <w:rsid w:val="009B63A4"/>
    <w:rsid w:val="009C57F2"/>
    <w:rsid w:val="009C66DB"/>
    <w:rsid w:val="009C72BC"/>
    <w:rsid w:val="009C79C3"/>
    <w:rsid w:val="009D2C7C"/>
    <w:rsid w:val="009D33AB"/>
    <w:rsid w:val="009E0AC6"/>
    <w:rsid w:val="009E11F6"/>
    <w:rsid w:val="009E2ABA"/>
    <w:rsid w:val="009F44A4"/>
    <w:rsid w:val="009F7B9C"/>
    <w:rsid w:val="00A0010D"/>
    <w:rsid w:val="00A07028"/>
    <w:rsid w:val="00A07624"/>
    <w:rsid w:val="00A07DB5"/>
    <w:rsid w:val="00A1003F"/>
    <w:rsid w:val="00A13759"/>
    <w:rsid w:val="00A162CC"/>
    <w:rsid w:val="00A172B8"/>
    <w:rsid w:val="00A17386"/>
    <w:rsid w:val="00A25A9F"/>
    <w:rsid w:val="00A2759C"/>
    <w:rsid w:val="00A27BEF"/>
    <w:rsid w:val="00A40978"/>
    <w:rsid w:val="00A41AD7"/>
    <w:rsid w:val="00A46FEA"/>
    <w:rsid w:val="00A57974"/>
    <w:rsid w:val="00A634AB"/>
    <w:rsid w:val="00A638F6"/>
    <w:rsid w:val="00A659A3"/>
    <w:rsid w:val="00A71F19"/>
    <w:rsid w:val="00A73258"/>
    <w:rsid w:val="00A73AAB"/>
    <w:rsid w:val="00A77C1A"/>
    <w:rsid w:val="00A80BC9"/>
    <w:rsid w:val="00A81FE2"/>
    <w:rsid w:val="00A83915"/>
    <w:rsid w:val="00A86800"/>
    <w:rsid w:val="00A905A2"/>
    <w:rsid w:val="00A92675"/>
    <w:rsid w:val="00A93A34"/>
    <w:rsid w:val="00A941D6"/>
    <w:rsid w:val="00A96DA8"/>
    <w:rsid w:val="00AA1BC1"/>
    <w:rsid w:val="00AA5728"/>
    <w:rsid w:val="00AB0632"/>
    <w:rsid w:val="00AB1B2F"/>
    <w:rsid w:val="00AB3B48"/>
    <w:rsid w:val="00AC72F7"/>
    <w:rsid w:val="00AC797C"/>
    <w:rsid w:val="00AD080D"/>
    <w:rsid w:val="00AD12FF"/>
    <w:rsid w:val="00AD1D1F"/>
    <w:rsid w:val="00AD58F3"/>
    <w:rsid w:val="00AE38E5"/>
    <w:rsid w:val="00AF11AF"/>
    <w:rsid w:val="00AF1CB0"/>
    <w:rsid w:val="00B04399"/>
    <w:rsid w:val="00B10ACA"/>
    <w:rsid w:val="00B12564"/>
    <w:rsid w:val="00B128D0"/>
    <w:rsid w:val="00B167CC"/>
    <w:rsid w:val="00B202AD"/>
    <w:rsid w:val="00B22060"/>
    <w:rsid w:val="00B23E32"/>
    <w:rsid w:val="00B30451"/>
    <w:rsid w:val="00B32574"/>
    <w:rsid w:val="00B54ABC"/>
    <w:rsid w:val="00B555FA"/>
    <w:rsid w:val="00B57AD7"/>
    <w:rsid w:val="00B64C68"/>
    <w:rsid w:val="00B65D6B"/>
    <w:rsid w:val="00B73101"/>
    <w:rsid w:val="00B7458D"/>
    <w:rsid w:val="00B77E62"/>
    <w:rsid w:val="00B86E71"/>
    <w:rsid w:val="00B9683E"/>
    <w:rsid w:val="00BA7F04"/>
    <w:rsid w:val="00BB2E9F"/>
    <w:rsid w:val="00BB7F3B"/>
    <w:rsid w:val="00BC0B52"/>
    <w:rsid w:val="00BC604E"/>
    <w:rsid w:val="00BD2F19"/>
    <w:rsid w:val="00BD331C"/>
    <w:rsid w:val="00BD38C9"/>
    <w:rsid w:val="00BD70EE"/>
    <w:rsid w:val="00BE07F9"/>
    <w:rsid w:val="00BE5172"/>
    <w:rsid w:val="00BF5CDA"/>
    <w:rsid w:val="00BF60E6"/>
    <w:rsid w:val="00BF76AA"/>
    <w:rsid w:val="00C01726"/>
    <w:rsid w:val="00C0173F"/>
    <w:rsid w:val="00C0596D"/>
    <w:rsid w:val="00C05F4B"/>
    <w:rsid w:val="00C24529"/>
    <w:rsid w:val="00C26979"/>
    <w:rsid w:val="00C334D5"/>
    <w:rsid w:val="00C350E2"/>
    <w:rsid w:val="00C4215A"/>
    <w:rsid w:val="00C42AD8"/>
    <w:rsid w:val="00C4574C"/>
    <w:rsid w:val="00C45C41"/>
    <w:rsid w:val="00C50B39"/>
    <w:rsid w:val="00C525DC"/>
    <w:rsid w:val="00C6040C"/>
    <w:rsid w:val="00C661C6"/>
    <w:rsid w:val="00C66691"/>
    <w:rsid w:val="00C71495"/>
    <w:rsid w:val="00C7184A"/>
    <w:rsid w:val="00C84BFF"/>
    <w:rsid w:val="00C85F4D"/>
    <w:rsid w:val="00C86A03"/>
    <w:rsid w:val="00C90BA7"/>
    <w:rsid w:val="00C90F23"/>
    <w:rsid w:val="00C91503"/>
    <w:rsid w:val="00C91C2C"/>
    <w:rsid w:val="00C935D8"/>
    <w:rsid w:val="00C9418A"/>
    <w:rsid w:val="00C958E0"/>
    <w:rsid w:val="00C96C00"/>
    <w:rsid w:val="00CB0FAD"/>
    <w:rsid w:val="00CB130F"/>
    <w:rsid w:val="00CB498D"/>
    <w:rsid w:val="00CC0055"/>
    <w:rsid w:val="00CC0339"/>
    <w:rsid w:val="00CC2C8F"/>
    <w:rsid w:val="00CD1232"/>
    <w:rsid w:val="00CD2F61"/>
    <w:rsid w:val="00CD5921"/>
    <w:rsid w:val="00D031B3"/>
    <w:rsid w:val="00D16A39"/>
    <w:rsid w:val="00D30D10"/>
    <w:rsid w:val="00D36068"/>
    <w:rsid w:val="00D366A6"/>
    <w:rsid w:val="00D51CF5"/>
    <w:rsid w:val="00D56180"/>
    <w:rsid w:val="00D57A5A"/>
    <w:rsid w:val="00D713E0"/>
    <w:rsid w:val="00D760E9"/>
    <w:rsid w:val="00D766DE"/>
    <w:rsid w:val="00D76FA4"/>
    <w:rsid w:val="00D8129C"/>
    <w:rsid w:val="00D81800"/>
    <w:rsid w:val="00D90734"/>
    <w:rsid w:val="00D92748"/>
    <w:rsid w:val="00D9533C"/>
    <w:rsid w:val="00DA07D5"/>
    <w:rsid w:val="00DA16DB"/>
    <w:rsid w:val="00DA270B"/>
    <w:rsid w:val="00DB2561"/>
    <w:rsid w:val="00DB2B78"/>
    <w:rsid w:val="00DC3365"/>
    <w:rsid w:val="00DC413E"/>
    <w:rsid w:val="00DC6C66"/>
    <w:rsid w:val="00DC6C73"/>
    <w:rsid w:val="00DD0290"/>
    <w:rsid w:val="00DD2B29"/>
    <w:rsid w:val="00DE04A5"/>
    <w:rsid w:val="00DE1448"/>
    <w:rsid w:val="00DE5D43"/>
    <w:rsid w:val="00DE7981"/>
    <w:rsid w:val="00DF2210"/>
    <w:rsid w:val="00DF3C12"/>
    <w:rsid w:val="00DF5F99"/>
    <w:rsid w:val="00E003AD"/>
    <w:rsid w:val="00E017F2"/>
    <w:rsid w:val="00E07755"/>
    <w:rsid w:val="00E235C8"/>
    <w:rsid w:val="00E25EED"/>
    <w:rsid w:val="00E54EA5"/>
    <w:rsid w:val="00E55693"/>
    <w:rsid w:val="00E55BAF"/>
    <w:rsid w:val="00E575D0"/>
    <w:rsid w:val="00E61460"/>
    <w:rsid w:val="00E62EDA"/>
    <w:rsid w:val="00E64632"/>
    <w:rsid w:val="00E77943"/>
    <w:rsid w:val="00E81BC3"/>
    <w:rsid w:val="00E82830"/>
    <w:rsid w:val="00E91DA5"/>
    <w:rsid w:val="00EA11AF"/>
    <w:rsid w:val="00EA3A12"/>
    <w:rsid w:val="00EA6BB2"/>
    <w:rsid w:val="00EB1272"/>
    <w:rsid w:val="00EB634C"/>
    <w:rsid w:val="00EC05EC"/>
    <w:rsid w:val="00EC0617"/>
    <w:rsid w:val="00EC20C2"/>
    <w:rsid w:val="00ED2DD6"/>
    <w:rsid w:val="00EE5D29"/>
    <w:rsid w:val="00EF5202"/>
    <w:rsid w:val="00EF7A33"/>
    <w:rsid w:val="00F038F9"/>
    <w:rsid w:val="00F03B18"/>
    <w:rsid w:val="00F03B24"/>
    <w:rsid w:val="00F03F6B"/>
    <w:rsid w:val="00F0544E"/>
    <w:rsid w:val="00F064EA"/>
    <w:rsid w:val="00F101CA"/>
    <w:rsid w:val="00F13A6C"/>
    <w:rsid w:val="00F1730E"/>
    <w:rsid w:val="00F17CAA"/>
    <w:rsid w:val="00F2288F"/>
    <w:rsid w:val="00F23414"/>
    <w:rsid w:val="00F247BD"/>
    <w:rsid w:val="00F254CA"/>
    <w:rsid w:val="00F26D2E"/>
    <w:rsid w:val="00F3596F"/>
    <w:rsid w:val="00F5019C"/>
    <w:rsid w:val="00F51BAB"/>
    <w:rsid w:val="00F53DE7"/>
    <w:rsid w:val="00F61CFF"/>
    <w:rsid w:val="00F66DAB"/>
    <w:rsid w:val="00F70021"/>
    <w:rsid w:val="00F72A18"/>
    <w:rsid w:val="00F87063"/>
    <w:rsid w:val="00F872DF"/>
    <w:rsid w:val="00FA13D3"/>
    <w:rsid w:val="00FB0622"/>
    <w:rsid w:val="00FB33AA"/>
    <w:rsid w:val="00FB3BC9"/>
    <w:rsid w:val="00FB7B19"/>
    <w:rsid w:val="00FC140B"/>
    <w:rsid w:val="00FC24C5"/>
    <w:rsid w:val="00FC6E21"/>
    <w:rsid w:val="00FC7603"/>
    <w:rsid w:val="00FD38FE"/>
    <w:rsid w:val="00FD3B04"/>
    <w:rsid w:val="00FD3FCB"/>
    <w:rsid w:val="00FD43A4"/>
    <w:rsid w:val="00FD57E5"/>
    <w:rsid w:val="00FE3656"/>
    <w:rsid w:val="00FE6577"/>
    <w:rsid w:val="00FE7BC0"/>
    <w:rsid w:val="00FF05BA"/>
    <w:rsid w:val="00FF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9A8D1A"/>
  <w15:docId w15:val="{FA1CD4F3-743E-4FDC-B010-6C0E7E08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26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37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05796"/>
    <w:rPr>
      <w:rFonts w:ascii="Arial" w:eastAsia="ＭＳ ゴシック" w:hAnsi="Arial"/>
      <w:sz w:val="18"/>
      <w:szCs w:val="18"/>
    </w:rPr>
  </w:style>
  <w:style w:type="character" w:styleId="a5">
    <w:name w:val="Hyperlink"/>
    <w:rsid w:val="006151DA"/>
    <w:rPr>
      <w:color w:val="0000FF"/>
      <w:u w:val="single"/>
    </w:rPr>
  </w:style>
  <w:style w:type="paragraph" w:styleId="a6">
    <w:name w:val="Note Heading"/>
    <w:basedOn w:val="a"/>
    <w:next w:val="a"/>
    <w:link w:val="a7"/>
    <w:rsid w:val="003858AB"/>
    <w:pPr>
      <w:jc w:val="center"/>
    </w:pPr>
    <w:rPr>
      <w:sz w:val="24"/>
    </w:rPr>
  </w:style>
  <w:style w:type="paragraph" w:styleId="a8">
    <w:name w:val="Closing"/>
    <w:basedOn w:val="a"/>
    <w:link w:val="a9"/>
    <w:rsid w:val="003858AB"/>
    <w:pPr>
      <w:jc w:val="right"/>
    </w:pPr>
    <w:rPr>
      <w:sz w:val="24"/>
    </w:rPr>
  </w:style>
  <w:style w:type="paragraph" w:styleId="aa">
    <w:name w:val="header"/>
    <w:basedOn w:val="a"/>
    <w:link w:val="ab"/>
    <w:rsid w:val="008B06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8B06E2"/>
    <w:rPr>
      <w:kern w:val="2"/>
      <w:sz w:val="21"/>
      <w:szCs w:val="24"/>
    </w:rPr>
  </w:style>
  <w:style w:type="paragraph" w:styleId="ac">
    <w:name w:val="footer"/>
    <w:basedOn w:val="a"/>
    <w:link w:val="ad"/>
    <w:rsid w:val="008B06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B06E2"/>
    <w:rPr>
      <w:kern w:val="2"/>
      <w:sz w:val="21"/>
      <w:szCs w:val="24"/>
    </w:rPr>
  </w:style>
  <w:style w:type="character" w:customStyle="1" w:styleId="a9">
    <w:name w:val="結語 (文字)"/>
    <w:basedOn w:val="a0"/>
    <w:link w:val="a8"/>
    <w:rsid w:val="00592294"/>
    <w:rPr>
      <w:kern w:val="2"/>
      <w:sz w:val="24"/>
      <w:szCs w:val="24"/>
    </w:rPr>
  </w:style>
  <w:style w:type="character" w:customStyle="1" w:styleId="a7">
    <w:name w:val="記 (文字)"/>
    <w:basedOn w:val="a0"/>
    <w:link w:val="a6"/>
    <w:rsid w:val="00592294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856A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9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4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503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7720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6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9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0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70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4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1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614E8-9073-446F-94CD-8957C2DA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伊予市自主防災組織結成等支援事業補助金交付要綱</vt:lpstr>
      <vt:lpstr>伊予市自主防災組織結成等支援事業補助金交付要綱</vt:lpstr>
    </vt:vector>
  </TitlesOfParts>
  <Company>Hewlett-Packard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伊予市自主防災組織結成等支援事業補助金交付要綱</dc:title>
  <dc:creator>税務課</dc:creator>
  <cp:lastModifiedBy>Administrator</cp:lastModifiedBy>
  <cp:revision>256</cp:revision>
  <cp:lastPrinted>2026-06-06T07:03:00Z</cp:lastPrinted>
  <dcterms:created xsi:type="dcterms:W3CDTF">2019-04-03T01:18:00Z</dcterms:created>
  <dcterms:modified xsi:type="dcterms:W3CDTF">2026-06-12T05:35:00Z</dcterms:modified>
</cp:coreProperties>
</file>