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4B" w:rsidRPr="00725029" w:rsidRDefault="00BA59FF">
      <w:pPr>
        <w:rPr>
          <w:rFonts w:asciiTheme="minorEastAsia" w:eastAsiaTheme="minorEastAsia" w:hAnsiTheme="minorEastAsia"/>
        </w:rPr>
      </w:pPr>
      <w:r w:rsidRPr="00BA59F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-188595</wp:posOffset>
                </wp:positionV>
                <wp:extent cx="1238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9FF" w:rsidRPr="00BA59FF" w:rsidRDefault="00BA59FF" w:rsidP="00BA59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bookmarkStart w:id="0" w:name="_GoBack"/>
                            <w:r w:rsidRPr="00BA59F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2pt;margin-top:-14.85pt;width:97.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" filled="f" stroked="f">
                <v:textbox style="mso-fit-shape-to-text:t">
                  <w:txbxContent>
                    <w:p w:rsidR="00BA59FF" w:rsidRPr="00BA59FF" w:rsidRDefault="00BA59FF" w:rsidP="00BA59F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bookmarkStart w:id="1" w:name="_GoBack"/>
                      <w:r w:rsidRPr="00BA59FF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452B" w:rsidRPr="00725029">
        <w:rPr>
          <w:rFonts w:asciiTheme="minorEastAsia" w:eastAsiaTheme="minorEastAsia" w:hAnsiTheme="minorEastAsia" w:hint="eastAsia"/>
        </w:rPr>
        <w:t>別紙</w:t>
      </w:r>
      <w:r w:rsidR="00652031" w:rsidRPr="00725029">
        <w:rPr>
          <w:rFonts w:asciiTheme="minorEastAsia" w:eastAsiaTheme="minorEastAsia" w:hAnsiTheme="minorEastAsia" w:hint="eastAsia"/>
        </w:rPr>
        <w:t>１－１</w:t>
      </w:r>
    </w:p>
    <w:p w:rsidR="004B364B" w:rsidRPr="00725029" w:rsidRDefault="003E2E55" w:rsidP="00EA452B">
      <w:pPr>
        <w:jc w:val="center"/>
        <w:rPr>
          <w:rFonts w:asciiTheme="minorEastAsia" w:eastAsiaTheme="minorEastAsia" w:hAnsiTheme="minorEastAsia"/>
          <w:sz w:val="28"/>
        </w:rPr>
      </w:pPr>
      <w:r w:rsidRPr="00725029">
        <w:rPr>
          <w:rFonts w:asciiTheme="minorEastAsia" w:eastAsiaTheme="minorEastAsia" w:hAnsiTheme="minorEastAsia" w:hint="eastAsia"/>
          <w:sz w:val="28"/>
        </w:rPr>
        <w:t>令和</w:t>
      </w:r>
      <w:r w:rsidR="00AA2B04">
        <w:rPr>
          <w:rFonts w:asciiTheme="minorEastAsia" w:eastAsiaTheme="minorEastAsia" w:hAnsiTheme="minorEastAsia" w:hint="eastAsia"/>
          <w:sz w:val="28"/>
        </w:rPr>
        <w:t>７</w:t>
      </w:r>
      <w:r w:rsidRPr="00725029">
        <w:rPr>
          <w:rFonts w:asciiTheme="minorEastAsia" w:eastAsiaTheme="minorEastAsia" w:hAnsiTheme="minorEastAsia" w:hint="eastAsia"/>
          <w:sz w:val="28"/>
        </w:rPr>
        <w:t>年度</w:t>
      </w:r>
      <w:r w:rsidR="00EA452B" w:rsidRPr="00725029">
        <w:rPr>
          <w:rFonts w:asciiTheme="minorEastAsia" w:eastAsiaTheme="minorEastAsia" w:hAnsiTheme="minorEastAsia" w:hint="eastAsia"/>
          <w:sz w:val="28"/>
        </w:rPr>
        <w:t xml:space="preserve">　</w:t>
      </w:r>
      <w:r w:rsidR="00652031" w:rsidRPr="00725029">
        <w:rPr>
          <w:rFonts w:asciiTheme="minorEastAsia" w:eastAsiaTheme="minorEastAsia" w:hAnsiTheme="minorEastAsia" w:hint="eastAsia"/>
          <w:sz w:val="28"/>
        </w:rPr>
        <w:t>敬老会実施事業（</w:t>
      </w:r>
      <w:r w:rsidR="00EA452B" w:rsidRPr="00725029">
        <w:rPr>
          <w:rFonts w:asciiTheme="minorEastAsia" w:eastAsiaTheme="minorEastAsia" w:hAnsiTheme="minorEastAsia" w:hint="eastAsia"/>
          <w:sz w:val="28"/>
        </w:rPr>
        <w:t>敬老会開催</w:t>
      </w:r>
      <w:r w:rsidR="00652031" w:rsidRPr="00725029">
        <w:rPr>
          <w:rFonts w:asciiTheme="minorEastAsia" w:eastAsiaTheme="minorEastAsia" w:hAnsiTheme="minorEastAsia" w:hint="eastAsia"/>
          <w:sz w:val="28"/>
        </w:rPr>
        <w:t>）</w:t>
      </w:r>
      <w:r w:rsidR="00EA452B" w:rsidRPr="00725029">
        <w:rPr>
          <w:rFonts w:asciiTheme="minorEastAsia" w:eastAsiaTheme="minorEastAsia" w:hAnsiTheme="minorEastAsia" w:hint="eastAsia"/>
          <w:sz w:val="28"/>
        </w:rPr>
        <w:t>に関する調査</w:t>
      </w:r>
      <w:r w:rsidR="00A33D02" w:rsidRPr="00725029">
        <w:rPr>
          <w:rFonts w:asciiTheme="minorEastAsia" w:eastAsiaTheme="minorEastAsia" w:hAnsiTheme="minorEastAsia" w:hint="eastAsia"/>
          <w:sz w:val="28"/>
        </w:rPr>
        <w:t>票</w:t>
      </w:r>
    </w:p>
    <w:p w:rsidR="00EA452B" w:rsidRPr="00725029" w:rsidRDefault="00EA452B" w:rsidP="00EA452B">
      <w:pPr>
        <w:jc w:val="center"/>
        <w:rPr>
          <w:rFonts w:asciiTheme="minorEastAsia" w:eastAsiaTheme="minorEastAsia" w:hAnsiTheme="minorEastAsia"/>
          <w:sz w:val="8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429"/>
        <w:gridCol w:w="705"/>
        <w:gridCol w:w="287"/>
        <w:gridCol w:w="563"/>
        <w:gridCol w:w="571"/>
        <w:gridCol w:w="142"/>
        <w:gridCol w:w="283"/>
        <w:gridCol w:w="847"/>
        <w:gridCol w:w="571"/>
        <w:gridCol w:w="425"/>
        <w:gridCol w:w="705"/>
        <w:gridCol w:w="1466"/>
      </w:tblGrid>
      <w:tr w:rsidR="00EA452B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1250"/>
              </w:rPr>
              <w:t>開催日</w:t>
            </w:r>
            <w:r w:rsidRPr="00D74C58">
              <w:rPr>
                <w:rFonts w:asciiTheme="minorEastAsia" w:eastAsiaTheme="minorEastAsia" w:hAnsiTheme="minorEastAsia" w:hint="eastAsia"/>
                <w:kern w:val="0"/>
                <w:fitText w:val="1680" w:id="110901250"/>
              </w:rPr>
              <w:t>時</w:t>
            </w:r>
          </w:p>
        </w:tc>
        <w:tc>
          <w:tcPr>
            <w:tcW w:w="6565" w:type="dxa"/>
            <w:gridSpan w:val="11"/>
            <w:vAlign w:val="center"/>
          </w:tcPr>
          <w:p w:rsidR="00EA452B" w:rsidRPr="00725029" w:rsidRDefault="003E2E55" w:rsidP="00EA452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令和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55EAB" w:rsidRPr="00C55EAB">
              <w:rPr>
                <w:rFonts w:asciiTheme="majorEastAsia" w:eastAsiaTheme="majorEastAsia" w:hAnsiTheme="majorEastAsia" w:hint="eastAsia"/>
                <w:color w:val="FF0000"/>
              </w:rPr>
              <w:t>７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A452B" w:rsidRPr="00725029">
              <w:rPr>
                <w:rFonts w:asciiTheme="minorEastAsia" w:eastAsiaTheme="minorEastAsia" w:hAnsiTheme="minorEastAsia" w:hint="eastAsia"/>
              </w:rPr>
              <w:t>年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55EAB" w:rsidRPr="00C55EAB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A452B" w:rsidRPr="00725029">
              <w:rPr>
                <w:rFonts w:asciiTheme="minorEastAsia" w:eastAsiaTheme="minorEastAsia" w:hAnsiTheme="minorEastAsia" w:hint="eastAsia"/>
              </w:rPr>
              <w:t>月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55EAB" w:rsidRPr="00C55EAB">
              <w:rPr>
                <w:rFonts w:asciiTheme="majorEastAsia" w:eastAsiaTheme="majorEastAsia" w:hAnsiTheme="majorEastAsia" w:hint="eastAsia"/>
                <w:color w:val="FF0000"/>
              </w:rPr>
              <w:t>●</w:t>
            </w:r>
            <w:r w:rsidR="00C55EAB">
              <w:rPr>
                <w:rFonts w:asciiTheme="minorEastAsia" w:eastAsiaTheme="minorEastAsia" w:hAnsiTheme="minorEastAsia"/>
              </w:rPr>
              <w:t xml:space="preserve"> </w:t>
            </w:r>
            <w:r w:rsidR="00EA452B" w:rsidRPr="00725029">
              <w:rPr>
                <w:rFonts w:asciiTheme="minorEastAsia" w:eastAsiaTheme="minorEastAsia" w:hAnsiTheme="minorEastAsia" w:hint="eastAsia"/>
              </w:rPr>
              <w:t>日（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55EAB" w:rsidRPr="00C55EAB">
              <w:rPr>
                <w:rFonts w:asciiTheme="majorEastAsia" w:eastAsiaTheme="majorEastAsia" w:hAnsiTheme="majorEastAsia" w:hint="eastAsia"/>
                <w:color w:val="FF0000"/>
              </w:rPr>
              <w:t>●</w:t>
            </w:r>
            <w:r w:rsidR="00C55EAB">
              <w:rPr>
                <w:rFonts w:asciiTheme="minorEastAsia" w:eastAsiaTheme="minorEastAsia" w:hAnsiTheme="minorEastAsia"/>
              </w:rPr>
              <w:t xml:space="preserve"> </w:t>
            </w:r>
            <w:r w:rsidR="00EA452B" w:rsidRPr="00725029">
              <w:rPr>
                <w:rFonts w:asciiTheme="minorEastAsia" w:eastAsiaTheme="minorEastAsia" w:hAnsiTheme="minorEastAsia" w:hint="eastAsia"/>
              </w:rPr>
              <w:t xml:space="preserve">）曜日　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55EAB" w:rsidRPr="00C55EAB">
              <w:rPr>
                <w:rFonts w:asciiTheme="majorEastAsia" w:eastAsiaTheme="majorEastAsia" w:hAnsiTheme="majorEastAsia" w:hint="eastAsia"/>
                <w:color w:val="FF0000"/>
              </w:rPr>
              <w:t>●</w:t>
            </w:r>
            <w:r w:rsidR="00C55EAB">
              <w:rPr>
                <w:rFonts w:asciiTheme="minorEastAsia" w:eastAsiaTheme="minorEastAsia" w:hAnsiTheme="minorEastAsia"/>
              </w:rPr>
              <w:t xml:space="preserve"> </w:t>
            </w:r>
            <w:r w:rsidR="00EA452B" w:rsidRPr="00725029">
              <w:rPr>
                <w:rFonts w:asciiTheme="minorEastAsia" w:eastAsiaTheme="minorEastAsia" w:hAnsiTheme="minorEastAsia" w:hint="eastAsia"/>
              </w:rPr>
              <w:t>時</w:t>
            </w:r>
            <w:r w:rsidR="00C55EA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55EAB" w:rsidRPr="00C55EAB">
              <w:rPr>
                <w:rFonts w:asciiTheme="majorEastAsia" w:eastAsiaTheme="majorEastAsia" w:hAnsiTheme="majorEastAsia" w:hint="eastAsia"/>
                <w:color w:val="FF0000"/>
              </w:rPr>
              <w:t>●</w:t>
            </w:r>
            <w:r w:rsidR="00C55EAB">
              <w:rPr>
                <w:rFonts w:asciiTheme="minorEastAsia" w:eastAsiaTheme="minorEastAsia" w:hAnsiTheme="minorEastAsia"/>
              </w:rPr>
              <w:t xml:space="preserve"> </w:t>
            </w:r>
            <w:r w:rsidR="00EA452B" w:rsidRPr="00725029">
              <w:rPr>
                <w:rFonts w:asciiTheme="minorEastAsia" w:eastAsiaTheme="minorEastAsia" w:hAnsiTheme="minorEastAsia" w:hint="eastAsia"/>
              </w:rPr>
              <w:t>分～</w:t>
            </w:r>
          </w:p>
        </w:tc>
      </w:tr>
      <w:tr w:rsidR="00EA452B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10901251"/>
              </w:rPr>
              <w:t>開催場</w:t>
            </w:r>
            <w:r w:rsidRPr="00D74C58">
              <w:rPr>
                <w:rFonts w:asciiTheme="minorEastAsia" w:eastAsiaTheme="minorEastAsia" w:hAnsiTheme="minorEastAsia" w:hint="eastAsia"/>
                <w:kern w:val="0"/>
                <w:fitText w:val="1680" w:id="110901251"/>
              </w:rPr>
              <w:t>所</w:t>
            </w:r>
          </w:p>
        </w:tc>
        <w:tc>
          <w:tcPr>
            <w:tcW w:w="6565" w:type="dxa"/>
            <w:gridSpan w:val="11"/>
            <w:vAlign w:val="center"/>
          </w:tcPr>
          <w:p w:rsidR="00EA452B" w:rsidRPr="00C55EAB" w:rsidRDefault="00C55EAB" w:rsidP="00EA452B">
            <w:pPr>
              <w:rPr>
                <w:rFonts w:asciiTheme="majorEastAsia" w:eastAsiaTheme="majorEastAsia" w:hAnsiTheme="majorEastAsia"/>
              </w:rPr>
            </w:pP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●●集会所</w:t>
            </w:r>
          </w:p>
        </w:tc>
      </w:tr>
      <w:tr w:rsidR="00EA452B" w:rsidRPr="00725029" w:rsidTr="0060463B">
        <w:trPr>
          <w:trHeight w:val="523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10901252"/>
              </w:rPr>
              <w:t>開催地区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110901252"/>
              </w:rPr>
              <w:t>名</w:t>
            </w:r>
          </w:p>
        </w:tc>
        <w:tc>
          <w:tcPr>
            <w:tcW w:w="6565" w:type="dxa"/>
            <w:gridSpan w:val="11"/>
            <w:tcBorders>
              <w:bottom w:val="single" w:sz="4" w:space="0" w:color="auto"/>
            </w:tcBorders>
            <w:vAlign w:val="center"/>
          </w:tcPr>
          <w:p w:rsidR="00EA452B" w:rsidRPr="00C55EAB" w:rsidRDefault="00C55EAB" w:rsidP="00EA452B">
            <w:pPr>
              <w:rPr>
                <w:rFonts w:ascii="ＭＳ ゴシック" w:eastAsia="ＭＳ ゴシック" w:hAnsi="ＭＳ ゴシック"/>
              </w:rPr>
            </w:pPr>
            <w:r w:rsidRPr="00C55EAB">
              <w:rPr>
                <w:rFonts w:ascii="ＭＳ ゴシック" w:eastAsia="ＭＳ ゴシック" w:hAnsi="ＭＳ ゴシック" w:hint="eastAsia"/>
                <w:color w:val="FF0000"/>
              </w:rPr>
              <w:t>（例）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●●広報区、●●広報委員区</w:t>
            </w:r>
            <w:r w:rsidR="00B25F5E">
              <w:rPr>
                <w:rFonts w:ascii="ＭＳ ゴシック" w:eastAsia="ＭＳ ゴシック" w:hAnsi="ＭＳ ゴシック" w:hint="eastAsia"/>
                <w:color w:val="FF0000"/>
              </w:rPr>
              <w:t>など</w:t>
            </w:r>
          </w:p>
        </w:tc>
      </w:tr>
      <w:tr w:rsidR="00EA452B" w:rsidRPr="00725029" w:rsidTr="0060463B">
        <w:trPr>
          <w:trHeight w:val="472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EA452B" w:rsidRPr="00725029" w:rsidRDefault="00EA452B" w:rsidP="008615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1"/>
            <w:tcBorders>
              <w:top w:val="single" w:sz="4" w:space="0" w:color="auto"/>
            </w:tcBorders>
            <w:vAlign w:val="center"/>
          </w:tcPr>
          <w:p w:rsidR="00EA452B" w:rsidRPr="00725029" w:rsidRDefault="003A3C1A" w:rsidP="00EA452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="00EA452B" w:rsidRPr="00725029">
              <w:rPr>
                <w:rFonts w:asciiTheme="minorEastAsia" w:eastAsiaTheme="minorEastAsia" w:hAnsiTheme="minorEastAsia" w:hint="eastAsia"/>
                <w:sz w:val="18"/>
              </w:rPr>
              <w:t>合同開催の場合は、</w:t>
            </w:r>
            <w:r w:rsidR="00652031" w:rsidRPr="00725029">
              <w:rPr>
                <w:rFonts w:asciiTheme="minorEastAsia" w:eastAsiaTheme="minorEastAsia" w:hAnsiTheme="minorEastAsia" w:hint="eastAsia"/>
                <w:sz w:val="18"/>
              </w:rPr>
              <w:t>名簿印刷の都合上</w:t>
            </w:r>
            <w:r w:rsidR="00A574CB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="00652031" w:rsidRPr="00725029">
              <w:rPr>
                <w:rFonts w:asciiTheme="minorEastAsia" w:eastAsiaTheme="minorEastAsia" w:hAnsiTheme="minorEastAsia" w:hint="eastAsia"/>
                <w:sz w:val="18"/>
              </w:rPr>
              <w:t>該当地区を漏れなく記入してください。</w:t>
            </w:r>
            <w:r w:rsidR="00E35193" w:rsidRPr="00725029">
              <w:rPr>
                <w:rFonts w:asciiTheme="minorEastAsia" w:eastAsiaTheme="minorEastAsia" w:hAnsiTheme="minorEastAsia" w:hint="eastAsia"/>
                <w:sz w:val="18"/>
              </w:rPr>
              <w:t>施設が実施する場合は記入の必要はありません。</w:t>
            </w:r>
          </w:p>
        </w:tc>
      </w:tr>
      <w:tr w:rsidR="003A3C1A" w:rsidRPr="00725029" w:rsidTr="0060463B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vAlign w:val="center"/>
          </w:tcPr>
          <w:p w:rsidR="003A3C1A" w:rsidRPr="00725029" w:rsidRDefault="003A3C1A" w:rsidP="00861512">
            <w:pPr>
              <w:jc w:val="left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10901248"/>
              </w:rPr>
              <w:t>開催代</w:t>
            </w:r>
            <w:r w:rsidRPr="00D74C58">
              <w:rPr>
                <w:rFonts w:asciiTheme="minorEastAsia" w:eastAsiaTheme="minorEastAsia" w:hAnsiTheme="minorEastAsia" w:hint="eastAsia"/>
                <w:spacing w:val="60"/>
                <w:kern w:val="0"/>
                <w:shd w:val="clear" w:color="auto" w:fill="F2F2F2" w:themeFill="background1" w:themeFillShade="F2"/>
                <w:fitText w:val="1680" w:id="110901248"/>
              </w:rPr>
              <w:t>表</w:t>
            </w:r>
            <w:r w:rsidRPr="00D74C58">
              <w:rPr>
                <w:rFonts w:asciiTheme="minorEastAsia" w:eastAsiaTheme="minorEastAsia" w:hAnsiTheme="minorEastAsia" w:hint="eastAsia"/>
                <w:kern w:val="0"/>
                <w:shd w:val="clear" w:color="auto" w:fill="F2F2F2" w:themeFill="background1" w:themeFillShade="F2"/>
                <w:fitText w:val="1680" w:id="110901248"/>
              </w:rPr>
              <w:t>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8"/>
              </w:rPr>
              <w:t>氏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600" w:id="111303168"/>
              </w:rPr>
              <w:t>名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C55EAB" w:rsidRDefault="00C55EAB" w:rsidP="00D65507">
            <w:pPr>
              <w:rPr>
                <w:rFonts w:asciiTheme="majorEastAsia" w:eastAsiaTheme="majorEastAsia" w:hAnsiTheme="majorEastAsia"/>
              </w:rPr>
            </w:pP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伊予一郎</w:t>
            </w: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69"/>
              </w:rPr>
              <w:t>住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600" w:id="111303169"/>
              </w:rPr>
              <w:t>所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725029" w:rsidRDefault="00861512" w:rsidP="00EA452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伊予市</w:t>
            </w:r>
            <w:r w:rsidR="00C55EAB" w:rsidRPr="00C55EAB">
              <w:rPr>
                <w:rFonts w:ascii="ＭＳ ゴシック" w:eastAsia="ＭＳ ゴシック" w:hAnsi="ＭＳ ゴシック" w:hint="eastAsia"/>
                <w:color w:val="FF0000"/>
              </w:rPr>
              <w:t>〇〇町１２番地３</w:t>
            </w: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C55EAB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0"/>
              </w:rPr>
              <w:t>電</w:t>
            </w:r>
            <w:r w:rsidRPr="00C55EAB">
              <w:rPr>
                <w:rFonts w:asciiTheme="minorEastAsia" w:eastAsiaTheme="minorEastAsia" w:hAnsiTheme="minorEastAsia" w:hint="eastAsia"/>
                <w:kern w:val="0"/>
                <w:fitText w:val="600" w:id="111303170"/>
              </w:rPr>
              <w:t>話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C55EAB" w:rsidRDefault="00C55EAB" w:rsidP="00C55EA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 xml:space="preserve">０９０　</w:t>
            </w:r>
            <w:r w:rsidR="00861512" w:rsidRPr="00BA59FF">
              <w:rPr>
                <w:rFonts w:asciiTheme="majorEastAsia" w:eastAsiaTheme="majorEastAsia" w:hAnsiTheme="majorEastAsia" w:hint="eastAsia"/>
                <w:color w:val="FF0000"/>
              </w:rPr>
              <w:t xml:space="preserve">－　</w:t>
            </w: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>××××</w:t>
            </w:r>
            <w:r w:rsidR="00861512" w:rsidRPr="00BA59FF">
              <w:rPr>
                <w:rFonts w:asciiTheme="majorEastAsia" w:eastAsiaTheme="majorEastAsia" w:hAnsiTheme="majorEastAsia" w:hint="eastAsia"/>
                <w:color w:val="FF0000"/>
              </w:rPr>
              <w:t xml:space="preserve">　－</w:t>
            </w: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 xml:space="preserve">　××××</w:t>
            </w:r>
          </w:p>
        </w:tc>
      </w:tr>
      <w:tr w:rsidR="00861512" w:rsidRPr="00725029" w:rsidTr="0060463B">
        <w:trPr>
          <w:trHeight w:val="431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600" w:id="111303171"/>
              </w:rPr>
              <w:t>役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600" w:id="111303171"/>
              </w:rPr>
              <w:t>職</w:t>
            </w:r>
          </w:p>
        </w:tc>
        <w:tc>
          <w:tcPr>
            <w:tcW w:w="5573" w:type="dxa"/>
            <w:gridSpan w:val="9"/>
            <w:tcBorders>
              <w:left w:val="single" w:sz="4" w:space="0" w:color="auto"/>
            </w:tcBorders>
            <w:vAlign w:val="center"/>
          </w:tcPr>
          <w:p w:rsidR="00861512" w:rsidRPr="00C55EAB" w:rsidRDefault="00C55EAB" w:rsidP="00EA452B">
            <w:pPr>
              <w:rPr>
                <w:rFonts w:asciiTheme="majorEastAsia" w:eastAsiaTheme="majorEastAsia" w:hAnsiTheme="majorEastAsia"/>
              </w:rPr>
            </w:pP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●●広報区長、●●広報委員など、代表役職名</w:t>
            </w:r>
          </w:p>
        </w:tc>
      </w:tr>
      <w:tr w:rsidR="00861512" w:rsidRPr="00725029" w:rsidTr="0060463B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vAlign w:val="center"/>
          </w:tcPr>
          <w:p w:rsidR="00067133" w:rsidRPr="00725029" w:rsidRDefault="00067133" w:rsidP="00861512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725029">
              <w:rPr>
                <w:rFonts w:asciiTheme="minorEastAsia" w:eastAsiaTheme="minorEastAsia" w:hAnsiTheme="minorEastAsia" w:hint="eastAsia"/>
                <w:sz w:val="16"/>
              </w:rPr>
              <w:t>※開催代表者の情報は、御祝状・祝電などを送付するため、議員事務所など関係者に提供することがあります</w:t>
            </w:r>
            <w:r w:rsidR="00652031" w:rsidRPr="00725029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  <w:p w:rsidR="00861512" w:rsidRPr="00725029" w:rsidRDefault="00067133" w:rsidP="00067133">
            <w:pPr>
              <w:ind w:firstLineChars="100" w:firstLine="160"/>
              <w:jc w:val="left"/>
              <w:rPr>
                <w:rFonts w:asciiTheme="minorEastAsia" w:eastAsiaTheme="minorEastAsia" w:hAnsiTheme="minorEastAsia"/>
                <w:sz w:val="8"/>
              </w:rPr>
            </w:pPr>
            <w:r w:rsidRPr="00725029">
              <w:rPr>
                <w:rFonts w:asciiTheme="minorEastAsia" w:eastAsiaTheme="minorEastAsia" w:hAnsiTheme="minorEastAsia" w:hint="eastAsia"/>
                <w:sz w:val="16"/>
              </w:rPr>
              <w:t>御了承ください。</w:t>
            </w:r>
          </w:p>
        </w:tc>
      </w:tr>
      <w:tr w:rsidR="00111AA5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111AA5" w:rsidRPr="00725029" w:rsidRDefault="00111AA5" w:rsidP="00111AA5">
            <w:pPr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21"/>
              </w:rPr>
              <w:t>対象者名簿の印刷</w:t>
            </w:r>
          </w:p>
          <w:p w:rsidR="00111AA5" w:rsidRPr="00725029" w:rsidRDefault="00111AA5" w:rsidP="00111AA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111AA5" w:rsidRPr="00725029" w:rsidRDefault="00C55EAB" w:rsidP="00725029">
            <w:pPr>
              <w:ind w:right="48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-57150</wp:posOffset>
                      </wp:positionV>
                      <wp:extent cx="676275" cy="2857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9DE4" id="楕円 1" o:spid="_x0000_s1026" style="position:absolute;left:0;text-align:left;margin-left:42.9pt;margin-top:-4.5pt;width:5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725029">
              <w:rPr>
                <w:rFonts w:asciiTheme="minorEastAsia" w:eastAsiaTheme="minorEastAsia" w:hAnsiTheme="minorEastAsia" w:hint="eastAsia"/>
              </w:rPr>
              <w:t>不</w:t>
            </w:r>
            <w:r w:rsidR="00111AA5" w:rsidRPr="00725029">
              <w:rPr>
                <w:rFonts w:asciiTheme="minorEastAsia" w:eastAsiaTheme="minorEastAsia" w:hAnsiTheme="minorEastAsia" w:hint="eastAsia"/>
              </w:rPr>
              <w:t>要・</w:t>
            </w:r>
            <w:r w:rsidR="00725029">
              <w:rPr>
                <w:rFonts w:asciiTheme="minorEastAsia" w:eastAsiaTheme="minorEastAsia" w:hAnsiTheme="minorEastAsia" w:hint="eastAsia"/>
              </w:rPr>
              <w:t>必</w:t>
            </w:r>
            <w:r w:rsidR="00111AA5" w:rsidRPr="00725029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42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AA5" w:rsidRPr="00725029" w:rsidRDefault="00111AA5" w:rsidP="00111AA5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C0E4A">
              <w:rPr>
                <w:rFonts w:asciiTheme="minorEastAsia" w:eastAsiaTheme="minorEastAsia" w:hAnsiTheme="minorEastAsia" w:hint="eastAsia"/>
                <w:sz w:val="18"/>
              </w:rPr>
              <w:t>＊名簿の提供は８月</w:t>
            </w:r>
            <w:r w:rsidR="005A1DA8" w:rsidRPr="007C0E4A">
              <w:rPr>
                <w:rFonts w:asciiTheme="minorEastAsia" w:eastAsiaTheme="minorEastAsia" w:hAnsiTheme="minorEastAsia" w:hint="eastAsia"/>
                <w:sz w:val="18"/>
              </w:rPr>
              <w:t>６</w:t>
            </w:r>
            <w:r w:rsidRPr="007C0E4A">
              <w:rPr>
                <w:rFonts w:asciiTheme="minorEastAsia" w:eastAsiaTheme="minorEastAsia" w:hAnsiTheme="minorEastAsia" w:hint="eastAsia"/>
                <w:sz w:val="18"/>
              </w:rPr>
              <w:t>日（</w:t>
            </w:r>
            <w:r w:rsidR="007C0E4A" w:rsidRPr="007C0E4A">
              <w:rPr>
                <w:rFonts w:asciiTheme="minorEastAsia" w:eastAsiaTheme="minorEastAsia" w:hAnsiTheme="minorEastAsia" w:hint="eastAsia"/>
                <w:sz w:val="18"/>
              </w:rPr>
              <w:t>水</w:t>
            </w:r>
            <w:r w:rsidRPr="007C0E4A">
              <w:rPr>
                <w:rFonts w:asciiTheme="minorEastAsia" w:eastAsiaTheme="minorEastAsia" w:hAnsiTheme="minorEastAsia" w:hint="eastAsia"/>
                <w:sz w:val="18"/>
              </w:rPr>
              <w:t>）以降の予定です。</w:t>
            </w:r>
          </w:p>
          <w:p w:rsidR="00111AA5" w:rsidRPr="00725029" w:rsidRDefault="00111AA5" w:rsidP="00111AA5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z w:val="18"/>
              </w:rPr>
              <w:t>＊</w:t>
            </w:r>
            <w:r w:rsidR="001B7277">
              <w:rPr>
                <w:rFonts w:asciiTheme="minorEastAsia" w:eastAsiaTheme="minorEastAsia" w:hAnsiTheme="minorEastAsia" w:hint="eastAsia"/>
                <w:sz w:val="18"/>
              </w:rPr>
              <w:t>必</w:t>
            </w:r>
            <w:r w:rsidRPr="00725029">
              <w:rPr>
                <w:rFonts w:asciiTheme="minorEastAsia" w:eastAsiaTheme="minorEastAsia" w:hAnsiTheme="minorEastAsia" w:hint="eastAsia"/>
                <w:sz w:val="18"/>
              </w:rPr>
              <w:t>要</w:t>
            </w:r>
            <w:r w:rsidR="001B7277">
              <w:rPr>
                <w:rFonts w:asciiTheme="minorEastAsia" w:eastAsiaTheme="minorEastAsia" w:hAnsiTheme="minorEastAsia" w:hint="eastAsia"/>
                <w:sz w:val="18"/>
              </w:rPr>
              <w:t>な</w:t>
            </w:r>
            <w:r w:rsidRPr="00725029">
              <w:rPr>
                <w:rFonts w:asciiTheme="minorEastAsia" w:eastAsiaTheme="minorEastAsia" w:hAnsiTheme="minorEastAsia" w:hint="eastAsia"/>
                <w:sz w:val="18"/>
              </w:rPr>
              <w:t>場合は、別紙２も</w:t>
            </w:r>
            <w:r w:rsidR="007511F3" w:rsidRPr="00725029">
              <w:rPr>
                <w:rFonts w:asciiTheme="minorEastAsia" w:eastAsiaTheme="minorEastAsia" w:hAnsiTheme="minorEastAsia" w:hint="eastAsia"/>
                <w:sz w:val="18"/>
              </w:rPr>
              <w:t>御</w:t>
            </w:r>
            <w:r w:rsidRPr="00725029">
              <w:rPr>
                <w:rFonts w:asciiTheme="minorEastAsia" w:eastAsiaTheme="minorEastAsia" w:hAnsiTheme="minorEastAsia" w:hint="eastAsia"/>
                <w:sz w:val="18"/>
              </w:rPr>
              <w:t>提出ください。</w:t>
            </w:r>
          </w:p>
        </w:tc>
      </w:tr>
      <w:tr w:rsidR="003A3C1A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3A3C1A" w:rsidRPr="00725029" w:rsidRDefault="003A3C1A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D6EE6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110901249"/>
              </w:rPr>
              <w:t>案内状の印</w:t>
            </w:r>
            <w:r w:rsidRPr="006D6EE6">
              <w:rPr>
                <w:rFonts w:asciiTheme="minorEastAsia" w:eastAsiaTheme="minorEastAsia" w:hAnsiTheme="minorEastAsia" w:hint="eastAsia"/>
                <w:spacing w:val="45"/>
                <w:kern w:val="0"/>
                <w:fitText w:val="1680" w:id="110901249"/>
              </w:rPr>
              <w:t>刷</w:t>
            </w:r>
          </w:p>
          <w:p w:rsidR="009523F3" w:rsidRPr="00725029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3A3C1A" w:rsidRPr="00725029" w:rsidRDefault="00C55EAB" w:rsidP="003A3C1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6649B" wp14:editId="3AFE5FE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-59690</wp:posOffset>
                      </wp:positionV>
                      <wp:extent cx="676275" cy="2857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9D7CA" id="楕円 2" o:spid="_x0000_s1026" style="position:absolute;left:0;text-align:left;margin-left:42.8pt;margin-top:-4.7pt;width:5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3A3C1A" w:rsidRPr="00725029">
              <w:rPr>
                <w:rFonts w:asciiTheme="minorEastAsia" w:eastAsiaTheme="minorEastAsia" w:hAnsiTheme="minorEastAsia" w:hint="eastAsia"/>
              </w:rPr>
              <w:t>不要・必要  →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C1A" w:rsidRPr="00725029" w:rsidRDefault="003A3C1A" w:rsidP="003A3C1A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3D10B6">
              <w:rPr>
                <w:rFonts w:asciiTheme="minorEastAsia" w:eastAsiaTheme="minorEastAsia" w:hAnsiTheme="minorEastAsia" w:hint="eastAsia"/>
                <w:w w:val="57"/>
                <w:kern w:val="0"/>
                <w:fitText w:val="1920" w:id="110899200"/>
              </w:rPr>
              <w:t>案内状への民生委員氏名の印</w:t>
            </w:r>
            <w:r w:rsidRPr="003D10B6">
              <w:rPr>
                <w:rFonts w:asciiTheme="minorEastAsia" w:eastAsiaTheme="minorEastAsia" w:hAnsiTheme="minorEastAsia" w:hint="eastAsia"/>
                <w:spacing w:val="120"/>
                <w:w w:val="57"/>
                <w:kern w:val="0"/>
                <w:fitText w:val="1920" w:id="110899200"/>
              </w:rPr>
              <w:t>刷</w:t>
            </w:r>
          </w:p>
          <w:p w:rsidR="00A33D02" w:rsidRPr="00725029" w:rsidRDefault="00A33D02" w:rsidP="00A33D0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3A3C1A" w:rsidRPr="00725029" w:rsidRDefault="00C55EAB" w:rsidP="003A3C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F6EBF" wp14:editId="78C850A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-62865</wp:posOffset>
                      </wp:positionV>
                      <wp:extent cx="676275" cy="2857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0C52A" id="楕円 3" o:spid="_x0000_s1026" style="position:absolute;left:0;text-align:left;margin-left:43.45pt;margin-top:-4.95pt;width:5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" filled="f" strokecolor="red" strokeweight="2pt"/>
                  </w:pict>
                </mc:Fallback>
              </mc:AlternateContent>
            </w:r>
            <w:r w:rsidR="003A3C1A" w:rsidRPr="00725029">
              <w:rPr>
                <w:rFonts w:asciiTheme="minorEastAsia" w:eastAsiaTheme="minorEastAsia" w:hAnsiTheme="minorEastAsia" w:hint="eastAsia"/>
              </w:rPr>
              <w:t>不要・必要</w:t>
            </w:r>
          </w:p>
        </w:tc>
      </w:tr>
      <w:tr w:rsidR="00112A75" w:rsidRPr="00725029" w:rsidTr="0060463B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2A75" w:rsidRPr="00725029" w:rsidRDefault="00112A75" w:rsidP="003A3C1A">
            <w:pPr>
              <w:jc w:val="center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2A224A" w:rsidRPr="00725029" w:rsidTr="0060463B">
        <w:trPr>
          <w:trHeight w:val="363"/>
        </w:trPr>
        <w:tc>
          <w:tcPr>
            <w:tcW w:w="8515" w:type="dxa"/>
            <w:gridSpan w:val="13"/>
            <w:shd w:val="clear" w:color="auto" w:fill="auto"/>
            <w:vAlign w:val="center"/>
          </w:tcPr>
          <w:p w:rsidR="002A224A" w:rsidRPr="00725029" w:rsidRDefault="00A33D02" w:rsidP="00945B57">
            <w:pPr>
              <w:jc w:val="left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飲食物の提供に関して</w:t>
            </w:r>
            <w:r w:rsidR="005C57D4" w:rsidRPr="007250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57D4" w:rsidRPr="00725029">
              <w:rPr>
                <w:rFonts w:asciiTheme="minorEastAsia" w:eastAsiaTheme="minorEastAsia" w:hAnsiTheme="minorEastAsia" w:hint="eastAsia"/>
                <w:sz w:val="20"/>
                <w:szCs w:val="20"/>
              </w:rPr>
              <w:t>※数量見込は</w:t>
            </w:r>
            <w:r w:rsidR="00C54B8E" w:rsidRPr="00725029">
              <w:rPr>
                <w:rFonts w:asciiTheme="minorEastAsia" w:eastAsiaTheme="minorEastAsia" w:hAnsiTheme="minorEastAsia" w:hint="eastAsia"/>
                <w:sz w:val="20"/>
                <w:szCs w:val="20"/>
              </w:rPr>
              <w:t>以前</w:t>
            </w:r>
            <w:r w:rsidR="005C57D4" w:rsidRPr="00725029">
              <w:rPr>
                <w:rFonts w:asciiTheme="minorEastAsia" w:eastAsiaTheme="minorEastAsia" w:hAnsiTheme="minorEastAsia" w:hint="eastAsia"/>
                <w:sz w:val="20"/>
                <w:szCs w:val="20"/>
              </w:rPr>
              <w:t>の実施状況資料を参考にしてください。</w:t>
            </w:r>
          </w:p>
        </w:tc>
      </w:tr>
      <w:tr w:rsidR="002A224A" w:rsidRPr="00725029" w:rsidTr="0060463B">
        <w:trPr>
          <w:trHeight w:val="357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A224A" w:rsidRPr="00725029" w:rsidRDefault="002A224A" w:rsidP="00861512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22"/>
              </w:rPr>
              <w:t>種類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z w:val="22"/>
              </w:rPr>
              <w:t>飲食物を提供する者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2A224A" w:rsidP="003A3C1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z w:val="22"/>
              </w:rPr>
              <w:t>数量見込</w:t>
            </w:r>
          </w:p>
        </w:tc>
      </w:tr>
      <w:tr w:rsidR="002A224A" w:rsidRPr="00725029" w:rsidTr="0060463B">
        <w:trPr>
          <w:trHeight w:val="564"/>
        </w:trPr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2A224A" w:rsidRPr="00725029" w:rsidRDefault="002A224A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</w:rPr>
              <w:t>仕出しなど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224A" w:rsidRPr="00725029" w:rsidRDefault="00A33D02" w:rsidP="008110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10B6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18"/>
                <w:szCs w:val="18"/>
                <w:fitText w:val="1000" w:id="111301122"/>
              </w:rPr>
              <w:t>業者・</w:t>
            </w:r>
            <w:r w:rsidR="002A224A" w:rsidRPr="003D10B6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18"/>
                <w:szCs w:val="18"/>
                <w:fitText w:val="1000" w:id="111301122"/>
              </w:rPr>
              <w:t>店舗</w:t>
            </w:r>
            <w:r w:rsidR="002A224A" w:rsidRPr="003D10B6">
              <w:rPr>
                <w:rFonts w:asciiTheme="minorEastAsia" w:eastAsiaTheme="minorEastAsia" w:hAnsiTheme="minorEastAsia" w:hint="eastAsia"/>
                <w:spacing w:val="-30"/>
                <w:w w:val="92"/>
                <w:kern w:val="0"/>
                <w:sz w:val="18"/>
                <w:szCs w:val="18"/>
                <w:fitText w:val="1000" w:id="111301122"/>
              </w:rPr>
              <w:t>名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24A" w:rsidRPr="00C55EAB" w:rsidRDefault="00C55EAB" w:rsidP="003A3C1A">
            <w:pPr>
              <w:jc w:val="center"/>
              <w:rPr>
                <w:rFonts w:asciiTheme="majorEastAsia" w:eastAsiaTheme="majorEastAsia" w:hAnsiTheme="majorEastAsia"/>
              </w:rPr>
            </w:pPr>
            <w:r w:rsidRPr="00C55EAB">
              <w:rPr>
                <w:rFonts w:asciiTheme="majorEastAsia" w:eastAsiaTheme="majorEastAsia" w:hAnsiTheme="majorEastAsia" w:hint="eastAsia"/>
                <w:color w:val="FF0000"/>
              </w:rPr>
              <w:t>割烹▲▲▲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3D10B6" w:rsidRDefault="00C55EAB" w:rsidP="00C55EAB">
            <w:pPr>
              <w:jc w:val="center"/>
              <w:rPr>
                <w:rFonts w:asciiTheme="majorEastAsia" w:eastAsiaTheme="majorEastAsia" w:hAnsiTheme="majorEastAsia"/>
              </w:rPr>
            </w:pPr>
            <w:r w:rsidRPr="003D10B6">
              <w:rPr>
                <w:rFonts w:asciiTheme="majorEastAsia" w:eastAsiaTheme="majorEastAsia" w:hAnsiTheme="majorEastAsia" w:hint="eastAsia"/>
                <w:color w:val="FF0000"/>
              </w:rPr>
              <w:t>967</w:t>
            </w:r>
            <w:r w:rsidR="002A224A" w:rsidRPr="003D10B6">
              <w:rPr>
                <w:rFonts w:asciiTheme="majorEastAsia" w:eastAsiaTheme="majorEastAsia" w:hAnsiTheme="majorEastAsia" w:hint="eastAsia"/>
                <w:color w:val="000000" w:themeColor="text1"/>
              </w:rPr>
              <w:t>－</w:t>
            </w:r>
            <w:r w:rsidRPr="003D10B6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■■■■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24A" w:rsidRPr="00725029" w:rsidRDefault="00BA59FF" w:rsidP="002A224A">
            <w:pPr>
              <w:jc w:val="right"/>
              <w:rPr>
                <w:rFonts w:asciiTheme="minorEastAsia" w:eastAsiaTheme="minorEastAsia" w:hAnsiTheme="minorEastAsia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>４０</w:t>
            </w:r>
            <w:r w:rsidR="002A224A" w:rsidRPr="00725029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733F2D" w:rsidRPr="00725029" w:rsidTr="0015020C">
        <w:trPr>
          <w:trHeight w:val="70"/>
        </w:trPr>
        <w:tc>
          <w:tcPr>
            <w:tcW w:w="8515" w:type="dxa"/>
            <w:gridSpan w:val="13"/>
            <w:tcBorders>
              <w:left w:val="nil"/>
              <w:right w:val="nil"/>
            </w:tcBorders>
            <w:vAlign w:val="center"/>
          </w:tcPr>
          <w:p w:rsidR="00733F2D" w:rsidRPr="00725029" w:rsidRDefault="00733F2D" w:rsidP="0015020C">
            <w:pPr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861512" w:rsidRPr="00725029" w:rsidTr="0060463B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61512" w:rsidRPr="00725029" w:rsidRDefault="00861512" w:rsidP="0086151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D10B6">
              <w:rPr>
                <w:rFonts w:asciiTheme="minorEastAsia" w:eastAsiaTheme="minorEastAsia" w:hAnsiTheme="minorEastAsia" w:hint="eastAsia"/>
                <w:spacing w:val="15"/>
                <w:w w:val="87"/>
                <w:kern w:val="0"/>
                <w:fitText w:val="1680" w:id="110901760"/>
              </w:rPr>
              <w:t>補助金の受取方法</w:t>
            </w:r>
          </w:p>
          <w:p w:rsidR="009523F3" w:rsidRPr="00725029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6565" w:type="dxa"/>
            <w:gridSpan w:val="11"/>
            <w:vAlign w:val="center"/>
          </w:tcPr>
          <w:p w:rsidR="001B7277" w:rsidRDefault="00BA59FF" w:rsidP="0016040D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ED70DA" wp14:editId="090F384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46355</wp:posOffset>
                      </wp:positionV>
                      <wp:extent cx="838200" cy="3524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4FE71" id="楕円 4" o:spid="_x0000_s1026" style="position:absolute;left:0;text-align:left;margin-left:59.5pt;margin-top:3.65pt;width:6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" filled="f" strokecolor="red" strokeweight="2pt"/>
                  </w:pict>
                </mc:Fallback>
              </mc:AlternateContent>
            </w:r>
          </w:p>
          <w:p w:rsidR="00861512" w:rsidRDefault="009523F3" w:rsidP="00861512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口座振込</w:t>
            </w:r>
            <w:r w:rsidR="00861512" w:rsidRPr="0072502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250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61512" w:rsidRPr="00725029">
              <w:rPr>
                <w:rFonts w:asciiTheme="minorEastAsia" w:eastAsiaTheme="minorEastAsia" w:hAnsiTheme="minorEastAsia" w:hint="eastAsia"/>
              </w:rPr>
              <w:t>・　　窓口現金受取</w:t>
            </w:r>
          </w:p>
          <w:p w:rsidR="0016040D" w:rsidRPr="0016040D" w:rsidRDefault="0016040D" w:rsidP="0016040D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B7277" w:rsidRDefault="001B7277" w:rsidP="001B727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※特段の事情がない限り、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「</w:t>
            </w: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口座振込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」</w:t>
            </w: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を選択</w:t>
            </w:r>
            <w:r w:rsidR="0077342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して</w:t>
            </w:r>
            <w:r w:rsidRPr="001B727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ください。</w:t>
            </w:r>
          </w:p>
          <w:p w:rsidR="00773429" w:rsidRPr="00773429" w:rsidRDefault="00773429" w:rsidP="001B7277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御協力よろしくお願いいたします。</w:t>
            </w:r>
          </w:p>
        </w:tc>
      </w:tr>
      <w:tr w:rsidR="009523F3" w:rsidRPr="00725029" w:rsidTr="0060463B">
        <w:trPr>
          <w:trHeight w:val="401"/>
        </w:trPr>
        <w:tc>
          <w:tcPr>
            <w:tcW w:w="8515" w:type="dxa"/>
            <w:gridSpan w:val="13"/>
            <w:vAlign w:val="bottom"/>
          </w:tcPr>
          <w:p w:rsidR="00C109F2" w:rsidRPr="00725029" w:rsidRDefault="0060463B" w:rsidP="00E3519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敬老事業</w:t>
            </w:r>
            <w:r w:rsidR="00332506">
              <w:rPr>
                <w:rFonts w:asciiTheme="minorEastAsia" w:eastAsiaTheme="minorEastAsia" w:hAnsiTheme="minorEastAsia" w:hint="eastAsia"/>
                <w:sz w:val="20"/>
              </w:rPr>
              <w:t>費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補助金</w:t>
            </w:r>
            <w:r w:rsidR="00C109F2" w:rsidRPr="00725029">
              <w:rPr>
                <w:rFonts w:asciiTheme="minorEastAsia" w:eastAsiaTheme="minorEastAsia" w:hAnsiTheme="minorEastAsia" w:hint="eastAsia"/>
                <w:sz w:val="20"/>
              </w:rPr>
              <w:t>について、以下の口座に振込を委任します。</w:t>
            </w:r>
          </w:p>
          <w:p w:rsidR="00C109F2" w:rsidRPr="00725029" w:rsidRDefault="009523F3" w:rsidP="00C109F2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725029">
              <w:rPr>
                <w:rFonts w:asciiTheme="minorEastAsia" w:eastAsiaTheme="minorEastAsia" w:hAnsiTheme="minorEastAsia" w:hint="eastAsia"/>
                <w:sz w:val="20"/>
              </w:rPr>
              <w:t>※「口座振込」を選択した場合は、以下の口座情報を記入してください。</w:t>
            </w:r>
          </w:p>
        </w:tc>
      </w:tr>
      <w:tr w:rsidR="008110BA" w:rsidRPr="00725029" w:rsidTr="008110BA">
        <w:trPr>
          <w:trHeight w:val="59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1227109114"/>
              </w:rPr>
              <w:t>金融機関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-1227109114"/>
              </w:rPr>
              <w:t>名</w:t>
            </w:r>
          </w:p>
        </w:tc>
        <w:tc>
          <w:tcPr>
            <w:tcW w:w="2551" w:type="dxa"/>
            <w:gridSpan w:val="6"/>
            <w:tcBorders>
              <w:right w:val="single" w:sz="4" w:space="0" w:color="auto"/>
            </w:tcBorders>
          </w:tcPr>
          <w:p w:rsidR="008110BA" w:rsidRPr="00BA59FF" w:rsidRDefault="00BA59FF" w:rsidP="008110BA">
            <w:pPr>
              <w:snapToGrid w:val="0"/>
              <w:rPr>
                <w:rFonts w:ascii="ＭＳ ゴシック" w:eastAsia="ＭＳ ゴシック" w:hAnsi="ＭＳ ゴシック"/>
                <w:color w:val="FF0000"/>
              </w:rPr>
            </w:pPr>
            <w:r w:rsidRPr="00BA59FF">
              <w:rPr>
                <w:rFonts w:ascii="ＭＳ ゴシック" w:eastAsia="ＭＳ ゴシック" w:hAnsi="ＭＳ ゴシック" w:hint="eastAsia"/>
                <w:color w:val="FF0000"/>
              </w:rPr>
              <w:t>Ａ銀行　Ｃ漁協</w:t>
            </w:r>
          </w:p>
          <w:p w:rsidR="00BA59FF" w:rsidRPr="00BA59FF" w:rsidRDefault="00BA59FF" w:rsidP="008110BA">
            <w:pPr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  <w:r w:rsidRPr="00BA59FF">
              <w:rPr>
                <w:rFonts w:ascii="ＭＳ ゴシック" w:eastAsia="ＭＳ ゴシック" w:hAnsi="ＭＳ ゴシック" w:hint="eastAsia"/>
                <w:color w:val="FF0000"/>
              </w:rPr>
              <w:t>Ｂ農協　　など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A574CB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-1227109113"/>
              </w:rPr>
              <w:t>支店</w:t>
            </w:r>
            <w:r w:rsidRPr="00A574CB">
              <w:rPr>
                <w:rFonts w:asciiTheme="minorEastAsia" w:eastAsiaTheme="minorEastAsia" w:hAnsiTheme="minorEastAsia" w:hint="eastAsia"/>
                <w:kern w:val="0"/>
                <w:fitText w:val="960" w:id="-1227109113"/>
              </w:rPr>
              <w:t>名</w:t>
            </w:r>
          </w:p>
        </w:tc>
        <w:tc>
          <w:tcPr>
            <w:tcW w:w="2596" w:type="dxa"/>
            <w:gridSpan w:val="3"/>
            <w:tcBorders>
              <w:left w:val="single" w:sz="4" w:space="0" w:color="auto"/>
            </w:tcBorders>
          </w:tcPr>
          <w:p w:rsidR="008110BA" w:rsidRDefault="008110BA" w:rsidP="008110BA">
            <w:pPr>
              <w:rPr>
                <w:rFonts w:asciiTheme="minorEastAsia" w:eastAsiaTheme="minorEastAsia" w:hAnsiTheme="minorEastAsia"/>
                <w:b/>
                <w:sz w:val="14"/>
              </w:rPr>
            </w:pPr>
            <w:r w:rsidRPr="00725029">
              <w:rPr>
                <w:rFonts w:asciiTheme="minorEastAsia" w:eastAsiaTheme="minorEastAsia" w:hAnsiTheme="minorEastAsia" w:hint="eastAsia"/>
                <w:b/>
                <w:sz w:val="14"/>
              </w:rPr>
              <w:t>＊通帳のとおりに御記入ください。</w:t>
            </w:r>
          </w:p>
          <w:p w:rsidR="00BA59FF" w:rsidRDefault="00BA59FF" w:rsidP="008110BA">
            <w:pPr>
              <w:rPr>
                <w:rFonts w:asciiTheme="minorEastAsia" w:eastAsiaTheme="minorEastAsia" w:hAnsiTheme="minorEastAsia" w:hint="eastAsia"/>
                <w:b/>
                <w:sz w:val="14"/>
              </w:rPr>
            </w:pPr>
          </w:p>
          <w:p w:rsidR="00BA59FF" w:rsidRPr="00BA59FF" w:rsidRDefault="00BA59FF" w:rsidP="008110BA">
            <w:pPr>
              <w:rPr>
                <w:rFonts w:asciiTheme="majorEastAsia" w:eastAsiaTheme="majorEastAsia" w:hAnsiTheme="majorEastAsia" w:hint="eastAsia"/>
                <w:sz w:val="16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●●支店、●●出張所</w:t>
            </w:r>
            <w:r w:rsidRPr="00BA59FF">
              <w:rPr>
                <w:rFonts w:asciiTheme="majorEastAsia" w:eastAsiaTheme="majorEastAsia" w:hAnsiTheme="majorEastAsia"/>
                <w:color w:val="FF0000"/>
                <w:sz w:val="18"/>
              </w:rPr>
              <w:t xml:space="preserve"> </w:t>
            </w:r>
            <w:r w:rsidRPr="00BA59FF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など</w:t>
            </w:r>
          </w:p>
        </w:tc>
      </w:tr>
      <w:tr w:rsidR="008110BA" w:rsidRPr="00725029" w:rsidTr="008110BA">
        <w:trPr>
          <w:trHeight w:val="564"/>
        </w:trPr>
        <w:tc>
          <w:tcPr>
            <w:tcW w:w="1950" w:type="dxa"/>
            <w:gridSpan w:val="2"/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227109112"/>
              </w:rPr>
              <w:t>口座種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-1227109112"/>
              </w:rPr>
              <w:t>別</w:t>
            </w:r>
          </w:p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18"/>
              </w:rPr>
              <w:t>○印を記入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8110BA" w:rsidRPr="00725029" w:rsidRDefault="00BA59FF" w:rsidP="008110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1A730" wp14:editId="37E78C8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-60960</wp:posOffset>
                      </wp:positionV>
                      <wp:extent cx="466725" cy="2762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1977E" id="楕円 5" o:spid="_x0000_s1026" style="position:absolute;left:0;text-align:left;margin-left:6.15pt;margin-top:-4.8pt;width:36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" filled="f" strokecolor="red" strokeweight="2pt"/>
                  </w:pict>
                </mc:Fallback>
              </mc:AlternateContent>
            </w:r>
            <w:r w:rsidR="008110BA" w:rsidRPr="003D10B6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fitText w:val="1200" w:id="-1227109111"/>
              </w:rPr>
              <w:t>普通 ・ 当</w:t>
            </w:r>
            <w:r w:rsidR="008110BA" w:rsidRPr="003D10B6">
              <w:rPr>
                <w:rFonts w:asciiTheme="minorEastAsia" w:eastAsiaTheme="minorEastAsia" w:hAnsiTheme="minorEastAsia" w:hint="eastAsia"/>
                <w:spacing w:val="-30"/>
                <w:w w:val="83"/>
                <w:kern w:val="0"/>
                <w:fitText w:val="1200" w:id="-1227109111"/>
              </w:rPr>
              <w:t>座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A574CB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227109110"/>
              </w:rPr>
              <w:t>口座番</w:t>
            </w:r>
            <w:r w:rsidRPr="00A574CB">
              <w:rPr>
                <w:rFonts w:asciiTheme="minorEastAsia" w:eastAsiaTheme="minorEastAsia" w:hAnsiTheme="minorEastAsia" w:hint="eastAsia"/>
                <w:kern w:val="0"/>
                <w:fitText w:val="1680" w:id="-1227109110"/>
              </w:rPr>
              <w:t>号</w:t>
            </w:r>
          </w:p>
        </w:tc>
        <w:tc>
          <w:tcPr>
            <w:tcW w:w="2596" w:type="dxa"/>
            <w:gridSpan w:val="3"/>
            <w:tcBorders>
              <w:left w:val="single" w:sz="4" w:space="0" w:color="auto"/>
            </w:tcBorders>
            <w:vAlign w:val="center"/>
          </w:tcPr>
          <w:p w:rsidR="008110BA" w:rsidRPr="003D10B6" w:rsidRDefault="003D10B6" w:rsidP="008110BA">
            <w:pPr>
              <w:rPr>
                <w:rFonts w:asciiTheme="majorEastAsia" w:eastAsiaTheme="majorEastAsia" w:hAnsiTheme="majorEastAsia"/>
              </w:rPr>
            </w:pPr>
            <w:r w:rsidRPr="003D10B6">
              <w:rPr>
                <w:rFonts w:asciiTheme="majorEastAsia" w:eastAsiaTheme="majorEastAsia" w:hAnsiTheme="majorEastAsia" w:hint="eastAsia"/>
                <w:color w:val="FF0000"/>
              </w:rPr>
              <w:t>１１１１１１１</w:t>
            </w:r>
          </w:p>
        </w:tc>
      </w:tr>
      <w:tr w:rsidR="008110BA" w:rsidRPr="00725029" w:rsidTr="008110BA">
        <w:trPr>
          <w:trHeight w:val="321"/>
        </w:trPr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2502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1227109109"/>
              </w:rPr>
              <w:t>口座名</w:t>
            </w:r>
            <w:r w:rsidRPr="00725029">
              <w:rPr>
                <w:rFonts w:asciiTheme="minorEastAsia" w:eastAsiaTheme="minorEastAsia" w:hAnsiTheme="minorEastAsia" w:hint="eastAsia"/>
                <w:kern w:val="0"/>
                <w:fitText w:val="1680" w:id="-1227109109"/>
              </w:rPr>
              <w:t>義</w:t>
            </w:r>
          </w:p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  <w:spacing w:val="120"/>
                <w:kern w:val="0"/>
              </w:rPr>
            </w:pPr>
            <w:r w:rsidRPr="00725029">
              <w:rPr>
                <w:rFonts w:asciiTheme="minorEastAsia" w:eastAsiaTheme="minorEastAsia" w:hAnsiTheme="minorEastAsia" w:hint="eastAsia"/>
                <w:kern w:val="0"/>
                <w:sz w:val="20"/>
              </w:rPr>
              <w:t>（よみがな）</w:t>
            </w:r>
          </w:p>
        </w:tc>
        <w:tc>
          <w:tcPr>
            <w:tcW w:w="6565" w:type="dxa"/>
            <w:gridSpan w:val="11"/>
            <w:tcBorders>
              <w:bottom w:val="single" w:sz="4" w:space="0" w:color="auto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  <w:b/>
              </w:rPr>
            </w:pPr>
            <w:r w:rsidRPr="00725029">
              <w:rPr>
                <w:rFonts w:asciiTheme="minorEastAsia" w:eastAsiaTheme="minorEastAsia" w:hAnsiTheme="minorEastAsia" w:hint="eastAsia"/>
                <w:b/>
                <w:sz w:val="20"/>
              </w:rPr>
              <w:t>＊通帳のとおり</w:t>
            </w:r>
            <w:r w:rsidRPr="00725029">
              <w:rPr>
                <w:rFonts w:asciiTheme="minorEastAsia" w:eastAsiaTheme="minorEastAsia" w:hAnsiTheme="minorEastAsia" w:hint="eastAsia"/>
                <w:b/>
                <w:sz w:val="20"/>
                <w:u w:val="single"/>
              </w:rPr>
              <w:t>正確に</w:t>
            </w:r>
            <w:r w:rsidRPr="00725029">
              <w:rPr>
                <w:rFonts w:asciiTheme="minorEastAsia" w:eastAsiaTheme="minorEastAsia" w:hAnsiTheme="minorEastAsia" w:hint="eastAsia"/>
                <w:b/>
                <w:sz w:val="20"/>
              </w:rPr>
              <w:t>記入してください。</w:t>
            </w:r>
          </w:p>
        </w:tc>
      </w:tr>
      <w:tr w:rsidR="008110BA" w:rsidRPr="00725029" w:rsidTr="008110BA">
        <w:trPr>
          <w:trHeight w:val="339"/>
        </w:trPr>
        <w:tc>
          <w:tcPr>
            <w:tcW w:w="1950" w:type="dxa"/>
            <w:gridSpan w:val="2"/>
            <w:vMerge/>
            <w:tcBorders>
              <w:bottom w:val="dashed" w:sz="4" w:space="0" w:color="808080" w:themeColor="background1" w:themeShade="80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5" w:type="dxa"/>
            <w:gridSpan w:val="11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  <w:sz w:val="16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（</w:t>
            </w:r>
            <w:r w:rsidR="00BA59FF" w:rsidRPr="00BA59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まるまるまちこうほうく　くち</w:t>
            </w:r>
            <w:proofErr w:type="gramStart"/>
            <w:r w:rsidR="00BA59FF" w:rsidRPr="00BA59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ょう</w:t>
            </w:r>
            <w:proofErr w:type="gramEnd"/>
            <w:r w:rsidR="00BA59FF" w:rsidRPr="00BA59FF">
              <w:rPr>
                <w:rFonts w:asciiTheme="majorEastAsia" w:eastAsiaTheme="majorEastAsia" w:hAnsiTheme="majorEastAsia" w:hint="eastAsia"/>
                <w:color w:val="FF0000"/>
                <w:sz w:val="21"/>
              </w:rPr>
              <w:t>まるまるまるまる</w:t>
            </w:r>
            <w:r w:rsidRPr="0072502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110BA" w:rsidRPr="00725029" w:rsidTr="008110BA">
        <w:trPr>
          <w:trHeight w:val="557"/>
        </w:trPr>
        <w:tc>
          <w:tcPr>
            <w:tcW w:w="1950" w:type="dxa"/>
            <w:gridSpan w:val="2"/>
            <w:vMerge w:val="restart"/>
            <w:tcBorders>
              <w:top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jc w:val="center"/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漢　字</w:t>
            </w: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0BA" w:rsidRPr="00725029" w:rsidRDefault="008110BA" w:rsidP="00A574CB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一行目</w:t>
            </w:r>
          </w:p>
        </w:tc>
        <w:tc>
          <w:tcPr>
            <w:tcW w:w="5010" w:type="dxa"/>
            <w:gridSpan w:val="8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A59FF" w:rsidRPr="00BA59FF" w:rsidRDefault="00BA59FF" w:rsidP="008110BA">
            <w:pPr>
              <w:rPr>
                <w:rFonts w:asciiTheme="majorEastAsia" w:eastAsiaTheme="majorEastAsia" w:hAnsiTheme="majorEastAsia" w:hint="eastAsia"/>
                <w:color w:val="FF0000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>〇〇町広報区</w:t>
            </w:r>
          </w:p>
        </w:tc>
      </w:tr>
      <w:tr w:rsidR="008110BA" w:rsidRPr="00725029" w:rsidTr="008110BA">
        <w:trPr>
          <w:trHeight w:val="480"/>
        </w:trPr>
        <w:tc>
          <w:tcPr>
            <w:tcW w:w="1950" w:type="dxa"/>
            <w:gridSpan w:val="2"/>
            <w:vMerge/>
            <w:shd w:val="clear" w:color="auto" w:fill="F2F2F2" w:themeFill="background1" w:themeFillShade="F2"/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8110BA" w:rsidRPr="00725029" w:rsidRDefault="008110BA" w:rsidP="008110BA">
            <w:pPr>
              <w:rPr>
                <w:rFonts w:asciiTheme="minorEastAsia" w:eastAsiaTheme="minorEastAsia" w:hAnsiTheme="minorEastAsia"/>
              </w:rPr>
            </w:pPr>
            <w:r w:rsidRPr="00725029">
              <w:rPr>
                <w:rFonts w:asciiTheme="minorEastAsia" w:eastAsiaTheme="minorEastAsia" w:hAnsiTheme="minorEastAsia" w:hint="eastAsia"/>
              </w:rPr>
              <w:t>二行目</w:t>
            </w:r>
            <w:r w:rsidRPr="00725029">
              <w:rPr>
                <w:rFonts w:asciiTheme="minorEastAsia" w:eastAsiaTheme="minorEastAsia" w:hAnsiTheme="minorEastAsia" w:hint="eastAsia"/>
                <w:sz w:val="14"/>
              </w:rPr>
              <w:t>（あれば）</w:t>
            </w:r>
          </w:p>
        </w:tc>
        <w:tc>
          <w:tcPr>
            <w:tcW w:w="5010" w:type="dxa"/>
            <w:gridSpan w:val="8"/>
            <w:tcBorders>
              <w:top w:val="single" w:sz="4" w:space="0" w:color="808080" w:themeColor="background1" w:themeShade="80"/>
            </w:tcBorders>
            <w:vAlign w:val="center"/>
          </w:tcPr>
          <w:p w:rsidR="008110BA" w:rsidRPr="00BA59FF" w:rsidRDefault="00BA59FF" w:rsidP="008110B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BA59FF">
              <w:rPr>
                <w:rFonts w:asciiTheme="majorEastAsia" w:eastAsiaTheme="majorEastAsia" w:hAnsiTheme="majorEastAsia" w:hint="eastAsia"/>
                <w:color w:val="FF0000"/>
              </w:rPr>
              <w:t>区長　〇〇　〇〇</w:t>
            </w:r>
          </w:p>
        </w:tc>
      </w:tr>
    </w:tbl>
    <w:p w:rsidR="00EA452B" w:rsidRPr="00725029" w:rsidRDefault="00EA452B" w:rsidP="00EA452B">
      <w:pPr>
        <w:jc w:val="left"/>
        <w:rPr>
          <w:rFonts w:asciiTheme="minorEastAsia" w:eastAsiaTheme="minorEastAsia" w:hAnsiTheme="minorEastAsia"/>
          <w:sz w:val="6"/>
        </w:rPr>
      </w:pPr>
    </w:p>
    <w:tbl>
      <w:tblPr>
        <w:tblW w:w="85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3119"/>
        <w:gridCol w:w="3129"/>
      </w:tblGrid>
      <w:tr w:rsidR="00D74C58" w:rsidRPr="00D74C58" w:rsidTr="00D74C58">
        <w:trPr>
          <w:trHeight w:val="70"/>
        </w:trPr>
        <w:tc>
          <w:tcPr>
            <w:tcW w:w="85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4C58" w:rsidRDefault="00D74C58" w:rsidP="0015020C">
            <w:pPr>
              <w:rPr>
                <w:rFonts w:asciiTheme="minorEastAsia" w:eastAsiaTheme="minorEastAsia" w:hAnsiTheme="minorEastAsia"/>
                <w:sz w:val="8"/>
              </w:rPr>
            </w:pPr>
            <w:bookmarkStart w:id="2" w:name="_Hlk199778873"/>
          </w:p>
          <w:p w:rsidR="00D74C58" w:rsidRPr="006D5DFD" w:rsidRDefault="00D74C58" w:rsidP="0015020C">
            <w:pPr>
              <w:rPr>
                <w:rFonts w:asciiTheme="minorEastAsia" w:eastAsiaTheme="minorEastAsia" w:hAnsiTheme="minorEastAsia"/>
              </w:rPr>
            </w:pPr>
            <w:r w:rsidRPr="006D5DFD">
              <w:rPr>
                <w:rFonts w:asciiTheme="minorEastAsia" w:eastAsiaTheme="minorEastAsia" w:hAnsiTheme="minorEastAsia" w:hint="eastAsia"/>
              </w:rPr>
              <w:t>米寿祝い事業の実施について</w:t>
            </w:r>
          </w:p>
        </w:tc>
      </w:tr>
      <w:tr w:rsidR="00D74C58" w:rsidRPr="00725029" w:rsidTr="0015020C">
        <w:trPr>
          <w:trHeight w:val="457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D74C58" w:rsidRDefault="00D74C58" w:rsidP="001502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米寿祝い事業</w:t>
            </w:r>
          </w:p>
          <w:p w:rsidR="00D74C58" w:rsidRPr="00725029" w:rsidRDefault="00D74C58" w:rsidP="0015020C">
            <w:pPr>
              <w:jc w:val="center"/>
              <w:rPr>
                <w:rFonts w:asciiTheme="minorEastAsia" w:eastAsiaTheme="minorEastAsia" w:hAnsiTheme="minorEastAsia"/>
              </w:rPr>
            </w:pPr>
            <w:r w:rsidRPr="00D74C58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どちらかに〇を記入</w:t>
            </w:r>
            <w:r w:rsidRPr="00D74C58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4C58" w:rsidRPr="00725029" w:rsidRDefault="00BA59FF" w:rsidP="001502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ACBBFD" wp14:editId="3DB4C28F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-83185</wp:posOffset>
                      </wp:positionV>
                      <wp:extent cx="838200" cy="3524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98D3A" id="楕円 6" o:spid="_x0000_s1026" style="position:absolute;left:0;text-align:left;margin-left:38.4pt;margin-top:-6.55pt;width:66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" filled="f" strokecolor="red" strokeweight="2pt"/>
                  </w:pict>
                </mc:Fallback>
              </mc:AlternateContent>
            </w:r>
            <w:r w:rsidR="00D74C58">
              <w:rPr>
                <w:rFonts w:asciiTheme="minorEastAsia" w:eastAsiaTheme="minorEastAsia" w:hAnsiTheme="minorEastAsia" w:hint="eastAsia"/>
              </w:rPr>
              <w:t>実施する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74C58" w:rsidRPr="00725029" w:rsidRDefault="00D74C58" w:rsidP="001502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実施しない</w:t>
            </w:r>
          </w:p>
        </w:tc>
      </w:tr>
    </w:tbl>
    <w:p w:rsidR="00993BDF" w:rsidRDefault="00993BDF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</w:p>
    <w:bookmarkEnd w:id="2"/>
    <w:p w:rsidR="008110BA" w:rsidRPr="00725029" w:rsidRDefault="003E2E55" w:rsidP="00A33D02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○提出後、記入内容に変更が生じましたら</w:t>
      </w:r>
      <w:r w:rsidR="00A33D02" w:rsidRPr="00725029">
        <w:rPr>
          <w:rFonts w:asciiTheme="minorEastAsia" w:eastAsiaTheme="minorEastAsia" w:hAnsiTheme="minorEastAsia" w:hint="eastAsia"/>
        </w:rPr>
        <w:t>、お手数ですが</w:t>
      </w:r>
    </w:p>
    <w:p w:rsidR="00A33D02" w:rsidRPr="00725029" w:rsidRDefault="00A33D02" w:rsidP="008110BA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伊予市長寿介護課（☎</w:t>
      </w:r>
      <w:r w:rsidR="003E2E55" w:rsidRPr="00725029">
        <w:rPr>
          <w:rFonts w:asciiTheme="minorEastAsia" w:eastAsiaTheme="minorEastAsia" w:hAnsiTheme="minorEastAsia" w:hint="eastAsia"/>
        </w:rPr>
        <w:t>982－111</w:t>
      </w:r>
      <w:r w:rsidR="00EF5785" w:rsidRPr="00725029">
        <w:rPr>
          <w:rFonts w:asciiTheme="minorEastAsia" w:eastAsiaTheme="minorEastAsia" w:hAnsiTheme="minorEastAsia"/>
        </w:rPr>
        <w:t>7</w:t>
      </w:r>
      <w:r w:rsidR="00063559" w:rsidRPr="00725029">
        <w:rPr>
          <w:rFonts w:asciiTheme="minorEastAsia" w:eastAsiaTheme="minorEastAsia" w:hAnsiTheme="minorEastAsia" w:hint="eastAsia"/>
        </w:rPr>
        <w:t>担当：</w:t>
      </w:r>
      <w:r w:rsidR="00D74C58">
        <w:rPr>
          <w:rFonts w:asciiTheme="minorEastAsia" w:eastAsiaTheme="minorEastAsia" w:hAnsiTheme="minorEastAsia" w:hint="eastAsia"/>
        </w:rPr>
        <w:t>吉田</w:t>
      </w:r>
      <w:r w:rsidR="003E2E55" w:rsidRPr="00725029">
        <w:rPr>
          <w:rFonts w:asciiTheme="minorEastAsia" w:eastAsiaTheme="minorEastAsia" w:hAnsiTheme="minorEastAsia" w:hint="eastAsia"/>
        </w:rPr>
        <w:t>）まで御連絡をお願い</w:t>
      </w:r>
      <w:r w:rsidRPr="00725029">
        <w:rPr>
          <w:rFonts w:asciiTheme="minorEastAsia" w:eastAsiaTheme="minorEastAsia" w:hAnsiTheme="minorEastAsia" w:hint="eastAsia"/>
        </w:rPr>
        <w:t>します。</w:t>
      </w:r>
    </w:p>
    <w:p w:rsidR="00054628" w:rsidRDefault="00A33D02" w:rsidP="00054628">
      <w:pPr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○</w:t>
      </w:r>
      <w:bookmarkStart w:id="3" w:name="_Hlk138770763"/>
      <w:r w:rsidRPr="00725029">
        <w:rPr>
          <w:rFonts w:asciiTheme="minorEastAsia" w:eastAsiaTheme="minorEastAsia" w:hAnsiTheme="minorEastAsia" w:hint="eastAsia"/>
        </w:rPr>
        <w:t>別紙</w:t>
      </w:r>
      <w:r w:rsidR="007511F3" w:rsidRPr="00725029">
        <w:rPr>
          <w:rFonts w:asciiTheme="minorEastAsia" w:eastAsiaTheme="minorEastAsia" w:hAnsiTheme="minorEastAsia" w:hint="eastAsia"/>
        </w:rPr>
        <w:t>２</w:t>
      </w:r>
      <w:r w:rsidRPr="00725029">
        <w:rPr>
          <w:rFonts w:asciiTheme="minorEastAsia" w:eastAsiaTheme="minorEastAsia" w:hAnsiTheme="minorEastAsia" w:hint="eastAsia"/>
        </w:rPr>
        <w:t>と併せて、</w:t>
      </w:r>
      <w:bookmarkEnd w:id="3"/>
      <w:r w:rsidR="00BE4230" w:rsidRPr="002B5DCC">
        <w:rPr>
          <w:rFonts w:asciiTheme="majorEastAsia" w:eastAsiaTheme="majorEastAsia" w:hAnsiTheme="majorEastAsia" w:hint="eastAsia"/>
          <w:u w:val="wave"/>
        </w:rPr>
        <w:t>７月</w:t>
      </w:r>
      <w:r w:rsidR="00D74C58" w:rsidRPr="002B5DCC">
        <w:rPr>
          <w:rFonts w:asciiTheme="majorEastAsia" w:eastAsiaTheme="majorEastAsia" w:hAnsiTheme="majorEastAsia" w:hint="eastAsia"/>
          <w:u w:val="wave"/>
        </w:rPr>
        <w:t>９</w:t>
      </w:r>
      <w:r w:rsidR="0010629C" w:rsidRPr="002B5DCC">
        <w:rPr>
          <w:rFonts w:asciiTheme="majorEastAsia" w:eastAsiaTheme="majorEastAsia" w:hAnsiTheme="majorEastAsia" w:hint="eastAsia"/>
          <w:u w:val="wave"/>
        </w:rPr>
        <w:t>日（</w:t>
      </w:r>
      <w:r w:rsidR="009E44D8" w:rsidRPr="002B5DCC">
        <w:rPr>
          <w:rFonts w:asciiTheme="majorEastAsia" w:eastAsiaTheme="majorEastAsia" w:hAnsiTheme="majorEastAsia" w:hint="eastAsia"/>
          <w:u w:val="wave"/>
        </w:rPr>
        <w:t>水</w:t>
      </w:r>
      <w:r w:rsidRPr="002B5DCC">
        <w:rPr>
          <w:rFonts w:asciiTheme="majorEastAsia" w:eastAsiaTheme="majorEastAsia" w:hAnsiTheme="majorEastAsia" w:hint="eastAsia"/>
          <w:u w:val="wave"/>
        </w:rPr>
        <w:t>）</w:t>
      </w:r>
      <w:r w:rsidRPr="00725029">
        <w:rPr>
          <w:rFonts w:asciiTheme="minorEastAsia" w:eastAsiaTheme="minorEastAsia" w:hAnsiTheme="minorEastAsia" w:hint="eastAsia"/>
        </w:rPr>
        <w:t>までに、</w:t>
      </w:r>
    </w:p>
    <w:p w:rsidR="00A33D02" w:rsidRPr="00725029" w:rsidRDefault="00A33D02" w:rsidP="00054628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長寿介護課か各地域事務所</w:t>
      </w:r>
      <w:r w:rsidR="003E2E55" w:rsidRPr="00725029">
        <w:rPr>
          <w:rFonts w:asciiTheme="minorEastAsia" w:eastAsiaTheme="minorEastAsia" w:hAnsiTheme="minorEastAsia" w:hint="eastAsia"/>
        </w:rPr>
        <w:t>へ御</w:t>
      </w:r>
      <w:r w:rsidRPr="00725029">
        <w:rPr>
          <w:rFonts w:asciiTheme="minorEastAsia" w:eastAsiaTheme="minorEastAsia" w:hAnsiTheme="minorEastAsia" w:hint="eastAsia"/>
        </w:rPr>
        <w:t>提出ください。</w:t>
      </w:r>
    </w:p>
    <w:p w:rsidR="008110BA" w:rsidRPr="00725029" w:rsidRDefault="008110BA" w:rsidP="00A574CB">
      <w:pPr>
        <w:jc w:val="left"/>
        <w:rPr>
          <w:rFonts w:asciiTheme="minorEastAsia" w:eastAsiaTheme="minorEastAsia" w:hAnsiTheme="minorEastAsia"/>
        </w:rPr>
      </w:pPr>
      <w:r w:rsidRPr="00725029">
        <w:rPr>
          <w:rFonts w:asciiTheme="minorEastAsia" w:eastAsiaTheme="minorEastAsia" w:hAnsiTheme="minorEastAsia" w:hint="eastAsia"/>
        </w:rPr>
        <w:t>○</w:t>
      </w:r>
      <w:r w:rsidR="0060463B">
        <w:rPr>
          <w:rFonts w:asciiTheme="minorEastAsia" w:eastAsiaTheme="minorEastAsia" w:hAnsiTheme="minorEastAsia" w:hint="eastAsia"/>
        </w:rPr>
        <w:t>事業を</w:t>
      </w:r>
      <w:r w:rsidRPr="00725029">
        <w:rPr>
          <w:rFonts w:asciiTheme="minorEastAsia" w:eastAsiaTheme="minorEastAsia" w:hAnsiTheme="minorEastAsia" w:hint="eastAsia"/>
        </w:rPr>
        <w:t>実施しない場合は、提出不要です。</w:t>
      </w:r>
    </w:p>
    <w:sectPr w:rsidR="008110BA" w:rsidRPr="00725029" w:rsidSect="00733F2D">
      <w:pgSz w:w="11906" w:h="16838" w:code="9"/>
      <w:pgMar w:top="567" w:right="1701" w:bottom="284" w:left="1701" w:header="851" w:footer="992" w:gutter="0"/>
      <w:cols w:space="425"/>
      <w:docGrid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75" w:rsidRDefault="00112A75" w:rsidP="004B364B">
      <w:r>
        <w:separator/>
      </w:r>
    </w:p>
  </w:endnote>
  <w:endnote w:type="continuationSeparator" w:id="0">
    <w:p w:rsidR="00112A75" w:rsidRDefault="00112A75" w:rsidP="004B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75" w:rsidRDefault="00112A75" w:rsidP="004B364B">
      <w:r>
        <w:separator/>
      </w:r>
    </w:p>
  </w:footnote>
  <w:footnote w:type="continuationSeparator" w:id="0">
    <w:p w:rsidR="00112A75" w:rsidRDefault="00112A75" w:rsidP="004B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34"/>
    <w:rsid w:val="00000118"/>
    <w:rsid w:val="00000457"/>
    <w:rsid w:val="000005CC"/>
    <w:rsid w:val="00000618"/>
    <w:rsid w:val="00000CE7"/>
    <w:rsid w:val="00000FE2"/>
    <w:rsid w:val="00001065"/>
    <w:rsid w:val="000013AC"/>
    <w:rsid w:val="0000179B"/>
    <w:rsid w:val="0000192E"/>
    <w:rsid w:val="00001B44"/>
    <w:rsid w:val="00001BFE"/>
    <w:rsid w:val="00001FE6"/>
    <w:rsid w:val="000024A2"/>
    <w:rsid w:val="000028AB"/>
    <w:rsid w:val="00002B56"/>
    <w:rsid w:val="00002B66"/>
    <w:rsid w:val="00002D53"/>
    <w:rsid w:val="0000372F"/>
    <w:rsid w:val="00003766"/>
    <w:rsid w:val="00003AF8"/>
    <w:rsid w:val="00003D00"/>
    <w:rsid w:val="00003DFD"/>
    <w:rsid w:val="00003E7F"/>
    <w:rsid w:val="00003E9B"/>
    <w:rsid w:val="000041E2"/>
    <w:rsid w:val="000044BB"/>
    <w:rsid w:val="00004C35"/>
    <w:rsid w:val="00004EA2"/>
    <w:rsid w:val="00004EBF"/>
    <w:rsid w:val="00005338"/>
    <w:rsid w:val="0000541D"/>
    <w:rsid w:val="0000546D"/>
    <w:rsid w:val="000056A7"/>
    <w:rsid w:val="0000593C"/>
    <w:rsid w:val="00006065"/>
    <w:rsid w:val="0000622B"/>
    <w:rsid w:val="0000641A"/>
    <w:rsid w:val="000068F4"/>
    <w:rsid w:val="00006A11"/>
    <w:rsid w:val="00006D11"/>
    <w:rsid w:val="00006DC3"/>
    <w:rsid w:val="00006FC6"/>
    <w:rsid w:val="000070EE"/>
    <w:rsid w:val="0000732C"/>
    <w:rsid w:val="00007999"/>
    <w:rsid w:val="00007A83"/>
    <w:rsid w:val="00007CE2"/>
    <w:rsid w:val="00007E42"/>
    <w:rsid w:val="00007F30"/>
    <w:rsid w:val="00010201"/>
    <w:rsid w:val="000102C8"/>
    <w:rsid w:val="00010709"/>
    <w:rsid w:val="00010B9E"/>
    <w:rsid w:val="00010CBB"/>
    <w:rsid w:val="00010D4C"/>
    <w:rsid w:val="00010E87"/>
    <w:rsid w:val="0001123D"/>
    <w:rsid w:val="000118AC"/>
    <w:rsid w:val="00011B9E"/>
    <w:rsid w:val="00011E3C"/>
    <w:rsid w:val="00011F50"/>
    <w:rsid w:val="00012122"/>
    <w:rsid w:val="00012376"/>
    <w:rsid w:val="00012470"/>
    <w:rsid w:val="00012B7C"/>
    <w:rsid w:val="00012C45"/>
    <w:rsid w:val="00012DBC"/>
    <w:rsid w:val="00012EC8"/>
    <w:rsid w:val="00012FC9"/>
    <w:rsid w:val="00013337"/>
    <w:rsid w:val="000135EB"/>
    <w:rsid w:val="000138ED"/>
    <w:rsid w:val="00013AF0"/>
    <w:rsid w:val="00013C3E"/>
    <w:rsid w:val="0001405E"/>
    <w:rsid w:val="00014431"/>
    <w:rsid w:val="0001452E"/>
    <w:rsid w:val="000147D0"/>
    <w:rsid w:val="00014CBA"/>
    <w:rsid w:val="0001547E"/>
    <w:rsid w:val="00015ADE"/>
    <w:rsid w:val="00015BF9"/>
    <w:rsid w:val="00016040"/>
    <w:rsid w:val="000166A8"/>
    <w:rsid w:val="0001690F"/>
    <w:rsid w:val="000169CA"/>
    <w:rsid w:val="00016D75"/>
    <w:rsid w:val="000170C0"/>
    <w:rsid w:val="000177C0"/>
    <w:rsid w:val="000177E2"/>
    <w:rsid w:val="000178A5"/>
    <w:rsid w:val="00017B01"/>
    <w:rsid w:val="00017B60"/>
    <w:rsid w:val="00017D69"/>
    <w:rsid w:val="00020387"/>
    <w:rsid w:val="00020488"/>
    <w:rsid w:val="00020525"/>
    <w:rsid w:val="00020648"/>
    <w:rsid w:val="000209E0"/>
    <w:rsid w:val="00020BB6"/>
    <w:rsid w:val="00021032"/>
    <w:rsid w:val="00021047"/>
    <w:rsid w:val="00021184"/>
    <w:rsid w:val="000219BD"/>
    <w:rsid w:val="00021E01"/>
    <w:rsid w:val="00021E92"/>
    <w:rsid w:val="00021EEB"/>
    <w:rsid w:val="00022064"/>
    <w:rsid w:val="000220B4"/>
    <w:rsid w:val="00022279"/>
    <w:rsid w:val="00022366"/>
    <w:rsid w:val="000224B4"/>
    <w:rsid w:val="00022A29"/>
    <w:rsid w:val="00022B0D"/>
    <w:rsid w:val="00023434"/>
    <w:rsid w:val="00023A0B"/>
    <w:rsid w:val="00023A4A"/>
    <w:rsid w:val="00023DB3"/>
    <w:rsid w:val="00024844"/>
    <w:rsid w:val="00024928"/>
    <w:rsid w:val="0002509C"/>
    <w:rsid w:val="00025138"/>
    <w:rsid w:val="00025660"/>
    <w:rsid w:val="00025FD0"/>
    <w:rsid w:val="00026258"/>
    <w:rsid w:val="00026303"/>
    <w:rsid w:val="00026590"/>
    <w:rsid w:val="000267F0"/>
    <w:rsid w:val="00026976"/>
    <w:rsid w:val="00027333"/>
    <w:rsid w:val="000279CC"/>
    <w:rsid w:val="00027EB2"/>
    <w:rsid w:val="0003007F"/>
    <w:rsid w:val="000301C8"/>
    <w:rsid w:val="00030207"/>
    <w:rsid w:val="0003033C"/>
    <w:rsid w:val="0003044A"/>
    <w:rsid w:val="00030D61"/>
    <w:rsid w:val="00030E10"/>
    <w:rsid w:val="0003188B"/>
    <w:rsid w:val="000318A3"/>
    <w:rsid w:val="00031F7B"/>
    <w:rsid w:val="0003211B"/>
    <w:rsid w:val="00032231"/>
    <w:rsid w:val="00032252"/>
    <w:rsid w:val="00032294"/>
    <w:rsid w:val="00032759"/>
    <w:rsid w:val="00032852"/>
    <w:rsid w:val="00032ACE"/>
    <w:rsid w:val="0003305D"/>
    <w:rsid w:val="000330F3"/>
    <w:rsid w:val="00033318"/>
    <w:rsid w:val="000335F5"/>
    <w:rsid w:val="000337A9"/>
    <w:rsid w:val="00033A52"/>
    <w:rsid w:val="00033ADA"/>
    <w:rsid w:val="000343CB"/>
    <w:rsid w:val="000345D4"/>
    <w:rsid w:val="000346BA"/>
    <w:rsid w:val="00035191"/>
    <w:rsid w:val="00035886"/>
    <w:rsid w:val="00035976"/>
    <w:rsid w:val="00035B60"/>
    <w:rsid w:val="00035CD4"/>
    <w:rsid w:val="00035D9A"/>
    <w:rsid w:val="00035DF1"/>
    <w:rsid w:val="00036080"/>
    <w:rsid w:val="00037029"/>
    <w:rsid w:val="000370BD"/>
    <w:rsid w:val="00037661"/>
    <w:rsid w:val="000377FE"/>
    <w:rsid w:val="0003787E"/>
    <w:rsid w:val="00037913"/>
    <w:rsid w:val="00037C77"/>
    <w:rsid w:val="00040097"/>
    <w:rsid w:val="000402D0"/>
    <w:rsid w:val="00040565"/>
    <w:rsid w:val="00040666"/>
    <w:rsid w:val="0004082D"/>
    <w:rsid w:val="00040895"/>
    <w:rsid w:val="00040DF0"/>
    <w:rsid w:val="00040E04"/>
    <w:rsid w:val="000415C7"/>
    <w:rsid w:val="00041D34"/>
    <w:rsid w:val="0004204F"/>
    <w:rsid w:val="00042256"/>
    <w:rsid w:val="00042349"/>
    <w:rsid w:val="0004274E"/>
    <w:rsid w:val="000429B5"/>
    <w:rsid w:val="00043045"/>
    <w:rsid w:val="00043676"/>
    <w:rsid w:val="0004393C"/>
    <w:rsid w:val="00043945"/>
    <w:rsid w:val="000439AF"/>
    <w:rsid w:val="0004419C"/>
    <w:rsid w:val="000445CB"/>
    <w:rsid w:val="00044A46"/>
    <w:rsid w:val="00044A5A"/>
    <w:rsid w:val="00044CE8"/>
    <w:rsid w:val="00044DE5"/>
    <w:rsid w:val="00044EA3"/>
    <w:rsid w:val="00045081"/>
    <w:rsid w:val="000450CB"/>
    <w:rsid w:val="000452FC"/>
    <w:rsid w:val="0004548C"/>
    <w:rsid w:val="0004548D"/>
    <w:rsid w:val="0004567D"/>
    <w:rsid w:val="000458DD"/>
    <w:rsid w:val="0004611E"/>
    <w:rsid w:val="0004668C"/>
    <w:rsid w:val="00046875"/>
    <w:rsid w:val="00046A61"/>
    <w:rsid w:val="00046AD4"/>
    <w:rsid w:val="00046B56"/>
    <w:rsid w:val="00046D88"/>
    <w:rsid w:val="00046DE3"/>
    <w:rsid w:val="00046F38"/>
    <w:rsid w:val="0004728B"/>
    <w:rsid w:val="00047370"/>
    <w:rsid w:val="000476C8"/>
    <w:rsid w:val="000478FB"/>
    <w:rsid w:val="00047D8D"/>
    <w:rsid w:val="0005030B"/>
    <w:rsid w:val="00050368"/>
    <w:rsid w:val="00050C90"/>
    <w:rsid w:val="00050EEE"/>
    <w:rsid w:val="000511EC"/>
    <w:rsid w:val="00051CBB"/>
    <w:rsid w:val="00051CD9"/>
    <w:rsid w:val="00052029"/>
    <w:rsid w:val="00052053"/>
    <w:rsid w:val="000520DE"/>
    <w:rsid w:val="00052211"/>
    <w:rsid w:val="0005232D"/>
    <w:rsid w:val="0005280D"/>
    <w:rsid w:val="0005292D"/>
    <w:rsid w:val="000529D5"/>
    <w:rsid w:val="000534AF"/>
    <w:rsid w:val="00053820"/>
    <w:rsid w:val="0005424D"/>
    <w:rsid w:val="0005436F"/>
    <w:rsid w:val="00054628"/>
    <w:rsid w:val="0005482C"/>
    <w:rsid w:val="00054889"/>
    <w:rsid w:val="00054CD4"/>
    <w:rsid w:val="0005502F"/>
    <w:rsid w:val="00055155"/>
    <w:rsid w:val="0005515E"/>
    <w:rsid w:val="000551C3"/>
    <w:rsid w:val="000553C9"/>
    <w:rsid w:val="00055646"/>
    <w:rsid w:val="0005564B"/>
    <w:rsid w:val="000557EF"/>
    <w:rsid w:val="00055A71"/>
    <w:rsid w:val="00055AFD"/>
    <w:rsid w:val="00055C32"/>
    <w:rsid w:val="00055C90"/>
    <w:rsid w:val="00055D47"/>
    <w:rsid w:val="00055EA6"/>
    <w:rsid w:val="000561A7"/>
    <w:rsid w:val="00056220"/>
    <w:rsid w:val="00056C13"/>
    <w:rsid w:val="00056F32"/>
    <w:rsid w:val="00057290"/>
    <w:rsid w:val="000572CD"/>
    <w:rsid w:val="00057344"/>
    <w:rsid w:val="00057396"/>
    <w:rsid w:val="000574FD"/>
    <w:rsid w:val="000575C6"/>
    <w:rsid w:val="000576FC"/>
    <w:rsid w:val="00057885"/>
    <w:rsid w:val="000578C5"/>
    <w:rsid w:val="000579C7"/>
    <w:rsid w:val="00057AAE"/>
    <w:rsid w:val="00057EA7"/>
    <w:rsid w:val="00060615"/>
    <w:rsid w:val="00060764"/>
    <w:rsid w:val="00060797"/>
    <w:rsid w:val="00060BD2"/>
    <w:rsid w:val="000614A5"/>
    <w:rsid w:val="00061641"/>
    <w:rsid w:val="00061857"/>
    <w:rsid w:val="00061C0E"/>
    <w:rsid w:val="00061CB3"/>
    <w:rsid w:val="00061CCD"/>
    <w:rsid w:val="00061DCD"/>
    <w:rsid w:val="00061E41"/>
    <w:rsid w:val="00061FD2"/>
    <w:rsid w:val="000623EA"/>
    <w:rsid w:val="00062533"/>
    <w:rsid w:val="00063559"/>
    <w:rsid w:val="0006360D"/>
    <w:rsid w:val="000638F0"/>
    <w:rsid w:val="0006415E"/>
    <w:rsid w:val="0006422E"/>
    <w:rsid w:val="0006426D"/>
    <w:rsid w:val="000644BD"/>
    <w:rsid w:val="00064591"/>
    <w:rsid w:val="0006462D"/>
    <w:rsid w:val="000646A6"/>
    <w:rsid w:val="0006481B"/>
    <w:rsid w:val="000655AA"/>
    <w:rsid w:val="000656F2"/>
    <w:rsid w:val="00065A3E"/>
    <w:rsid w:val="00065AF2"/>
    <w:rsid w:val="00065DE2"/>
    <w:rsid w:val="00066112"/>
    <w:rsid w:val="0006612D"/>
    <w:rsid w:val="0006623E"/>
    <w:rsid w:val="00066485"/>
    <w:rsid w:val="0006650F"/>
    <w:rsid w:val="000665BF"/>
    <w:rsid w:val="0006671F"/>
    <w:rsid w:val="000667AE"/>
    <w:rsid w:val="000668AB"/>
    <w:rsid w:val="00066928"/>
    <w:rsid w:val="0006696A"/>
    <w:rsid w:val="00066A15"/>
    <w:rsid w:val="00066CE5"/>
    <w:rsid w:val="00067133"/>
    <w:rsid w:val="00067257"/>
    <w:rsid w:val="0006736D"/>
    <w:rsid w:val="00067862"/>
    <w:rsid w:val="00067B62"/>
    <w:rsid w:val="00067CE5"/>
    <w:rsid w:val="000701A1"/>
    <w:rsid w:val="00070554"/>
    <w:rsid w:val="00070A9E"/>
    <w:rsid w:val="00070E59"/>
    <w:rsid w:val="00071A96"/>
    <w:rsid w:val="00071C42"/>
    <w:rsid w:val="00071D57"/>
    <w:rsid w:val="00071D6E"/>
    <w:rsid w:val="00072591"/>
    <w:rsid w:val="00072C14"/>
    <w:rsid w:val="00072DD3"/>
    <w:rsid w:val="00072E02"/>
    <w:rsid w:val="00072FD1"/>
    <w:rsid w:val="00073109"/>
    <w:rsid w:val="00073132"/>
    <w:rsid w:val="000736C0"/>
    <w:rsid w:val="0007378F"/>
    <w:rsid w:val="0007391D"/>
    <w:rsid w:val="0007394E"/>
    <w:rsid w:val="00073A60"/>
    <w:rsid w:val="00073AAC"/>
    <w:rsid w:val="00073F41"/>
    <w:rsid w:val="0007429A"/>
    <w:rsid w:val="000742F0"/>
    <w:rsid w:val="000751CC"/>
    <w:rsid w:val="0007528F"/>
    <w:rsid w:val="0007534A"/>
    <w:rsid w:val="000753E9"/>
    <w:rsid w:val="00075401"/>
    <w:rsid w:val="00075863"/>
    <w:rsid w:val="00075BE2"/>
    <w:rsid w:val="00075F01"/>
    <w:rsid w:val="000763C3"/>
    <w:rsid w:val="000763DA"/>
    <w:rsid w:val="00076856"/>
    <w:rsid w:val="00076F30"/>
    <w:rsid w:val="0007753E"/>
    <w:rsid w:val="00077A88"/>
    <w:rsid w:val="00077CC6"/>
    <w:rsid w:val="00077CDF"/>
    <w:rsid w:val="00077E0E"/>
    <w:rsid w:val="00077F48"/>
    <w:rsid w:val="00080001"/>
    <w:rsid w:val="00080017"/>
    <w:rsid w:val="00080699"/>
    <w:rsid w:val="000807D2"/>
    <w:rsid w:val="0008099E"/>
    <w:rsid w:val="00080DE7"/>
    <w:rsid w:val="00080EE7"/>
    <w:rsid w:val="00080F05"/>
    <w:rsid w:val="00081067"/>
    <w:rsid w:val="000815BF"/>
    <w:rsid w:val="000815CA"/>
    <w:rsid w:val="000815EF"/>
    <w:rsid w:val="00081674"/>
    <w:rsid w:val="00081869"/>
    <w:rsid w:val="00081D5D"/>
    <w:rsid w:val="00081FD2"/>
    <w:rsid w:val="000820CF"/>
    <w:rsid w:val="0008239F"/>
    <w:rsid w:val="000827D0"/>
    <w:rsid w:val="000827ED"/>
    <w:rsid w:val="000828AA"/>
    <w:rsid w:val="000828DC"/>
    <w:rsid w:val="00082950"/>
    <w:rsid w:val="000835CF"/>
    <w:rsid w:val="00083B60"/>
    <w:rsid w:val="00083D21"/>
    <w:rsid w:val="00083F18"/>
    <w:rsid w:val="0008403B"/>
    <w:rsid w:val="00084056"/>
    <w:rsid w:val="00084104"/>
    <w:rsid w:val="0008440F"/>
    <w:rsid w:val="00084D81"/>
    <w:rsid w:val="00084DF1"/>
    <w:rsid w:val="000850AA"/>
    <w:rsid w:val="000852C9"/>
    <w:rsid w:val="0008531A"/>
    <w:rsid w:val="000855B2"/>
    <w:rsid w:val="00085BB7"/>
    <w:rsid w:val="00085FF4"/>
    <w:rsid w:val="000864E0"/>
    <w:rsid w:val="000864FF"/>
    <w:rsid w:val="000866ED"/>
    <w:rsid w:val="0008676B"/>
    <w:rsid w:val="00086924"/>
    <w:rsid w:val="00086D03"/>
    <w:rsid w:val="000874C4"/>
    <w:rsid w:val="00087C10"/>
    <w:rsid w:val="00087DD7"/>
    <w:rsid w:val="00087EC1"/>
    <w:rsid w:val="00087F59"/>
    <w:rsid w:val="000900FA"/>
    <w:rsid w:val="000902E4"/>
    <w:rsid w:val="00090585"/>
    <w:rsid w:val="000906E9"/>
    <w:rsid w:val="00090C1C"/>
    <w:rsid w:val="00090D50"/>
    <w:rsid w:val="00091119"/>
    <w:rsid w:val="00091662"/>
    <w:rsid w:val="00091761"/>
    <w:rsid w:val="00091846"/>
    <w:rsid w:val="00091BE5"/>
    <w:rsid w:val="000922BB"/>
    <w:rsid w:val="000929A5"/>
    <w:rsid w:val="000934E3"/>
    <w:rsid w:val="00093768"/>
    <w:rsid w:val="00093AF4"/>
    <w:rsid w:val="00094626"/>
    <w:rsid w:val="00094766"/>
    <w:rsid w:val="000947EA"/>
    <w:rsid w:val="00094EAC"/>
    <w:rsid w:val="000950F0"/>
    <w:rsid w:val="00095563"/>
    <w:rsid w:val="0009582A"/>
    <w:rsid w:val="00095850"/>
    <w:rsid w:val="000961E9"/>
    <w:rsid w:val="0009620B"/>
    <w:rsid w:val="0009657C"/>
    <w:rsid w:val="00096A3E"/>
    <w:rsid w:val="00096E4D"/>
    <w:rsid w:val="000971F5"/>
    <w:rsid w:val="000973C6"/>
    <w:rsid w:val="000974B9"/>
    <w:rsid w:val="0009758C"/>
    <w:rsid w:val="000976A1"/>
    <w:rsid w:val="00097811"/>
    <w:rsid w:val="000A016C"/>
    <w:rsid w:val="000A023E"/>
    <w:rsid w:val="000A0452"/>
    <w:rsid w:val="000A05BF"/>
    <w:rsid w:val="000A09F0"/>
    <w:rsid w:val="000A1374"/>
    <w:rsid w:val="000A15A2"/>
    <w:rsid w:val="000A16BA"/>
    <w:rsid w:val="000A19C2"/>
    <w:rsid w:val="000A206E"/>
    <w:rsid w:val="000A22CF"/>
    <w:rsid w:val="000A241A"/>
    <w:rsid w:val="000A2AE7"/>
    <w:rsid w:val="000A3172"/>
    <w:rsid w:val="000A3212"/>
    <w:rsid w:val="000A32E7"/>
    <w:rsid w:val="000A339C"/>
    <w:rsid w:val="000A3710"/>
    <w:rsid w:val="000A3B74"/>
    <w:rsid w:val="000A3BF9"/>
    <w:rsid w:val="000A3C72"/>
    <w:rsid w:val="000A3E03"/>
    <w:rsid w:val="000A3FDF"/>
    <w:rsid w:val="000A40C5"/>
    <w:rsid w:val="000A4809"/>
    <w:rsid w:val="000A483F"/>
    <w:rsid w:val="000A49CD"/>
    <w:rsid w:val="000A4BA1"/>
    <w:rsid w:val="000A4F3A"/>
    <w:rsid w:val="000A5182"/>
    <w:rsid w:val="000A54A8"/>
    <w:rsid w:val="000A551E"/>
    <w:rsid w:val="000A56A3"/>
    <w:rsid w:val="000A578F"/>
    <w:rsid w:val="000A599A"/>
    <w:rsid w:val="000A5F33"/>
    <w:rsid w:val="000A6086"/>
    <w:rsid w:val="000A6969"/>
    <w:rsid w:val="000A7060"/>
    <w:rsid w:val="000A71B4"/>
    <w:rsid w:val="000A7203"/>
    <w:rsid w:val="000A73B1"/>
    <w:rsid w:val="000A7549"/>
    <w:rsid w:val="000A7606"/>
    <w:rsid w:val="000A7B17"/>
    <w:rsid w:val="000A7B1D"/>
    <w:rsid w:val="000A7D71"/>
    <w:rsid w:val="000A7E8B"/>
    <w:rsid w:val="000B08C9"/>
    <w:rsid w:val="000B0A1F"/>
    <w:rsid w:val="000B0C5D"/>
    <w:rsid w:val="000B0C9B"/>
    <w:rsid w:val="000B0D9A"/>
    <w:rsid w:val="000B13D4"/>
    <w:rsid w:val="000B149E"/>
    <w:rsid w:val="000B1672"/>
    <w:rsid w:val="000B16B6"/>
    <w:rsid w:val="000B1BAE"/>
    <w:rsid w:val="000B1E2C"/>
    <w:rsid w:val="000B1F2B"/>
    <w:rsid w:val="000B26CD"/>
    <w:rsid w:val="000B2CF3"/>
    <w:rsid w:val="000B2FFA"/>
    <w:rsid w:val="000B33FF"/>
    <w:rsid w:val="000B364A"/>
    <w:rsid w:val="000B38CE"/>
    <w:rsid w:val="000B3B53"/>
    <w:rsid w:val="000B3FE8"/>
    <w:rsid w:val="000B42A4"/>
    <w:rsid w:val="000B5355"/>
    <w:rsid w:val="000B53EE"/>
    <w:rsid w:val="000B5770"/>
    <w:rsid w:val="000B594A"/>
    <w:rsid w:val="000B5B2B"/>
    <w:rsid w:val="000B5EAF"/>
    <w:rsid w:val="000B617D"/>
    <w:rsid w:val="000B618B"/>
    <w:rsid w:val="000B6378"/>
    <w:rsid w:val="000B6508"/>
    <w:rsid w:val="000B6BD1"/>
    <w:rsid w:val="000B6F88"/>
    <w:rsid w:val="000B70AF"/>
    <w:rsid w:val="000B749A"/>
    <w:rsid w:val="000B7664"/>
    <w:rsid w:val="000B782C"/>
    <w:rsid w:val="000B79CA"/>
    <w:rsid w:val="000B7CE3"/>
    <w:rsid w:val="000B7EA7"/>
    <w:rsid w:val="000C03D9"/>
    <w:rsid w:val="000C04E4"/>
    <w:rsid w:val="000C0515"/>
    <w:rsid w:val="000C079E"/>
    <w:rsid w:val="000C097F"/>
    <w:rsid w:val="000C0A01"/>
    <w:rsid w:val="000C0A14"/>
    <w:rsid w:val="000C0C8C"/>
    <w:rsid w:val="000C104B"/>
    <w:rsid w:val="000C106D"/>
    <w:rsid w:val="000C16FC"/>
    <w:rsid w:val="000C2127"/>
    <w:rsid w:val="000C2471"/>
    <w:rsid w:val="000C2756"/>
    <w:rsid w:val="000C277D"/>
    <w:rsid w:val="000C2858"/>
    <w:rsid w:val="000C2AE3"/>
    <w:rsid w:val="000C2AF8"/>
    <w:rsid w:val="000C2E22"/>
    <w:rsid w:val="000C346D"/>
    <w:rsid w:val="000C35BB"/>
    <w:rsid w:val="000C36AF"/>
    <w:rsid w:val="000C3C82"/>
    <w:rsid w:val="000C3E36"/>
    <w:rsid w:val="000C42D4"/>
    <w:rsid w:val="000C45C9"/>
    <w:rsid w:val="000C481B"/>
    <w:rsid w:val="000C5016"/>
    <w:rsid w:val="000C507C"/>
    <w:rsid w:val="000C51EB"/>
    <w:rsid w:val="000C532C"/>
    <w:rsid w:val="000C5573"/>
    <w:rsid w:val="000C56B0"/>
    <w:rsid w:val="000C6503"/>
    <w:rsid w:val="000C661A"/>
    <w:rsid w:val="000C6A28"/>
    <w:rsid w:val="000C6B18"/>
    <w:rsid w:val="000C6E5B"/>
    <w:rsid w:val="000C71AE"/>
    <w:rsid w:val="000C7772"/>
    <w:rsid w:val="000C787B"/>
    <w:rsid w:val="000C7A1E"/>
    <w:rsid w:val="000D0171"/>
    <w:rsid w:val="000D038A"/>
    <w:rsid w:val="000D03F0"/>
    <w:rsid w:val="000D0578"/>
    <w:rsid w:val="000D0882"/>
    <w:rsid w:val="000D0F3F"/>
    <w:rsid w:val="000D15D2"/>
    <w:rsid w:val="000D1E6C"/>
    <w:rsid w:val="000D2662"/>
    <w:rsid w:val="000D2685"/>
    <w:rsid w:val="000D279E"/>
    <w:rsid w:val="000D282F"/>
    <w:rsid w:val="000D28F4"/>
    <w:rsid w:val="000D29BA"/>
    <w:rsid w:val="000D2C9D"/>
    <w:rsid w:val="000D2D65"/>
    <w:rsid w:val="000D3B6A"/>
    <w:rsid w:val="000D3CE8"/>
    <w:rsid w:val="000D4132"/>
    <w:rsid w:val="000D43AD"/>
    <w:rsid w:val="000D4967"/>
    <w:rsid w:val="000D4D63"/>
    <w:rsid w:val="000D4E0C"/>
    <w:rsid w:val="000D4F51"/>
    <w:rsid w:val="000D55AC"/>
    <w:rsid w:val="000D562F"/>
    <w:rsid w:val="000D5F62"/>
    <w:rsid w:val="000D658C"/>
    <w:rsid w:val="000D6BE9"/>
    <w:rsid w:val="000D6C36"/>
    <w:rsid w:val="000D6E6E"/>
    <w:rsid w:val="000D7201"/>
    <w:rsid w:val="000D740D"/>
    <w:rsid w:val="000D74EE"/>
    <w:rsid w:val="000D74FD"/>
    <w:rsid w:val="000D7696"/>
    <w:rsid w:val="000D76D5"/>
    <w:rsid w:val="000D7779"/>
    <w:rsid w:val="000D784C"/>
    <w:rsid w:val="000D79BB"/>
    <w:rsid w:val="000D7B3F"/>
    <w:rsid w:val="000D7BB7"/>
    <w:rsid w:val="000D7CA2"/>
    <w:rsid w:val="000D7F5D"/>
    <w:rsid w:val="000E03CB"/>
    <w:rsid w:val="000E04EC"/>
    <w:rsid w:val="000E0AC8"/>
    <w:rsid w:val="000E0C86"/>
    <w:rsid w:val="000E0E54"/>
    <w:rsid w:val="000E11DC"/>
    <w:rsid w:val="000E1E36"/>
    <w:rsid w:val="000E200D"/>
    <w:rsid w:val="000E2882"/>
    <w:rsid w:val="000E2B71"/>
    <w:rsid w:val="000E2BE8"/>
    <w:rsid w:val="000E2E8B"/>
    <w:rsid w:val="000E3136"/>
    <w:rsid w:val="000E321F"/>
    <w:rsid w:val="000E372D"/>
    <w:rsid w:val="000E3F67"/>
    <w:rsid w:val="000E3FB7"/>
    <w:rsid w:val="000E420D"/>
    <w:rsid w:val="000E4447"/>
    <w:rsid w:val="000E48CC"/>
    <w:rsid w:val="000E49B5"/>
    <w:rsid w:val="000E4AE4"/>
    <w:rsid w:val="000E4B34"/>
    <w:rsid w:val="000E4BB9"/>
    <w:rsid w:val="000E4C9B"/>
    <w:rsid w:val="000E4DBF"/>
    <w:rsid w:val="000E5179"/>
    <w:rsid w:val="000E5210"/>
    <w:rsid w:val="000E56DC"/>
    <w:rsid w:val="000E57F9"/>
    <w:rsid w:val="000E58E4"/>
    <w:rsid w:val="000E5C71"/>
    <w:rsid w:val="000E61AE"/>
    <w:rsid w:val="000E62B7"/>
    <w:rsid w:val="000E659D"/>
    <w:rsid w:val="000E6D9C"/>
    <w:rsid w:val="000E6E87"/>
    <w:rsid w:val="000E6FAD"/>
    <w:rsid w:val="000E6FB7"/>
    <w:rsid w:val="000E70E4"/>
    <w:rsid w:val="000E787F"/>
    <w:rsid w:val="000E7A96"/>
    <w:rsid w:val="000E7E82"/>
    <w:rsid w:val="000E7EA2"/>
    <w:rsid w:val="000E7F44"/>
    <w:rsid w:val="000F0068"/>
    <w:rsid w:val="000F0294"/>
    <w:rsid w:val="000F0A11"/>
    <w:rsid w:val="000F0CDF"/>
    <w:rsid w:val="000F0DD2"/>
    <w:rsid w:val="000F0F61"/>
    <w:rsid w:val="000F188C"/>
    <w:rsid w:val="000F19B8"/>
    <w:rsid w:val="000F22E6"/>
    <w:rsid w:val="000F2344"/>
    <w:rsid w:val="000F28AE"/>
    <w:rsid w:val="000F2AFF"/>
    <w:rsid w:val="000F2D91"/>
    <w:rsid w:val="000F2DCB"/>
    <w:rsid w:val="000F32EA"/>
    <w:rsid w:val="000F3339"/>
    <w:rsid w:val="000F35C7"/>
    <w:rsid w:val="000F37FA"/>
    <w:rsid w:val="000F39A9"/>
    <w:rsid w:val="000F39F5"/>
    <w:rsid w:val="000F3CB5"/>
    <w:rsid w:val="000F3D06"/>
    <w:rsid w:val="000F3F67"/>
    <w:rsid w:val="000F4004"/>
    <w:rsid w:val="000F410B"/>
    <w:rsid w:val="000F41EE"/>
    <w:rsid w:val="000F4288"/>
    <w:rsid w:val="000F42AE"/>
    <w:rsid w:val="000F43D0"/>
    <w:rsid w:val="000F4538"/>
    <w:rsid w:val="000F45B2"/>
    <w:rsid w:val="000F45F2"/>
    <w:rsid w:val="000F473A"/>
    <w:rsid w:val="000F514B"/>
    <w:rsid w:val="000F573B"/>
    <w:rsid w:val="000F575E"/>
    <w:rsid w:val="000F599A"/>
    <w:rsid w:val="000F5B51"/>
    <w:rsid w:val="000F5B91"/>
    <w:rsid w:val="000F5D9B"/>
    <w:rsid w:val="000F5DD4"/>
    <w:rsid w:val="000F60D8"/>
    <w:rsid w:val="000F60DA"/>
    <w:rsid w:val="000F634F"/>
    <w:rsid w:val="000F646F"/>
    <w:rsid w:val="000F6CFC"/>
    <w:rsid w:val="000F73CB"/>
    <w:rsid w:val="000F74AF"/>
    <w:rsid w:val="000F7660"/>
    <w:rsid w:val="000F7739"/>
    <w:rsid w:val="000F7970"/>
    <w:rsid w:val="000F7C47"/>
    <w:rsid w:val="001000A8"/>
    <w:rsid w:val="00100148"/>
    <w:rsid w:val="0010017C"/>
    <w:rsid w:val="00100243"/>
    <w:rsid w:val="00100446"/>
    <w:rsid w:val="0010088A"/>
    <w:rsid w:val="00100A65"/>
    <w:rsid w:val="00100BB1"/>
    <w:rsid w:val="00100CB0"/>
    <w:rsid w:val="001011F2"/>
    <w:rsid w:val="0010163B"/>
    <w:rsid w:val="0010168D"/>
    <w:rsid w:val="0010174C"/>
    <w:rsid w:val="0010198A"/>
    <w:rsid w:val="00101DD3"/>
    <w:rsid w:val="00101EBC"/>
    <w:rsid w:val="001020E6"/>
    <w:rsid w:val="00102160"/>
    <w:rsid w:val="00102593"/>
    <w:rsid w:val="00102678"/>
    <w:rsid w:val="0010274C"/>
    <w:rsid w:val="001028BF"/>
    <w:rsid w:val="00102B75"/>
    <w:rsid w:val="00102BDF"/>
    <w:rsid w:val="00102E1D"/>
    <w:rsid w:val="00103070"/>
    <w:rsid w:val="0010311E"/>
    <w:rsid w:val="00103184"/>
    <w:rsid w:val="00103375"/>
    <w:rsid w:val="00103678"/>
    <w:rsid w:val="0010367E"/>
    <w:rsid w:val="001039AA"/>
    <w:rsid w:val="00104417"/>
    <w:rsid w:val="00104778"/>
    <w:rsid w:val="001049E4"/>
    <w:rsid w:val="00104C0C"/>
    <w:rsid w:val="0010507C"/>
    <w:rsid w:val="001054C2"/>
    <w:rsid w:val="00105A8C"/>
    <w:rsid w:val="00105AC7"/>
    <w:rsid w:val="00105E05"/>
    <w:rsid w:val="00105E5A"/>
    <w:rsid w:val="00106177"/>
    <w:rsid w:val="0010629C"/>
    <w:rsid w:val="00106354"/>
    <w:rsid w:val="00106557"/>
    <w:rsid w:val="00106992"/>
    <w:rsid w:val="00106A24"/>
    <w:rsid w:val="00106B5A"/>
    <w:rsid w:val="00106B91"/>
    <w:rsid w:val="00106D1E"/>
    <w:rsid w:val="0010769C"/>
    <w:rsid w:val="001079C0"/>
    <w:rsid w:val="00107F5B"/>
    <w:rsid w:val="00107F5C"/>
    <w:rsid w:val="0011012A"/>
    <w:rsid w:val="00110265"/>
    <w:rsid w:val="001103BC"/>
    <w:rsid w:val="0011063D"/>
    <w:rsid w:val="001107B0"/>
    <w:rsid w:val="00110B76"/>
    <w:rsid w:val="00110C37"/>
    <w:rsid w:val="00110E9E"/>
    <w:rsid w:val="0011101D"/>
    <w:rsid w:val="00111088"/>
    <w:rsid w:val="001110C8"/>
    <w:rsid w:val="00111213"/>
    <w:rsid w:val="00111447"/>
    <w:rsid w:val="00111AA5"/>
    <w:rsid w:val="00111B90"/>
    <w:rsid w:val="00112454"/>
    <w:rsid w:val="00112A75"/>
    <w:rsid w:val="00112BE0"/>
    <w:rsid w:val="00112E67"/>
    <w:rsid w:val="001130C1"/>
    <w:rsid w:val="00113241"/>
    <w:rsid w:val="001133A2"/>
    <w:rsid w:val="00113556"/>
    <w:rsid w:val="00113863"/>
    <w:rsid w:val="00113AEE"/>
    <w:rsid w:val="00113AF8"/>
    <w:rsid w:val="00113C7E"/>
    <w:rsid w:val="00113F54"/>
    <w:rsid w:val="00114007"/>
    <w:rsid w:val="0011400C"/>
    <w:rsid w:val="001143E6"/>
    <w:rsid w:val="001147DD"/>
    <w:rsid w:val="00114AA5"/>
    <w:rsid w:val="00114C8C"/>
    <w:rsid w:val="00114C8E"/>
    <w:rsid w:val="00114F6F"/>
    <w:rsid w:val="0011509E"/>
    <w:rsid w:val="00115700"/>
    <w:rsid w:val="00115703"/>
    <w:rsid w:val="001158DF"/>
    <w:rsid w:val="00115C5A"/>
    <w:rsid w:val="00115F94"/>
    <w:rsid w:val="0011659E"/>
    <w:rsid w:val="00116A05"/>
    <w:rsid w:val="00116A80"/>
    <w:rsid w:val="00116CCF"/>
    <w:rsid w:val="00116CDF"/>
    <w:rsid w:val="00116DA7"/>
    <w:rsid w:val="00116F0A"/>
    <w:rsid w:val="00116F1D"/>
    <w:rsid w:val="00117145"/>
    <w:rsid w:val="00117737"/>
    <w:rsid w:val="00117BA6"/>
    <w:rsid w:val="00117BDF"/>
    <w:rsid w:val="00117C97"/>
    <w:rsid w:val="00117FE0"/>
    <w:rsid w:val="001201CB"/>
    <w:rsid w:val="00120294"/>
    <w:rsid w:val="001202DB"/>
    <w:rsid w:val="0012061B"/>
    <w:rsid w:val="00120698"/>
    <w:rsid w:val="001208E2"/>
    <w:rsid w:val="0012097D"/>
    <w:rsid w:val="00120AE2"/>
    <w:rsid w:val="00120BBC"/>
    <w:rsid w:val="00120C76"/>
    <w:rsid w:val="00120DF2"/>
    <w:rsid w:val="00121446"/>
    <w:rsid w:val="001216EE"/>
    <w:rsid w:val="0012187A"/>
    <w:rsid w:val="00121AB8"/>
    <w:rsid w:val="0012201D"/>
    <w:rsid w:val="00122063"/>
    <w:rsid w:val="001220F3"/>
    <w:rsid w:val="00122179"/>
    <w:rsid w:val="00122412"/>
    <w:rsid w:val="0012253C"/>
    <w:rsid w:val="00122568"/>
    <w:rsid w:val="00122BBC"/>
    <w:rsid w:val="00122C4D"/>
    <w:rsid w:val="001233C2"/>
    <w:rsid w:val="00123546"/>
    <w:rsid w:val="001238C3"/>
    <w:rsid w:val="00123D0E"/>
    <w:rsid w:val="00124598"/>
    <w:rsid w:val="00124696"/>
    <w:rsid w:val="0012498F"/>
    <w:rsid w:val="00124C35"/>
    <w:rsid w:val="00124CF4"/>
    <w:rsid w:val="00124EEA"/>
    <w:rsid w:val="0012530F"/>
    <w:rsid w:val="001259DB"/>
    <w:rsid w:val="00125A10"/>
    <w:rsid w:val="00125F3C"/>
    <w:rsid w:val="001261D0"/>
    <w:rsid w:val="00126417"/>
    <w:rsid w:val="001264AD"/>
    <w:rsid w:val="001266E6"/>
    <w:rsid w:val="0012672D"/>
    <w:rsid w:val="00126D9A"/>
    <w:rsid w:val="00126E9C"/>
    <w:rsid w:val="0012779C"/>
    <w:rsid w:val="00127807"/>
    <w:rsid w:val="00127C8C"/>
    <w:rsid w:val="00127E51"/>
    <w:rsid w:val="00127F56"/>
    <w:rsid w:val="00130383"/>
    <w:rsid w:val="00130389"/>
    <w:rsid w:val="001303ED"/>
    <w:rsid w:val="00130A18"/>
    <w:rsid w:val="00130A52"/>
    <w:rsid w:val="00130A80"/>
    <w:rsid w:val="00130C59"/>
    <w:rsid w:val="00130DFB"/>
    <w:rsid w:val="00130F65"/>
    <w:rsid w:val="00130F72"/>
    <w:rsid w:val="00131497"/>
    <w:rsid w:val="00131713"/>
    <w:rsid w:val="0013178F"/>
    <w:rsid w:val="00131908"/>
    <w:rsid w:val="0013195D"/>
    <w:rsid w:val="00131A0E"/>
    <w:rsid w:val="00131A56"/>
    <w:rsid w:val="00131DA4"/>
    <w:rsid w:val="00131E5B"/>
    <w:rsid w:val="00132331"/>
    <w:rsid w:val="00132518"/>
    <w:rsid w:val="00132957"/>
    <w:rsid w:val="00132BC2"/>
    <w:rsid w:val="00132EC5"/>
    <w:rsid w:val="00133102"/>
    <w:rsid w:val="00133397"/>
    <w:rsid w:val="00133435"/>
    <w:rsid w:val="00133BEC"/>
    <w:rsid w:val="00133CF5"/>
    <w:rsid w:val="00133E15"/>
    <w:rsid w:val="00133ED1"/>
    <w:rsid w:val="0013410E"/>
    <w:rsid w:val="001344B5"/>
    <w:rsid w:val="001345E8"/>
    <w:rsid w:val="00134752"/>
    <w:rsid w:val="00134A92"/>
    <w:rsid w:val="00134D71"/>
    <w:rsid w:val="001355D1"/>
    <w:rsid w:val="00135860"/>
    <w:rsid w:val="00135C6D"/>
    <w:rsid w:val="00135D44"/>
    <w:rsid w:val="00135E3B"/>
    <w:rsid w:val="00135F9C"/>
    <w:rsid w:val="001363FE"/>
    <w:rsid w:val="00136426"/>
    <w:rsid w:val="00136541"/>
    <w:rsid w:val="00136748"/>
    <w:rsid w:val="001367B7"/>
    <w:rsid w:val="001368D0"/>
    <w:rsid w:val="00136BAD"/>
    <w:rsid w:val="00136CCF"/>
    <w:rsid w:val="00136D22"/>
    <w:rsid w:val="00136F50"/>
    <w:rsid w:val="0013722F"/>
    <w:rsid w:val="0013757C"/>
    <w:rsid w:val="00137691"/>
    <w:rsid w:val="0013777D"/>
    <w:rsid w:val="00137AAC"/>
    <w:rsid w:val="00137C72"/>
    <w:rsid w:val="00137FC3"/>
    <w:rsid w:val="00140102"/>
    <w:rsid w:val="001402A7"/>
    <w:rsid w:val="001404D2"/>
    <w:rsid w:val="001405AD"/>
    <w:rsid w:val="00140DF0"/>
    <w:rsid w:val="00140E08"/>
    <w:rsid w:val="0014108C"/>
    <w:rsid w:val="00141691"/>
    <w:rsid w:val="0014178C"/>
    <w:rsid w:val="00141ADC"/>
    <w:rsid w:val="00141CAB"/>
    <w:rsid w:val="0014217D"/>
    <w:rsid w:val="0014265E"/>
    <w:rsid w:val="001426AA"/>
    <w:rsid w:val="0014272D"/>
    <w:rsid w:val="0014286F"/>
    <w:rsid w:val="00142B09"/>
    <w:rsid w:val="00142BFD"/>
    <w:rsid w:val="00143234"/>
    <w:rsid w:val="00143702"/>
    <w:rsid w:val="001437A7"/>
    <w:rsid w:val="00143839"/>
    <w:rsid w:val="00143CDF"/>
    <w:rsid w:val="00143E14"/>
    <w:rsid w:val="00143FCE"/>
    <w:rsid w:val="001444E1"/>
    <w:rsid w:val="001445B8"/>
    <w:rsid w:val="001445EF"/>
    <w:rsid w:val="00144656"/>
    <w:rsid w:val="001446E4"/>
    <w:rsid w:val="0014499D"/>
    <w:rsid w:val="00144A46"/>
    <w:rsid w:val="00144B75"/>
    <w:rsid w:val="00144BF2"/>
    <w:rsid w:val="001454A8"/>
    <w:rsid w:val="0014572F"/>
    <w:rsid w:val="00145BAF"/>
    <w:rsid w:val="00145D45"/>
    <w:rsid w:val="0014631E"/>
    <w:rsid w:val="0014666E"/>
    <w:rsid w:val="001466B8"/>
    <w:rsid w:val="00146C99"/>
    <w:rsid w:val="001470CC"/>
    <w:rsid w:val="001472F6"/>
    <w:rsid w:val="00147539"/>
    <w:rsid w:val="001475DB"/>
    <w:rsid w:val="001500A5"/>
    <w:rsid w:val="0015061F"/>
    <w:rsid w:val="00150648"/>
    <w:rsid w:val="001507C2"/>
    <w:rsid w:val="00150868"/>
    <w:rsid w:val="001509E1"/>
    <w:rsid w:val="00150DC3"/>
    <w:rsid w:val="00150F1C"/>
    <w:rsid w:val="001511E8"/>
    <w:rsid w:val="0015146D"/>
    <w:rsid w:val="00151530"/>
    <w:rsid w:val="00151941"/>
    <w:rsid w:val="00151A68"/>
    <w:rsid w:val="0015245A"/>
    <w:rsid w:val="00152DDA"/>
    <w:rsid w:val="0015334F"/>
    <w:rsid w:val="00153351"/>
    <w:rsid w:val="001533C0"/>
    <w:rsid w:val="0015385D"/>
    <w:rsid w:val="00153F26"/>
    <w:rsid w:val="00153FD9"/>
    <w:rsid w:val="00154526"/>
    <w:rsid w:val="00154969"/>
    <w:rsid w:val="00154A91"/>
    <w:rsid w:val="00154DF9"/>
    <w:rsid w:val="00154F9B"/>
    <w:rsid w:val="0015503E"/>
    <w:rsid w:val="00155D17"/>
    <w:rsid w:val="00155EB8"/>
    <w:rsid w:val="00156012"/>
    <w:rsid w:val="00156B33"/>
    <w:rsid w:val="00156F51"/>
    <w:rsid w:val="00156FBF"/>
    <w:rsid w:val="0015713E"/>
    <w:rsid w:val="0015763B"/>
    <w:rsid w:val="00157649"/>
    <w:rsid w:val="00157923"/>
    <w:rsid w:val="00157A2B"/>
    <w:rsid w:val="00157B97"/>
    <w:rsid w:val="00157D45"/>
    <w:rsid w:val="00157DB8"/>
    <w:rsid w:val="00157F31"/>
    <w:rsid w:val="0016012B"/>
    <w:rsid w:val="001603D5"/>
    <w:rsid w:val="0016040D"/>
    <w:rsid w:val="00160748"/>
    <w:rsid w:val="00160AE5"/>
    <w:rsid w:val="00160B4D"/>
    <w:rsid w:val="00160BC9"/>
    <w:rsid w:val="00160F84"/>
    <w:rsid w:val="00160F89"/>
    <w:rsid w:val="00161601"/>
    <w:rsid w:val="001616B9"/>
    <w:rsid w:val="00161AA8"/>
    <w:rsid w:val="00161AC4"/>
    <w:rsid w:val="00161AD6"/>
    <w:rsid w:val="00161EC3"/>
    <w:rsid w:val="00161FE7"/>
    <w:rsid w:val="00162010"/>
    <w:rsid w:val="0016243C"/>
    <w:rsid w:val="001627C5"/>
    <w:rsid w:val="0016286E"/>
    <w:rsid w:val="001629E7"/>
    <w:rsid w:val="00162EFA"/>
    <w:rsid w:val="001635E6"/>
    <w:rsid w:val="0016383B"/>
    <w:rsid w:val="001638E8"/>
    <w:rsid w:val="00163B2F"/>
    <w:rsid w:val="00163B4E"/>
    <w:rsid w:val="00163EFA"/>
    <w:rsid w:val="0016400B"/>
    <w:rsid w:val="0016447C"/>
    <w:rsid w:val="001646BD"/>
    <w:rsid w:val="001646C4"/>
    <w:rsid w:val="001647D9"/>
    <w:rsid w:val="0016483D"/>
    <w:rsid w:val="00164C2A"/>
    <w:rsid w:val="00164D50"/>
    <w:rsid w:val="00164D67"/>
    <w:rsid w:val="00165196"/>
    <w:rsid w:val="00165340"/>
    <w:rsid w:val="001656B7"/>
    <w:rsid w:val="001658AF"/>
    <w:rsid w:val="00165C6B"/>
    <w:rsid w:val="00165DC8"/>
    <w:rsid w:val="00165FD7"/>
    <w:rsid w:val="001660B2"/>
    <w:rsid w:val="001662DC"/>
    <w:rsid w:val="001663E1"/>
    <w:rsid w:val="00166409"/>
    <w:rsid w:val="00166476"/>
    <w:rsid w:val="001666F0"/>
    <w:rsid w:val="00166792"/>
    <w:rsid w:val="001667EA"/>
    <w:rsid w:val="00166904"/>
    <w:rsid w:val="001669B9"/>
    <w:rsid w:val="00166A0C"/>
    <w:rsid w:val="00166E64"/>
    <w:rsid w:val="00166EFB"/>
    <w:rsid w:val="00166F6F"/>
    <w:rsid w:val="0016706F"/>
    <w:rsid w:val="0016738B"/>
    <w:rsid w:val="00167562"/>
    <w:rsid w:val="001676B5"/>
    <w:rsid w:val="0016770F"/>
    <w:rsid w:val="001677A1"/>
    <w:rsid w:val="001678CE"/>
    <w:rsid w:val="00167985"/>
    <w:rsid w:val="00167D91"/>
    <w:rsid w:val="00167DA9"/>
    <w:rsid w:val="001700A4"/>
    <w:rsid w:val="001705BA"/>
    <w:rsid w:val="00170879"/>
    <w:rsid w:val="00171157"/>
    <w:rsid w:val="00171464"/>
    <w:rsid w:val="00171493"/>
    <w:rsid w:val="0017182C"/>
    <w:rsid w:val="0017189F"/>
    <w:rsid w:val="00171A93"/>
    <w:rsid w:val="001720F2"/>
    <w:rsid w:val="00172642"/>
    <w:rsid w:val="001726A5"/>
    <w:rsid w:val="00172763"/>
    <w:rsid w:val="00172819"/>
    <w:rsid w:val="00172B2B"/>
    <w:rsid w:val="00172CAB"/>
    <w:rsid w:val="00172D1B"/>
    <w:rsid w:val="001732A4"/>
    <w:rsid w:val="00173F95"/>
    <w:rsid w:val="0017403B"/>
    <w:rsid w:val="0017444A"/>
    <w:rsid w:val="0017475B"/>
    <w:rsid w:val="00174E0D"/>
    <w:rsid w:val="00174FFC"/>
    <w:rsid w:val="001751E5"/>
    <w:rsid w:val="001755F1"/>
    <w:rsid w:val="0017570A"/>
    <w:rsid w:val="00175785"/>
    <w:rsid w:val="00175A4C"/>
    <w:rsid w:val="00175A6B"/>
    <w:rsid w:val="00175D28"/>
    <w:rsid w:val="00175DA5"/>
    <w:rsid w:val="0017620F"/>
    <w:rsid w:val="00176445"/>
    <w:rsid w:val="0017654E"/>
    <w:rsid w:val="0017660C"/>
    <w:rsid w:val="00176AC2"/>
    <w:rsid w:val="00176BEB"/>
    <w:rsid w:val="0017706A"/>
    <w:rsid w:val="00177146"/>
    <w:rsid w:val="001771A4"/>
    <w:rsid w:val="001771FD"/>
    <w:rsid w:val="00177287"/>
    <w:rsid w:val="001778E1"/>
    <w:rsid w:val="00177B9C"/>
    <w:rsid w:val="00177BE6"/>
    <w:rsid w:val="00177F5D"/>
    <w:rsid w:val="001803FA"/>
    <w:rsid w:val="00180846"/>
    <w:rsid w:val="001809B6"/>
    <w:rsid w:val="00180AA9"/>
    <w:rsid w:val="00180DAD"/>
    <w:rsid w:val="001814E3"/>
    <w:rsid w:val="0018178A"/>
    <w:rsid w:val="001819A1"/>
    <w:rsid w:val="00181A9C"/>
    <w:rsid w:val="00181FD5"/>
    <w:rsid w:val="0018202A"/>
    <w:rsid w:val="001820AA"/>
    <w:rsid w:val="001822E7"/>
    <w:rsid w:val="0018322B"/>
    <w:rsid w:val="00183319"/>
    <w:rsid w:val="00183326"/>
    <w:rsid w:val="00183381"/>
    <w:rsid w:val="001833D5"/>
    <w:rsid w:val="001836CE"/>
    <w:rsid w:val="00183791"/>
    <w:rsid w:val="00183E6D"/>
    <w:rsid w:val="00184028"/>
    <w:rsid w:val="0018469C"/>
    <w:rsid w:val="001846A0"/>
    <w:rsid w:val="001848AE"/>
    <w:rsid w:val="00184A06"/>
    <w:rsid w:val="00184BFC"/>
    <w:rsid w:val="00184D8C"/>
    <w:rsid w:val="00184FBC"/>
    <w:rsid w:val="00185061"/>
    <w:rsid w:val="00185368"/>
    <w:rsid w:val="0018566B"/>
    <w:rsid w:val="00185A53"/>
    <w:rsid w:val="00185D6B"/>
    <w:rsid w:val="00185E11"/>
    <w:rsid w:val="001861D8"/>
    <w:rsid w:val="0018620D"/>
    <w:rsid w:val="00186339"/>
    <w:rsid w:val="00186406"/>
    <w:rsid w:val="001875D9"/>
    <w:rsid w:val="001876FA"/>
    <w:rsid w:val="00187714"/>
    <w:rsid w:val="0018775F"/>
    <w:rsid w:val="00187982"/>
    <w:rsid w:val="00187C5F"/>
    <w:rsid w:val="00187E53"/>
    <w:rsid w:val="00190080"/>
    <w:rsid w:val="00190252"/>
    <w:rsid w:val="00190485"/>
    <w:rsid w:val="0019093F"/>
    <w:rsid w:val="001917DE"/>
    <w:rsid w:val="0019183E"/>
    <w:rsid w:val="00191BB8"/>
    <w:rsid w:val="00191DEF"/>
    <w:rsid w:val="00192188"/>
    <w:rsid w:val="0019223E"/>
    <w:rsid w:val="0019245A"/>
    <w:rsid w:val="00192803"/>
    <w:rsid w:val="001928EB"/>
    <w:rsid w:val="0019309A"/>
    <w:rsid w:val="00193442"/>
    <w:rsid w:val="00193AD0"/>
    <w:rsid w:val="00193DDC"/>
    <w:rsid w:val="00193E4B"/>
    <w:rsid w:val="00193FA3"/>
    <w:rsid w:val="00194006"/>
    <w:rsid w:val="00194864"/>
    <w:rsid w:val="00194E16"/>
    <w:rsid w:val="00194F0E"/>
    <w:rsid w:val="001950F1"/>
    <w:rsid w:val="0019544C"/>
    <w:rsid w:val="001954FB"/>
    <w:rsid w:val="00195871"/>
    <w:rsid w:val="00195A0A"/>
    <w:rsid w:val="00195DE5"/>
    <w:rsid w:val="00195F51"/>
    <w:rsid w:val="001962AB"/>
    <w:rsid w:val="001968E6"/>
    <w:rsid w:val="00196948"/>
    <w:rsid w:val="00196CAC"/>
    <w:rsid w:val="001975FF"/>
    <w:rsid w:val="00197755"/>
    <w:rsid w:val="00197E88"/>
    <w:rsid w:val="001A0028"/>
    <w:rsid w:val="001A0723"/>
    <w:rsid w:val="001A0859"/>
    <w:rsid w:val="001A0BA9"/>
    <w:rsid w:val="001A0E47"/>
    <w:rsid w:val="001A1822"/>
    <w:rsid w:val="001A1BF5"/>
    <w:rsid w:val="001A1C49"/>
    <w:rsid w:val="001A1E06"/>
    <w:rsid w:val="001A1EAF"/>
    <w:rsid w:val="001A3124"/>
    <w:rsid w:val="001A320B"/>
    <w:rsid w:val="001A340B"/>
    <w:rsid w:val="001A341F"/>
    <w:rsid w:val="001A35E6"/>
    <w:rsid w:val="001A382A"/>
    <w:rsid w:val="001A3915"/>
    <w:rsid w:val="001A3CBA"/>
    <w:rsid w:val="001A3FDD"/>
    <w:rsid w:val="001A40CC"/>
    <w:rsid w:val="001A4139"/>
    <w:rsid w:val="001A419A"/>
    <w:rsid w:val="001A439A"/>
    <w:rsid w:val="001A44DF"/>
    <w:rsid w:val="001A4AE9"/>
    <w:rsid w:val="001A5401"/>
    <w:rsid w:val="001A5798"/>
    <w:rsid w:val="001A58D2"/>
    <w:rsid w:val="001A5987"/>
    <w:rsid w:val="001A5B3D"/>
    <w:rsid w:val="001A5F29"/>
    <w:rsid w:val="001A6044"/>
    <w:rsid w:val="001A6129"/>
    <w:rsid w:val="001A61F0"/>
    <w:rsid w:val="001A6278"/>
    <w:rsid w:val="001A6A5F"/>
    <w:rsid w:val="001A6A99"/>
    <w:rsid w:val="001A6D31"/>
    <w:rsid w:val="001A6F17"/>
    <w:rsid w:val="001A783F"/>
    <w:rsid w:val="001A784F"/>
    <w:rsid w:val="001A78F7"/>
    <w:rsid w:val="001A7FCD"/>
    <w:rsid w:val="001B0112"/>
    <w:rsid w:val="001B03E9"/>
    <w:rsid w:val="001B072E"/>
    <w:rsid w:val="001B0A44"/>
    <w:rsid w:val="001B0DDD"/>
    <w:rsid w:val="001B0E4F"/>
    <w:rsid w:val="001B0F4F"/>
    <w:rsid w:val="001B0F5A"/>
    <w:rsid w:val="001B0F9E"/>
    <w:rsid w:val="001B10AB"/>
    <w:rsid w:val="001B11A0"/>
    <w:rsid w:val="001B1333"/>
    <w:rsid w:val="001B1A7C"/>
    <w:rsid w:val="001B1C8A"/>
    <w:rsid w:val="001B1CBC"/>
    <w:rsid w:val="001B1EDC"/>
    <w:rsid w:val="001B1F91"/>
    <w:rsid w:val="001B20BD"/>
    <w:rsid w:val="001B21FC"/>
    <w:rsid w:val="001B26E5"/>
    <w:rsid w:val="001B2BC1"/>
    <w:rsid w:val="001B2CDA"/>
    <w:rsid w:val="001B2D09"/>
    <w:rsid w:val="001B2D7D"/>
    <w:rsid w:val="001B32DD"/>
    <w:rsid w:val="001B33A3"/>
    <w:rsid w:val="001B33CB"/>
    <w:rsid w:val="001B3665"/>
    <w:rsid w:val="001B47EC"/>
    <w:rsid w:val="001B4957"/>
    <w:rsid w:val="001B57CD"/>
    <w:rsid w:val="001B5B9B"/>
    <w:rsid w:val="001B5CB8"/>
    <w:rsid w:val="001B600E"/>
    <w:rsid w:val="001B60C5"/>
    <w:rsid w:val="001B6695"/>
    <w:rsid w:val="001B682D"/>
    <w:rsid w:val="001B6C2A"/>
    <w:rsid w:val="001B6DA6"/>
    <w:rsid w:val="001B7128"/>
    <w:rsid w:val="001B7277"/>
    <w:rsid w:val="001B748E"/>
    <w:rsid w:val="001B791A"/>
    <w:rsid w:val="001B7929"/>
    <w:rsid w:val="001B7946"/>
    <w:rsid w:val="001B7962"/>
    <w:rsid w:val="001B79F5"/>
    <w:rsid w:val="001B7AD9"/>
    <w:rsid w:val="001B7F8E"/>
    <w:rsid w:val="001C0379"/>
    <w:rsid w:val="001C04B8"/>
    <w:rsid w:val="001C0667"/>
    <w:rsid w:val="001C06D0"/>
    <w:rsid w:val="001C0807"/>
    <w:rsid w:val="001C0E8D"/>
    <w:rsid w:val="001C1177"/>
    <w:rsid w:val="001C1348"/>
    <w:rsid w:val="001C1874"/>
    <w:rsid w:val="001C19F1"/>
    <w:rsid w:val="001C1FFB"/>
    <w:rsid w:val="001C210C"/>
    <w:rsid w:val="001C223E"/>
    <w:rsid w:val="001C26FC"/>
    <w:rsid w:val="001C27EA"/>
    <w:rsid w:val="001C2881"/>
    <w:rsid w:val="001C2A81"/>
    <w:rsid w:val="001C2AC2"/>
    <w:rsid w:val="001C2E0B"/>
    <w:rsid w:val="001C2F0B"/>
    <w:rsid w:val="001C33D9"/>
    <w:rsid w:val="001C35CC"/>
    <w:rsid w:val="001C3635"/>
    <w:rsid w:val="001C3638"/>
    <w:rsid w:val="001C3640"/>
    <w:rsid w:val="001C3D93"/>
    <w:rsid w:val="001C3F3E"/>
    <w:rsid w:val="001C4231"/>
    <w:rsid w:val="001C4BD5"/>
    <w:rsid w:val="001C4D6E"/>
    <w:rsid w:val="001C4F36"/>
    <w:rsid w:val="001C5107"/>
    <w:rsid w:val="001C58BD"/>
    <w:rsid w:val="001C5966"/>
    <w:rsid w:val="001C5DF3"/>
    <w:rsid w:val="001C5E68"/>
    <w:rsid w:val="001C61C4"/>
    <w:rsid w:val="001C632F"/>
    <w:rsid w:val="001C6B66"/>
    <w:rsid w:val="001C71CF"/>
    <w:rsid w:val="001C7708"/>
    <w:rsid w:val="001C771F"/>
    <w:rsid w:val="001C7768"/>
    <w:rsid w:val="001C7F68"/>
    <w:rsid w:val="001D0016"/>
    <w:rsid w:val="001D0113"/>
    <w:rsid w:val="001D0492"/>
    <w:rsid w:val="001D080A"/>
    <w:rsid w:val="001D09BC"/>
    <w:rsid w:val="001D0C22"/>
    <w:rsid w:val="001D0D48"/>
    <w:rsid w:val="001D16CF"/>
    <w:rsid w:val="001D17DA"/>
    <w:rsid w:val="001D1F59"/>
    <w:rsid w:val="001D269A"/>
    <w:rsid w:val="001D2864"/>
    <w:rsid w:val="001D3735"/>
    <w:rsid w:val="001D37A3"/>
    <w:rsid w:val="001D3CDF"/>
    <w:rsid w:val="001D4442"/>
    <w:rsid w:val="001D4576"/>
    <w:rsid w:val="001D464E"/>
    <w:rsid w:val="001D4697"/>
    <w:rsid w:val="001D4764"/>
    <w:rsid w:val="001D4B0B"/>
    <w:rsid w:val="001D4D9B"/>
    <w:rsid w:val="001D55E7"/>
    <w:rsid w:val="001D56D1"/>
    <w:rsid w:val="001D5742"/>
    <w:rsid w:val="001D5904"/>
    <w:rsid w:val="001D5C7C"/>
    <w:rsid w:val="001D5FD1"/>
    <w:rsid w:val="001D6120"/>
    <w:rsid w:val="001D6564"/>
    <w:rsid w:val="001D6700"/>
    <w:rsid w:val="001D6A7F"/>
    <w:rsid w:val="001D6E9C"/>
    <w:rsid w:val="001D769A"/>
    <w:rsid w:val="001D7C69"/>
    <w:rsid w:val="001D7F6E"/>
    <w:rsid w:val="001E0391"/>
    <w:rsid w:val="001E074F"/>
    <w:rsid w:val="001E087C"/>
    <w:rsid w:val="001E0CC9"/>
    <w:rsid w:val="001E0FD7"/>
    <w:rsid w:val="001E0FE7"/>
    <w:rsid w:val="001E1B8F"/>
    <w:rsid w:val="001E1DCA"/>
    <w:rsid w:val="001E1F37"/>
    <w:rsid w:val="001E24EA"/>
    <w:rsid w:val="001E25B7"/>
    <w:rsid w:val="001E26F0"/>
    <w:rsid w:val="001E2720"/>
    <w:rsid w:val="001E28E5"/>
    <w:rsid w:val="001E2A75"/>
    <w:rsid w:val="001E2BA7"/>
    <w:rsid w:val="001E317A"/>
    <w:rsid w:val="001E38C5"/>
    <w:rsid w:val="001E422E"/>
    <w:rsid w:val="001E4776"/>
    <w:rsid w:val="001E48B4"/>
    <w:rsid w:val="001E4B83"/>
    <w:rsid w:val="001E5318"/>
    <w:rsid w:val="001E5512"/>
    <w:rsid w:val="001E570B"/>
    <w:rsid w:val="001E5864"/>
    <w:rsid w:val="001E5A3C"/>
    <w:rsid w:val="001E6026"/>
    <w:rsid w:val="001E6108"/>
    <w:rsid w:val="001E6309"/>
    <w:rsid w:val="001E6384"/>
    <w:rsid w:val="001E6990"/>
    <w:rsid w:val="001E7F29"/>
    <w:rsid w:val="001F0110"/>
    <w:rsid w:val="001F019C"/>
    <w:rsid w:val="001F01F3"/>
    <w:rsid w:val="001F0228"/>
    <w:rsid w:val="001F0244"/>
    <w:rsid w:val="001F0371"/>
    <w:rsid w:val="001F0578"/>
    <w:rsid w:val="001F061E"/>
    <w:rsid w:val="001F0B09"/>
    <w:rsid w:val="001F0D8A"/>
    <w:rsid w:val="001F0DD9"/>
    <w:rsid w:val="001F18A5"/>
    <w:rsid w:val="001F1E22"/>
    <w:rsid w:val="001F1E7C"/>
    <w:rsid w:val="001F1E7D"/>
    <w:rsid w:val="001F253F"/>
    <w:rsid w:val="001F2982"/>
    <w:rsid w:val="001F2CD2"/>
    <w:rsid w:val="001F2D5A"/>
    <w:rsid w:val="001F2DDC"/>
    <w:rsid w:val="001F30A6"/>
    <w:rsid w:val="001F3470"/>
    <w:rsid w:val="001F3718"/>
    <w:rsid w:val="001F3B66"/>
    <w:rsid w:val="001F40E5"/>
    <w:rsid w:val="001F4173"/>
    <w:rsid w:val="001F4693"/>
    <w:rsid w:val="001F46CA"/>
    <w:rsid w:val="001F4701"/>
    <w:rsid w:val="001F4D14"/>
    <w:rsid w:val="001F53D0"/>
    <w:rsid w:val="001F5695"/>
    <w:rsid w:val="001F570E"/>
    <w:rsid w:val="001F5780"/>
    <w:rsid w:val="001F5A11"/>
    <w:rsid w:val="001F5C63"/>
    <w:rsid w:val="001F5DBC"/>
    <w:rsid w:val="001F5F4D"/>
    <w:rsid w:val="001F5F8C"/>
    <w:rsid w:val="001F6068"/>
    <w:rsid w:val="001F6B20"/>
    <w:rsid w:val="001F6DA0"/>
    <w:rsid w:val="001F70E7"/>
    <w:rsid w:val="001F71E9"/>
    <w:rsid w:val="001F7588"/>
    <w:rsid w:val="001F7865"/>
    <w:rsid w:val="001F7ADA"/>
    <w:rsid w:val="002002C3"/>
    <w:rsid w:val="0020062F"/>
    <w:rsid w:val="0020080C"/>
    <w:rsid w:val="002008CB"/>
    <w:rsid w:val="00200DD7"/>
    <w:rsid w:val="00201140"/>
    <w:rsid w:val="00201934"/>
    <w:rsid w:val="00201989"/>
    <w:rsid w:val="00201A70"/>
    <w:rsid w:val="00201AAB"/>
    <w:rsid w:val="00201C32"/>
    <w:rsid w:val="00201CC5"/>
    <w:rsid w:val="0020209B"/>
    <w:rsid w:val="002029F3"/>
    <w:rsid w:val="00202A00"/>
    <w:rsid w:val="00202BA7"/>
    <w:rsid w:val="00202CD1"/>
    <w:rsid w:val="00202F10"/>
    <w:rsid w:val="002036F1"/>
    <w:rsid w:val="0020371E"/>
    <w:rsid w:val="002039F3"/>
    <w:rsid w:val="002039F9"/>
    <w:rsid w:val="00203B0A"/>
    <w:rsid w:val="00203D6B"/>
    <w:rsid w:val="00203FE4"/>
    <w:rsid w:val="002040B5"/>
    <w:rsid w:val="002040BD"/>
    <w:rsid w:val="0020456C"/>
    <w:rsid w:val="002046AE"/>
    <w:rsid w:val="00204855"/>
    <w:rsid w:val="00204963"/>
    <w:rsid w:val="00204AC8"/>
    <w:rsid w:val="00204C56"/>
    <w:rsid w:val="002052AE"/>
    <w:rsid w:val="00205387"/>
    <w:rsid w:val="00205911"/>
    <w:rsid w:val="002064E0"/>
    <w:rsid w:val="002065F1"/>
    <w:rsid w:val="00206659"/>
    <w:rsid w:val="00206681"/>
    <w:rsid w:val="002068DC"/>
    <w:rsid w:val="00206A24"/>
    <w:rsid w:val="00206A7C"/>
    <w:rsid w:val="00206AF7"/>
    <w:rsid w:val="00206CB7"/>
    <w:rsid w:val="00206FAE"/>
    <w:rsid w:val="00206FEB"/>
    <w:rsid w:val="002071FD"/>
    <w:rsid w:val="00207364"/>
    <w:rsid w:val="0020773E"/>
    <w:rsid w:val="0020788F"/>
    <w:rsid w:val="002078A6"/>
    <w:rsid w:val="002078B1"/>
    <w:rsid w:val="002078F7"/>
    <w:rsid w:val="00207BD7"/>
    <w:rsid w:val="00207CB5"/>
    <w:rsid w:val="00207D73"/>
    <w:rsid w:val="00207ECB"/>
    <w:rsid w:val="00207F9B"/>
    <w:rsid w:val="00207FF1"/>
    <w:rsid w:val="0021022B"/>
    <w:rsid w:val="002105EE"/>
    <w:rsid w:val="002106F0"/>
    <w:rsid w:val="002108CC"/>
    <w:rsid w:val="00210978"/>
    <w:rsid w:val="00210FDA"/>
    <w:rsid w:val="00211694"/>
    <w:rsid w:val="002116BC"/>
    <w:rsid w:val="00211727"/>
    <w:rsid w:val="002117A7"/>
    <w:rsid w:val="00211CCB"/>
    <w:rsid w:val="00211CD5"/>
    <w:rsid w:val="00211E13"/>
    <w:rsid w:val="00211F7B"/>
    <w:rsid w:val="00212039"/>
    <w:rsid w:val="00212195"/>
    <w:rsid w:val="0021246C"/>
    <w:rsid w:val="002126B9"/>
    <w:rsid w:val="002129B7"/>
    <w:rsid w:val="00212A6A"/>
    <w:rsid w:val="00212C89"/>
    <w:rsid w:val="00212DEA"/>
    <w:rsid w:val="00212E96"/>
    <w:rsid w:val="00212F72"/>
    <w:rsid w:val="00213208"/>
    <w:rsid w:val="00213216"/>
    <w:rsid w:val="0021336D"/>
    <w:rsid w:val="002133AB"/>
    <w:rsid w:val="0021355F"/>
    <w:rsid w:val="00213964"/>
    <w:rsid w:val="00213B47"/>
    <w:rsid w:val="00213D4F"/>
    <w:rsid w:val="00213E06"/>
    <w:rsid w:val="0021435E"/>
    <w:rsid w:val="002148C5"/>
    <w:rsid w:val="002149A3"/>
    <w:rsid w:val="00214A47"/>
    <w:rsid w:val="00214F48"/>
    <w:rsid w:val="002153A0"/>
    <w:rsid w:val="002154BF"/>
    <w:rsid w:val="0021573E"/>
    <w:rsid w:val="002157C1"/>
    <w:rsid w:val="002160AF"/>
    <w:rsid w:val="002164ED"/>
    <w:rsid w:val="0021658C"/>
    <w:rsid w:val="002168CF"/>
    <w:rsid w:val="00216C3F"/>
    <w:rsid w:val="002172EB"/>
    <w:rsid w:val="00217407"/>
    <w:rsid w:val="002174C9"/>
    <w:rsid w:val="00217CBF"/>
    <w:rsid w:val="00217D3B"/>
    <w:rsid w:val="00217D58"/>
    <w:rsid w:val="00217E57"/>
    <w:rsid w:val="00217EB5"/>
    <w:rsid w:val="00217FF3"/>
    <w:rsid w:val="00220047"/>
    <w:rsid w:val="00220110"/>
    <w:rsid w:val="00220324"/>
    <w:rsid w:val="0022036F"/>
    <w:rsid w:val="00220818"/>
    <w:rsid w:val="0022088F"/>
    <w:rsid w:val="002209FE"/>
    <w:rsid w:val="002211D9"/>
    <w:rsid w:val="0022125B"/>
    <w:rsid w:val="00221406"/>
    <w:rsid w:val="002215A3"/>
    <w:rsid w:val="002217E9"/>
    <w:rsid w:val="0022189A"/>
    <w:rsid w:val="002218D3"/>
    <w:rsid w:val="00221E5C"/>
    <w:rsid w:val="002223C5"/>
    <w:rsid w:val="00222701"/>
    <w:rsid w:val="00222777"/>
    <w:rsid w:val="00222994"/>
    <w:rsid w:val="00222DEF"/>
    <w:rsid w:val="00222F52"/>
    <w:rsid w:val="0022373E"/>
    <w:rsid w:val="00223BFD"/>
    <w:rsid w:val="00223D13"/>
    <w:rsid w:val="00223D47"/>
    <w:rsid w:val="002244AA"/>
    <w:rsid w:val="0022455B"/>
    <w:rsid w:val="002249F7"/>
    <w:rsid w:val="00224BED"/>
    <w:rsid w:val="00224DC2"/>
    <w:rsid w:val="00224E86"/>
    <w:rsid w:val="00224FB1"/>
    <w:rsid w:val="00224FF6"/>
    <w:rsid w:val="002250CD"/>
    <w:rsid w:val="0022531F"/>
    <w:rsid w:val="00225597"/>
    <w:rsid w:val="00225981"/>
    <w:rsid w:val="00225B48"/>
    <w:rsid w:val="00225BE0"/>
    <w:rsid w:val="00225C35"/>
    <w:rsid w:val="00225CB2"/>
    <w:rsid w:val="00225D0A"/>
    <w:rsid w:val="00225EFC"/>
    <w:rsid w:val="00226127"/>
    <w:rsid w:val="00226171"/>
    <w:rsid w:val="00226490"/>
    <w:rsid w:val="002266C7"/>
    <w:rsid w:val="002267C4"/>
    <w:rsid w:val="00226972"/>
    <w:rsid w:val="00226BD4"/>
    <w:rsid w:val="00227513"/>
    <w:rsid w:val="002276F8"/>
    <w:rsid w:val="00227CF9"/>
    <w:rsid w:val="002302AD"/>
    <w:rsid w:val="00230408"/>
    <w:rsid w:val="002304E0"/>
    <w:rsid w:val="002306AC"/>
    <w:rsid w:val="00230891"/>
    <w:rsid w:val="00230B09"/>
    <w:rsid w:val="00230CD8"/>
    <w:rsid w:val="00230F54"/>
    <w:rsid w:val="00231451"/>
    <w:rsid w:val="0023156B"/>
    <w:rsid w:val="00231661"/>
    <w:rsid w:val="00231776"/>
    <w:rsid w:val="00231A2B"/>
    <w:rsid w:val="00231A61"/>
    <w:rsid w:val="00231A9E"/>
    <w:rsid w:val="00231B30"/>
    <w:rsid w:val="00231C11"/>
    <w:rsid w:val="00232476"/>
    <w:rsid w:val="002326CB"/>
    <w:rsid w:val="00232810"/>
    <w:rsid w:val="00232B72"/>
    <w:rsid w:val="00232BED"/>
    <w:rsid w:val="00232F4F"/>
    <w:rsid w:val="00233009"/>
    <w:rsid w:val="002331BE"/>
    <w:rsid w:val="002332E2"/>
    <w:rsid w:val="002333BD"/>
    <w:rsid w:val="00233603"/>
    <w:rsid w:val="002336E7"/>
    <w:rsid w:val="00233A05"/>
    <w:rsid w:val="00233A06"/>
    <w:rsid w:val="00233C53"/>
    <w:rsid w:val="00233E43"/>
    <w:rsid w:val="00234314"/>
    <w:rsid w:val="00234509"/>
    <w:rsid w:val="00234859"/>
    <w:rsid w:val="00234A46"/>
    <w:rsid w:val="00234C39"/>
    <w:rsid w:val="00234CEC"/>
    <w:rsid w:val="00235109"/>
    <w:rsid w:val="00235314"/>
    <w:rsid w:val="0023540E"/>
    <w:rsid w:val="002356B2"/>
    <w:rsid w:val="00235A45"/>
    <w:rsid w:val="00235E33"/>
    <w:rsid w:val="00236286"/>
    <w:rsid w:val="00236480"/>
    <w:rsid w:val="002367D3"/>
    <w:rsid w:val="0023687E"/>
    <w:rsid w:val="00236BA4"/>
    <w:rsid w:val="00236E8C"/>
    <w:rsid w:val="002372B3"/>
    <w:rsid w:val="002373FB"/>
    <w:rsid w:val="00237665"/>
    <w:rsid w:val="002377FF"/>
    <w:rsid w:val="00237902"/>
    <w:rsid w:val="00237A60"/>
    <w:rsid w:val="00237E40"/>
    <w:rsid w:val="00240563"/>
    <w:rsid w:val="002408D1"/>
    <w:rsid w:val="002408DE"/>
    <w:rsid w:val="00240D34"/>
    <w:rsid w:val="002412EC"/>
    <w:rsid w:val="0024137C"/>
    <w:rsid w:val="0024147E"/>
    <w:rsid w:val="002414F1"/>
    <w:rsid w:val="00241A4E"/>
    <w:rsid w:val="00241EB3"/>
    <w:rsid w:val="002424E3"/>
    <w:rsid w:val="00243076"/>
    <w:rsid w:val="0024340C"/>
    <w:rsid w:val="0024345B"/>
    <w:rsid w:val="0024354D"/>
    <w:rsid w:val="0024364F"/>
    <w:rsid w:val="002437F3"/>
    <w:rsid w:val="002439AB"/>
    <w:rsid w:val="002444DA"/>
    <w:rsid w:val="0024479E"/>
    <w:rsid w:val="00244854"/>
    <w:rsid w:val="0024489E"/>
    <w:rsid w:val="00244C75"/>
    <w:rsid w:val="00245996"/>
    <w:rsid w:val="002459C1"/>
    <w:rsid w:val="00245B58"/>
    <w:rsid w:val="00245E1A"/>
    <w:rsid w:val="002461DD"/>
    <w:rsid w:val="00246525"/>
    <w:rsid w:val="002467E7"/>
    <w:rsid w:val="0024685D"/>
    <w:rsid w:val="002470F9"/>
    <w:rsid w:val="0024714B"/>
    <w:rsid w:val="002476A7"/>
    <w:rsid w:val="002477F6"/>
    <w:rsid w:val="00247B4C"/>
    <w:rsid w:val="00247DE5"/>
    <w:rsid w:val="00250B0E"/>
    <w:rsid w:val="00250EA6"/>
    <w:rsid w:val="00251193"/>
    <w:rsid w:val="002511C4"/>
    <w:rsid w:val="00251645"/>
    <w:rsid w:val="002516B8"/>
    <w:rsid w:val="00251DE0"/>
    <w:rsid w:val="00252213"/>
    <w:rsid w:val="002522C4"/>
    <w:rsid w:val="00252469"/>
    <w:rsid w:val="0025297E"/>
    <w:rsid w:val="00252981"/>
    <w:rsid w:val="00252D87"/>
    <w:rsid w:val="00252F00"/>
    <w:rsid w:val="00252F92"/>
    <w:rsid w:val="002534FD"/>
    <w:rsid w:val="00253B4C"/>
    <w:rsid w:val="00253F8A"/>
    <w:rsid w:val="002540CC"/>
    <w:rsid w:val="002540E9"/>
    <w:rsid w:val="00254734"/>
    <w:rsid w:val="0025491E"/>
    <w:rsid w:val="00254CC5"/>
    <w:rsid w:val="00254ECD"/>
    <w:rsid w:val="00254F9E"/>
    <w:rsid w:val="00255079"/>
    <w:rsid w:val="002555A0"/>
    <w:rsid w:val="00255951"/>
    <w:rsid w:val="002559FF"/>
    <w:rsid w:val="00255E20"/>
    <w:rsid w:val="00255F9D"/>
    <w:rsid w:val="00256508"/>
    <w:rsid w:val="00256797"/>
    <w:rsid w:val="00256AEC"/>
    <w:rsid w:val="00256BF6"/>
    <w:rsid w:val="00256D7D"/>
    <w:rsid w:val="00256FA1"/>
    <w:rsid w:val="0025737D"/>
    <w:rsid w:val="00257518"/>
    <w:rsid w:val="00257E1D"/>
    <w:rsid w:val="0026008B"/>
    <w:rsid w:val="00260153"/>
    <w:rsid w:val="00260449"/>
    <w:rsid w:val="00260647"/>
    <w:rsid w:val="00260BEF"/>
    <w:rsid w:val="00260C3C"/>
    <w:rsid w:val="00260E4F"/>
    <w:rsid w:val="00260ED4"/>
    <w:rsid w:val="00260EF8"/>
    <w:rsid w:val="00261216"/>
    <w:rsid w:val="002616ED"/>
    <w:rsid w:val="002616F1"/>
    <w:rsid w:val="002617FB"/>
    <w:rsid w:val="00261903"/>
    <w:rsid w:val="002619F2"/>
    <w:rsid w:val="00261B89"/>
    <w:rsid w:val="00261CDE"/>
    <w:rsid w:val="00261FC4"/>
    <w:rsid w:val="00262129"/>
    <w:rsid w:val="0026233F"/>
    <w:rsid w:val="002624C2"/>
    <w:rsid w:val="002625F0"/>
    <w:rsid w:val="0026265A"/>
    <w:rsid w:val="0026277A"/>
    <w:rsid w:val="00262AFB"/>
    <w:rsid w:val="00262C13"/>
    <w:rsid w:val="00262E01"/>
    <w:rsid w:val="00262E40"/>
    <w:rsid w:val="00262EC7"/>
    <w:rsid w:val="002631E8"/>
    <w:rsid w:val="00263206"/>
    <w:rsid w:val="002637A4"/>
    <w:rsid w:val="002638E0"/>
    <w:rsid w:val="002638E2"/>
    <w:rsid w:val="00263C6C"/>
    <w:rsid w:val="00263D69"/>
    <w:rsid w:val="00264575"/>
    <w:rsid w:val="00264925"/>
    <w:rsid w:val="00264DCB"/>
    <w:rsid w:val="00265058"/>
    <w:rsid w:val="00265157"/>
    <w:rsid w:val="00265412"/>
    <w:rsid w:val="00265827"/>
    <w:rsid w:val="0026596A"/>
    <w:rsid w:val="00265AFE"/>
    <w:rsid w:val="00265C5B"/>
    <w:rsid w:val="00266A52"/>
    <w:rsid w:val="00266B76"/>
    <w:rsid w:val="0026718B"/>
    <w:rsid w:val="00267340"/>
    <w:rsid w:val="00267A77"/>
    <w:rsid w:val="00267B9A"/>
    <w:rsid w:val="00267BD2"/>
    <w:rsid w:val="002704AC"/>
    <w:rsid w:val="00270D5C"/>
    <w:rsid w:val="00270DD8"/>
    <w:rsid w:val="002710F0"/>
    <w:rsid w:val="00271228"/>
    <w:rsid w:val="002714F5"/>
    <w:rsid w:val="00271F3D"/>
    <w:rsid w:val="0027206E"/>
    <w:rsid w:val="002721C4"/>
    <w:rsid w:val="00272376"/>
    <w:rsid w:val="002723C8"/>
    <w:rsid w:val="002725B3"/>
    <w:rsid w:val="002730E0"/>
    <w:rsid w:val="00273306"/>
    <w:rsid w:val="002736E0"/>
    <w:rsid w:val="00273707"/>
    <w:rsid w:val="00273891"/>
    <w:rsid w:val="00273DD4"/>
    <w:rsid w:val="00273EC6"/>
    <w:rsid w:val="002740FD"/>
    <w:rsid w:val="00274B6E"/>
    <w:rsid w:val="00274BBE"/>
    <w:rsid w:val="00274E1A"/>
    <w:rsid w:val="00274E75"/>
    <w:rsid w:val="0027501F"/>
    <w:rsid w:val="00275563"/>
    <w:rsid w:val="00275E67"/>
    <w:rsid w:val="00275EA6"/>
    <w:rsid w:val="00275F71"/>
    <w:rsid w:val="002760B2"/>
    <w:rsid w:val="002764DD"/>
    <w:rsid w:val="00276ED3"/>
    <w:rsid w:val="002773D6"/>
    <w:rsid w:val="00277622"/>
    <w:rsid w:val="00277B86"/>
    <w:rsid w:val="00277CCD"/>
    <w:rsid w:val="00277D81"/>
    <w:rsid w:val="00277F06"/>
    <w:rsid w:val="00277FE1"/>
    <w:rsid w:val="0028046B"/>
    <w:rsid w:val="00280725"/>
    <w:rsid w:val="00280D23"/>
    <w:rsid w:val="0028112E"/>
    <w:rsid w:val="0028118A"/>
    <w:rsid w:val="002819A3"/>
    <w:rsid w:val="00281A88"/>
    <w:rsid w:val="00281D9A"/>
    <w:rsid w:val="00281E87"/>
    <w:rsid w:val="00281FFF"/>
    <w:rsid w:val="002823A9"/>
    <w:rsid w:val="00282843"/>
    <w:rsid w:val="0028289E"/>
    <w:rsid w:val="002829A4"/>
    <w:rsid w:val="00282A71"/>
    <w:rsid w:val="00282B78"/>
    <w:rsid w:val="00282DFF"/>
    <w:rsid w:val="00283024"/>
    <w:rsid w:val="002830E0"/>
    <w:rsid w:val="00283268"/>
    <w:rsid w:val="002832FB"/>
    <w:rsid w:val="002833D8"/>
    <w:rsid w:val="0028356C"/>
    <w:rsid w:val="00283717"/>
    <w:rsid w:val="0028385A"/>
    <w:rsid w:val="0028387B"/>
    <w:rsid w:val="00283C8A"/>
    <w:rsid w:val="00283E5C"/>
    <w:rsid w:val="00284938"/>
    <w:rsid w:val="00284DF8"/>
    <w:rsid w:val="00284EE1"/>
    <w:rsid w:val="00285168"/>
    <w:rsid w:val="002851FE"/>
    <w:rsid w:val="002859ED"/>
    <w:rsid w:val="00285D76"/>
    <w:rsid w:val="00285E76"/>
    <w:rsid w:val="00286084"/>
    <w:rsid w:val="002863B3"/>
    <w:rsid w:val="00286715"/>
    <w:rsid w:val="0028671B"/>
    <w:rsid w:val="00287239"/>
    <w:rsid w:val="00287652"/>
    <w:rsid w:val="00287895"/>
    <w:rsid w:val="002878E6"/>
    <w:rsid w:val="002879F0"/>
    <w:rsid w:val="002903D5"/>
    <w:rsid w:val="00290C46"/>
    <w:rsid w:val="00290DCD"/>
    <w:rsid w:val="0029105D"/>
    <w:rsid w:val="00291178"/>
    <w:rsid w:val="002914F1"/>
    <w:rsid w:val="00291AEB"/>
    <w:rsid w:val="002920CD"/>
    <w:rsid w:val="002922E0"/>
    <w:rsid w:val="0029238F"/>
    <w:rsid w:val="0029242F"/>
    <w:rsid w:val="00292ABA"/>
    <w:rsid w:val="00292ED5"/>
    <w:rsid w:val="0029313B"/>
    <w:rsid w:val="00293919"/>
    <w:rsid w:val="00293AB6"/>
    <w:rsid w:val="00293C24"/>
    <w:rsid w:val="00293F11"/>
    <w:rsid w:val="00293FBB"/>
    <w:rsid w:val="00294249"/>
    <w:rsid w:val="00294411"/>
    <w:rsid w:val="00294553"/>
    <w:rsid w:val="00294B6D"/>
    <w:rsid w:val="00294C5B"/>
    <w:rsid w:val="00294D1B"/>
    <w:rsid w:val="002952A1"/>
    <w:rsid w:val="00295458"/>
    <w:rsid w:val="00295557"/>
    <w:rsid w:val="00295BF0"/>
    <w:rsid w:val="00295CA0"/>
    <w:rsid w:val="00295D1D"/>
    <w:rsid w:val="0029618C"/>
    <w:rsid w:val="002961DC"/>
    <w:rsid w:val="002961EC"/>
    <w:rsid w:val="00296A0A"/>
    <w:rsid w:val="00296EA0"/>
    <w:rsid w:val="00296F98"/>
    <w:rsid w:val="00296FA2"/>
    <w:rsid w:val="00297006"/>
    <w:rsid w:val="002970F5"/>
    <w:rsid w:val="002971A7"/>
    <w:rsid w:val="002971AC"/>
    <w:rsid w:val="00297257"/>
    <w:rsid w:val="00297324"/>
    <w:rsid w:val="002A03A7"/>
    <w:rsid w:val="002A06E4"/>
    <w:rsid w:val="002A0A68"/>
    <w:rsid w:val="002A0F99"/>
    <w:rsid w:val="002A106F"/>
    <w:rsid w:val="002A115E"/>
    <w:rsid w:val="002A224A"/>
    <w:rsid w:val="002A237E"/>
    <w:rsid w:val="002A2BFD"/>
    <w:rsid w:val="002A2F08"/>
    <w:rsid w:val="002A3133"/>
    <w:rsid w:val="002A3167"/>
    <w:rsid w:val="002A356A"/>
    <w:rsid w:val="002A35BF"/>
    <w:rsid w:val="002A35C0"/>
    <w:rsid w:val="002A364F"/>
    <w:rsid w:val="002A371C"/>
    <w:rsid w:val="002A3816"/>
    <w:rsid w:val="002A3C3B"/>
    <w:rsid w:val="002A3ED9"/>
    <w:rsid w:val="002A44AC"/>
    <w:rsid w:val="002A4712"/>
    <w:rsid w:val="002A48E5"/>
    <w:rsid w:val="002A4CA8"/>
    <w:rsid w:val="002A4D0E"/>
    <w:rsid w:val="002A50DE"/>
    <w:rsid w:val="002A55D7"/>
    <w:rsid w:val="002A5A91"/>
    <w:rsid w:val="002A5B99"/>
    <w:rsid w:val="002A5D18"/>
    <w:rsid w:val="002A5D4F"/>
    <w:rsid w:val="002A61F8"/>
    <w:rsid w:val="002A63E5"/>
    <w:rsid w:val="002A645F"/>
    <w:rsid w:val="002A64B6"/>
    <w:rsid w:val="002A6B2F"/>
    <w:rsid w:val="002A6D71"/>
    <w:rsid w:val="002A70F5"/>
    <w:rsid w:val="002A7715"/>
    <w:rsid w:val="002A77FD"/>
    <w:rsid w:val="002A79BD"/>
    <w:rsid w:val="002A79EB"/>
    <w:rsid w:val="002A7AA6"/>
    <w:rsid w:val="002A7C59"/>
    <w:rsid w:val="002A7E1D"/>
    <w:rsid w:val="002A7E49"/>
    <w:rsid w:val="002B033A"/>
    <w:rsid w:val="002B0567"/>
    <w:rsid w:val="002B09B1"/>
    <w:rsid w:val="002B0C70"/>
    <w:rsid w:val="002B0D72"/>
    <w:rsid w:val="002B14EE"/>
    <w:rsid w:val="002B18E3"/>
    <w:rsid w:val="002B1F0F"/>
    <w:rsid w:val="002B1F49"/>
    <w:rsid w:val="002B1F92"/>
    <w:rsid w:val="002B2CF6"/>
    <w:rsid w:val="002B2E63"/>
    <w:rsid w:val="002B33C0"/>
    <w:rsid w:val="002B3434"/>
    <w:rsid w:val="002B3510"/>
    <w:rsid w:val="002B36EF"/>
    <w:rsid w:val="002B3B45"/>
    <w:rsid w:val="002B3BC3"/>
    <w:rsid w:val="002B3F9E"/>
    <w:rsid w:val="002B4A23"/>
    <w:rsid w:val="002B4C24"/>
    <w:rsid w:val="002B4D9D"/>
    <w:rsid w:val="002B4E62"/>
    <w:rsid w:val="002B4EAF"/>
    <w:rsid w:val="002B4F90"/>
    <w:rsid w:val="002B55F7"/>
    <w:rsid w:val="002B570F"/>
    <w:rsid w:val="002B5DCC"/>
    <w:rsid w:val="002B5E14"/>
    <w:rsid w:val="002B5FFB"/>
    <w:rsid w:val="002B6180"/>
    <w:rsid w:val="002B6363"/>
    <w:rsid w:val="002B7108"/>
    <w:rsid w:val="002B7354"/>
    <w:rsid w:val="002B7671"/>
    <w:rsid w:val="002B786D"/>
    <w:rsid w:val="002C0038"/>
    <w:rsid w:val="002C021E"/>
    <w:rsid w:val="002C05D4"/>
    <w:rsid w:val="002C05E6"/>
    <w:rsid w:val="002C081C"/>
    <w:rsid w:val="002C0864"/>
    <w:rsid w:val="002C0ADC"/>
    <w:rsid w:val="002C1045"/>
    <w:rsid w:val="002C1098"/>
    <w:rsid w:val="002C10AB"/>
    <w:rsid w:val="002C1A0F"/>
    <w:rsid w:val="002C1A7C"/>
    <w:rsid w:val="002C2048"/>
    <w:rsid w:val="002C2AEB"/>
    <w:rsid w:val="002C2D4E"/>
    <w:rsid w:val="002C2D7C"/>
    <w:rsid w:val="002C33EB"/>
    <w:rsid w:val="002C37B9"/>
    <w:rsid w:val="002C3820"/>
    <w:rsid w:val="002C39D3"/>
    <w:rsid w:val="002C3E3B"/>
    <w:rsid w:val="002C3ED8"/>
    <w:rsid w:val="002C3F07"/>
    <w:rsid w:val="002C3F47"/>
    <w:rsid w:val="002C40C1"/>
    <w:rsid w:val="002C4424"/>
    <w:rsid w:val="002C4924"/>
    <w:rsid w:val="002C4A0E"/>
    <w:rsid w:val="002C4A78"/>
    <w:rsid w:val="002C4AA6"/>
    <w:rsid w:val="002C4DB9"/>
    <w:rsid w:val="002C4E19"/>
    <w:rsid w:val="002C4E2F"/>
    <w:rsid w:val="002C50B8"/>
    <w:rsid w:val="002C56B8"/>
    <w:rsid w:val="002C5836"/>
    <w:rsid w:val="002C59DB"/>
    <w:rsid w:val="002C59F9"/>
    <w:rsid w:val="002C5ED0"/>
    <w:rsid w:val="002C63DD"/>
    <w:rsid w:val="002C6666"/>
    <w:rsid w:val="002C7708"/>
    <w:rsid w:val="002C791A"/>
    <w:rsid w:val="002C7E8C"/>
    <w:rsid w:val="002D0051"/>
    <w:rsid w:val="002D00EB"/>
    <w:rsid w:val="002D0159"/>
    <w:rsid w:val="002D0198"/>
    <w:rsid w:val="002D029D"/>
    <w:rsid w:val="002D02B5"/>
    <w:rsid w:val="002D0713"/>
    <w:rsid w:val="002D07B5"/>
    <w:rsid w:val="002D07E6"/>
    <w:rsid w:val="002D0B2A"/>
    <w:rsid w:val="002D0C3B"/>
    <w:rsid w:val="002D0C9D"/>
    <w:rsid w:val="002D0F62"/>
    <w:rsid w:val="002D1628"/>
    <w:rsid w:val="002D1B3F"/>
    <w:rsid w:val="002D1C31"/>
    <w:rsid w:val="002D1ECD"/>
    <w:rsid w:val="002D2633"/>
    <w:rsid w:val="002D2946"/>
    <w:rsid w:val="002D2A77"/>
    <w:rsid w:val="002D3050"/>
    <w:rsid w:val="002D37BD"/>
    <w:rsid w:val="002D38ED"/>
    <w:rsid w:val="002D397E"/>
    <w:rsid w:val="002D3FF2"/>
    <w:rsid w:val="002D4B0C"/>
    <w:rsid w:val="002D4CE4"/>
    <w:rsid w:val="002D4CEC"/>
    <w:rsid w:val="002D4FF5"/>
    <w:rsid w:val="002D51D7"/>
    <w:rsid w:val="002D52FB"/>
    <w:rsid w:val="002D53E4"/>
    <w:rsid w:val="002D54DE"/>
    <w:rsid w:val="002D55B2"/>
    <w:rsid w:val="002D5729"/>
    <w:rsid w:val="002D587B"/>
    <w:rsid w:val="002D5D78"/>
    <w:rsid w:val="002D5F66"/>
    <w:rsid w:val="002D6869"/>
    <w:rsid w:val="002D74FE"/>
    <w:rsid w:val="002D757B"/>
    <w:rsid w:val="002D75F5"/>
    <w:rsid w:val="002D7AEB"/>
    <w:rsid w:val="002D7BA8"/>
    <w:rsid w:val="002D7C53"/>
    <w:rsid w:val="002D7C91"/>
    <w:rsid w:val="002E027F"/>
    <w:rsid w:val="002E0468"/>
    <w:rsid w:val="002E0527"/>
    <w:rsid w:val="002E0764"/>
    <w:rsid w:val="002E0775"/>
    <w:rsid w:val="002E0868"/>
    <w:rsid w:val="002E0906"/>
    <w:rsid w:val="002E0917"/>
    <w:rsid w:val="002E09BA"/>
    <w:rsid w:val="002E0A58"/>
    <w:rsid w:val="002E0B3B"/>
    <w:rsid w:val="002E0F3B"/>
    <w:rsid w:val="002E0F80"/>
    <w:rsid w:val="002E0FC9"/>
    <w:rsid w:val="002E14F0"/>
    <w:rsid w:val="002E16E6"/>
    <w:rsid w:val="002E1AAA"/>
    <w:rsid w:val="002E1E78"/>
    <w:rsid w:val="002E234D"/>
    <w:rsid w:val="002E273A"/>
    <w:rsid w:val="002E2D28"/>
    <w:rsid w:val="002E2DD7"/>
    <w:rsid w:val="002E2EEB"/>
    <w:rsid w:val="002E2EEE"/>
    <w:rsid w:val="002E2F13"/>
    <w:rsid w:val="002E2FC2"/>
    <w:rsid w:val="002E32B2"/>
    <w:rsid w:val="002E350C"/>
    <w:rsid w:val="002E354E"/>
    <w:rsid w:val="002E3561"/>
    <w:rsid w:val="002E39E9"/>
    <w:rsid w:val="002E3B1A"/>
    <w:rsid w:val="002E45D6"/>
    <w:rsid w:val="002E49F1"/>
    <w:rsid w:val="002E4ECC"/>
    <w:rsid w:val="002E4FEC"/>
    <w:rsid w:val="002E5102"/>
    <w:rsid w:val="002E516C"/>
    <w:rsid w:val="002E549B"/>
    <w:rsid w:val="002E570F"/>
    <w:rsid w:val="002E5998"/>
    <w:rsid w:val="002E5A40"/>
    <w:rsid w:val="002E5DF0"/>
    <w:rsid w:val="002E61D2"/>
    <w:rsid w:val="002E6265"/>
    <w:rsid w:val="002E6330"/>
    <w:rsid w:val="002E64D8"/>
    <w:rsid w:val="002E6927"/>
    <w:rsid w:val="002E6BCC"/>
    <w:rsid w:val="002E6BCD"/>
    <w:rsid w:val="002E6C8C"/>
    <w:rsid w:val="002E721B"/>
    <w:rsid w:val="002E729B"/>
    <w:rsid w:val="002E7368"/>
    <w:rsid w:val="002E7534"/>
    <w:rsid w:val="002E7640"/>
    <w:rsid w:val="002E7766"/>
    <w:rsid w:val="002E7827"/>
    <w:rsid w:val="002E7A2E"/>
    <w:rsid w:val="002F026A"/>
    <w:rsid w:val="002F06E2"/>
    <w:rsid w:val="002F0A86"/>
    <w:rsid w:val="002F0F2F"/>
    <w:rsid w:val="002F10C2"/>
    <w:rsid w:val="002F10F0"/>
    <w:rsid w:val="002F1269"/>
    <w:rsid w:val="002F1505"/>
    <w:rsid w:val="002F150B"/>
    <w:rsid w:val="002F15EB"/>
    <w:rsid w:val="002F16D3"/>
    <w:rsid w:val="002F19D3"/>
    <w:rsid w:val="002F19EB"/>
    <w:rsid w:val="002F1A1A"/>
    <w:rsid w:val="002F1A6A"/>
    <w:rsid w:val="002F1E1D"/>
    <w:rsid w:val="002F21F1"/>
    <w:rsid w:val="002F23A5"/>
    <w:rsid w:val="002F249D"/>
    <w:rsid w:val="002F27C2"/>
    <w:rsid w:val="002F2921"/>
    <w:rsid w:val="002F2935"/>
    <w:rsid w:val="002F2C6D"/>
    <w:rsid w:val="002F2D1F"/>
    <w:rsid w:val="002F2E99"/>
    <w:rsid w:val="002F31B8"/>
    <w:rsid w:val="002F3416"/>
    <w:rsid w:val="002F351F"/>
    <w:rsid w:val="002F3B4B"/>
    <w:rsid w:val="002F3D82"/>
    <w:rsid w:val="002F43BC"/>
    <w:rsid w:val="002F459A"/>
    <w:rsid w:val="002F4AFE"/>
    <w:rsid w:val="002F4FDA"/>
    <w:rsid w:val="002F58DC"/>
    <w:rsid w:val="002F5A90"/>
    <w:rsid w:val="002F5F9B"/>
    <w:rsid w:val="002F5FDF"/>
    <w:rsid w:val="002F642A"/>
    <w:rsid w:val="002F6C41"/>
    <w:rsid w:val="002F6D0D"/>
    <w:rsid w:val="002F6DAC"/>
    <w:rsid w:val="002F7266"/>
    <w:rsid w:val="002F7376"/>
    <w:rsid w:val="002F7575"/>
    <w:rsid w:val="002F777F"/>
    <w:rsid w:val="002F7BFE"/>
    <w:rsid w:val="002F7EE5"/>
    <w:rsid w:val="00300377"/>
    <w:rsid w:val="0030054E"/>
    <w:rsid w:val="00300998"/>
    <w:rsid w:val="00300C6A"/>
    <w:rsid w:val="0030101D"/>
    <w:rsid w:val="0030107F"/>
    <w:rsid w:val="003014E9"/>
    <w:rsid w:val="00301622"/>
    <w:rsid w:val="003017BC"/>
    <w:rsid w:val="00301B29"/>
    <w:rsid w:val="00301E4F"/>
    <w:rsid w:val="00302441"/>
    <w:rsid w:val="003025C7"/>
    <w:rsid w:val="0030272C"/>
    <w:rsid w:val="00302853"/>
    <w:rsid w:val="00302964"/>
    <w:rsid w:val="00302B3F"/>
    <w:rsid w:val="0030307B"/>
    <w:rsid w:val="00303106"/>
    <w:rsid w:val="003031E5"/>
    <w:rsid w:val="0030327B"/>
    <w:rsid w:val="003036AF"/>
    <w:rsid w:val="00303769"/>
    <w:rsid w:val="00303835"/>
    <w:rsid w:val="0030386F"/>
    <w:rsid w:val="003039D7"/>
    <w:rsid w:val="003040AC"/>
    <w:rsid w:val="003041F2"/>
    <w:rsid w:val="0030462B"/>
    <w:rsid w:val="003046A2"/>
    <w:rsid w:val="003046AC"/>
    <w:rsid w:val="003047ED"/>
    <w:rsid w:val="00304B5D"/>
    <w:rsid w:val="00304B78"/>
    <w:rsid w:val="00304C16"/>
    <w:rsid w:val="00304C98"/>
    <w:rsid w:val="00304CDE"/>
    <w:rsid w:val="00304D33"/>
    <w:rsid w:val="00304DB0"/>
    <w:rsid w:val="00304DD4"/>
    <w:rsid w:val="00304E14"/>
    <w:rsid w:val="00305031"/>
    <w:rsid w:val="00305373"/>
    <w:rsid w:val="003056C2"/>
    <w:rsid w:val="00305BE9"/>
    <w:rsid w:val="00306002"/>
    <w:rsid w:val="0030686A"/>
    <w:rsid w:val="003070C7"/>
    <w:rsid w:val="00307678"/>
    <w:rsid w:val="00307B57"/>
    <w:rsid w:val="00307D70"/>
    <w:rsid w:val="00307F74"/>
    <w:rsid w:val="0031037C"/>
    <w:rsid w:val="003106F6"/>
    <w:rsid w:val="00310C21"/>
    <w:rsid w:val="00310F0B"/>
    <w:rsid w:val="00310FE9"/>
    <w:rsid w:val="0031100B"/>
    <w:rsid w:val="00311156"/>
    <w:rsid w:val="00311182"/>
    <w:rsid w:val="003111AC"/>
    <w:rsid w:val="00311226"/>
    <w:rsid w:val="00311264"/>
    <w:rsid w:val="00311948"/>
    <w:rsid w:val="00311E00"/>
    <w:rsid w:val="00311EB7"/>
    <w:rsid w:val="00311EE0"/>
    <w:rsid w:val="00312A76"/>
    <w:rsid w:val="00313344"/>
    <w:rsid w:val="003133AA"/>
    <w:rsid w:val="00313676"/>
    <w:rsid w:val="0031375C"/>
    <w:rsid w:val="003138D8"/>
    <w:rsid w:val="00313A2A"/>
    <w:rsid w:val="00313AFF"/>
    <w:rsid w:val="00313D81"/>
    <w:rsid w:val="00313E79"/>
    <w:rsid w:val="00314100"/>
    <w:rsid w:val="00314254"/>
    <w:rsid w:val="00314604"/>
    <w:rsid w:val="003146E0"/>
    <w:rsid w:val="00314F2E"/>
    <w:rsid w:val="00314FE8"/>
    <w:rsid w:val="003152F8"/>
    <w:rsid w:val="00315917"/>
    <w:rsid w:val="003159E1"/>
    <w:rsid w:val="00315E59"/>
    <w:rsid w:val="00315F5A"/>
    <w:rsid w:val="00316413"/>
    <w:rsid w:val="00316486"/>
    <w:rsid w:val="00316593"/>
    <w:rsid w:val="00316841"/>
    <w:rsid w:val="003169E6"/>
    <w:rsid w:val="00316AA2"/>
    <w:rsid w:val="00316D7D"/>
    <w:rsid w:val="003176C2"/>
    <w:rsid w:val="00317704"/>
    <w:rsid w:val="00317AB4"/>
    <w:rsid w:val="00317E11"/>
    <w:rsid w:val="00317E4F"/>
    <w:rsid w:val="0032042F"/>
    <w:rsid w:val="00320502"/>
    <w:rsid w:val="00321327"/>
    <w:rsid w:val="00321438"/>
    <w:rsid w:val="0032146B"/>
    <w:rsid w:val="003214CD"/>
    <w:rsid w:val="003215C5"/>
    <w:rsid w:val="00321B54"/>
    <w:rsid w:val="00321BD0"/>
    <w:rsid w:val="00321D0C"/>
    <w:rsid w:val="00321F03"/>
    <w:rsid w:val="00321FCE"/>
    <w:rsid w:val="00322190"/>
    <w:rsid w:val="00322393"/>
    <w:rsid w:val="00322551"/>
    <w:rsid w:val="00322932"/>
    <w:rsid w:val="00322A20"/>
    <w:rsid w:val="00322C41"/>
    <w:rsid w:val="00322D55"/>
    <w:rsid w:val="00322F66"/>
    <w:rsid w:val="00322FD9"/>
    <w:rsid w:val="00323181"/>
    <w:rsid w:val="003235F1"/>
    <w:rsid w:val="003235F8"/>
    <w:rsid w:val="00323756"/>
    <w:rsid w:val="0032376F"/>
    <w:rsid w:val="00323DF7"/>
    <w:rsid w:val="00323E05"/>
    <w:rsid w:val="00323F17"/>
    <w:rsid w:val="00323FC5"/>
    <w:rsid w:val="003240C6"/>
    <w:rsid w:val="0032427C"/>
    <w:rsid w:val="003242B6"/>
    <w:rsid w:val="003243F9"/>
    <w:rsid w:val="00324434"/>
    <w:rsid w:val="003249EC"/>
    <w:rsid w:val="00324BE0"/>
    <w:rsid w:val="003253A6"/>
    <w:rsid w:val="003259A9"/>
    <w:rsid w:val="00325A75"/>
    <w:rsid w:val="00326202"/>
    <w:rsid w:val="00326388"/>
    <w:rsid w:val="003265FD"/>
    <w:rsid w:val="00326FB3"/>
    <w:rsid w:val="00327096"/>
    <w:rsid w:val="00327315"/>
    <w:rsid w:val="0032790C"/>
    <w:rsid w:val="00327980"/>
    <w:rsid w:val="00327BD5"/>
    <w:rsid w:val="00327F07"/>
    <w:rsid w:val="00327FD7"/>
    <w:rsid w:val="003301CF"/>
    <w:rsid w:val="00330880"/>
    <w:rsid w:val="00330C62"/>
    <w:rsid w:val="00330ED6"/>
    <w:rsid w:val="00330F84"/>
    <w:rsid w:val="00331395"/>
    <w:rsid w:val="0033140C"/>
    <w:rsid w:val="00331462"/>
    <w:rsid w:val="003318B9"/>
    <w:rsid w:val="003319E4"/>
    <w:rsid w:val="00331D81"/>
    <w:rsid w:val="003322A8"/>
    <w:rsid w:val="003322CB"/>
    <w:rsid w:val="003324DA"/>
    <w:rsid w:val="00332506"/>
    <w:rsid w:val="00332F5F"/>
    <w:rsid w:val="00332F68"/>
    <w:rsid w:val="003335C6"/>
    <w:rsid w:val="003335D0"/>
    <w:rsid w:val="0033370B"/>
    <w:rsid w:val="00333A23"/>
    <w:rsid w:val="00333E2F"/>
    <w:rsid w:val="00333E93"/>
    <w:rsid w:val="00334111"/>
    <w:rsid w:val="003341DD"/>
    <w:rsid w:val="003343AD"/>
    <w:rsid w:val="00334D8C"/>
    <w:rsid w:val="00334DD3"/>
    <w:rsid w:val="00334E45"/>
    <w:rsid w:val="003354B2"/>
    <w:rsid w:val="00335722"/>
    <w:rsid w:val="0033580E"/>
    <w:rsid w:val="00335CAA"/>
    <w:rsid w:val="00336056"/>
    <w:rsid w:val="0033608E"/>
    <w:rsid w:val="00336366"/>
    <w:rsid w:val="0033662A"/>
    <w:rsid w:val="003366ED"/>
    <w:rsid w:val="00336717"/>
    <w:rsid w:val="00336A8C"/>
    <w:rsid w:val="0033718D"/>
    <w:rsid w:val="00337190"/>
    <w:rsid w:val="00337467"/>
    <w:rsid w:val="0033747D"/>
    <w:rsid w:val="00337724"/>
    <w:rsid w:val="00337796"/>
    <w:rsid w:val="00337847"/>
    <w:rsid w:val="0033788D"/>
    <w:rsid w:val="00337C32"/>
    <w:rsid w:val="00337C3E"/>
    <w:rsid w:val="00337D0B"/>
    <w:rsid w:val="00340047"/>
    <w:rsid w:val="00340162"/>
    <w:rsid w:val="003404F8"/>
    <w:rsid w:val="003405E5"/>
    <w:rsid w:val="00340856"/>
    <w:rsid w:val="0034090B"/>
    <w:rsid w:val="00340A04"/>
    <w:rsid w:val="00340AF1"/>
    <w:rsid w:val="00340B25"/>
    <w:rsid w:val="00340CC0"/>
    <w:rsid w:val="00340D6E"/>
    <w:rsid w:val="00341187"/>
    <w:rsid w:val="003411F7"/>
    <w:rsid w:val="00341298"/>
    <w:rsid w:val="003412F7"/>
    <w:rsid w:val="00342111"/>
    <w:rsid w:val="00342157"/>
    <w:rsid w:val="0034215B"/>
    <w:rsid w:val="003423A3"/>
    <w:rsid w:val="003428F1"/>
    <w:rsid w:val="00342D65"/>
    <w:rsid w:val="00342E2F"/>
    <w:rsid w:val="00342E58"/>
    <w:rsid w:val="00342F6A"/>
    <w:rsid w:val="0034305C"/>
    <w:rsid w:val="003431BF"/>
    <w:rsid w:val="00343497"/>
    <w:rsid w:val="003435CC"/>
    <w:rsid w:val="003435EE"/>
    <w:rsid w:val="00343B6D"/>
    <w:rsid w:val="00343C64"/>
    <w:rsid w:val="0034406A"/>
    <w:rsid w:val="00344400"/>
    <w:rsid w:val="00344B2D"/>
    <w:rsid w:val="00345091"/>
    <w:rsid w:val="00345308"/>
    <w:rsid w:val="00345568"/>
    <w:rsid w:val="00345722"/>
    <w:rsid w:val="0034584A"/>
    <w:rsid w:val="00345A8B"/>
    <w:rsid w:val="00345E16"/>
    <w:rsid w:val="00345E3D"/>
    <w:rsid w:val="00345FE0"/>
    <w:rsid w:val="003463FE"/>
    <w:rsid w:val="003466D1"/>
    <w:rsid w:val="0034694B"/>
    <w:rsid w:val="00346BC8"/>
    <w:rsid w:val="00346CA4"/>
    <w:rsid w:val="00347168"/>
    <w:rsid w:val="003471C8"/>
    <w:rsid w:val="00347355"/>
    <w:rsid w:val="0034762D"/>
    <w:rsid w:val="003477FA"/>
    <w:rsid w:val="003479B2"/>
    <w:rsid w:val="00347D31"/>
    <w:rsid w:val="00350335"/>
    <w:rsid w:val="003509B9"/>
    <w:rsid w:val="00350CD4"/>
    <w:rsid w:val="00350F49"/>
    <w:rsid w:val="00351004"/>
    <w:rsid w:val="00351A75"/>
    <w:rsid w:val="00352BF5"/>
    <w:rsid w:val="00352EBB"/>
    <w:rsid w:val="003535BC"/>
    <w:rsid w:val="003538B7"/>
    <w:rsid w:val="00353C63"/>
    <w:rsid w:val="00354374"/>
    <w:rsid w:val="003543B4"/>
    <w:rsid w:val="00354864"/>
    <w:rsid w:val="003549AF"/>
    <w:rsid w:val="00354D93"/>
    <w:rsid w:val="00354E1E"/>
    <w:rsid w:val="003550FA"/>
    <w:rsid w:val="00355630"/>
    <w:rsid w:val="003558E1"/>
    <w:rsid w:val="00355BFE"/>
    <w:rsid w:val="00355D09"/>
    <w:rsid w:val="00355E27"/>
    <w:rsid w:val="00355E8E"/>
    <w:rsid w:val="00356142"/>
    <w:rsid w:val="00356427"/>
    <w:rsid w:val="003564E1"/>
    <w:rsid w:val="003568E8"/>
    <w:rsid w:val="00356ABE"/>
    <w:rsid w:val="00356C6A"/>
    <w:rsid w:val="00356E46"/>
    <w:rsid w:val="003571D9"/>
    <w:rsid w:val="0035795D"/>
    <w:rsid w:val="0035798D"/>
    <w:rsid w:val="00357BCC"/>
    <w:rsid w:val="00357C54"/>
    <w:rsid w:val="00357CB8"/>
    <w:rsid w:val="00357D28"/>
    <w:rsid w:val="00360574"/>
    <w:rsid w:val="0036071D"/>
    <w:rsid w:val="003608A9"/>
    <w:rsid w:val="00360B30"/>
    <w:rsid w:val="00360B96"/>
    <w:rsid w:val="003614DE"/>
    <w:rsid w:val="00361709"/>
    <w:rsid w:val="00361996"/>
    <w:rsid w:val="00361F4A"/>
    <w:rsid w:val="00361F4D"/>
    <w:rsid w:val="00361FA9"/>
    <w:rsid w:val="0036210B"/>
    <w:rsid w:val="0036244E"/>
    <w:rsid w:val="003625FB"/>
    <w:rsid w:val="00362933"/>
    <w:rsid w:val="003629E9"/>
    <w:rsid w:val="00362BD3"/>
    <w:rsid w:val="00363034"/>
    <w:rsid w:val="003631D0"/>
    <w:rsid w:val="00363217"/>
    <w:rsid w:val="003635ED"/>
    <w:rsid w:val="00363657"/>
    <w:rsid w:val="003636BA"/>
    <w:rsid w:val="0036373D"/>
    <w:rsid w:val="00363934"/>
    <w:rsid w:val="00363993"/>
    <w:rsid w:val="00364019"/>
    <w:rsid w:val="003641B5"/>
    <w:rsid w:val="003642DC"/>
    <w:rsid w:val="003651FF"/>
    <w:rsid w:val="003656FC"/>
    <w:rsid w:val="003659AC"/>
    <w:rsid w:val="00365E1E"/>
    <w:rsid w:val="00365EBF"/>
    <w:rsid w:val="00366057"/>
    <w:rsid w:val="00366184"/>
    <w:rsid w:val="00366232"/>
    <w:rsid w:val="0036627D"/>
    <w:rsid w:val="0036672D"/>
    <w:rsid w:val="00366C30"/>
    <w:rsid w:val="00366E8F"/>
    <w:rsid w:val="00367087"/>
    <w:rsid w:val="003672FC"/>
    <w:rsid w:val="00367D02"/>
    <w:rsid w:val="00367D09"/>
    <w:rsid w:val="00367E5C"/>
    <w:rsid w:val="00367EAF"/>
    <w:rsid w:val="00370115"/>
    <w:rsid w:val="00370220"/>
    <w:rsid w:val="00370276"/>
    <w:rsid w:val="003708AA"/>
    <w:rsid w:val="00370E79"/>
    <w:rsid w:val="00370F42"/>
    <w:rsid w:val="00370F84"/>
    <w:rsid w:val="00370FFC"/>
    <w:rsid w:val="00371058"/>
    <w:rsid w:val="003711B2"/>
    <w:rsid w:val="003713FE"/>
    <w:rsid w:val="00371529"/>
    <w:rsid w:val="0037184C"/>
    <w:rsid w:val="00371B38"/>
    <w:rsid w:val="00371D6A"/>
    <w:rsid w:val="00372006"/>
    <w:rsid w:val="0037225A"/>
    <w:rsid w:val="00372677"/>
    <w:rsid w:val="00372A2F"/>
    <w:rsid w:val="00372DB9"/>
    <w:rsid w:val="00372ED7"/>
    <w:rsid w:val="00373194"/>
    <w:rsid w:val="003732A0"/>
    <w:rsid w:val="0037372A"/>
    <w:rsid w:val="003737F7"/>
    <w:rsid w:val="00373DF1"/>
    <w:rsid w:val="00373E30"/>
    <w:rsid w:val="00374099"/>
    <w:rsid w:val="003741B7"/>
    <w:rsid w:val="003742F3"/>
    <w:rsid w:val="0037445B"/>
    <w:rsid w:val="0037468E"/>
    <w:rsid w:val="00374867"/>
    <w:rsid w:val="0037493A"/>
    <w:rsid w:val="003749EC"/>
    <w:rsid w:val="00375158"/>
    <w:rsid w:val="003752BA"/>
    <w:rsid w:val="003753FC"/>
    <w:rsid w:val="00375853"/>
    <w:rsid w:val="00375ABF"/>
    <w:rsid w:val="00375DD7"/>
    <w:rsid w:val="00376159"/>
    <w:rsid w:val="00376285"/>
    <w:rsid w:val="003762FC"/>
    <w:rsid w:val="003768F6"/>
    <w:rsid w:val="00376BAA"/>
    <w:rsid w:val="0037702B"/>
    <w:rsid w:val="003771E6"/>
    <w:rsid w:val="0037737B"/>
    <w:rsid w:val="00377704"/>
    <w:rsid w:val="00377807"/>
    <w:rsid w:val="003778A3"/>
    <w:rsid w:val="00377CF8"/>
    <w:rsid w:val="00377FDF"/>
    <w:rsid w:val="003804BA"/>
    <w:rsid w:val="003805AE"/>
    <w:rsid w:val="00380943"/>
    <w:rsid w:val="00380BFB"/>
    <w:rsid w:val="00380C63"/>
    <w:rsid w:val="00380F7A"/>
    <w:rsid w:val="00381004"/>
    <w:rsid w:val="00381577"/>
    <w:rsid w:val="00381600"/>
    <w:rsid w:val="00381894"/>
    <w:rsid w:val="00381E9D"/>
    <w:rsid w:val="00382421"/>
    <w:rsid w:val="00382687"/>
    <w:rsid w:val="003828C5"/>
    <w:rsid w:val="00382958"/>
    <w:rsid w:val="00382BE4"/>
    <w:rsid w:val="00382E2A"/>
    <w:rsid w:val="00383196"/>
    <w:rsid w:val="00383934"/>
    <w:rsid w:val="00383BBF"/>
    <w:rsid w:val="00383C67"/>
    <w:rsid w:val="00383EF8"/>
    <w:rsid w:val="003841A7"/>
    <w:rsid w:val="0038424F"/>
    <w:rsid w:val="003845A8"/>
    <w:rsid w:val="00384709"/>
    <w:rsid w:val="00384C87"/>
    <w:rsid w:val="00384D8C"/>
    <w:rsid w:val="0038509B"/>
    <w:rsid w:val="00385173"/>
    <w:rsid w:val="003854CD"/>
    <w:rsid w:val="00385608"/>
    <w:rsid w:val="00385682"/>
    <w:rsid w:val="0038581D"/>
    <w:rsid w:val="0038584B"/>
    <w:rsid w:val="003859EF"/>
    <w:rsid w:val="00385BED"/>
    <w:rsid w:val="0038653B"/>
    <w:rsid w:val="003866A2"/>
    <w:rsid w:val="00386A67"/>
    <w:rsid w:val="00386AE0"/>
    <w:rsid w:val="00386CDC"/>
    <w:rsid w:val="00386D12"/>
    <w:rsid w:val="00386EBE"/>
    <w:rsid w:val="003873DB"/>
    <w:rsid w:val="003875CD"/>
    <w:rsid w:val="00387724"/>
    <w:rsid w:val="0038799D"/>
    <w:rsid w:val="00387A05"/>
    <w:rsid w:val="00387AB7"/>
    <w:rsid w:val="00390933"/>
    <w:rsid w:val="00390A47"/>
    <w:rsid w:val="00390D85"/>
    <w:rsid w:val="00391B13"/>
    <w:rsid w:val="00391DE0"/>
    <w:rsid w:val="00392A3D"/>
    <w:rsid w:val="00392D05"/>
    <w:rsid w:val="00392E5E"/>
    <w:rsid w:val="00392E7D"/>
    <w:rsid w:val="00393150"/>
    <w:rsid w:val="0039326D"/>
    <w:rsid w:val="003938D8"/>
    <w:rsid w:val="00393B29"/>
    <w:rsid w:val="00393CDF"/>
    <w:rsid w:val="00393E22"/>
    <w:rsid w:val="00394045"/>
    <w:rsid w:val="00394254"/>
    <w:rsid w:val="00394417"/>
    <w:rsid w:val="00394755"/>
    <w:rsid w:val="00394BF9"/>
    <w:rsid w:val="00395232"/>
    <w:rsid w:val="003954AE"/>
    <w:rsid w:val="003955D9"/>
    <w:rsid w:val="00395644"/>
    <w:rsid w:val="00395A7D"/>
    <w:rsid w:val="00395AD6"/>
    <w:rsid w:val="003961E3"/>
    <w:rsid w:val="003964D4"/>
    <w:rsid w:val="00396588"/>
    <w:rsid w:val="0039676E"/>
    <w:rsid w:val="003968E6"/>
    <w:rsid w:val="003971BC"/>
    <w:rsid w:val="0039759F"/>
    <w:rsid w:val="00397A53"/>
    <w:rsid w:val="00397BB4"/>
    <w:rsid w:val="00397F6E"/>
    <w:rsid w:val="00397FDC"/>
    <w:rsid w:val="003A00CE"/>
    <w:rsid w:val="003A0244"/>
    <w:rsid w:val="003A0402"/>
    <w:rsid w:val="003A08CB"/>
    <w:rsid w:val="003A0AA3"/>
    <w:rsid w:val="003A0AD7"/>
    <w:rsid w:val="003A0BB1"/>
    <w:rsid w:val="003A0C54"/>
    <w:rsid w:val="003A12D0"/>
    <w:rsid w:val="003A153E"/>
    <w:rsid w:val="003A15B6"/>
    <w:rsid w:val="003A1D0F"/>
    <w:rsid w:val="003A222D"/>
    <w:rsid w:val="003A29BA"/>
    <w:rsid w:val="003A3197"/>
    <w:rsid w:val="003A3275"/>
    <w:rsid w:val="003A381A"/>
    <w:rsid w:val="003A3B2B"/>
    <w:rsid w:val="003A3BCC"/>
    <w:rsid w:val="003A3C1A"/>
    <w:rsid w:val="003A4010"/>
    <w:rsid w:val="003A41E9"/>
    <w:rsid w:val="003A44AC"/>
    <w:rsid w:val="003A470A"/>
    <w:rsid w:val="003A495B"/>
    <w:rsid w:val="003A4A40"/>
    <w:rsid w:val="003A4E4C"/>
    <w:rsid w:val="003A51FC"/>
    <w:rsid w:val="003A5239"/>
    <w:rsid w:val="003A52BC"/>
    <w:rsid w:val="003A5322"/>
    <w:rsid w:val="003A534F"/>
    <w:rsid w:val="003A586E"/>
    <w:rsid w:val="003A5924"/>
    <w:rsid w:val="003A5977"/>
    <w:rsid w:val="003A597C"/>
    <w:rsid w:val="003A5B7D"/>
    <w:rsid w:val="003A5C5B"/>
    <w:rsid w:val="003A6307"/>
    <w:rsid w:val="003A64F5"/>
    <w:rsid w:val="003A66AB"/>
    <w:rsid w:val="003A670A"/>
    <w:rsid w:val="003A6A3E"/>
    <w:rsid w:val="003A6A8E"/>
    <w:rsid w:val="003A6F88"/>
    <w:rsid w:val="003A700C"/>
    <w:rsid w:val="003A7258"/>
    <w:rsid w:val="003A75DF"/>
    <w:rsid w:val="003A7692"/>
    <w:rsid w:val="003A77EA"/>
    <w:rsid w:val="003A782E"/>
    <w:rsid w:val="003A78C0"/>
    <w:rsid w:val="003A7FED"/>
    <w:rsid w:val="003B0707"/>
    <w:rsid w:val="003B0C1E"/>
    <w:rsid w:val="003B0C33"/>
    <w:rsid w:val="003B0E2D"/>
    <w:rsid w:val="003B0F05"/>
    <w:rsid w:val="003B100E"/>
    <w:rsid w:val="003B17A5"/>
    <w:rsid w:val="003B18B1"/>
    <w:rsid w:val="003B1AEA"/>
    <w:rsid w:val="003B20DD"/>
    <w:rsid w:val="003B22AF"/>
    <w:rsid w:val="003B22BA"/>
    <w:rsid w:val="003B27A3"/>
    <w:rsid w:val="003B2812"/>
    <w:rsid w:val="003B2D30"/>
    <w:rsid w:val="003B2D61"/>
    <w:rsid w:val="003B30BE"/>
    <w:rsid w:val="003B3162"/>
    <w:rsid w:val="003B3177"/>
    <w:rsid w:val="003B3ACA"/>
    <w:rsid w:val="003B4463"/>
    <w:rsid w:val="003B47AC"/>
    <w:rsid w:val="003B4D62"/>
    <w:rsid w:val="003B4E47"/>
    <w:rsid w:val="003B5020"/>
    <w:rsid w:val="003B52A7"/>
    <w:rsid w:val="003B56F8"/>
    <w:rsid w:val="003B5C21"/>
    <w:rsid w:val="003B656D"/>
    <w:rsid w:val="003B661D"/>
    <w:rsid w:val="003B6AF4"/>
    <w:rsid w:val="003B6D8C"/>
    <w:rsid w:val="003B6DCD"/>
    <w:rsid w:val="003B710F"/>
    <w:rsid w:val="003B73DB"/>
    <w:rsid w:val="003B784D"/>
    <w:rsid w:val="003B7E09"/>
    <w:rsid w:val="003B7E20"/>
    <w:rsid w:val="003C00ED"/>
    <w:rsid w:val="003C0158"/>
    <w:rsid w:val="003C03B0"/>
    <w:rsid w:val="003C0406"/>
    <w:rsid w:val="003C0610"/>
    <w:rsid w:val="003C0707"/>
    <w:rsid w:val="003C08FC"/>
    <w:rsid w:val="003C09B1"/>
    <w:rsid w:val="003C0A08"/>
    <w:rsid w:val="003C0A61"/>
    <w:rsid w:val="003C0C32"/>
    <w:rsid w:val="003C0F7D"/>
    <w:rsid w:val="003C1F59"/>
    <w:rsid w:val="003C205F"/>
    <w:rsid w:val="003C242C"/>
    <w:rsid w:val="003C25CC"/>
    <w:rsid w:val="003C26B4"/>
    <w:rsid w:val="003C2970"/>
    <w:rsid w:val="003C2B04"/>
    <w:rsid w:val="003C2F20"/>
    <w:rsid w:val="003C3063"/>
    <w:rsid w:val="003C36BC"/>
    <w:rsid w:val="003C384D"/>
    <w:rsid w:val="003C3F78"/>
    <w:rsid w:val="003C43B8"/>
    <w:rsid w:val="003C4A56"/>
    <w:rsid w:val="003C4C26"/>
    <w:rsid w:val="003C4DAB"/>
    <w:rsid w:val="003C4E35"/>
    <w:rsid w:val="003C507B"/>
    <w:rsid w:val="003C52F9"/>
    <w:rsid w:val="003C56E0"/>
    <w:rsid w:val="003C5A03"/>
    <w:rsid w:val="003C5A8F"/>
    <w:rsid w:val="003C5EF6"/>
    <w:rsid w:val="003C5F55"/>
    <w:rsid w:val="003C629A"/>
    <w:rsid w:val="003C62A4"/>
    <w:rsid w:val="003C698D"/>
    <w:rsid w:val="003C6A8C"/>
    <w:rsid w:val="003C6D33"/>
    <w:rsid w:val="003C711D"/>
    <w:rsid w:val="003C7249"/>
    <w:rsid w:val="003C7972"/>
    <w:rsid w:val="003C7AC5"/>
    <w:rsid w:val="003D0039"/>
    <w:rsid w:val="003D01E7"/>
    <w:rsid w:val="003D0252"/>
    <w:rsid w:val="003D038E"/>
    <w:rsid w:val="003D07F2"/>
    <w:rsid w:val="003D10B6"/>
    <w:rsid w:val="003D19D3"/>
    <w:rsid w:val="003D19D4"/>
    <w:rsid w:val="003D1CC5"/>
    <w:rsid w:val="003D1DF6"/>
    <w:rsid w:val="003D1E1E"/>
    <w:rsid w:val="003D200E"/>
    <w:rsid w:val="003D201B"/>
    <w:rsid w:val="003D2333"/>
    <w:rsid w:val="003D238D"/>
    <w:rsid w:val="003D2B33"/>
    <w:rsid w:val="003D2D8B"/>
    <w:rsid w:val="003D35EC"/>
    <w:rsid w:val="003D377B"/>
    <w:rsid w:val="003D3C35"/>
    <w:rsid w:val="003D4036"/>
    <w:rsid w:val="003D41C9"/>
    <w:rsid w:val="003D449D"/>
    <w:rsid w:val="003D44A9"/>
    <w:rsid w:val="003D4526"/>
    <w:rsid w:val="003D4539"/>
    <w:rsid w:val="003D488E"/>
    <w:rsid w:val="003D49D4"/>
    <w:rsid w:val="003D4E6A"/>
    <w:rsid w:val="003D4E79"/>
    <w:rsid w:val="003D4F3A"/>
    <w:rsid w:val="003D5011"/>
    <w:rsid w:val="003D50D1"/>
    <w:rsid w:val="003D561E"/>
    <w:rsid w:val="003D5C48"/>
    <w:rsid w:val="003D5EBF"/>
    <w:rsid w:val="003D5FD5"/>
    <w:rsid w:val="003D6540"/>
    <w:rsid w:val="003D717A"/>
    <w:rsid w:val="003D7A15"/>
    <w:rsid w:val="003D7D80"/>
    <w:rsid w:val="003D7E8F"/>
    <w:rsid w:val="003E0135"/>
    <w:rsid w:val="003E0167"/>
    <w:rsid w:val="003E0188"/>
    <w:rsid w:val="003E019C"/>
    <w:rsid w:val="003E04C9"/>
    <w:rsid w:val="003E0C8C"/>
    <w:rsid w:val="003E0F71"/>
    <w:rsid w:val="003E142B"/>
    <w:rsid w:val="003E181A"/>
    <w:rsid w:val="003E18FB"/>
    <w:rsid w:val="003E1BCE"/>
    <w:rsid w:val="003E1BDF"/>
    <w:rsid w:val="003E20F9"/>
    <w:rsid w:val="003E2238"/>
    <w:rsid w:val="003E260E"/>
    <w:rsid w:val="003E2738"/>
    <w:rsid w:val="003E27CA"/>
    <w:rsid w:val="003E28C3"/>
    <w:rsid w:val="003E2AF9"/>
    <w:rsid w:val="003E2E55"/>
    <w:rsid w:val="003E3006"/>
    <w:rsid w:val="003E317D"/>
    <w:rsid w:val="003E3695"/>
    <w:rsid w:val="003E36D8"/>
    <w:rsid w:val="003E376C"/>
    <w:rsid w:val="003E3B19"/>
    <w:rsid w:val="003E3BF1"/>
    <w:rsid w:val="003E3CDB"/>
    <w:rsid w:val="003E3E54"/>
    <w:rsid w:val="003E3EC8"/>
    <w:rsid w:val="003E3F15"/>
    <w:rsid w:val="003E40CA"/>
    <w:rsid w:val="003E4134"/>
    <w:rsid w:val="003E419C"/>
    <w:rsid w:val="003E434F"/>
    <w:rsid w:val="003E43EA"/>
    <w:rsid w:val="003E44AE"/>
    <w:rsid w:val="003E454A"/>
    <w:rsid w:val="003E4652"/>
    <w:rsid w:val="003E469C"/>
    <w:rsid w:val="003E4BD4"/>
    <w:rsid w:val="003E5165"/>
    <w:rsid w:val="003E53BB"/>
    <w:rsid w:val="003E54EE"/>
    <w:rsid w:val="003E58C2"/>
    <w:rsid w:val="003E58F0"/>
    <w:rsid w:val="003E5AC8"/>
    <w:rsid w:val="003E5ACF"/>
    <w:rsid w:val="003E5B6C"/>
    <w:rsid w:val="003E69A5"/>
    <w:rsid w:val="003E6DA4"/>
    <w:rsid w:val="003E6E16"/>
    <w:rsid w:val="003E7118"/>
    <w:rsid w:val="003E74F6"/>
    <w:rsid w:val="003E7508"/>
    <w:rsid w:val="003E7645"/>
    <w:rsid w:val="003E7E01"/>
    <w:rsid w:val="003F0B0B"/>
    <w:rsid w:val="003F0FF1"/>
    <w:rsid w:val="003F1178"/>
    <w:rsid w:val="003F11B5"/>
    <w:rsid w:val="003F179F"/>
    <w:rsid w:val="003F1A7D"/>
    <w:rsid w:val="003F1C39"/>
    <w:rsid w:val="003F1DE0"/>
    <w:rsid w:val="003F2241"/>
    <w:rsid w:val="003F2311"/>
    <w:rsid w:val="003F28EA"/>
    <w:rsid w:val="003F2F9D"/>
    <w:rsid w:val="003F315D"/>
    <w:rsid w:val="003F3257"/>
    <w:rsid w:val="003F3371"/>
    <w:rsid w:val="003F35C4"/>
    <w:rsid w:val="003F365F"/>
    <w:rsid w:val="003F3CF9"/>
    <w:rsid w:val="003F4176"/>
    <w:rsid w:val="003F4415"/>
    <w:rsid w:val="003F4525"/>
    <w:rsid w:val="003F45DC"/>
    <w:rsid w:val="003F4666"/>
    <w:rsid w:val="003F47BB"/>
    <w:rsid w:val="003F4A33"/>
    <w:rsid w:val="003F4D85"/>
    <w:rsid w:val="003F52CD"/>
    <w:rsid w:val="003F5307"/>
    <w:rsid w:val="003F531A"/>
    <w:rsid w:val="003F54AD"/>
    <w:rsid w:val="003F61D1"/>
    <w:rsid w:val="003F622C"/>
    <w:rsid w:val="003F6325"/>
    <w:rsid w:val="003F64AE"/>
    <w:rsid w:val="003F65D2"/>
    <w:rsid w:val="003F6737"/>
    <w:rsid w:val="003F68D1"/>
    <w:rsid w:val="003F6D87"/>
    <w:rsid w:val="003F7340"/>
    <w:rsid w:val="003F744A"/>
    <w:rsid w:val="003F7769"/>
    <w:rsid w:val="003F7D97"/>
    <w:rsid w:val="003F7F4B"/>
    <w:rsid w:val="003F7FBB"/>
    <w:rsid w:val="003F7FD8"/>
    <w:rsid w:val="004002E1"/>
    <w:rsid w:val="00400302"/>
    <w:rsid w:val="00400BDE"/>
    <w:rsid w:val="0040109E"/>
    <w:rsid w:val="00401125"/>
    <w:rsid w:val="00401C73"/>
    <w:rsid w:val="00401ED4"/>
    <w:rsid w:val="00402055"/>
    <w:rsid w:val="0040220F"/>
    <w:rsid w:val="004023F0"/>
    <w:rsid w:val="00402688"/>
    <w:rsid w:val="00403124"/>
    <w:rsid w:val="004032A4"/>
    <w:rsid w:val="00403420"/>
    <w:rsid w:val="00403644"/>
    <w:rsid w:val="00403A5A"/>
    <w:rsid w:val="00403C30"/>
    <w:rsid w:val="00403C42"/>
    <w:rsid w:val="00403FD3"/>
    <w:rsid w:val="00404063"/>
    <w:rsid w:val="0040417F"/>
    <w:rsid w:val="004044EE"/>
    <w:rsid w:val="004049AC"/>
    <w:rsid w:val="00404A50"/>
    <w:rsid w:val="00404C05"/>
    <w:rsid w:val="00404C64"/>
    <w:rsid w:val="00404CFC"/>
    <w:rsid w:val="004051AA"/>
    <w:rsid w:val="004054A5"/>
    <w:rsid w:val="004055FF"/>
    <w:rsid w:val="004057F9"/>
    <w:rsid w:val="00405891"/>
    <w:rsid w:val="00405A0B"/>
    <w:rsid w:val="00405FED"/>
    <w:rsid w:val="004060BB"/>
    <w:rsid w:val="004061DB"/>
    <w:rsid w:val="0040625C"/>
    <w:rsid w:val="004062EE"/>
    <w:rsid w:val="004063FB"/>
    <w:rsid w:val="00406A02"/>
    <w:rsid w:val="00406C5D"/>
    <w:rsid w:val="00406CE5"/>
    <w:rsid w:val="00406DAB"/>
    <w:rsid w:val="0040718D"/>
    <w:rsid w:val="004074EB"/>
    <w:rsid w:val="00407819"/>
    <w:rsid w:val="00407B62"/>
    <w:rsid w:val="00407C49"/>
    <w:rsid w:val="0041055D"/>
    <w:rsid w:val="004108A2"/>
    <w:rsid w:val="00410DC7"/>
    <w:rsid w:val="00411194"/>
    <w:rsid w:val="00411663"/>
    <w:rsid w:val="00411680"/>
    <w:rsid w:val="00411E00"/>
    <w:rsid w:val="004124AF"/>
    <w:rsid w:val="00412719"/>
    <w:rsid w:val="0041285A"/>
    <w:rsid w:val="00412862"/>
    <w:rsid w:val="00412976"/>
    <w:rsid w:val="004129FC"/>
    <w:rsid w:val="00412A45"/>
    <w:rsid w:val="00412C9C"/>
    <w:rsid w:val="00412EEF"/>
    <w:rsid w:val="00412FC8"/>
    <w:rsid w:val="0041304E"/>
    <w:rsid w:val="0041308E"/>
    <w:rsid w:val="00413115"/>
    <w:rsid w:val="004133FB"/>
    <w:rsid w:val="00413708"/>
    <w:rsid w:val="0041375C"/>
    <w:rsid w:val="00414087"/>
    <w:rsid w:val="004140E8"/>
    <w:rsid w:val="00414206"/>
    <w:rsid w:val="004142D4"/>
    <w:rsid w:val="004143BD"/>
    <w:rsid w:val="004143F6"/>
    <w:rsid w:val="00414C1A"/>
    <w:rsid w:val="00415C2E"/>
    <w:rsid w:val="00415E19"/>
    <w:rsid w:val="004162D9"/>
    <w:rsid w:val="004162E4"/>
    <w:rsid w:val="00416346"/>
    <w:rsid w:val="00416755"/>
    <w:rsid w:val="004168FC"/>
    <w:rsid w:val="00416AE4"/>
    <w:rsid w:val="00416C74"/>
    <w:rsid w:val="00416E4D"/>
    <w:rsid w:val="0041743B"/>
    <w:rsid w:val="004174BD"/>
    <w:rsid w:val="0041769F"/>
    <w:rsid w:val="00417A2A"/>
    <w:rsid w:val="00417A3E"/>
    <w:rsid w:val="00417C12"/>
    <w:rsid w:val="00417C38"/>
    <w:rsid w:val="00417D14"/>
    <w:rsid w:val="00417DB5"/>
    <w:rsid w:val="00417DD1"/>
    <w:rsid w:val="0042041E"/>
    <w:rsid w:val="00420991"/>
    <w:rsid w:val="00420FE5"/>
    <w:rsid w:val="004211E9"/>
    <w:rsid w:val="00421804"/>
    <w:rsid w:val="00421D17"/>
    <w:rsid w:val="00421F0D"/>
    <w:rsid w:val="00421F17"/>
    <w:rsid w:val="00421FBF"/>
    <w:rsid w:val="0042262F"/>
    <w:rsid w:val="004227C0"/>
    <w:rsid w:val="00422916"/>
    <w:rsid w:val="00422B7D"/>
    <w:rsid w:val="00422F6F"/>
    <w:rsid w:val="00422FB4"/>
    <w:rsid w:val="00422FE3"/>
    <w:rsid w:val="0042300D"/>
    <w:rsid w:val="00423393"/>
    <w:rsid w:val="0042342F"/>
    <w:rsid w:val="00423466"/>
    <w:rsid w:val="004238A8"/>
    <w:rsid w:val="00423DD0"/>
    <w:rsid w:val="00423FF1"/>
    <w:rsid w:val="00424287"/>
    <w:rsid w:val="00424AF7"/>
    <w:rsid w:val="00424E6A"/>
    <w:rsid w:val="00424F7C"/>
    <w:rsid w:val="0042543F"/>
    <w:rsid w:val="004254AE"/>
    <w:rsid w:val="004257A6"/>
    <w:rsid w:val="0042587B"/>
    <w:rsid w:val="0042597C"/>
    <w:rsid w:val="00425BE6"/>
    <w:rsid w:val="00425EA6"/>
    <w:rsid w:val="00425F22"/>
    <w:rsid w:val="00425FAF"/>
    <w:rsid w:val="004262EF"/>
    <w:rsid w:val="00426366"/>
    <w:rsid w:val="004266F9"/>
    <w:rsid w:val="00426CB5"/>
    <w:rsid w:val="00426EC3"/>
    <w:rsid w:val="00426F25"/>
    <w:rsid w:val="00427351"/>
    <w:rsid w:val="00427368"/>
    <w:rsid w:val="0042736D"/>
    <w:rsid w:val="004274EA"/>
    <w:rsid w:val="00427588"/>
    <w:rsid w:val="00427856"/>
    <w:rsid w:val="0042793E"/>
    <w:rsid w:val="00427962"/>
    <w:rsid w:val="00427A9B"/>
    <w:rsid w:val="00427BBC"/>
    <w:rsid w:val="00427EA1"/>
    <w:rsid w:val="00430081"/>
    <w:rsid w:val="0043018F"/>
    <w:rsid w:val="004304E6"/>
    <w:rsid w:val="004304F0"/>
    <w:rsid w:val="004307F8"/>
    <w:rsid w:val="00430C81"/>
    <w:rsid w:val="004315C8"/>
    <w:rsid w:val="00431AB4"/>
    <w:rsid w:val="00431BBB"/>
    <w:rsid w:val="0043204C"/>
    <w:rsid w:val="004322A7"/>
    <w:rsid w:val="004325B6"/>
    <w:rsid w:val="00432A18"/>
    <w:rsid w:val="00432AD8"/>
    <w:rsid w:val="00432AF5"/>
    <w:rsid w:val="00432D95"/>
    <w:rsid w:val="004335FF"/>
    <w:rsid w:val="00433651"/>
    <w:rsid w:val="00433865"/>
    <w:rsid w:val="004338ED"/>
    <w:rsid w:val="00434220"/>
    <w:rsid w:val="00434458"/>
    <w:rsid w:val="00434B2A"/>
    <w:rsid w:val="00434E10"/>
    <w:rsid w:val="00434F40"/>
    <w:rsid w:val="004356B7"/>
    <w:rsid w:val="00435F78"/>
    <w:rsid w:val="00436126"/>
    <w:rsid w:val="00436155"/>
    <w:rsid w:val="004361AD"/>
    <w:rsid w:val="00436207"/>
    <w:rsid w:val="004362E4"/>
    <w:rsid w:val="004366DF"/>
    <w:rsid w:val="00436A95"/>
    <w:rsid w:val="00436AA1"/>
    <w:rsid w:val="00437088"/>
    <w:rsid w:val="004379C8"/>
    <w:rsid w:val="00437C13"/>
    <w:rsid w:val="00440581"/>
    <w:rsid w:val="0044061D"/>
    <w:rsid w:val="0044081A"/>
    <w:rsid w:val="004408E1"/>
    <w:rsid w:val="00440C50"/>
    <w:rsid w:val="00440D9B"/>
    <w:rsid w:val="00440E1C"/>
    <w:rsid w:val="00441462"/>
    <w:rsid w:val="00441532"/>
    <w:rsid w:val="004419D8"/>
    <w:rsid w:val="00441A69"/>
    <w:rsid w:val="00441B53"/>
    <w:rsid w:val="00441C72"/>
    <w:rsid w:val="00441CA5"/>
    <w:rsid w:val="00441DAF"/>
    <w:rsid w:val="0044250F"/>
    <w:rsid w:val="004428B1"/>
    <w:rsid w:val="00442F2E"/>
    <w:rsid w:val="00442F34"/>
    <w:rsid w:val="00442F45"/>
    <w:rsid w:val="004434EB"/>
    <w:rsid w:val="00443633"/>
    <w:rsid w:val="004438BA"/>
    <w:rsid w:val="00443D7D"/>
    <w:rsid w:val="00443E0A"/>
    <w:rsid w:val="0044573D"/>
    <w:rsid w:val="0044611D"/>
    <w:rsid w:val="0044679F"/>
    <w:rsid w:val="00446ED6"/>
    <w:rsid w:val="00447287"/>
    <w:rsid w:val="00447656"/>
    <w:rsid w:val="004478B4"/>
    <w:rsid w:val="00447F55"/>
    <w:rsid w:val="00450272"/>
    <w:rsid w:val="004502EB"/>
    <w:rsid w:val="004502F9"/>
    <w:rsid w:val="00450307"/>
    <w:rsid w:val="004507FB"/>
    <w:rsid w:val="00450813"/>
    <w:rsid w:val="0045087E"/>
    <w:rsid w:val="00450C33"/>
    <w:rsid w:val="00450CC8"/>
    <w:rsid w:val="00451088"/>
    <w:rsid w:val="00451206"/>
    <w:rsid w:val="00451282"/>
    <w:rsid w:val="0045138B"/>
    <w:rsid w:val="0045145A"/>
    <w:rsid w:val="004515B7"/>
    <w:rsid w:val="0045170B"/>
    <w:rsid w:val="00451982"/>
    <w:rsid w:val="00451A3F"/>
    <w:rsid w:val="00451CFF"/>
    <w:rsid w:val="00451EAD"/>
    <w:rsid w:val="0045203F"/>
    <w:rsid w:val="00452303"/>
    <w:rsid w:val="0045296F"/>
    <w:rsid w:val="00452DC1"/>
    <w:rsid w:val="00453444"/>
    <w:rsid w:val="004534B1"/>
    <w:rsid w:val="00453F1D"/>
    <w:rsid w:val="0045407B"/>
    <w:rsid w:val="004543CD"/>
    <w:rsid w:val="00454443"/>
    <w:rsid w:val="0045458B"/>
    <w:rsid w:val="00454734"/>
    <w:rsid w:val="00454D04"/>
    <w:rsid w:val="00454FA8"/>
    <w:rsid w:val="004551CE"/>
    <w:rsid w:val="00455680"/>
    <w:rsid w:val="00455712"/>
    <w:rsid w:val="00455717"/>
    <w:rsid w:val="0045574A"/>
    <w:rsid w:val="00456065"/>
    <w:rsid w:val="0045627F"/>
    <w:rsid w:val="0045636E"/>
    <w:rsid w:val="0045639E"/>
    <w:rsid w:val="00456835"/>
    <w:rsid w:val="00456901"/>
    <w:rsid w:val="00456DF3"/>
    <w:rsid w:val="00456EB6"/>
    <w:rsid w:val="00456F89"/>
    <w:rsid w:val="0045709B"/>
    <w:rsid w:val="0045738C"/>
    <w:rsid w:val="004574C3"/>
    <w:rsid w:val="004578B9"/>
    <w:rsid w:val="00457A8F"/>
    <w:rsid w:val="0046059C"/>
    <w:rsid w:val="0046059E"/>
    <w:rsid w:val="004613C2"/>
    <w:rsid w:val="00461490"/>
    <w:rsid w:val="004619D3"/>
    <w:rsid w:val="00461DAE"/>
    <w:rsid w:val="00461E1E"/>
    <w:rsid w:val="00461F23"/>
    <w:rsid w:val="00462165"/>
    <w:rsid w:val="00462696"/>
    <w:rsid w:val="00462926"/>
    <w:rsid w:val="00462C13"/>
    <w:rsid w:val="00462C5F"/>
    <w:rsid w:val="00462CEA"/>
    <w:rsid w:val="00462D31"/>
    <w:rsid w:val="00463016"/>
    <w:rsid w:val="00463130"/>
    <w:rsid w:val="004633BB"/>
    <w:rsid w:val="00463433"/>
    <w:rsid w:val="004637CD"/>
    <w:rsid w:val="004639C1"/>
    <w:rsid w:val="00463B0B"/>
    <w:rsid w:val="00463E39"/>
    <w:rsid w:val="00463E69"/>
    <w:rsid w:val="004642C5"/>
    <w:rsid w:val="00464748"/>
    <w:rsid w:val="004648A1"/>
    <w:rsid w:val="00464B94"/>
    <w:rsid w:val="004654D5"/>
    <w:rsid w:val="00465515"/>
    <w:rsid w:val="0046582A"/>
    <w:rsid w:val="004658BB"/>
    <w:rsid w:val="004659E4"/>
    <w:rsid w:val="00465D1A"/>
    <w:rsid w:val="00465F38"/>
    <w:rsid w:val="00466341"/>
    <w:rsid w:val="00466517"/>
    <w:rsid w:val="004665D7"/>
    <w:rsid w:val="004673FA"/>
    <w:rsid w:val="00467451"/>
    <w:rsid w:val="00467551"/>
    <w:rsid w:val="0046774D"/>
    <w:rsid w:val="00467910"/>
    <w:rsid w:val="0047059B"/>
    <w:rsid w:val="004706BA"/>
    <w:rsid w:val="00470761"/>
    <w:rsid w:val="004707B0"/>
    <w:rsid w:val="004708C6"/>
    <w:rsid w:val="00470D85"/>
    <w:rsid w:val="00470EB9"/>
    <w:rsid w:val="00471272"/>
    <w:rsid w:val="00471963"/>
    <w:rsid w:val="00471A05"/>
    <w:rsid w:val="00471BD7"/>
    <w:rsid w:val="00471BDF"/>
    <w:rsid w:val="00471E97"/>
    <w:rsid w:val="00471EE9"/>
    <w:rsid w:val="00472320"/>
    <w:rsid w:val="00472397"/>
    <w:rsid w:val="0047284B"/>
    <w:rsid w:val="00472BBE"/>
    <w:rsid w:val="00473197"/>
    <w:rsid w:val="00473950"/>
    <w:rsid w:val="00474137"/>
    <w:rsid w:val="00474599"/>
    <w:rsid w:val="00474C65"/>
    <w:rsid w:val="0047541C"/>
    <w:rsid w:val="00475791"/>
    <w:rsid w:val="00475872"/>
    <w:rsid w:val="0047588C"/>
    <w:rsid w:val="004758B6"/>
    <w:rsid w:val="00475940"/>
    <w:rsid w:val="004759A0"/>
    <w:rsid w:val="00475AE1"/>
    <w:rsid w:val="00475B38"/>
    <w:rsid w:val="00475E09"/>
    <w:rsid w:val="00475E1E"/>
    <w:rsid w:val="00475E6E"/>
    <w:rsid w:val="004760D1"/>
    <w:rsid w:val="004765FA"/>
    <w:rsid w:val="004766B3"/>
    <w:rsid w:val="00476B13"/>
    <w:rsid w:val="004773AB"/>
    <w:rsid w:val="00477550"/>
    <w:rsid w:val="0047762B"/>
    <w:rsid w:val="00477C56"/>
    <w:rsid w:val="00477DF6"/>
    <w:rsid w:val="00477E0A"/>
    <w:rsid w:val="00477F4C"/>
    <w:rsid w:val="004803BC"/>
    <w:rsid w:val="0048076D"/>
    <w:rsid w:val="004807D7"/>
    <w:rsid w:val="004808B6"/>
    <w:rsid w:val="00480B05"/>
    <w:rsid w:val="00480D3F"/>
    <w:rsid w:val="00480E04"/>
    <w:rsid w:val="00480EE4"/>
    <w:rsid w:val="00481742"/>
    <w:rsid w:val="00481C8B"/>
    <w:rsid w:val="00481D7C"/>
    <w:rsid w:val="0048208B"/>
    <w:rsid w:val="00482178"/>
    <w:rsid w:val="00482466"/>
    <w:rsid w:val="00482508"/>
    <w:rsid w:val="00482A60"/>
    <w:rsid w:val="00483069"/>
    <w:rsid w:val="0048352D"/>
    <w:rsid w:val="0048364F"/>
    <w:rsid w:val="00483854"/>
    <w:rsid w:val="00483A4D"/>
    <w:rsid w:val="00483BC8"/>
    <w:rsid w:val="0048428A"/>
    <w:rsid w:val="0048442E"/>
    <w:rsid w:val="004844C0"/>
    <w:rsid w:val="004845B9"/>
    <w:rsid w:val="004846FD"/>
    <w:rsid w:val="00484749"/>
    <w:rsid w:val="00484776"/>
    <w:rsid w:val="00484909"/>
    <w:rsid w:val="0048494D"/>
    <w:rsid w:val="00484B61"/>
    <w:rsid w:val="00484C5F"/>
    <w:rsid w:val="00484DBA"/>
    <w:rsid w:val="00485135"/>
    <w:rsid w:val="004851E6"/>
    <w:rsid w:val="00485460"/>
    <w:rsid w:val="00485945"/>
    <w:rsid w:val="0048598D"/>
    <w:rsid w:val="00485BDD"/>
    <w:rsid w:val="00485D13"/>
    <w:rsid w:val="00485E22"/>
    <w:rsid w:val="00486074"/>
    <w:rsid w:val="004863C1"/>
    <w:rsid w:val="004864E4"/>
    <w:rsid w:val="00486608"/>
    <w:rsid w:val="004866FB"/>
    <w:rsid w:val="00486835"/>
    <w:rsid w:val="0048685E"/>
    <w:rsid w:val="00486B73"/>
    <w:rsid w:val="00486B8D"/>
    <w:rsid w:val="00486C4A"/>
    <w:rsid w:val="004871C1"/>
    <w:rsid w:val="004872E1"/>
    <w:rsid w:val="004875AE"/>
    <w:rsid w:val="00487847"/>
    <w:rsid w:val="004879E6"/>
    <w:rsid w:val="00487CC4"/>
    <w:rsid w:val="00487F83"/>
    <w:rsid w:val="004900C0"/>
    <w:rsid w:val="00490E4D"/>
    <w:rsid w:val="00491038"/>
    <w:rsid w:val="004918B0"/>
    <w:rsid w:val="00491B3A"/>
    <w:rsid w:val="00491DE3"/>
    <w:rsid w:val="00491E79"/>
    <w:rsid w:val="00491F98"/>
    <w:rsid w:val="00492013"/>
    <w:rsid w:val="004921FA"/>
    <w:rsid w:val="00492598"/>
    <w:rsid w:val="00492A0C"/>
    <w:rsid w:val="00492D2C"/>
    <w:rsid w:val="004931F3"/>
    <w:rsid w:val="00493353"/>
    <w:rsid w:val="0049348F"/>
    <w:rsid w:val="004935EE"/>
    <w:rsid w:val="004937FF"/>
    <w:rsid w:val="00493E59"/>
    <w:rsid w:val="00494086"/>
    <w:rsid w:val="00494C5F"/>
    <w:rsid w:val="00494DDB"/>
    <w:rsid w:val="00494E21"/>
    <w:rsid w:val="00494F84"/>
    <w:rsid w:val="00495229"/>
    <w:rsid w:val="0049548F"/>
    <w:rsid w:val="0049556F"/>
    <w:rsid w:val="0049575A"/>
    <w:rsid w:val="00495DE8"/>
    <w:rsid w:val="00495F10"/>
    <w:rsid w:val="00495FE3"/>
    <w:rsid w:val="00496040"/>
    <w:rsid w:val="00496058"/>
    <w:rsid w:val="00496168"/>
    <w:rsid w:val="004963F3"/>
    <w:rsid w:val="00496481"/>
    <w:rsid w:val="00497143"/>
    <w:rsid w:val="00497515"/>
    <w:rsid w:val="00497E88"/>
    <w:rsid w:val="004A00F8"/>
    <w:rsid w:val="004A0366"/>
    <w:rsid w:val="004A0BB7"/>
    <w:rsid w:val="004A0BF7"/>
    <w:rsid w:val="004A0E70"/>
    <w:rsid w:val="004A10D4"/>
    <w:rsid w:val="004A118F"/>
    <w:rsid w:val="004A11B6"/>
    <w:rsid w:val="004A1849"/>
    <w:rsid w:val="004A1A5B"/>
    <w:rsid w:val="004A1B76"/>
    <w:rsid w:val="004A1D7F"/>
    <w:rsid w:val="004A1FC0"/>
    <w:rsid w:val="004A20E5"/>
    <w:rsid w:val="004A283E"/>
    <w:rsid w:val="004A2D5F"/>
    <w:rsid w:val="004A2E15"/>
    <w:rsid w:val="004A2E3C"/>
    <w:rsid w:val="004A3083"/>
    <w:rsid w:val="004A30C2"/>
    <w:rsid w:val="004A310D"/>
    <w:rsid w:val="004A3407"/>
    <w:rsid w:val="004A3631"/>
    <w:rsid w:val="004A3877"/>
    <w:rsid w:val="004A38AC"/>
    <w:rsid w:val="004A38ED"/>
    <w:rsid w:val="004A39F9"/>
    <w:rsid w:val="004A3A56"/>
    <w:rsid w:val="004A3C3B"/>
    <w:rsid w:val="004A3EFB"/>
    <w:rsid w:val="004A3FC5"/>
    <w:rsid w:val="004A405F"/>
    <w:rsid w:val="004A4430"/>
    <w:rsid w:val="004A498C"/>
    <w:rsid w:val="004A4BE4"/>
    <w:rsid w:val="004A50EC"/>
    <w:rsid w:val="004A544B"/>
    <w:rsid w:val="004A5C03"/>
    <w:rsid w:val="004A678B"/>
    <w:rsid w:val="004A6818"/>
    <w:rsid w:val="004A6CD4"/>
    <w:rsid w:val="004A725E"/>
    <w:rsid w:val="004A76DA"/>
    <w:rsid w:val="004B0326"/>
    <w:rsid w:val="004B03C8"/>
    <w:rsid w:val="004B06A4"/>
    <w:rsid w:val="004B06E6"/>
    <w:rsid w:val="004B0851"/>
    <w:rsid w:val="004B09FA"/>
    <w:rsid w:val="004B0A90"/>
    <w:rsid w:val="004B139F"/>
    <w:rsid w:val="004B1587"/>
    <w:rsid w:val="004B15E6"/>
    <w:rsid w:val="004B1655"/>
    <w:rsid w:val="004B16A1"/>
    <w:rsid w:val="004B171D"/>
    <w:rsid w:val="004B1ABD"/>
    <w:rsid w:val="004B1AD9"/>
    <w:rsid w:val="004B1F6F"/>
    <w:rsid w:val="004B24C0"/>
    <w:rsid w:val="004B2759"/>
    <w:rsid w:val="004B27BD"/>
    <w:rsid w:val="004B28B9"/>
    <w:rsid w:val="004B2A48"/>
    <w:rsid w:val="004B3023"/>
    <w:rsid w:val="004B3044"/>
    <w:rsid w:val="004B3175"/>
    <w:rsid w:val="004B31C2"/>
    <w:rsid w:val="004B343F"/>
    <w:rsid w:val="004B364B"/>
    <w:rsid w:val="004B37DA"/>
    <w:rsid w:val="004B38D7"/>
    <w:rsid w:val="004B3BF2"/>
    <w:rsid w:val="004B3DE2"/>
    <w:rsid w:val="004B42A4"/>
    <w:rsid w:val="004B43F7"/>
    <w:rsid w:val="004B44C5"/>
    <w:rsid w:val="004B4843"/>
    <w:rsid w:val="004B4BBC"/>
    <w:rsid w:val="004B4D75"/>
    <w:rsid w:val="004B5252"/>
    <w:rsid w:val="004B5846"/>
    <w:rsid w:val="004B5AE8"/>
    <w:rsid w:val="004B5C6A"/>
    <w:rsid w:val="004B5E5B"/>
    <w:rsid w:val="004B63E4"/>
    <w:rsid w:val="004B67E3"/>
    <w:rsid w:val="004B6828"/>
    <w:rsid w:val="004B69FB"/>
    <w:rsid w:val="004B6D36"/>
    <w:rsid w:val="004B6E84"/>
    <w:rsid w:val="004B7016"/>
    <w:rsid w:val="004B7018"/>
    <w:rsid w:val="004B7776"/>
    <w:rsid w:val="004B77F8"/>
    <w:rsid w:val="004B79A5"/>
    <w:rsid w:val="004B7BDC"/>
    <w:rsid w:val="004B7FCA"/>
    <w:rsid w:val="004B7FCE"/>
    <w:rsid w:val="004C00B6"/>
    <w:rsid w:val="004C02C8"/>
    <w:rsid w:val="004C054D"/>
    <w:rsid w:val="004C06E4"/>
    <w:rsid w:val="004C06EC"/>
    <w:rsid w:val="004C0D67"/>
    <w:rsid w:val="004C0EBF"/>
    <w:rsid w:val="004C0F11"/>
    <w:rsid w:val="004C102F"/>
    <w:rsid w:val="004C10F7"/>
    <w:rsid w:val="004C1177"/>
    <w:rsid w:val="004C11F8"/>
    <w:rsid w:val="004C141A"/>
    <w:rsid w:val="004C19BB"/>
    <w:rsid w:val="004C1EDA"/>
    <w:rsid w:val="004C2026"/>
    <w:rsid w:val="004C243E"/>
    <w:rsid w:val="004C2671"/>
    <w:rsid w:val="004C297D"/>
    <w:rsid w:val="004C2BFA"/>
    <w:rsid w:val="004C31CF"/>
    <w:rsid w:val="004C331D"/>
    <w:rsid w:val="004C35C1"/>
    <w:rsid w:val="004C364F"/>
    <w:rsid w:val="004C39FB"/>
    <w:rsid w:val="004C3AB8"/>
    <w:rsid w:val="004C3C3B"/>
    <w:rsid w:val="004C3F17"/>
    <w:rsid w:val="004C4356"/>
    <w:rsid w:val="004C4922"/>
    <w:rsid w:val="004C4961"/>
    <w:rsid w:val="004C4993"/>
    <w:rsid w:val="004C5EF2"/>
    <w:rsid w:val="004C5FFB"/>
    <w:rsid w:val="004C6221"/>
    <w:rsid w:val="004C625D"/>
    <w:rsid w:val="004C6277"/>
    <w:rsid w:val="004C62A2"/>
    <w:rsid w:val="004C63AD"/>
    <w:rsid w:val="004C6EDE"/>
    <w:rsid w:val="004C70EC"/>
    <w:rsid w:val="004C75DC"/>
    <w:rsid w:val="004C76F5"/>
    <w:rsid w:val="004C7881"/>
    <w:rsid w:val="004C7D1C"/>
    <w:rsid w:val="004C7F69"/>
    <w:rsid w:val="004D02A9"/>
    <w:rsid w:val="004D02E2"/>
    <w:rsid w:val="004D035D"/>
    <w:rsid w:val="004D04F0"/>
    <w:rsid w:val="004D084F"/>
    <w:rsid w:val="004D0B70"/>
    <w:rsid w:val="004D0FE4"/>
    <w:rsid w:val="004D0FFD"/>
    <w:rsid w:val="004D108D"/>
    <w:rsid w:val="004D1433"/>
    <w:rsid w:val="004D156E"/>
    <w:rsid w:val="004D1674"/>
    <w:rsid w:val="004D1758"/>
    <w:rsid w:val="004D18A2"/>
    <w:rsid w:val="004D1D75"/>
    <w:rsid w:val="004D22E9"/>
    <w:rsid w:val="004D239E"/>
    <w:rsid w:val="004D25E4"/>
    <w:rsid w:val="004D27C5"/>
    <w:rsid w:val="004D29E9"/>
    <w:rsid w:val="004D2A0A"/>
    <w:rsid w:val="004D2B5C"/>
    <w:rsid w:val="004D2C5C"/>
    <w:rsid w:val="004D2EBE"/>
    <w:rsid w:val="004D3633"/>
    <w:rsid w:val="004D364D"/>
    <w:rsid w:val="004D39F0"/>
    <w:rsid w:val="004D39F7"/>
    <w:rsid w:val="004D3BC4"/>
    <w:rsid w:val="004D47CF"/>
    <w:rsid w:val="004D4E18"/>
    <w:rsid w:val="004D524A"/>
    <w:rsid w:val="004D52D8"/>
    <w:rsid w:val="004D5BB1"/>
    <w:rsid w:val="004D6126"/>
    <w:rsid w:val="004D644D"/>
    <w:rsid w:val="004D67DE"/>
    <w:rsid w:val="004D6FCA"/>
    <w:rsid w:val="004D7083"/>
    <w:rsid w:val="004D737C"/>
    <w:rsid w:val="004D747C"/>
    <w:rsid w:val="004D768E"/>
    <w:rsid w:val="004E05C6"/>
    <w:rsid w:val="004E074A"/>
    <w:rsid w:val="004E0D78"/>
    <w:rsid w:val="004E0DC4"/>
    <w:rsid w:val="004E0F71"/>
    <w:rsid w:val="004E1546"/>
    <w:rsid w:val="004E1699"/>
    <w:rsid w:val="004E178E"/>
    <w:rsid w:val="004E1800"/>
    <w:rsid w:val="004E2049"/>
    <w:rsid w:val="004E24A4"/>
    <w:rsid w:val="004E256E"/>
    <w:rsid w:val="004E26EC"/>
    <w:rsid w:val="004E324B"/>
    <w:rsid w:val="004E32B8"/>
    <w:rsid w:val="004E3330"/>
    <w:rsid w:val="004E34A7"/>
    <w:rsid w:val="004E38CC"/>
    <w:rsid w:val="004E38D9"/>
    <w:rsid w:val="004E3D6B"/>
    <w:rsid w:val="004E3FBF"/>
    <w:rsid w:val="004E4186"/>
    <w:rsid w:val="004E42A6"/>
    <w:rsid w:val="004E4666"/>
    <w:rsid w:val="004E46BC"/>
    <w:rsid w:val="004E46FE"/>
    <w:rsid w:val="004E497C"/>
    <w:rsid w:val="004E4AE0"/>
    <w:rsid w:val="004E50A4"/>
    <w:rsid w:val="004E56B1"/>
    <w:rsid w:val="004E5B91"/>
    <w:rsid w:val="004E5F5F"/>
    <w:rsid w:val="004E662B"/>
    <w:rsid w:val="004E6834"/>
    <w:rsid w:val="004E6C4B"/>
    <w:rsid w:val="004E6DFD"/>
    <w:rsid w:val="004E6E87"/>
    <w:rsid w:val="004E7020"/>
    <w:rsid w:val="004E7257"/>
    <w:rsid w:val="004E7A03"/>
    <w:rsid w:val="004E7FBE"/>
    <w:rsid w:val="004F0111"/>
    <w:rsid w:val="004F0598"/>
    <w:rsid w:val="004F079D"/>
    <w:rsid w:val="004F09C4"/>
    <w:rsid w:val="004F1124"/>
    <w:rsid w:val="004F14BF"/>
    <w:rsid w:val="004F1825"/>
    <w:rsid w:val="004F20F1"/>
    <w:rsid w:val="004F213B"/>
    <w:rsid w:val="004F2154"/>
    <w:rsid w:val="004F23DF"/>
    <w:rsid w:val="004F2554"/>
    <w:rsid w:val="004F2ED5"/>
    <w:rsid w:val="004F309E"/>
    <w:rsid w:val="004F33CF"/>
    <w:rsid w:val="004F340B"/>
    <w:rsid w:val="004F3503"/>
    <w:rsid w:val="004F3588"/>
    <w:rsid w:val="004F3C54"/>
    <w:rsid w:val="004F40C0"/>
    <w:rsid w:val="004F4623"/>
    <w:rsid w:val="004F467E"/>
    <w:rsid w:val="004F4C32"/>
    <w:rsid w:val="004F5010"/>
    <w:rsid w:val="004F52D9"/>
    <w:rsid w:val="004F549C"/>
    <w:rsid w:val="004F55B7"/>
    <w:rsid w:val="004F56C8"/>
    <w:rsid w:val="004F5846"/>
    <w:rsid w:val="004F59B3"/>
    <w:rsid w:val="004F59D6"/>
    <w:rsid w:val="004F5AE4"/>
    <w:rsid w:val="004F5C8D"/>
    <w:rsid w:val="004F5FBE"/>
    <w:rsid w:val="004F61B5"/>
    <w:rsid w:val="004F6274"/>
    <w:rsid w:val="004F6680"/>
    <w:rsid w:val="004F678B"/>
    <w:rsid w:val="004F6925"/>
    <w:rsid w:val="004F6AE9"/>
    <w:rsid w:val="004F6B3F"/>
    <w:rsid w:val="004F6D34"/>
    <w:rsid w:val="004F708B"/>
    <w:rsid w:val="004F72C4"/>
    <w:rsid w:val="004F732D"/>
    <w:rsid w:val="004F76A6"/>
    <w:rsid w:val="004F783D"/>
    <w:rsid w:val="00500143"/>
    <w:rsid w:val="00500272"/>
    <w:rsid w:val="005002DB"/>
    <w:rsid w:val="005003F9"/>
    <w:rsid w:val="005006C3"/>
    <w:rsid w:val="00500AC1"/>
    <w:rsid w:val="00500E23"/>
    <w:rsid w:val="0050144D"/>
    <w:rsid w:val="00501491"/>
    <w:rsid w:val="005014C6"/>
    <w:rsid w:val="00501DB5"/>
    <w:rsid w:val="00501EC6"/>
    <w:rsid w:val="00501EC9"/>
    <w:rsid w:val="00501F95"/>
    <w:rsid w:val="00501FFB"/>
    <w:rsid w:val="00502041"/>
    <w:rsid w:val="005020E4"/>
    <w:rsid w:val="00502276"/>
    <w:rsid w:val="0050228D"/>
    <w:rsid w:val="0050268F"/>
    <w:rsid w:val="00502722"/>
    <w:rsid w:val="00502C9B"/>
    <w:rsid w:val="00502CB7"/>
    <w:rsid w:val="00502D25"/>
    <w:rsid w:val="00502E9E"/>
    <w:rsid w:val="005032F7"/>
    <w:rsid w:val="0050343B"/>
    <w:rsid w:val="00503AE1"/>
    <w:rsid w:val="00503DC5"/>
    <w:rsid w:val="00503E5D"/>
    <w:rsid w:val="00503FBC"/>
    <w:rsid w:val="00504564"/>
    <w:rsid w:val="00504BB9"/>
    <w:rsid w:val="00504CAB"/>
    <w:rsid w:val="00505943"/>
    <w:rsid w:val="00505DA1"/>
    <w:rsid w:val="00505ECB"/>
    <w:rsid w:val="00505F21"/>
    <w:rsid w:val="005061A0"/>
    <w:rsid w:val="005066DE"/>
    <w:rsid w:val="005066FD"/>
    <w:rsid w:val="00506724"/>
    <w:rsid w:val="00506A94"/>
    <w:rsid w:val="00507BC9"/>
    <w:rsid w:val="00507CCA"/>
    <w:rsid w:val="00507D70"/>
    <w:rsid w:val="00510080"/>
    <w:rsid w:val="005102D4"/>
    <w:rsid w:val="00510360"/>
    <w:rsid w:val="005106D0"/>
    <w:rsid w:val="00510849"/>
    <w:rsid w:val="00510924"/>
    <w:rsid w:val="00510A72"/>
    <w:rsid w:val="00510AED"/>
    <w:rsid w:val="00510DA6"/>
    <w:rsid w:val="00510DC7"/>
    <w:rsid w:val="0051100F"/>
    <w:rsid w:val="0051152E"/>
    <w:rsid w:val="00511853"/>
    <w:rsid w:val="00511BA5"/>
    <w:rsid w:val="00511E12"/>
    <w:rsid w:val="00511E15"/>
    <w:rsid w:val="00511E74"/>
    <w:rsid w:val="00512619"/>
    <w:rsid w:val="00512722"/>
    <w:rsid w:val="00512F1F"/>
    <w:rsid w:val="005134A7"/>
    <w:rsid w:val="005134C1"/>
    <w:rsid w:val="00513602"/>
    <w:rsid w:val="005136A8"/>
    <w:rsid w:val="00513A4E"/>
    <w:rsid w:val="00513CFF"/>
    <w:rsid w:val="0051402A"/>
    <w:rsid w:val="005142D7"/>
    <w:rsid w:val="00514384"/>
    <w:rsid w:val="00514744"/>
    <w:rsid w:val="0051489A"/>
    <w:rsid w:val="00514C5B"/>
    <w:rsid w:val="00514E58"/>
    <w:rsid w:val="00515264"/>
    <w:rsid w:val="005156BE"/>
    <w:rsid w:val="0051574E"/>
    <w:rsid w:val="00515A80"/>
    <w:rsid w:val="00515DE3"/>
    <w:rsid w:val="0051666D"/>
    <w:rsid w:val="00517092"/>
    <w:rsid w:val="0051755C"/>
    <w:rsid w:val="00517610"/>
    <w:rsid w:val="005176C2"/>
    <w:rsid w:val="005177DE"/>
    <w:rsid w:val="00517FA0"/>
    <w:rsid w:val="0052029D"/>
    <w:rsid w:val="005202DF"/>
    <w:rsid w:val="005207FB"/>
    <w:rsid w:val="00520879"/>
    <w:rsid w:val="00520A83"/>
    <w:rsid w:val="00520DD3"/>
    <w:rsid w:val="00521856"/>
    <w:rsid w:val="00521872"/>
    <w:rsid w:val="00521976"/>
    <w:rsid w:val="00521B45"/>
    <w:rsid w:val="00521B76"/>
    <w:rsid w:val="00521F03"/>
    <w:rsid w:val="005223BC"/>
    <w:rsid w:val="0052250B"/>
    <w:rsid w:val="0052294A"/>
    <w:rsid w:val="005234A5"/>
    <w:rsid w:val="005235A7"/>
    <w:rsid w:val="005237EA"/>
    <w:rsid w:val="005237FC"/>
    <w:rsid w:val="005241FC"/>
    <w:rsid w:val="00524751"/>
    <w:rsid w:val="00525301"/>
    <w:rsid w:val="00525D68"/>
    <w:rsid w:val="00525E39"/>
    <w:rsid w:val="00526044"/>
    <w:rsid w:val="005261C8"/>
    <w:rsid w:val="0052627B"/>
    <w:rsid w:val="005262E9"/>
    <w:rsid w:val="005262EA"/>
    <w:rsid w:val="0052666C"/>
    <w:rsid w:val="00526C96"/>
    <w:rsid w:val="00526DCC"/>
    <w:rsid w:val="005273A0"/>
    <w:rsid w:val="0052797C"/>
    <w:rsid w:val="00527AA7"/>
    <w:rsid w:val="00527BB8"/>
    <w:rsid w:val="00527DC9"/>
    <w:rsid w:val="00527FF9"/>
    <w:rsid w:val="00530E4E"/>
    <w:rsid w:val="00530E50"/>
    <w:rsid w:val="00530E70"/>
    <w:rsid w:val="00531AFE"/>
    <w:rsid w:val="00531BF0"/>
    <w:rsid w:val="00531C90"/>
    <w:rsid w:val="00531D39"/>
    <w:rsid w:val="0053289C"/>
    <w:rsid w:val="00532980"/>
    <w:rsid w:val="00532AA4"/>
    <w:rsid w:val="00532E1B"/>
    <w:rsid w:val="00532F2F"/>
    <w:rsid w:val="00532FF6"/>
    <w:rsid w:val="0053321B"/>
    <w:rsid w:val="0053328F"/>
    <w:rsid w:val="005347C1"/>
    <w:rsid w:val="00534953"/>
    <w:rsid w:val="00534A74"/>
    <w:rsid w:val="00534DDF"/>
    <w:rsid w:val="00534E56"/>
    <w:rsid w:val="0053507E"/>
    <w:rsid w:val="00535277"/>
    <w:rsid w:val="00535628"/>
    <w:rsid w:val="005358BB"/>
    <w:rsid w:val="00535D29"/>
    <w:rsid w:val="0053669D"/>
    <w:rsid w:val="005367E3"/>
    <w:rsid w:val="00536A32"/>
    <w:rsid w:val="00536BFC"/>
    <w:rsid w:val="00536DF7"/>
    <w:rsid w:val="0053733D"/>
    <w:rsid w:val="0053742C"/>
    <w:rsid w:val="0053778F"/>
    <w:rsid w:val="00537B98"/>
    <w:rsid w:val="00537ED6"/>
    <w:rsid w:val="00537FD6"/>
    <w:rsid w:val="00540304"/>
    <w:rsid w:val="0054053E"/>
    <w:rsid w:val="0054071C"/>
    <w:rsid w:val="005409C6"/>
    <w:rsid w:val="00540AB3"/>
    <w:rsid w:val="00540AEB"/>
    <w:rsid w:val="00540B5F"/>
    <w:rsid w:val="00540BB5"/>
    <w:rsid w:val="00540C2F"/>
    <w:rsid w:val="00540DBB"/>
    <w:rsid w:val="005411D9"/>
    <w:rsid w:val="0054125E"/>
    <w:rsid w:val="00541574"/>
    <w:rsid w:val="005417CD"/>
    <w:rsid w:val="00541892"/>
    <w:rsid w:val="00541A9A"/>
    <w:rsid w:val="00541E8D"/>
    <w:rsid w:val="00542366"/>
    <w:rsid w:val="005423B8"/>
    <w:rsid w:val="005427C6"/>
    <w:rsid w:val="00542B3C"/>
    <w:rsid w:val="005436EC"/>
    <w:rsid w:val="005438AE"/>
    <w:rsid w:val="00543954"/>
    <w:rsid w:val="00543C2B"/>
    <w:rsid w:val="00543D28"/>
    <w:rsid w:val="00543FD2"/>
    <w:rsid w:val="0054425D"/>
    <w:rsid w:val="00544342"/>
    <w:rsid w:val="00544423"/>
    <w:rsid w:val="00544585"/>
    <w:rsid w:val="00544794"/>
    <w:rsid w:val="00544805"/>
    <w:rsid w:val="005450CC"/>
    <w:rsid w:val="005456AB"/>
    <w:rsid w:val="00545A2E"/>
    <w:rsid w:val="00545B8C"/>
    <w:rsid w:val="00545C1C"/>
    <w:rsid w:val="00545C3A"/>
    <w:rsid w:val="00546742"/>
    <w:rsid w:val="005468DD"/>
    <w:rsid w:val="00546998"/>
    <w:rsid w:val="00546DA2"/>
    <w:rsid w:val="005470CB"/>
    <w:rsid w:val="005473ED"/>
    <w:rsid w:val="005473FC"/>
    <w:rsid w:val="005475AB"/>
    <w:rsid w:val="005477DC"/>
    <w:rsid w:val="005502B4"/>
    <w:rsid w:val="00550477"/>
    <w:rsid w:val="00550B6B"/>
    <w:rsid w:val="00550C43"/>
    <w:rsid w:val="00550C46"/>
    <w:rsid w:val="00550D2F"/>
    <w:rsid w:val="00550D83"/>
    <w:rsid w:val="005514EC"/>
    <w:rsid w:val="00551948"/>
    <w:rsid w:val="0055197B"/>
    <w:rsid w:val="005522DD"/>
    <w:rsid w:val="005529F5"/>
    <w:rsid w:val="00552BC3"/>
    <w:rsid w:val="00553184"/>
    <w:rsid w:val="0055328A"/>
    <w:rsid w:val="00553400"/>
    <w:rsid w:val="00553716"/>
    <w:rsid w:val="00553DFF"/>
    <w:rsid w:val="00554175"/>
    <w:rsid w:val="00554291"/>
    <w:rsid w:val="0055434C"/>
    <w:rsid w:val="00554523"/>
    <w:rsid w:val="005545E6"/>
    <w:rsid w:val="0055483A"/>
    <w:rsid w:val="005548BF"/>
    <w:rsid w:val="00554A0C"/>
    <w:rsid w:val="00554A8E"/>
    <w:rsid w:val="00554B63"/>
    <w:rsid w:val="00554C64"/>
    <w:rsid w:val="00554D38"/>
    <w:rsid w:val="00554DB2"/>
    <w:rsid w:val="00554DEC"/>
    <w:rsid w:val="00554F19"/>
    <w:rsid w:val="00555175"/>
    <w:rsid w:val="00555528"/>
    <w:rsid w:val="00555CBD"/>
    <w:rsid w:val="00556210"/>
    <w:rsid w:val="00556374"/>
    <w:rsid w:val="0055685A"/>
    <w:rsid w:val="0055731C"/>
    <w:rsid w:val="00557675"/>
    <w:rsid w:val="00557A5D"/>
    <w:rsid w:val="00557D58"/>
    <w:rsid w:val="00557E89"/>
    <w:rsid w:val="00557FB3"/>
    <w:rsid w:val="005601D8"/>
    <w:rsid w:val="005602A7"/>
    <w:rsid w:val="0056045C"/>
    <w:rsid w:val="0056051E"/>
    <w:rsid w:val="005607FB"/>
    <w:rsid w:val="00561447"/>
    <w:rsid w:val="005619B6"/>
    <w:rsid w:val="00561CBA"/>
    <w:rsid w:val="005629CA"/>
    <w:rsid w:val="00562EF8"/>
    <w:rsid w:val="00563363"/>
    <w:rsid w:val="0056393E"/>
    <w:rsid w:val="00563D92"/>
    <w:rsid w:val="00564080"/>
    <w:rsid w:val="0056465E"/>
    <w:rsid w:val="005649F8"/>
    <w:rsid w:val="00565255"/>
    <w:rsid w:val="0056543F"/>
    <w:rsid w:val="00565670"/>
    <w:rsid w:val="005659EF"/>
    <w:rsid w:val="00565C52"/>
    <w:rsid w:val="00565D77"/>
    <w:rsid w:val="00566103"/>
    <w:rsid w:val="00566116"/>
    <w:rsid w:val="005662FD"/>
    <w:rsid w:val="0056661C"/>
    <w:rsid w:val="00566700"/>
    <w:rsid w:val="005668B9"/>
    <w:rsid w:val="00566964"/>
    <w:rsid w:val="00566A5D"/>
    <w:rsid w:val="00566B21"/>
    <w:rsid w:val="00567543"/>
    <w:rsid w:val="00567574"/>
    <w:rsid w:val="00567671"/>
    <w:rsid w:val="00567CB1"/>
    <w:rsid w:val="005700BC"/>
    <w:rsid w:val="0057014D"/>
    <w:rsid w:val="00570341"/>
    <w:rsid w:val="005708BC"/>
    <w:rsid w:val="005709E3"/>
    <w:rsid w:val="00570E02"/>
    <w:rsid w:val="00571037"/>
    <w:rsid w:val="0057141A"/>
    <w:rsid w:val="0057177A"/>
    <w:rsid w:val="005720EB"/>
    <w:rsid w:val="00572355"/>
    <w:rsid w:val="00572664"/>
    <w:rsid w:val="00572757"/>
    <w:rsid w:val="005729D7"/>
    <w:rsid w:val="00572C27"/>
    <w:rsid w:val="00572ECF"/>
    <w:rsid w:val="00572F3C"/>
    <w:rsid w:val="00572F51"/>
    <w:rsid w:val="00573181"/>
    <w:rsid w:val="0057388B"/>
    <w:rsid w:val="00573DD6"/>
    <w:rsid w:val="00574139"/>
    <w:rsid w:val="005743A5"/>
    <w:rsid w:val="005746AB"/>
    <w:rsid w:val="00574AA0"/>
    <w:rsid w:val="00574C47"/>
    <w:rsid w:val="00574F0D"/>
    <w:rsid w:val="00574F38"/>
    <w:rsid w:val="00574FEF"/>
    <w:rsid w:val="0057508B"/>
    <w:rsid w:val="00575874"/>
    <w:rsid w:val="00575B31"/>
    <w:rsid w:val="00576332"/>
    <w:rsid w:val="005764C7"/>
    <w:rsid w:val="005765F7"/>
    <w:rsid w:val="005769E2"/>
    <w:rsid w:val="00576F99"/>
    <w:rsid w:val="00577778"/>
    <w:rsid w:val="005779BA"/>
    <w:rsid w:val="00577CD1"/>
    <w:rsid w:val="00577D07"/>
    <w:rsid w:val="00577D5F"/>
    <w:rsid w:val="00577E2F"/>
    <w:rsid w:val="00580A79"/>
    <w:rsid w:val="00580B23"/>
    <w:rsid w:val="00580BFB"/>
    <w:rsid w:val="00581173"/>
    <w:rsid w:val="0058176B"/>
    <w:rsid w:val="005817D1"/>
    <w:rsid w:val="00581A3D"/>
    <w:rsid w:val="00581A61"/>
    <w:rsid w:val="00581CC6"/>
    <w:rsid w:val="00581FA4"/>
    <w:rsid w:val="0058238C"/>
    <w:rsid w:val="00582E38"/>
    <w:rsid w:val="005834F7"/>
    <w:rsid w:val="0058353C"/>
    <w:rsid w:val="005836F4"/>
    <w:rsid w:val="0058370A"/>
    <w:rsid w:val="00583AB2"/>
    <w:rsid w:val="00584260"/>
    <w:rsid w:val="005842D7"/>
    <w:rsid w:val="005843D0"/>
    <w:rsid w:val="00584DB6"/>
    <w:rsid w:val="00585062"/>
    <w:rsid w:val="00585073"/>
    <w:rsid w:val="005851FA"/>
    <w:rsid w:val="005852BF"/>
    <w:rsid w:val="005853E5"/>
    <w:rsid w:val="005853E7"/>
    <w:rsid w:val="00585418"/>
    <w:rsid w:val="00585699"/>
    <w:rsid w:val="00585A1F"/>
    <w:rsid w:val="00585B79"/>
    <w:rsid w:val="00585E07"/>
    <w:rsid w:val="00586489"/>
    <w:rsid w:val="00586796"/>
    <w:rsid w:val="005867C7"/>
    <w:rsid w:val="005869EC"/>
    <w:rsid w:val="00586B2F"/>
    <w:rsid w:val="00586BA0"/>
    <w:rsid w:val="00586D7F"/>
    <w:rsid w:val="005870B4"/>
    <w:rsid w:val="00587206"/>
    <w:rsid w:val="005872AC"/>
    <w:rsid w:val="00587470"/>
    <w:rsid w:val="00587C10"/>
    <w:rsid w:val="00587E99"/>
    <w:rsid w:val="00587EC8"/>
    <w:rsid w:val="00587F11"/>
    <w:rsid w:val="0059031A"/>
    <w:rsid w:val="005905AE"/>
    <w:rsid w:val="00590660"/>
    <w:rsid w:val="00590690"/>
    <w:rsid w:val="005908C7"/>
    <w:rsid w:val="00590987"/>
    <w:rsid w:val="00590A7A"/>
    <w:rsid w:val="00590E16"/>
    <w:rsid w:val="005910AC"/>
    <w:rsid w:val="005911BC"/>
    <w:rsid w:val="0059125F"/>
    <w:rsid w:val="005912E6"/>
    <w:rsid w:val="00591E76"/>
    <w:rsid w:val="00592063"/>
    <w:rsid w:val="005920C9"/>
    <w:rsid w:val="005920F8"/>
    <w:rsid w:val="00592647"/>
    <w:rsid w:val="0059268F"/>
    <w:rsid w:val="005927CB"/>
    <w:rsid w:val="005927E9"/>
    <w:rsid w:val="00592AC5"/>
    <w:rsid w:val="00592CE8"/>
    <w:rsid w:val="005930D8"/>
    <w:rsid w:val="00593236"/>
    <w:rsid w:val="00593512"/>
    <w:rsid w:val="00593C49"/>
    <w:rsid w:val="00593C6B"/>
    <w:rsid w:val="005940D5"/>
    <w:rsid w:val="00594107"/>
    <w:rsid w:val="00594190"/>
    <w:rsid w:val="005942EA"/>
    <w:rsid w:val="00594526"/>
    <w:rsid w:val="00594651"/>
    <w:rsid w:val="005946E7"/>
    <w:rsid w:val="00594BA1"/>
    <w:rsid w:val="00594F43"/>
    <w:rsid w:val="00595611"/>
    <w:rsid w:val="00595A0B"/>
    <w:rsid w:val="00595E9F"/>
    <w:rsid w:val="00595EDB"/>
    <w:rsid w:val="00595F57"/>
    <w:rsid w:val="00595FC1"/>
    <w:rsid w:val="005962A2"/>
    <w:rsid w:val="005965BB"/>
    <w:rsid w:val="00596818"/>
    <w:rsid w:val="00596B47"/>
    <w:rsid w:val="0059701B"/>
    <w:rsid w:val="0059708F"/>
    <w:rsid w:val="0059720A"/>
    <w:rsid w:val="00597300"/>
    <w:rsid w:val="00597328"/>
    <w:rsid w:val="0059770E"/>
    <w:rsid w:val="005977E4"/>
    <w:rsid w:val="00597A1B"/>
    <w:rsid w:val="00597FD5"/>
    <w:rsid w:val="00597FF7"/>
    <w:rsid w:val="005A0477"/>
    <w:rsid w:val="005A07B6"/>
    <w:rsid w:val="005A0A73"/>
    <w:rsid w:val="005A0D05"/>
    <w:rsid w:val="005A0FA6"/>
    <w:rsid w:val="005A11A8"/>
    <w:rsid w:val="005A185B"/>
    <w:rsid w:val="005A1875"/>
    <w:rsid w:val="005A1D62"/>
    <w:rsid w:val="005A1DA8"/>
    <w:rsid w:val="005A2261"/>
    <w:rsid w:val="005A265D"/>
    <w:rsid w:val="005A296D"/>
    <w:rsid w:val="005A296E"/>
    <w:rsid w:val="005A2E5F"/>
    <w:rsid w:val="005A2FF9"/>
    <w:rsid w:val="005A3163"/>
    <w:rsid w:val="005A398C"/>
    <w:rsid w:val="005A3CEC"/>
    <w:rsid w:val="005A3D2B"/>
    <w:rsid w:val="005A3E87"/>
    <w:rsid w:val="005A4221"/>
    <w:rsid w:val="005A4669"/>
    <w:rsid w:val="005A4786"/>
    <w:rsid w:val="005A51FF"/>
    <w:rsid w:val="005A5272"/>
    <w:rsid w:val="005A546E"/>
    <w:rsid w:val="005A57B0"/>
    <w:rsid w:val="005A5ADF"/>
    <w:rsid w:val="005A5C83"/>
    <w:rsid w:val="005A5F0B"/>
    <w:rsid w:val="005A601A"/>
    <w:rsid w:val="005A6262"/>
    <w:rsid w:val="005A638C"/>
    <w:rsid w:val="005A6518"/>
    <w:rsid w:val="005A671D"/>
    <w:rsid w:val="005A69FC"/>
    <w:rsid w:val="005A6DBC"/>
    <w:rsid w:val="005A70B7"/>
    <w:rsid w:val="005A78DF"/>
    <w:rsid w:val="005A7D7A"/>
    <w:rsid w:val="005B006E"/>
    <w:rsid w:val="005B023E"/>
    <w:rsid w:val="005B02B9"/>
    <w:rsid w:val="005B04EF"/>
    <w:rsid w:val="005B070C"/>
    <w:rsid w:val="005B0944"/>
    <w:rsid w:val="005B09AA"/>
    <w:rsid w:val="005B0A3D"/>
    <w:rsid w:val="005B0C70"/>
    <w:rsid w:val="005B0D82"/>
    <w:rsid w:val="005B0F60"/>
    <w:rsid w:val="005B0FEA"/>
    <w:rsid w:val="005B12F0"/>
    <w:rsid w:val="005B1501"/>
    <w:rsid w:val="005B1C19"/>
    <w:rsid w:val="005B1CA9"/>
    <w:rsid w:val="005B24C1"/>
    <w:rsid w:val="005B2502"/>
    <w:rsid w:val="005B2553"/>
    <w:rsid w:val="005B2664"/>
    <w:rsid w:val="005B2837"/>
    <w:rsid w:val="005B287C"/>
    <w:rsid w:val="005B2B63"/>
    <w:rsid w:val="005B2BFB"/>
    <w:rsid w:val="005B2C65"/>
    <w:rsid w:val="005B313F"/>
    <w:rsid w:val="005B3A98"/>
    <w:rsid w:val="005B3C76"/>
    <w:rsid w:val="005B40E9"/>
    <w:rsid w:val="005B51E5"/>
    <w:rsid w:val="005B5D6E"/>
    <w:rsid w:val="005B617B"/>
    <w:rsid w:val="005B6208"/>
    <w:rsid w:val="005B6315"/>
    <w:rsid w:val="005B6926"/>
    <w:rsid w:val="005B694F"/>
    <w:rsid w:val="005B696D"/>
    <w:rsid w:val="005B6B25"/>
    <w:rsid w:val="005B6BE4"/>
    <w:rsid w:val="005B70E5"/>
    <w:rsid w:val="005B7ED3"/>
    <w:rsid w:val="005C0255"/>
    <w:rsid w:val="005C0824"/>
    <w:rsid w:val="005C09CC"/>
    <w:rsid w:val="005C0AA3"/>
    <w:rsid w:val="005C0E49"/>
    <w:rsid w:val="005C0EF1"/>
    <w:rsid w:val="005C1DEC"/>
    <w:rsid w:val="005C1E96"/>
    <w:rsid w:val="005C2011"/>
    <w:rsid w:val="005C26BA"/>
    <w:rsid w:val="005C2DF1"/>
    <w:rsid w:val="005C2EE0"/>
    <w:rsid w:val="005C30EE"/>
    <w:rsid w:val="005C3606"/>
    <w:rsid w:val="005C3B67"/>
    <w:rsid w:val="005C45DA"/>
    <w:rsid w:val="005C48EE"/>
    <w:rsid w:val="005C4D45"/>
    <w:rsid w:val="005C4E6A"/>
    <w:rsid w:val="005C5482"/>
    <w:rsid w:val="005C556D"/>
    <w:rsid w:val="005C5636"/>
    <w:rsid w:val="005C57D4"/>
    <w:rsid w:val="005C5C62"/>
    <w:rsid w:val="005C5D3B"/>
    <w:rsid w:val="005C5DE6"/>
    <w:rsid w:val="005C60F7"/>
    <w:rsid w:val="005C6D7A"/>
    <w:rsid w:val="005C70A3"/>
    <w:rsid w:val="005C71DF"/>
    <w:rsid w:val="005C71ED"/>
    <w:rsid w:val="005C7354"/>
    <w:rsid w:val="005C755E"/>
    <w:rsid w:val="005C756B"/>
    <w:rsid w:val="005C77B7"/>
    <w:rsid w:val="005C7BAE"/>
    <w:rsid w:val="005C7BD2"/>
    <w:rsid w:val="005C7E0B"/>
    <w:rsid w:val="005C7E13"/>
    <w:rsid w:val="005D0318"/>
    <w:rsid w:val="005D03B3"/>
    <w:rsid w:val="005D099C"/>
    <w:rsid w:val="005D0E3A"/>
    <w:rsid w:val="005D0E8C"/>
    <w:rsid w:val="005D0E95"/>
    <w:rsid w:val="005D0FBA"/>
    <w:rsid w:val="005D1245"/>
    <w:rsid w:val="005D13C1"/>
    <w:rsid w:val="005D1448"/>
    <w:rsid w:val="005D1575"/>
    <w:rsid w:val="005D1888"/>
    <w:rsid w:val="005D1E84"/>
    <w:rsid w:val="005D247F"/>
    <w:rsid w:val="005D261D"/>
    <w:rsid w:val="005D2864"/>
    <w:rsid w:val="005D2A96"/>
    <w:rsid w:val="005D2BC5"/>
    <w:rsid w:val="005D2CA4"/>
    <w:rsid w:val="005D2E20"/>
    <w:rsid w:val="005D336C"/>
    <w:rsid w:val="005D37AD"/>
    <w:rsid w:val="005D3AEC"/>
    <w:rsid w:val="005D435F"/>
    <w:rsid w:val="005D48F7"/>
    <w:rsid w:val="005D49B1"/>
    <w:rsid w:val="005D4AB4"/>
    <w:rsid w:val="005D601D"/>
    <w:rsid w:val="005D6036"/>
    <w:rsid w:val="005D610D"/>
    <w:rsid w:val="005D6606"/>
    <w:rsid w:val="005D6819"/>
    <w:rsid w:val="005D6937"/>
    <w:rsid w:val="005D69E7"/>
    <w:rsid w:val="005D71BB"/>
    <w:rsid w:val="005D74D6"/>
    <w:rsid w:val="005D74F4"/>
    <w:rsid w:val="005D75A3"/>
    <w:rsid w:val="005D761A"/>
    <w:rsid w:val="005D782B"/>
    <w:rsid w:val="005D7A21"/>
    <w:rsid w:val="005D7ADC"/>
    <w:rsid w:val="005D7BBE"/>
    <w:rsid w:val="005D7CF1"/>
    <w:rsid w:val="005D7D12"/>
    <w:rsid w:val="005D7F51"/>
    <w:rsid w:val="005D7F6B"/>
    <w:rsid w:val="005E04A1"/>
    <w:rsid w:val="005E0AE5"/>
    <w:rsid w:val="005E0E24"/>
    <w:rsid w:val="005E0E96"/>
    <w:rsid w:val="005E0EFB"/>
    <w:rsid w:val="005E14A4"/>
    <w:rsid w:val="005E1528"/>
    <w:rsid w:val="005E1D5B"/>
    <w:rsid w:val="005E1EEB"/>
    <w:rsid w:val="005E1F1C"/>
    <w:rsid w:val="005E2142"/>
    <w:rsid w:val="005E2579"/>
    <w:rsid w:val="005E26C7"/>
    <w:rsid w:val="005E27F8"/>
    <w:rsid w:val="005E2806"/>
    <w:rsid w:val="005E2A12"/>
    <w:rsid w:val="005E2B0B"/>
    <w:rsid w:val="005E2C2D"/>
    <w:rsid w:val="005E2F24"/>
    <w:rsid w:val="005E359D"/>
    <w:rsid w:val="005E384A"/>
    <w:rsid w:val="005E3CA0"/>
    <w:rsid w:val="005E3DAC"/>
    <w:rsid w:val="005E3E34"/>
    <w:rsid w:val="005E3EE0"/>
    <w:rsid w:val="005E4373"/>
    <w:rsid w:val="005E4810"/>
    <w:rsid w:val="005E494D"/>
    <w:rsid w:val="005E4ACD"/>
    <w:rsid w:val="005E50FD"/>
    <w:rsid w:val="005E534B"/>
    <w:rsid w:val="005E5AA8"/>
    <w:rsid w:val="005E6391"/>
    <w:rsid w:val="005E63F5"/>
    <w:rsid w:val="005E667B"/>
    <w:rsid w:val="005E673A"/>
    <w:rsid w:val="005E6796"/>
    <w:rsid w:val="005E6830"/>
    <w:rsid w:val="005E697C"/>
    <w:rsid w:val="005E6DC4"/>
    <w:rsid w:val="005E7B48"/>
    <w:rsid w:val="005E7DFF"/>
    <w:rsid w:val="005F07B2"/>
    <w:rsid w:val="005F0824"/>
    <w:rsid w:val="005F08E0"/>
    <w:rsid w:val="005F0C03"/>
    <w:rsid w:val="005F0C77"/>
    <w:rsid w:val="005F1601"/>
    <w:rsid w:val="005F1671"/>
    <w:rsid w:val="005F1711"/>
    <w:rsid w:val="005F1745"/>
    <w:rsid w:val="005F20DE"/>
    <w:rsid w:val="005F231B"/>
    <w:rsid w:val="005F23DC"/>
    <w:rsid w:val="005F25DA"/>
    <w:rsid w:val="005F2D11"/>
    <w:rsid w:val="005F2F3C"/>
    <w:rsid w:val="005F30F8"/>
    <w:rsid w:val="005F312B"/>
    <w:rsid w:val="005F32B8"/>
    <w:rsid w:val="005F3344"/>
    <w:rsid w:val="005F334A"/>
    <w:rsid w:val="005F36CD"/>
    <w:rsid w:val="005F3FFC"/>
    <w:rsid w:val="005F42AB"/>
    <w:rsid w:val="005F42EE"/>
    <w:rsid w:val="005F44DE"/>
    <w:rsid w:val="005F48AD"/>
    <w:rsid w:val="005F5041"/>
    <w:rsid w:val="005F52B4"/>
    <w:rsid w:val="005F54EA"/>
    <w:rsid w:val="005F57B0"/>
    <w:rsid w:val="005F5B22"/>
    <w:rsid w:val="005F6581"/>
    <w:rsid w:val="005F6D19"/>
    <w:rsid w:val="005F6EC8"/>
    <w:rsid w:val="005F6FA8"/>
    <w:rsid w:val="005F6FB3"/>
    <w:rsid w:val="005F708A"/>
    <w:rsid w:val="005F71D7"/>
    <w:rsid w:val="005F7333"/>
    <w:rsid w:val="005F7EA2"/>
    <w:rsid w:val="005F7F67"/>
    <w:rsid w:val="006000CB"/>
    <w:rsid w:val="00600177"/>
    <w:rsid w:val="006004BD"/>
    <w:rsid w:val="006010F5"/>
    <w:rsid w:val="006012B8"/>
    <w:rsid w:val="0060143F"/>
    <w:rsid w:val="0060159A"/>
    <w:rsid w:val="00601785"/>
    <w:rsid w:val="00601913"/>
    <w:rsid w:val="00601DF2"/>
    <w:rsid w:val="0060207E"/>
    <w:rsid w:val="00602258"/>
    <w:rsid w:val="00602400"/>
    <w:rsid w:val="006025BE"/>
    <w:rsid w:val="00602741"/>
    <w:rsid w:val="006038B0"/>
    <w:rsid w:val="00603994"/>
    <w:rsid w:val="00603D43"/>
    <w:rsid w:val="00603E79"/>
    <w:rsid w:val="00604080"/>
    <w:rsid w:val="006045C7"/>
    <w:rsid w:val="0060463B"/>
    <w:rsid w:val="0060468A"/>
    <w:rsid w:val="006049DD"/>
    <w:rsid w:val="00604C72"/>
    <w:rsid w:val="00604D33"/>
    <w:rsid w:val="00604FC2"/>
    <w:rsid w:val="00604FCF"/>
    <w:rsid w:val="00605371"/>
    <w:rsid w:val="0060594D"/>
    <w:rsid w:val="00605E76"/>
    <w:rsid w:val="00606731"/>
    <w:rsid w:val="00606850"/>
    <w:rsid w:val="0060706A"/>
    <w:rsid w:val="006070F6"/>
    <w:rsid w:val="00607169"/>
    <w:rsid w:val="00607393"/>
    <w:rsid w:val="0060754C"/>
    <w:rsid w:val="0060756A"/>
    <w:rsid w:val="00607793"/>
    <w:rsid w:val="00607CEA"/>
    <w:rsid w:val="00607D05"/>
    <w:rsid w:val="00607E5D"/>
    <w:rsid w:val="006100AF"/>
    <w:rsid w:val="00610195"/>
    <w:rsid w:val="0061027A"/>
    <w:rsid w:val="006103F6"/>
    <w:rsid w:val="00610448"/>
    <w:rsid w:val="006104A8"/>
    <w:rsid w:val="006105F4"/>
    <w:rsid w:val="0061087F"/>
    <w:rsid w:val="00610B26"/>
    <w:rsid w:val="006116D0"/>
    <w:rsid w:val="0061192E"/>
    <w:rsid w:val="006119BD"/>
    <w:rsid w:val="00611F37"/>
    <w:rsid w:val="006120CD"/>
    <w:rsid w:val="006121DB"/>
    <w:rsid w:val="006127BE"/>
    <w:rsid w:val="00612853"/>
    <w:rsid w:val="00612C3C"/>
    <w:rsid w:val="0061366B"/>
    <w:rsid w:val="0061370E"/>
    <w:rsid w:val="00613EC3"/>
    <w:rsid w:val="0061401D"/>
    <w:rsid w:val="0061403F"/>
    <w:rsid w:val="00614702"/>
    <w:rsid w:val="00614FF9"/>
    <w:rsid w:val="00615207"/>
    <w:rsid w:val="006168A9"/>
    <w:rsid w:val="00616A85"/>
    <w:rsid w:val="00616E8A"/>
    <w:rsid w:val="006172AA"/>
    <w:rsid w:val="0061740A"/>
    <w:rsid w:val="0061758B"/>
    <w:rsid w:val="00617741"/>
    <w:rsid w:val="006179EE"/>
    <w:rsid w:val="00617A88"/>
    <w:rsid w:val="00617BCE"/>
    <w:rsid w:val="00617D18"/>
    <w:rsid w:val="00617E56"/>
    <w:rsid w:val="00617F93"/>
    <w:rsid w:val="00620004"/>
    <w:rsid w:val="00620074"/>
    <w:rsid w:val="006203BE"/>
    <w:rsid w:val="00620519"/>
    <w:rsid w:val="00620C72"/>
    <w:rsid w:val="00620EFB"/>
    <w:rsid w:val="0062105D"/>
    <w:rsid w:val="00621113"/>
    <w:rsid w:val="0062161A"/>
    <w:rsid w:val="00621649"/>
    <w:rsid w:val="006219BF"/>
    <w:rsid w:val="00621A3F"/>
    <w:rsid w:val="00621B5C"/>
    <w:rsid w:val="00621E44"/>
    <w:rsid w:val="00621F4B"/>
    <w:rsid w:val="006225A9"/>
    <w:rsid w:val="00622728"/>
    <w:rsid w:val="00622AA3"/>
    <w:rsid w:val="00623105"/>
    <w:rsid w:val="0062314E"/>
    <w:rsid w:val="00623793"/>
    <w:rsid w:val="0062382B"/>
    <w:rsid w:val="00623AED"/>
    <w:rsid w:val="00623ED6"/>
    <w:rsid w:val="0062416F"/>
    <w:rsid w:val="006246B9"/>
    <w:rsid w:val="006249CA"/>
    <w:rsid w:val="00624C12"/>
    <w:rsid w:val="00624F9C"/>
    <w:rsid w:val="00625013"/>
    <w:rsid w:val="00625136"/>
    <w:rsid w:val="006251D8"/>
    <w:rsid w:val="00625378"/>
    <w:rsid w:val="0062576D"/>
    <w:rsid w:val="0062580B"/>
    <w:rsid w:val="00625971"/>
    <w:rsid w:val="00625EC7"/>
    <w:rsid w:val="00625ECF"/>
    <w:rsid w:val="00626CA8"/>
    <w:rsid w:val="00626F25"/>
    <w:rsid w:val="006271A7"/>
    <w:rsid w:val="0062777D"/>
    <w:rsid w:val="00627AB9"/>
    <w:rsid w:val="00627F27"/>
    <w:rsid w:val="00630061"/>
    <w:rsid w:val="0063012F"/>
    <w:rsid w:val="0063035B"/>
    <w:rsid w:val="006308D3"/>
    <w:rsid w:val="006309C1"/>
    <w:rsid w:val="00630AB2"/>
    <w:rsid w:val="0063160D"/>
    <w:rsid w:val="0063168A"/>
    <w:rsid w:val="00631839"/>
    <w:rsid w:val="0063223D"/>
    <w:rsid w:val="006324A5"/>
    <w:rsid w:val="006327FB"/>
    <w:rsid w:val="00632803"/>
    <w:rsid w:val="00632950"/>
    <w:rsid w:val="00632C24"/>
    <w:rsid w:val="00632C83"/>
    <w:rsid w:val="00632D9C"/>
    <w:rsid w:val="006330BB"/>
    <w:rsid w:val="00633542"/>
    <w:rsid w:val="0063356C"/>
    <w:rsid w:val="006335CE"/>
    <w:rsid w:val="006339E6"/>
    <w:rsid w:val="00633C5B"/>
    <w:rsid w:val="00633D42"/>
    <w:rsid w:val="00633F1A"/>
    <w:rsid w:val="00634398"/>
    <w:rsid w:val="006346C1"/>
    <w:rsid w:val="0063486F"/>
    <w:rsid w:val="00634B69"/>
    <w:rsid w:val="00635005"/>
    <w:rsid w:val="00635504"/>
    <w:rsid w:val="006356FA"/>
    <w:rsid w:val="00635B24"/>
    <w:rsid w:val="00635C34"/>
    <w:rsid w:val="00635D38"/>
    <w:rsid w:val="00635FDD"/>
    <w:rsid w:val="00636338"/>
    <w:rsid w:val="00636421"/>
    <w:rsid w:val="006366E2"/>
    <w:rsid w:val="00636A02"/>
    <w:rsid w:val="00636D12"/>
    <w:rsid w:val="00636DC5"/>
    <w:rsid w:val="00636E2F"/>
    <w:rsid w:val="00636EEF"/>
    <w:rsid w:val="0063711D"/>
    <w:rsid w:val="006378FA"/>
    <w:rsid w:val="00637C3E"/>
    <w:rsid w:val="00637D37"/>
    <w:rsid w:val="00637EF6"/>
    <w:rsid w:val="00640071"/>
    <w:rsid w:val="006407DE"/>
    <w:rsid w:val="00640D0A"/>
    <w:rsid w:val="00640E54"/>
    <w:rsid w:val="006411F8"/>
    <w:rsid w:val="0064176B"/>
    <w:rsid w:val="00641A45"/>
    <w:rsid w:val="006422B3"/>
    <w:rsid w:val="00642533"/>
    <w:rsid w:val="00642A1A"/>
    <w:rsid w:val="0064356D"/>
    <w:rsid w:val="00643771"/>
    <w:rsid w:val="006437A6"/>
    <w:rsid w:val="00643EED"/>
    <w:rsid w:val="00643F5F"/>
    <w:rsid w:val="006441C9"/>
    <w:rsid w:val="006448B0"/>
    <w:rsid w:val="00644D7D"/>
    <w:rsid w:val="00645213"/>
    <w:rsid w:val="00645873"/>
    <w:rsid w:val="00645A69"/>
    <w:rsid w:val="00645B3B"/>
    <w:rsid w:val="006464FC"/>
    <w:rsid w:val="006467D1"/>
    <w:rsid w:val="00646869"/>
    <w:rsid w:val="00646F32"/>
    <w:rsid w:val="00647016"/>
    <w:rsid w:val="00647133"/>
    <w:rsid w:val="0064733E"/>
    <w:rsid w:val="0064744E"/>
    <w:rsid w:val="00647649"/>
    <w:rsid w:val="00647CD3"/>
    <w:rsid w:val="00647F68"/>
    <w:rsid w:val="006503B4"/>
    <w:rsid w:val="0065071A"/>
    <w:rsid w:val="00650D61"/>
    <w:rsid w:val="00650EFB"/>
    <w:rsid w:val="0065101D"/>
    <w:rsid w:val="00651032"/>
    <w:rsid w:val="006510AA"/>
    <w:rsid w:val="0065125D"/>
    <w:rsid w:val="0065144E"/>
    <w:rsid w:val="00651462"/>
    <w:rsid w:val="0065164E"/>
    <w:rsid w:val="00651A68"/>
    <w:rsid w:val="00651E10"/>
    <w:rsid w:val="00652031"/>
    <w:rsid w:val="00652463"/>
    <w:rsid w:val="0065255F"/>
    <w:rsid w:val="00652678"/>
    <w:rsid w:val="006528FC"/>
    <w:rsid w:val="00652EE0"/>
    <w:rsid w:val="00652F03"/>
    <w:rsid w:val="006534FA"/>
    <w:rsid w:val="00653869"/>
    <w:rsid w:val="00653AB2"/>
    <w:rsid w:val="00653EAB"/>
    <w:rsid w:val="00654197"/>
    <w:rsid w:val="00654DE8"/>
    <w:rsid w:val="00654FE1"/>
    <w:rsid w:val="00654FEC"/>
    <w:rsid w:val="0065511C"/>
    <w:rsid w:val="006558CD"/>
    <w:rsid w:val="006558E8"/>
    <w:rsid w:val="0065590A"/>
    <w:rsid w:val="00655C8C"/>
    <w:rsid w:val="00656590"/>
    <w:rsid w:val="006566BC"/>
    <w:rsid w:val="0065678C"/>
    <w:rsid w:val="0065680D"/>
    <w:rsid w:val="006572EF"/>
    <w:rsid w:val="006573BE"/>
    <w:rsid w:val="00657571"/>
    <w:rsid w:val="006577C6"/>
    <w:rsid w:val="00657A51"/>
    <w:rsid w:val="00657EF6"/>
    <w:rsid w:val="006600C1"/>
    <w:rsid w:val="00660773"/>
    <w:rsid w:val="00660922"/>
    <w:rsid w:val="00660AD2"/>
    <w:rsid w:val="00660E6F"/>
    <w:rsid w:val="00661136"/>
    <w:rsid w:val="00661458"/>
    <w:rsid w:val="00661573"/>
    <w:rsid w:val="00661760"/>
    <w:rsid w:val="00662545"/>
    <w:rsid w:val="00662813"/>
    <w:rsid w:val="006628D6"/>
    <w:rsid w:val="00662C8B"/>
    <w:rsid w:val="00662D22"/>
    <w:rsid w:val="00662FFA"/>
    <w:rsid w:val="00663332"/>
    <w:rsid w:val="006633D2"/>
    <w:rsid w:val="006636CC"/>
    <w:rsid w:val="00663A36"/>
    <w:rsid w:val="00663C7B"/>
    <w:rsid w:val="00663DA5"/>
    <w:rsid w:val="00663DFD"/>
    <w:rsid w:val="006641C9"/>
    <w:rsid w:val="006645F1"/>
    <w:rsid w:val="00664E78"/>
    <w:rsid w:val="00664F7E"/>
    <w:rsid w:val="006654CA"/>
    <w:rsid w:val="0066578E"/>
    <w:rsid w:val="00665B58"/>
    <w:rsid w:val="00665D8A"/>
    <w:rsid w:val="00665EFA"/>
    <w:rsid w:val="006660B2"/>
    <w:rsid w:val="00666B6F"/>
    <w:rsid w:val="00666C03"/>
    <w:rsid w:val="00666FBE"/>
    <w:rsid w:val="00667306"/>
    <w:rsid w:val="0066754F"/>
    <w:rsid w:val="00667FC7"/>
    <w:rsid w:val="006700EF"/>
    <w:rsid w:val="00670257"/>
    <w:rsid w:val="00670544"/>
    <w:rsid w:val="006705D0"/>
    <w:rsid w:val="00670709"/>
    <w:rsid w:val="006707B8"/>
    <w:rsid w:val="00670A0E"/>
    <w:rsid w:val="00670A1A"/>
    <w:rsid w:val="00671021"/>
    <w:rsid w:val="00671105"/>
    <w:rsid w:val="00671408"/>
    <w:rsid w:val="00671504"/>
    <w:rsid w:val="00671999"/>
    <w:rsid w:val="006719C8"/>
    <w:rsid w:val="00671C48"/>
    <w:rsid w:val="00671EEF"/>
    <w:rsid w:val="00671F06"/>
    <w:rsid w:val="00672549"/>
    <w:rsid w:val="00672613"/>
    <w:rsid w:val="00672852"/>
    <w:rsid w:val="00672DF0"/>
    <w:rsid w:val="00672ED6"/>
    <w:rsid w:val="00673131"/>
    <w:rsid w:val="0067314B"/>
    <w:rsid w:val="006736C2"/>
    <w:rsid w:val="00673774"/>
    <w:rsid w:val="006739F3"/>
    <w:rsid w:val="00673CB1"/>
    <w:rsid w:val="00673E0B"/>
    <w:rsid w:val="00673FEB"/>
    <w:rsid w:val="0067422D"/>
    <w:rsid w:val="00674757"/>
    <w:rsid w:val="006747D0"/>
    <w:rsid w:val="00674AA1"/>
    <w:rsid w:val="00674CFD"/>
    <w:rsid w:val="00674E6F"/>
    <w:rsid w:val="006750DA"/>
    <w:rsid w:val="00675228"/>
    <w:rsid w:val="00675473"/>
    <w:rsid w:val="006757DB"/>
    <w:rsid w:val="00675C29"/>
    <w:rsid w:val="00675C92"/>
    <w:rsid w:val="00675CA1"/>
    <w:rsid w:val="00675F81"/>
    <w:rsid w:val="00675FF2"/>
    <w:rsid w:val="00676CB3"/>
    <w:rsid w:val="00676E99"/>
    <w:rsid w:val="006772AD"/>
    <w:rsid w:val="00677BB6"/>
    <w:rsid w:val="00677DB2"/>
    <w:rsid w:val="00677F34"/>
    <w:rsid w:val="00680315"/>
    <w:rsid w:val="00680350"/>
    <w:rsid w:val="00680B4B"/>
    <w:rsid w:val="00680E4D"/>
    <w:rsid w:val="00681286"/>
    <w:rsid w:val="0068152A"/>
    <w:rsid w:val="006817AE"/>
    <w:rsid w:val="00681D89"/>
    <w:rsid w:val="00681DA0"/>
    <w:rsid w:val="00681F26"/>
    <w:rsid w:val="0068208D"/>
    <w:rsid w:val="0068218C"/>
    <w:rsid w:val="006822C3"/>
    <w:rsid w:val="0068261F"/>
    <w:rsid w:val="006826C2"/>
    <w:rsid w:val="00682700"/>
    <w:rsid w:val="00682E46"/>
    <w:rsid w:val="00683260"/>
    <w:rsid w:val="006837A2"/>
    <w:rsid w:val="0068397B"/>
    <w:rsid w:val="00683B2F"/>
    <w:rsid w:val="00683F4E"/>
    <w:rsid w:val="00684303"/>
    <w:rsid w:val="006843B4"/>
    <w:rsid w:val="006844F1"/>
    <w:rsid w:val="0068463B"/>
    <w:rsid w:val="00684658"/>
    <w:rsid w:val="006849F9"/>
    <w:rsid w:val="00684BB2"/>
    <w:rsid w:val="00685435"/>
    <w:rsid w:val="006854BD"/>
    <w:rsid w:val="0068595C"/>
    <w:rsid w:val="006859A5"/>
    <w:rsid w:val="00685D23"/>
    <w:rsid w:val="00686064"/>
    <w:rsid w:val="00686148"/>
    <w:rsid w:val="00686235"/>
    <w:rsid w:val="00686D74"/>
    <w:rsid w:val="00686F5B"/>
    <w:rsid w:val="00687020"/>
    <w:rsid w:val="0068757E"/>
    <w:rsid w:val="006875E3"/>
    <w:rsid w:val="0068765A"/>
    <w:rsid w:val="006878B7"/>
    <w:rsid w:val="00687F9C"/>
    <w:rsid w:val="00690022"/>
    <w:rsid w:val="006900BD"/>
    <w:rsid w:val="006900D4"/>
    <w:rsid w:val="006901BC"/>
    <w:rsid w:val="00690815"/>
    <w:rsid w:val="00690BD4"/>
    <w:rsid w:val="006911A1"/>
    <w:rsid w:val="0069174F"/>
    <w:rsid w:val="006917A3"/>
    <w:rsid w:val="0069224B"/>
    <w:rsid w:val="006923CB"/>
    <w:rsid w:val="0069251E"/>
    <w:rsid w:val="00692610"/>
    <w:rsid w:val="00692C47"/>
    <w:rsid w:val="00692DC3"/>
    <w:rsid w:val="00693104"/>
    <w:rsid w:val="00693113"/>
    <w:rsid w:val="0069329B"/>
    <w:rsid w:val="00693A59"/>
    <w:rsid w:val="00693E06"/>
    <w:rsid w:val="0069471B"/>
    <w:rsid w:val="00694CA8"/>
    <w:rsid w:val="00694CCE"/>
    <w:rsid w:val="00694EA3"/>
    <w:rsid w:val="00695044"/>
    <w:rsid w:val="006951A7"/>
    <w:rsid w:val="006951FD"/>
    <w:rsid w:val="00695320"/>
    <w:rsid w:val="00695811"/>
    <w:rsid w:val="006959CB"/>
    <w:rsid w:val="0069614F"/>
    <w:rsid w:val="0069682A"/>
    <w:rsid w:val="00696B92"/>
    <w:rsid w:val="00696D39"/>
    <w:rsid w:val="00696EB1"/>
    <w:rsid w:val="006973E0"/>
    <w:rsid w:val="00697680"/>
    <w:rsid w:val="00697871"/>
    <w:rsid w:val="00697930"/>
    <w:rsid w:val="00697A76"/>
    <w:rsid w:val="00697EFF"/>
    <w:rsid w:val="006A00D6"/>
    <w:rsid w:val="006A0270"/>
    <w:rsid w:val="006A070D"/>
    <w:rsid w:val="006A0A13"/>
    <w:rsid w:val="006A0AED"/>
    <w:rsid w:val="006A0EFB"/>
    <w:rsid w:val="006A1147"/>
    <w:rsid w:val="006A1154"/>
    <w:rsid w:val="006A1C19"/>
    <w:rsid w:val="006A1D5A"/>
    <w:rsid w:val="006A2098"/>
    <w:rsid w:val="006A2681"/>
    <w:rsid w:val="006A270C"/>
    <w:rsid w:val="006A297C"/>
    <w:rsid w:val="006A330E"/>
    <w:rsid w:val="006A3472"/>
    <w:rsid w:val="006A3584"/>
    <w:rsid w:val="006A3D09"/>
    <w:rsid w:val="006A3FE7"/>
    <w:rsid w:val="006A45C4"/>
    <w:rsid w:val="006A4802"/>
    <w:rsid w:val="006A48E8"/>
    <w:rsid w:val="006A4A5E"/>
    <w:rsid w:val="006A4AB0"/>
    <w:rsid w:val="006A511E"/>
    <w:rsid w:val="006A5145"/>
    <w:rsid w:val="006A5214"/>
    <w:rsid w:val="006A533F"/>
    <w:rsid w:val="006A5482"/>
    <w:rsid w:val="006A56F2"/>
    <w:rsid w:val="006A5908"/>
    <w:rsid w:val="006A594D"/>
    <w:rsid w:val="006A60FF"/>
    <w:rsid w:val="006A639D"/>
    <w:rsid w:val="006A6730"/>
    <w:rsid w:val="006A6785"/>
    <w:rsid w:val="006A678F"/>
    <w:rsid w:val="006A6AA0"/>
    <w:rsid w:val="006A725F"/>
    <w:rsid w:val="006A72C1"/>
    <w:rsid w:val="006A77FE"/>
    <w:rsid w:val="006A7D7C"/>
    <w:rsid w:val="006B085D"/>
    <w:rsid w:val="006B0924"/>
    <w:rsid w:val="006B0947"/>
    <w:rsid w:val="006B0C30"/>
    <w:rsid w:val="006B0D45"/>
    <w:rsid w:val="006B161E"/>
    <w:rsid w:val="006B20CC"/>
    <w:rsid w:val="006B23DC"/>
    <w:rsid w:val="006B241A"/>
    <w:rsid w:val="006B24A0"/>
    <w:rsid w:val="006B270F"/>
    <w:rsid w:val="006B2A51"/>
    <w:rsid w:val="006B2BC7"/>
    <w:rsid w:val="006B307D"/>
    <w:rsid w:val="006B43F7"/>
    <w:rsid w:val="006B446D"/>
    <w:rsid w:val="006B4B52"/>
    <w:rsid w:val="006B4B8F"/>
    <w:rsid w:val="006B4CC6"/>
    <w:rsid w:val="006B4FBE"/>
    <w:rsid w:val="006B5656"/>
    <w:rsid w:val="006B5A15"/>
    <w:rsid w:val="006B60BC"/>
    <w:rsid w:val="006B60C2"/>
    <w:rsid w:val="006B6781"/>
    <w:rsid w:val="006B6A79"/>
    <w:rsid w:val="006B6B2C"/>
    <w:rsid w:val="006B6EAB"/>
    <w:rsid w:val="006B7309"/>
    <w:rsid w:val="006B75CE"/>
    <w:rsid w:val="006B7DCD"/>
    <w:rsid w:val="006C00A8"/>
    <w:rsid w:val="006C016F"/>
    <w:rsid w:val="006C02C5"/>
    <w:rsid w:val="006C043F"/>
    <w:rsid w:val="006C0518"/>
    <w:rsid w:val="006C061E"/>
    <w:rsid w:val="006C0731"/>
    <w:rsid w:val="006C0C26"/>
    <w:rsid w:val="006C0D3B"/>
    <w:rsid w:val="006C0D59"/>
    <w:rsid w:val="006C11E3"/>
    <w:rsid w:val="006C132C"/>
    <w:rsid w:val="006C197D"/>
    <w:rsid w:val="006C19A2"/>
    <w:rsid w:val="006C1D95"/>
    <w:rsid w:val="006C247E"/>
    <w:rsid w:val="006C25B5"/>
    <w:rsid w:val="006C2C85"/>
    <w:rsid w:val="006C2F34"/>
    <w:rsid w:val="006C3214"/>
    <w:rsid w:val="006C367D"/>
    <w:rsid w:val="006C3A7E"/>
    <w:rsid w:val="006C3AF7"/>
    <w:rsid w:val="006C3C35"/>
    <w:rsid w:val="006C3CF6"/>
    <w:rsid w:val="006C407B"/>
    <w:rsid w:val="006C426D"/>
    <w:rsid w:val="006C42C7"/>
    <w:rsid w:val="006C43B3"/>
    <w:rsid w:val="006C46CD"/>
    <w:rsid w:val="006C4DD7"/>
    <w:rsid w:val="006C51BB"/>
    <w:rsid w:val="006C551F"/>
    <w:rsid w:val="006C56B0"/>
    <w:rsid w:val="006C5A8E"/>
    <w:rsid w:val="006C5CDB"/>
    <w:rsid w:val="006C6138"/>
    <w:rsid w:val="006C6167"/>
    <w:rsid w:val="006C61E9"/>
    <w:rsid w:val="006C63F8"/>
    <w:rsid w:val="006C669E"/>
    <w:rsid w:val="006C69D4"/>
    <w:rsid w:val="006C7139"/>
    <w:rsid w:val="006C7225"/>
    <w:rsid w:val="006C7478"/>
    <w:rsid w:val="006C778B"/>
    <w:rsid w:val="006C78AF"/>
    <w:rsid w:val="006C7A38"/>
    <w:rsid w:val="006C7C66"/>
    <w:rsid w:val="006C7EE8"/>
    <w:rsid w:val="006C7FC7"/>
    <w:rsid w:val="006D00BF"/>
    <w:rsid w:val="006D04C4"/>
    <w:rsid w:val="006D05F3"/>
    <w:rsid w:val="006D0D50"/>
    <w:rsid w:val="006D12BD"/>
    <w:rsid w:val="006D1920"/>
    <w:rsid w:val="006D1BAD"/>
    <w:rsid w:val="006D1DF2"/>
    <w:rsid w:val="006D2B9E"/>
    <w:rsid w:val="006D2EA4"/>
    <w:rsid w:val="006D3056"/>
    <w:rsid w:val="006D310A"/>
    <w:rsid w:val="006D3732"/>
    <w:rsid w:val="006D3B07"/>
    <w:rsid w:val="006D3B83"/>
    <w:rsid w:val="006D4CE8"/>
    <w:rsid w:val="006D52D5"/>
    <w:rsid w:val="006D5494"/>
    <w:rsid w:val="006D5BEA"/>
    <w:rsid w:val="006D5DFD"/>
    <w:rsid w:val="006D5EB4"/>
    <w:rsid w:val="006D602D"/>
    <w:rsid w:val="006D6153"/>
    <w:rsid w:val="006D64D2"/>
    <w:rsid w:val="006D6837"/>
    <w:rsid w:val="006D6843"/>
    <w:rsid w:val="006D68B0"/>
    <w:rsid w:val="006D68D9"/>
    <w:rsid w:val="006D6BFE"/>
    <w:rsid w:val="006D6EE6"/>
    <w:rsid w:val="006D7198"/>
    <w:rsid w:val="006D71EA"/>
    <w:rsid w:val="006D7246"/>
    <w:rsid w:val="006D738C"/>
    <w:rsid w:val="006D75C8"/>
    <w:rsid w:val="006D7ADD"/>
    <w:rsid w:val="006D7D16"/>
    <w:rsid w:val="006E02B4"/>
    <w:rsid w:val="006E05EE"/>
    <w:rsid w:val="006E08B9"/>
    <w:rsid w:val="006E0D20"/>
    <w:rsid w:val="006E0DC0"/>
    <w:rsid w:val="006E0E52"/>
    <w:rsid w:val="006E0FC3"/>
    <w:rsid w:val="006E1032"/>
    <w:rsid w:val="006E1B3C"/>
    <w:rsid w:val="006E1BCA"/>
    <w:rsid w:val="006E1EFA"/>
    <w:rsid w:val="006E2032"/>
    <w:rsid w:val="006E2802"/>
    <w:rsid w:val="006E2FE1"/>
    <w:rsid w:val="006E3277"/>
    <w:rsid w:val="006E33BB"/>
    <w:rsid w:val="006E3A51"/>
    <w:rsid w:val="006E3DE6"/>
    <w:rsid w:val="006E3E15"/>
    <w:rsid w:val="006E4233"/>
    <w:rsid w:val="006E4298"/>
    <w:rsid w:val="006E4C88"/>
    <w:rsid w:val="006E4E37"/>
    <w:rsid w:val="006E50C1"/>
    <w:rsid w:val="006E54B6"/>
    <w:rsid w:val="006E57F9"/>
    <w:rsid w:val="006E584A"/>
    <w:rsid w:val="006E5879"/>
    <w:rsid w:val="006E588C"/>
    <w:rsid w:val="006E5B5E"/>
    <w:rsid w:val="006E67EE"/>
    <w:rsid w:val="006E699A"/>
    <w:rsid w:val="006E6ACB"/>
    <w:rsid w:val="006E6B31"/>
    <w:rsid w:val="006E70C9"/>
    <w:rsid w:val="006E718A"/>
    <w:rsid w:val="006E74CE"/>
    <w:rsid w:val="006E758B"/>
    <w:rsid w:val="006E7884"/>
    <w:rsid w:val="006E79AA"/>
    <w:rsid w:val="006E7FAF"/>
    <w:rsid w:val="006F0058"/>
    <w:rsid w:val="006F03E7"/>
    <w:rsid w:val="006F040A"/>
    <w:rsid w:val="006F0A99"/>
    <w:rsid w:val="006F0C9D"/>
    <w:rsid w:val="006F0CAD"/>
    <w:rsid w:val="006F0FB1"/>
    <w:rsid w:val="006F1045"/>
    <w:rsid w:val="006F1377"/>
    <w:rsid w:val="006F1557"/>
    <w:rsid w:val="006F1666"/>
    <w:rsid w:val="006F1A5B"/>
    <w:rsid w:val="006F1AF1"/>
    <w:rsid w:val="006F1D90"/>
    <w:rsid w:val="006F2266"/>
    <w:rsid w:val="006F23A1"/>
    <w:rsid w:val="006F256A"/>
    <w:rsid w:val="006F2635"/>
    <w:rsid w:val="006F2647"/>
    <w:rsid w:val="006F2C45"/>
    <w:rsid w:val="006F2D8F"/>
    <w:rsid w:val="006F2F36"/>
    <w:rsid w:val="006F3028"/>
    <w:rsid w:val="006F334A"/>
    <w:rsid w:val="006F36D2"/>
    <w:rsid w:val="006F3A98"/>
    <w:rsid w:val="006F3C6E"/>
    <w:rsid w:val="006F4392"/>
    <w:rsid w:val="006F4472"/>
    <w:rsid w:val="006F47EF"/>
    <w:rsid w:val="006F4F53"/>
    <w:rsid w:val="006F4FC2"/>
    <w:rsid w:val="006F5163"/>
    <w:rsid w:val="006F520B"/>
    <w:rsid w:val="006F52BC"/>
    <w:rsid w:val="006F56D5"/>
    <w:rsid w:val="006F583C"/>
    <w:rsid w:val="006F58EF"/>
    <w:rsid w:val="006F5BA3"/>
    <w:rsid w:val="006F5C25"/>
    <w:rsid w:val="006F5C80"/>
    <w:rsid w:val="006F5FE1"/>
    <w:rsid w:val="006F613D"/>
    <w:rsid w:val="006F6179"/>
    <w:rsid w:val="006F65D5"/>
    <w:rsid w:val="006F6C9D"/>
    <w:rsid w:val="006F71EA"/>
    <w:rsid w:val="006F7403"/>
    <w:rsid w:val="006F7453"/>
    <w:rsid w:val="006F7A15"/>
    <w:rsid w:val="006F7ABC"/>
    <w:rsid w:val="006F7BF0"/>
    <w:rsid w:val="006F7CFF"/>
    <w:rsid w:val="006F7E55"/>
    <w:rsid w:val="00700023"/>
    <w:rsid w:val="00700097"/>
    <w:rsid w:val="007001D5"/>
    <w:rsid w:val="00700352"/>
    <w:rsid w:val="00700791"/>
    <w:rsid w:val="00700A4B"/>
    <w:rsid w:val="00700A7F"/>
    <w:rsid w:val="00700BE0"/>
    <w:rsid w:val="00700E88"/>
    <w:rsid w:val="00701134"/>
    <w:rsid w:val="00701277"/>
    <w:rsid w:val="007012F3"/>
    <w:rsid w:val="007014E1"/>
    <w:rsid w:val="007015E1"/>
    <w:rsid w:val="00701743"/>
    <w:rsid w:val="007017F0"/>
    <w:rsid w:val="0070191E"/>
    <w:rsid w:val="007019E8"/>
    <w:rsid w:val="00701BB4"/>
    <w:rsid w:val="00701C41"/>
    <w:rsid w:val="00701C9F"/>
    <w:rsid w:val="00702286"/>
    <w:rsid w:val="007022A0"/>
    <w:rsid w:val="00702721"/>
    <w:rsid w:val="007027FE"/>
    <w:rsid w:val="007029C7"/>
    <w:rsid w:val="00703077"/>
    <w:rsid w:val="0070368C"/>
    <w:rsid w:val="007036EB"/>
    <w:rsid w:val="00703867"/>
    <w:rsid w:val="0070407E"/>
    <w:rsid w:val="007043C9"/>
    <w:rsid w:val="007047A9"/>
    <w:rsid w:val="007048B5"/>
    <w:rsid w:val="0070491A"/>
    <w:rsid w:val="00704D60"/>
    <w:rsid w:val="00704E86"/>
    <w:rsid w:val="00704F28"/>
    <w:rsid w:val="00704F80"/>
    <w:rsid w:val="00705323"/>
    <w:rsid w:val="00705526"/>
    <w:rsid w:val="00705A38"/>
    <w:rsid w:val="00705F68"/>
    <w:rsid w:val="0070609E"/>
    <w:rsid w:val="007062BA"/>
    <w:rsid w:val="007062FD"/>
    <w:rsid w:val="0070648C"/>
    <w:rsid w:val="007064A6"/>
    <w:rsid w:val="0070653B"/>
    <w:rsid w:val="00706715"/>
    <w:rsid w:val="00706B1E"/>
    <w:rsid w:val="00706BE6"/>
    <w:rsid w:val="00706DDF"/>
    <w:rsid w:val="00707016"/>
    <w:rsid w:val="00707698"/>
    <w:rsid w:val="00707787"/>
    <w:rsid w:val="00707827"/>
    <w:rsid w:val="00707FD4"/>
    <w:rsid w:val="00707FE1"/>
    <w:rsid w:val="00710027"/>
    <w:rsid w:val="00710084"/>
    <w:rsid w:val="00710453"/>
    <w:rsid w:val="00710706"/>
    <w:rsid w:val="007109EF"/>
    <w:rsid w:val="00710B1C"/>
    <w:rsid w:val="00710BAF"/>
    <w:rsid w:val="00710CD9"/>
    <w:rsid w:val="0071103A"/>
    <w:rsid w:val="00711101"/>
    <w:rsid w:val="0071119E"/>
    <w:rsid w:val="0071134C"/>
    <w:rsid w:val="007114C9"/>
    <w:rsid w:val="007116CB"/>
    <w:rsid w:val="00711A4F"/>
    <w:rsid w:val="00711C12"/>
    <w:rsid w:val="00711FE4"/>
    <w:rsid w:val="00712027"/>
    <w:rsid w:val="00712041"/>
    <w:rsid w:val="00712062"/>
    <w:rsid w:val="00712348"/>
    <w:rsid w:val="00712397"/>
    <w:rsid w:val="007126E9"/>
    <w:rsid w:val="00712BDA"/>
    <w:rsid w:val="00712DD5"/>
    <w:rsid w:val="00712ED8"/>
    <w:rsid w:val="00713132"/>
    <w:rsid w:val="00713648"/>
    <w:rsid w:val="00713FFE"/>
    <w:rsid w:val="0071435C"/>
    <w:rsid w:val="007145BF"/>
    <w:rsid w:val="00714734"/>
    <w:rsid w:val="00714BEB"/>
    <w:rsid w:val="00714CB9"/>
    <w:rsid w:val="00715548"/>
    <w:rsid w:val="007156A1"/>
    <w:rsid w:val="00715983"/>
    <w:rsid w:val="00715DCD"/>
    <w:rsid w:val="007162F5"/>
    <w:rsid w:val="00716352"/>
    <w:rsid w:val="007164FF"/>
    <w:rsid w:val="00716952"/>
    <w:rsid w:val="00716BEA"/>
    <w:rsid w:val="00716C81"/>
    <w:rsid w:val="00716D85"/>
    <w:rsid w:val="00716F91"/>
    <w:rsid w:val="00717325"/>
    <w:rsid w:val="00717328"/>
    <w:rsid w:val="00717397"/>
    <w:rsid w:val="00717450"/>
    <w:rsid w:val="0071785D"/>
    <w:rsid w:val="007178B7"/>
    <w:rsid w:val="00717904"/>
    <w:rsid w:val="00717BFE"/>
    <w:rsid w:val="00717C95"/>
    <w:rsid w:val="007200E2"/>
    <w:rsid w:val="00720307"/>
    <w:rsid w:val="007204AE"/>
    <w:rsid w:val="00720515"/>
    <w:rsid w:val="00720727"/>
    <w:rsid w:val="0072078F"/>
    <w:rsid w:val="00720CB5"/>
    <w:rsid w:val="007212BF"/>
    <w:rsid w:val="007214D9"/>
    <w:rsid w:val="00721A66"/>
    <w:rsid w:val="00721F44"/>
    <w:rsid w:val="007220A0"/>
    <w:rsid w:val="0072238D"/>
    <w:rsid w:val="007227DD"/>
    <w:rsid w:val="0072291F"/>
    <w:rsid w:val="007229A8"/>
    <w:rsid w:val="00722B23"/>
    <w:rsid w:val="00722D45"/>
    <w:rsid w:val="00722DCD"/>
    <w:rsid w:val="00722E69"/>
    <w:rsid w:val="007233D1"/>
    <w:rsid w:val="0072340E"/>
    <w:rsid w:val="00723935"/>
    <w:rsid w:val="0072398C"/>
    <w:rsid w:val="00723C65"/>
    <w:rsid w:val="00723E9E"/>
    <w:rsid w:val="007241F0"/>
    <w:rsid w:val="00724496"/>
    <w:rsid w:val="0072459E"/>
    <w:rsid w:val="00724648"/>
    <w:rsid w:val="00724901"/>
    <w:rsid w:val="00724AC8"/>
    <w:rsid w:val="00724BF9"/>
    <w:rsid w:val="00724C26"/>
    <w:rsid w:val="00725029"/>
    <w:rsid w:val="007254FF"/>
    <w:rsid w:val="00725982"/>
    <w:rsid w:val="0072614D"/>
    <w:rsid w:val="00726473"/>
    <w:rsid w:val="00726E6A"/>
    <w:rsid w:val="00727753"/>
    <w:rsid w:val="007278B5"/>
    <w:rsid w:val="00727A7B"/>
    <w:rsid w:val="00727DCE"/>
    <w:rsid w:val="00730085"/>
    <w:rsid w:val="00730818"/>
    <w:rsid w:val="00730C1E"/>
    <w:rsid w:val="007314F3"/>
    <w:rsid w:val="00731580"/>
    <w:rsid w:val="007316F6"/>
    <w:rsid w:val="007318B3"/>
    <w:rsid w:val="0073194C"/>
    <w:rsid w:val="00731984"/>
    <w:rsid w:val="00731F14"/>
    <w:rsid w:val="007327ED"/>
    <w:rsid w:val="00732B2D"/>
    <w:rsid w:val="00732B8B"/>
    <w:rsid w:val="007332D9"/>
    <w:rsid w:val="007334E5"/>
    <w:rsid w:val="0073354D"/>
    <w:rsid w:val="007336A9"/>
    <w:rsid w:val="00733753"/>
    <w:rsid w:val="00733933"/>
    <w:rsid w:val="00733970"/>
    <w:rsid w:val="007339E7"/>
    <w:rsid w:val="00733AB8"/>
    <w:rsid w:val="00733ABF"/>
    <w:rsid w:val="00733F2D"/>
    <w:rsid w:val="0073404D"/>
    <w:rsid w:val="00734177"/>
    <w:rsid w:val="0073470D"/>
    <w:rsid w:val="0073483B"/>
    <w:rsid w:val="00734882"/>
    <w:rsid w:val="007348DA"/>
    <w:rsid w:val="00734966"/>
    <w:rsid w:val="00734E27"/>
    <w:rsid w:val="0073533D"/>
    <w:rsid w:val="0073589A"/>
    <w:rsid w:val="00735A90"/>
    <w:rsid w:val="00735BE4"/>
    <w:rsid w:val="00735D67"/>
    <w:rsid w:val="00735F83"/>
    <w:rsid w:val="0073620D"/>
    <w:rsid w:val="00736431"/>
    <w:rsid w:val="007364A3"/>
    <w:rsid w:val="0073659E"/>
    <w:rsid w:val="00736829"/>
    <w:rsid w:val="007368B1"/>
    <w:rsid w:val="00736A9F"/>
    <w:rsid w:val="00736AAA"/>
    <w:rsid w:val="00736EC6"/>
    <w:rsid w:val="00736F6C"/>
    <w:rsid w:val="00737011"/>
    <w:rsid w:val="007371F8"/>
    <w:rsid w:val="00737221"/>
    <w:rsid w:val="00737284"/>
    <w:rsid w:val="0073737D"/>
    <w:rsid w:val="0073746D"/>
    <w:rsid w:val="007378D7"/>
    <w:rsid w:val="00737A5D"/>
    <w:rsid w:val="00740095"/>
    <w:rsid w:val="007404E9"/>
    <w:rsid w:val="00740577"/>
    <w:rsid w:val="00740735"/>
    <w:rsid w:val="00741173"/>
    <w:rsid w:val="007411EC"/>
    <w:rsid w:val="00741219"/>
    <w:rsid w:val="00741472"/>
    <w:rsid w:val="00741886"/>
    <w:rsid w:val="00741A4E"/>
    <w:rsid w:val="00741DB5"/>
    <w:rsid w:val="00741EBC"/>
    <w:rsid w:val="0074200F"/>
    <w:rsid w:val="0074201C"/>
    <w:rsid w:val="00742403"/>
    <w:rsid w:val="00742620"/>
    <w:rsid w:val="00742779"/>
    <w:rsid w:val="00742ACB"/>
    <w:rsid w:val="00742AF3"/>
    <w:rsid w:val="00742BA3"/>
    <w:rsid w:val="00742CA7"/>
    <w:rsid w:val="0074343E"/>
    <w:rsid w:val="00743A5D"/>
    <w:rsid w:val="00743B16"/>
    <w:rsid w:val="00743B84"/>
    <w:rsid w:val="007444F5"/>
    <w:rsid w:val="007447D9"/>
    <w:rsid w:val="00744925"/>
    <w:rsid w:val="00745539"/>
    <w:rsid w:val="00745722"/>
    <w:rsid w:val="00745787"/>
    <w:rsid w:val="007459D6"/>
    <w:rsid w:val="00745DDC"/>
    <w:rsid w:val="00745F81"/>
    <w:rsid w:val="007461EB"/>
    <w:rsid w:val="007467E7"/>
    <w:rsid w:val="00746A39"/>
    <w:rsid w:val="00746C46"/>
    <w:rsid w:val="00746C7F"/>
    <w:rsid w:val="00746D41"/>
    <w:rsid w:val="0074700C"/>
    <w:rsid w:val="0074702A"/>
    <w:rsid w:val="007471D6"/>
    <w:rsid w:val="0074731F"/>
    <w:rsid w:val="00750016"/>
    <w:rsid w:val="0075095C"/>
    <w:rsid w:val="00750A65"/>
    <w:rsid w:val="007511F3"/>
    <w:rsid w:val="00751454"/>
    <w:rsid w:val="00751595"/>
    <w:rsid w:val="00751860"/>
    <w:rsid w:val="007522AB"/>
    <w:rsid w:val="0075232F"/>
    <w:rsid w:val="00752616"/>
    <w:rsid w:val="00752640"/>
    <w:rsid w:val="0075270C"/>
    <w:rsid w:val="00752DA1"/>
    <w:rsid w:val="00753633"/>
    <w:rsid w:val="007537E4"/>
    <w:rsid w:val="0075387A"/>
    <w:rsid w:val="007539E7"/>
    <w:rsid w:val="00753CF2"/>
    <w:rsid w:val="00753F70"/>
    <w:rsid w:val="00754442"/>
    <w:rsid w:val="00754AB1"/>
    <w:rsid w:val="00754CA2"/>
    <w:rsid w:val="00754CD1"/>
    <w:rsid w:val="00754D34"/>
    <w:rsid w:val="00754E51"/>
    <w:rsid w:val="00755435"/>
    <w:rsid w:val="00755493"/>
    <w:rsid w:val="00755B82"/>
    <w:rsid w:val="00756285"/>
    <w:rsid w:val="007563BA"/>
    <w:rsid w:val="0075684D"/>
    <w:rsid w:val="00756C1F"/>
    <w:rsid w:val="00756C71"/>
    <w:rsid w:val="00756F87"/>
    <w:rsid w:val="007570AE"/>
    <w:rsid w:val="007570E7"/>
    <w:rsid w:val="00757270"/>
    <w:rsid w:val="00757546"/>
    <w:rsid w:val="00757754"/>
    <w:rsid w:val="00757A4B"/>
    <w:rsid w:val="00757C1A"/>
    <w:rsid w:val="0076009B"/>
    <w:rsid w:val="0076097A"/>
    <w:rsid w:val="00760BAC"/>
    <w:rsid w:val="00760DAD"/>
    <w:rsid w:val="00760EDB"/>
    <w:rsid w:val="00761290"/>
    <w:rsid w:val="007615BD"/>
    <w:rsid w:val="007616DB"/>
    <w:rsid w:val="00761C03"/>
    <w:rsid w:val="00761E23"/>
    <w:rsid w:val="00761F2F"/>
    <w:rsid w:val="00762043"/>
    <w:rsid w:val="007621F1"/>
    <w:rsid w:val="00762215"/>
    <w:rsid w:val="007623B3"/>
    <w:rsid w:val="00762413"/>
    <w:rsid w:val="007626E0"/>
    <w:rsid w:val="00762A2E"/>
    <w:rsid w:val="00763983"/>
    <w:rsid w:val="00763AF5"/>
    <w:rsid w:val="00763B54"/>
    <w:rsid w:val="00763D4E"/>
    <w:rsid w:val="007644B8"/>
    <w:rsid w:val="0076490C"/>
    <w:rsid w:val="00764ADE"/>
    <w:rsid w:val="00764D5B"/>
    <w:rsid w:val="00765262"/>
    <w:rsid w:val="007652C7"/>
    <w:rsid w:val="0076548D"/>
    <w:rsid w:val="00765AA1"/>
    <w:rsid w:val="00765B30"/>
    <w:rsid w:val="00765CC8"/>
    <w:rsid w:val="00765E2B"/>
    <w:rsid w:val="00765FA2"/>
    <w:rsid w:val="00766010"/>
    <w:rsid w:val="0076628B"/>
    <w:rsid w:val="007664CF"/>
    <w:rsid w:val="0076669A"/>
    <w:rsid w:val="007667BE"/>
    <w:rsid w:val="007668AB"/>
    <w:rsid w:val="00766ADE"/>
    <w:rsid w:val="00767726"/>
    <w:rsid w:val="0076781E"/>
    <w:rsid w:val="00767954"/>
    <w:rsid w:val="00767996"/>
    <w:rsid w:val="00767AA1"/>
    <w:rsid w:val="00767B0D"/>
    <w:rsid w:val="00767F37"/>
    <w:rsid w:val="00767F7D"/>
    <w:rsid w:val="00770280"/>
    <w:rsid w:val="007703AF"/>
    <w:rsid w:val="007709CB"/>
    <w:rsid w:val="007715C3"/>
    <w:rsid w:val="00771AB2"/>
    <w:rsid w:val="00771E0B"/>
    <w:rsid w:val="00772441"/>
    <w:rsid w:val="00772736"/>
    <w:rsid w:val="00772974"/>
    <w:rsid w:val="00772CBD"/>
    <w:rsid w:val="00772CC3"/>
    <w:rsid w:val="00772F23"/>
    <w:rsid w:val="00773429"/>
    <w:rsid w:val="007737A7"/>
    <w:rsid w:val="00773AA1"/>
    <w:rsid w:val="00773AB8"/>
    <w:rsid w:val="007744E9"/>
    <w:rsid w:val="00774597"/>
    <w:rsid w:val="00774AA7"/>
    <w:rsid w:val="00774BCA"/>
    <w:rsid w:val="00774FBB"/>
    <w:rsid w:val="00775452"/>
    <w:rsid w:val="00775504"/>
    <w:rsid w:val="0077577B"/>
    <w:rsid w:val="00775BA2"/>
    <w:rsid w:val="00775CFD"/>
    <w:rsid w:val="00775D04"/>
    <w:rsid w:val="00776156"/>
    <w:rsid w:val="00776268"/>
    <w:rsid w:val="007762A1"/>
    <w:rsid w:val="00776460"/>
    <w:rsid w:val="007768AF"/>
    <w:rsid w:val="00776AAB"/>
    <w:rsid w:val="00776EC5"/>
    <w:rsid w:val="00776F75"/>
    <w:rsid w:val="0077708C"/>
    <w:rsid w:val="007771E9"/>
    <w:rsid w:val="007772CF"/>
    <w:rsid w:val="0077733E"/>
    <w:rsid w:val="00777618"/>
    <w:rsid w:val="0078013A"/>
    <w:rsid w:val="007807F9"/>
    <w:rsid w:val="007808E2"/>
    <w:rsid w:val="007808F8"/>
    <w:rsid w:val="007812F4"/>
    <w:rsid w:val="00781729"/>
    <w:rsid w:val="00781830"/>
    <w:rsid w:val="00781A04"/>
    <w:rsid w:val="00781AED"/>
    <w:rsid w:val="00781E07"/>
    <w:rsid w:val="007823CB"/>
    <w:rsid w:val="00782A34"/>
    <w:rsid w:val="00782DEE"/>
    <w:rsid w:val="007833D7"/>
    <w:rsid w:val="00783594"/>
    <w:rsid w:val="00783964"/>
    <w:rsid w:val="0078397C"/>
    <w:rsid w:val="00783A9C"/>
    <w:rsid w:val="00783F6E"/>
    <w:rsid w:val="007841EF"/>
    <w:rsid w:val="007843E8"/>
    <w:rsid w:val="00784AE4"/>
    <w:rsid w:val="00784B7B"/>
    <w:rsid w:val="00785111"/>
    <w:rsid w:val="0078514E"/>
    <w:rsid w:val="0078567B"/>
    <w:rsid w:val="00785925"/>
    <w:rsid w:val="0078599D"/>
    <w:rsid w:val="00785F3B"/>
    <w:rsid w:val="00786344"/>
    <w:rsid w:val="007863F3"/>
    <w:rsid w:val="007864CF"/>
    <w:rsid w:val="0078676E"/>
    <w:rsid w:val="007867FD"/>
    <w:rsid w:val="00786853"/>
    <w:rsid w:val="007869EE"/>
    <w:rsid w:val="00786BC7"/>
    <w:rsid w:val="007870E7"/>
    <w:rsid w:val="0078734C"/>
    <w:rsid w:val="007874E7"/>
    <w:rsid w:val="00787579"/>
    <w:rsid w:val="00787770"/>
    <w:rsid w:val="007877E5"/>
    <w:rsid w:val="00787D31"/>
    <w:rsid w:val="00787E64"/>
    <w:rsid w:val="00787E6E"/>
    <w:rsid w:val="00787F0C"/>
    <w:rsid w:val="007902F0"/>
    <w:rsid w:val="0079037C"/>
    <w:rsid w:val="0079065E"/>
    <w:rsid w:val="00790C31"/>
    <w:rsid w:val="00790F0C"/>
    <w:rsid w:val="00791221"/>
    <w:rsid w:val="007915DE"/>
    <w:rsid w:val="0079166A"/>
    <w:rsid w:val="00791963"/>
    <w:rsid w:val="007919F0"/>
    <w:rsid w:val="00791A0B"/>
    <w:rsid w:val="00791A28"/>
    <w:rsid w:val="00791F01"/>
    <w:rsid w:val="00792066"/>
    <w:rsid w:val="00792346"/>
    <w:rsid w:val="0079245F"/>
    <w:rsid w:val="007927C0"/>
    <w:rsid w:val="00792A9D"/>
    <w:rsid w:val="00792B1D"/>
    <w:rsid w:val="00792F5C"/>
    <w:rsid w:val="0079316D"/>
    <w:rsid w:val="00793471"/>
    <w:rsid w:val="007936E2"/>
    <w:rsid w:val="0079376E"/>
    <w:rsid w:val="00793902"/>
    <w:rsid w:val="00793AAF"/>
    <w:rsid w:val="007941DC"/>
    <w:rsid w:val="00794224"/>
    <w:rsid w:val="00794470"/>
    <w:rsid w:val="00794723"/>
    <w:rsid w:val="00794840"/>
    <w:rsid w:val="00794CEB"/>
    <w:rsid w:val="00794DF4"/>
    <w:rsid w:val="00794F3A"/>
    <w:rsid w:val="007951A2"/>
    <w:rsid w:val="0079537A"/>
    <w:rsid w:val="0079538E"/>
    <w:rsid w:val="00795409"/>
    <w:rsid w:val="00795719"/>
    <w:rsid w:val="00795772"/>
    <w:rsid w:val="0079594C"/>
    <w:rsid w:val="00795DB1"/>
    <w:rsid w:val="00795DBF"/>
    <w:rsid w:val="00795EFB"/>
    <w:rsid w:val="007962A6"/>
    <w:rsid w:val="00796969"/>
    <w:rsid w:val="00796A86"/>
    <w:rsid w:val="00796C42"/>
    <w:rsid w:val="00796C5A"/>
    <w:rsid w:val="00796C88"/>
    <w:rsid w:val="00796E4C"/>
    <w:rsid w:val="00796F97"/>
    <w:rsid w:val="0079769E"/>
    <w:rsid w:val="00797772"/>
    <w:rsid w:val="00797932"/>
    <w:rsid w:val="00797B9E"/>
    <w:rsid w:val="007A02A5"/>
    <w:rsid w:val="007A06B6"/>
    <w:rsid w:val="007A0A4C"/>
    <w:rsid w:val="007A0B64"/>
    <w:rsid w:val="007A0DEF"/>
    <w:rsid w:val="007A0E49"/>
    <w:rsid w:val="007A0F00"/>
    <w:rsid w:val="007A0F93"/>
    <w:rsid w:val="007A1033"/>
    <w:rsid w:val="007A10AE"/>
    <w:rsid w:val="007A1315"/>
    <w:rsid w:val="007A1660"/>
    <w:rsid w:val="007A16D0"/>
    <w:rsid w:val="007A17DF"/>
    <w:rsid w:val="007A195D"/>
    <w:rsid w:val="007A1B5D"/>
    <w:rsid w:val="007A1E2E"/>
    <w:rsid w:val="007A215F"/>
    <w:rsid w:val="007A21B8"/>
    <w:rsid w:val="007A23FC"/>
    <w:rsid w:val="007A24C3"/>
    <w:rsid w:val="007A25D2"/>
    <w:rsid w:val="007A2B8A"/>
    <w:rsid w:val="007A2C23"/>
    <w:rsid w:val="007A31A0"/>
    <w:rsid w:val="007A31D4"/>
    <w:rsid w:val="007A32A9"/>
    <w:rsid w:val="007A3A6D"/>
    <w:rsid w:val="007A418B"/>
    <w:rsid w:val="007A422E"/>
    <w:rsid w:val="007A437B"/>
    <w:rsid w:val="007A468A"/>
    <w:rsid w:val="007A491C"/>
    <w:rsid w:val="007A4968"/>
    <w:rsid w:val="007A4A5D"/>
    <w:rsid w:val="007A5007"/>
    <w:rsid w:val="007A5467"/>
    <w:rsid w:val="007A55D7"/>
    <w:rsid w:val="007A5857"/>
    <w:rsid w:val="007A58E7"/>
    <w:rsid w:val="007A5A6E"/>
    <w:rsid w:val="007A6366"/>
    <w:rsid w:val="007A6756"/>
    <w:rsid w:val="007A67AA"/>
    <w:rsid w:val="007A69B1"/>
    <w:rsid w:val="007A6A43"/>
    <w:rsid w:val="007A7062"/>
    <w:rsid w:val="007A728D"/>
    <w:rsid w:val="007A760B"/>
    <w:rsid w:val="007A7880"/>
    <w:rsid w:val="007A7AA0"/>
    <w:rsid w:val="007A7D84"/>
    <w:rsid w:val="007A7FF9"/>
    <w:rsid w:val="007B02E0"/>
    <w:rsid w:val="007B043F"/>
    <w:rsid w:val="007B044D"/>
    <w:rsid w:val="007B0611"/>
    <w:rsid w:val="007B068B"/>
    <w:rsid w:val="007B0CF4"/>
    <w:rsid w:val="007B0EF7"/>
    <w:rsid w:val="007B1278"/>
    <w:rsid w:val="007B174A"/>
    <w:rsid w:val="007B1C48"/>
    <w:rsid w:val="007B1C4A"/>
    <w:rsid w:val="007B1D41"/>
    <w:rsid w:val="007B1F7A"/>
    <w:rsid w:val="007B2A15"/>
    <w:rsid w:val="007B2A40"/>
    <w:rsid w:val="007B2B21"/>
    <w:rsid w:val="007B34BB"/>
    <w:rsid w:val="007B3A56"/>
    <w:rsid w:val="007B3C7D"/>
    <w:rsid w:val="007B415C"/>
    <w:rsid w:val="007B4326"/>
    <w:rsid w:val="007B43A3"/>
    <w:rsid w:val="007B4742"/>
    <w:rsid w:val="007B499F"/>
    <w:rsid w:val="007B49AB"/>
    <w:rsid w:val="007B4DDE"/>
    <w:rsid w:val="007B5204"/>
    <w:rsid w:val="007B53F4"/>
    <w:rsid w:val="007B5741"/>
    <w:rsid w:val="007B575D"/>
    <w:rsid w:val="007B5804"/>
    <w:rsid w:val="007B5924"/>
    <w:rsid w:val="007B5945"/>
    <w:rsid w:val="007B62F2"/>
    <w:rsid w:val="007B6510"/>
    <w:rsid w:val="007B652E"/>
    <w:rsid w:val="007B6676"/>
    <w:rsid w:val="007B66FC"/>
    <w:rsid w:val="007B6701"/>
    <w:rsid w:val="007B6906"/>
    <w:rsid w:val="007B69A0"/>
    <w:rsid w:val="007B69DF"/>
    <w:rsid w:val="007B6EC8"/>
    <w:rsid w:val="007B7470"/>
    <w:rsid w:val="007B7735"/>
    <w:rsid w:val="007B78DB"/>
    <w:rsid w:val="007B7AF6"/>
    <w:rsid w:val="007B7D9E"/>
    <w:rsid w:val="007B7DB0"/>
    <w:rsid w:val="007B7E27"/>
    <w:rsid w:val="007B7EC8"/>
    <w:rsid w:val="007C052A"/>
    <w:rsid w:val="007C05A8"/>
    <w:rsid w:val="007C065B"/>
    <w:rsid w:val="007C0B4B"/>
    <w:rsid w:val="007C0C6F"/>
    <w:rsid w:val="007C0DD4"/>
    <w:rsid w:val="007C0E4A"/>
    <w:rsid w:val="007C0F13"/>
    <w:rsid w:val="007C0F46"/>
    <w:rsid w:val="007C0F95"/>
    <w:rsid w:val="007C1156"/>
    <w:rsid w:val="007C122E"/>
    <w:rsid w:val="007C155D"/>
    <w:rsid w:val="007C15A7"/>
    <w:rsid w:val="007C160F"/>
    <w:rsid w:val="007C1C82"/>
    <w:rsid w:val="007C1F4C"/>
    <w:rsid w:val="007C1F99"/>
    <w:rsid w:val="007C20C3"/>
    <w:rsid w:val="007C22CC"/>
    <w:rsid w:val="007C2380"/>
    <w:rsid w:val="007C261A"/>
    <w:rsid w:val="007C2862"/>
    <w:rsid w:val="007C2BDE"/>
    <w:rsid w:val="007C2CD2"/>
    <w:rsid w:val="007C2DB1"/>
    <w:rsid w:val="007C2E2C"/>
    <w:rsid w:val="007C33DC"/>
    <w:rsid w:val="007C3466"/>
    <w:rsid w:val="007C35EC"/>
    <w:rsid w:val="007C386A"/>
    <w:rsid w:val="007C38F2"/>
    <w:rsid w:val="007C3B3E"/>
    <w:rsid w:val="007C3D4F"/>
    <w:rsid w:val="007C3E49"/>
    <w:rsid w:val="007C462E"/>
    <w:rsid w:val="007C4799"/>
    <w:rsid w:val="007C47BA"/>
    <w:rsid w:val="007C47F9"/>
    <w:rsid w:val="007C49B7"/>
    <w:rsid w:val="007C4A2B"/>
    <w:rsid w:val="007C4FF9"/>
    <w:rsid w:val="007C51BC"/>
    <w:rsid w:val="007C5222"/>
    <w:rsid w:val="007C55FD"/>
    <w:rsid w:val="007C58DB"/>
    <w:rsid w:val="007C5989"/>
    <w:rsid w:val="007C5A83"/>
    <w:rsid w:val="007C646F"/>
    <w:rsid w:val="007C64E4"/>
    <w:rsid w:val="007C660E"/>
    <w:rsid w:val="007C695B"/>
    <w:rsid w:val="007C6B26"/>
    <w:rsid w:val="007C6D2F"/>
    <w:rsid w:val="007C6FFA"/>
    <w:rsid w:val="007C73EB"/>
    <w:rsid w:val="007C7D13"/>
    <w:rsid w:val="007C7EA9"/>
    <w:rsid w:val="007C7FCD"/>
    <w:rsid w:val="007D0753"/>
    <w:rsid w:val="007D089C"/>
    <w:rsid w:val="007D0B53"/>
    <w:rsid w:val="007D0D84"/>
    <w:rsid w:val="007D0D91"/>
    <w:rsid w:val="007D0F3E"/>
    <w:rsid w:val="007D120A"/>
    <w:rsid w:val="007D1714"/>
    <w:rsid w:val="007D17E0"/>
    <w:rsid w:val="007D1A46"/>
    <w:rsid w:val="007D1B2D"/>
    <w:rsid w:val="007D1BAA"/>
    <w:rsid w:val="007D1C53"/>
    <w:rsid w:val="007D2445"/>
    <w:rsid w:val="007D2778"/>
    <w:rsid w:val="007D2D18"/>
    <w:rsid w:val="007D2EA5"/>
    <w:rsid w:val="007D3207"/>
    <w:rsid w:val="007D388D"/>
    <w:rsid w:val="007D3918"/>
    <w:rsid w:val="007D3DC2"/>
    <w:rsid w:val="007D3E58"/>
    <w:rsid w:val="007D4077"/>
    <w:rsid w:val="007D43EE"/>
    <w:rsid w:val="007D449E"/>
    <w:rsid w:val="007D44F1"/>
    <w:rsid w:val="007D451A"/>
    <w:rsid w:val="007D4711"/>
    <w:rsid w:val="007D49D7"/>
    <w:rsid w:val="007D4F5E"/>
    <w:rsid w:val="007D4FEB"/>
    <w:rsid w:val="007D51EE"/>
    <w:rsid w:val="007D5775"/>
    <w:rsid w:val="007D59BD"/>
    <w:rsid w:val="007D5BC5"/>
    <w:rsid w:val="007D5C31"/>
    <w:rsid w:val="007D5C97"/>
    <w:rsid w:val="007D6306"/>
    <w:rsid w:val="007D6985"/>
    <w:rsid w:val="007D6EC9"/>
    <w:rsid w:val="007D72FC"/>
    <w:rsid w:val="007D764A"/>
    <w:rsid w:val="007D78E4"/>
    <w:rsid w:val="007D7E7A"/>
    <w:rsid w:val="007D7FBE"/>
    <w:rsid w:val="007E0B66"/>
    <w:rsid w:val="007E0C19"/>
    <w:rsid w:val="007E0C91"/>
    <w:rsid w:val="007E0FBE"/>
    <w:rsid w:val="007E113B"/>
    <w:rsid w:val="007E162E"/>
    <w:rsid w:val="007E19A4"/>
    <w:rsid w:val="007E1A9F"/>
    <w:rsid w:val="007E1EA5"/>
    <w:rsid w:val="007E28D5"/>
    <w:rsid w:val="007E2B7D"/>
    <w:rsid w:val="007E2CBB"/>
    <w:rsid w:val="007E307F"/>
    <w:rsid w:val="007E327D"/>
    <w:rsid w:val="007E3507"/>
    <w:rsid w:val="007E37FA"/>
    <w:rsid w:val="007E3812"/>
    <w:rsid w:val="007E3FBE"/>
    <w:rsid w:val="007E413F"/>
    <w:rsid w:val="007E41A8"/>
    <w:rsid w:val="007E4336"/>
    <w:rsid w:val="007E444A"/>
    <w:rsid w:val="007E47DA"/>
    <w:rsid w:val="007E4C25"/>
    <w:rsid w:val="007E4E60"/>
    <w:rsid w:val="007E5141"/>
    <w:rsid w:val="007E54EF"/>
    <w:rsid w:val="007E58F3"/>
    <w:rsid w:val="007E5A1A"/>
    <w:rsid w:val="007E742D"/>
    <w:rsid w:val="007E74DA"/>
    <w:rsid w:val="007E7AC4"/>
    <w:rsid w:val="007E7D8B"/>
    <w:rsid w:val="007F04FD"/>
    <w:rsid w:val="007F0515"/>
    <w:rsid w:val="007F0A74"/>
    <w:rsid w:val="007F0ADC"/>
    <w:rsid w:val="007F0CC3"/>
    <w:rsid w:val="007F15DA"/>
    <w:rsid w:val="007F18EE"/>
    <w:rsid w:val="007F1B69"/>
    <w:rsid w:val="007F1F96"/>
    <w:rsid w:val="007F2EE6"/>
    <w:rsid w:val="007F2F8C"/>
    <w:rsid w:val="007F32A3"/>
    <w:rsid w:val="007F3531"/>
    <w:rsid w:val="007F395B"/>
    <w:rsid w:val="007F3B95"/>
    <w:rsid w:val="007F40D1"/>
    <w:rsid w:val="007F4B10"/>
    <w:rsid w:val="007F4B9D"/>
    <w:rsid w:val="007F52F3"/>
    <w:rsid w:val="007F53D4"/>
    <w:rsid w:val="007F53F8"/>
    <w:rsid w:val="007F5856"/>
    <w:rsid w:val="007F5BE3"/>
    <w:rsid w:val="007F5FC2"/>
    <w:rsid w:val="007F645F"/>
    <w:rsid w:val="007F64F0"/>
    <w:rsid w:val="007F71EE"/>
    <w:rsid w:val="007F7400"/>
    <w:rsid w:val="007F7833"/>
    <w:rsid w:val="007F7A06"/>
    <w:rsid w:val="007F7D1A"/>
    <w:rsid w:val="007F7DFB"/>
    <w:rsid w:val="007F7E03"/>
    <w:rsid w:val="007F7F18"/>
    <w:rsid w:val="008000D9"/>
    <w:rsid w:val="00800182"/>
    <w:rsid w:val="008002AB"/>
    <w:rsid w:val="00800452"/>
    <w:rsid w:val="00800453"/>
    <w:rsid w:val="008007AC"/>
    <w:rsid w:val="00800895"/>
    <w:rsid w:val="00800A26"/>
    <w:rsid w:val="00800F52"/>
    <w:rsid w:val="008010D2"/>
    <w:rsid w:val="00801103"/>
    <w:rsid w:val="0080175E"/>
    <w:rsid w:val="0080194B"/>
    <w:rsid w:val="00801FB1"/>
    <w:rsid w:val="0080275C"/>
    <w:rsid w:val="0080277F"/>
    <w:rsid w:val="00802A4F"/>
    <w:rsid w:val="00802A5F"/>
    <w:rsid w:val="00803A0D"/>
    <w:rsid w:val="00803A65"/>
    <w:rsid w:val="00803D99"/>
    <w:rsid w:val="00804225"/>
    <w:rsid w:val="008044F1"/>
    <w:rsid w:val="00804B91"/>
    <w:rsid w:val="008050B6"/>
    <w:rsid w:val="00805282"/>
    <w:rsid w:val="008055DD"/>
    <w:rsid w:val="0080563D"/>
    <w:rsid w:val="0080588C"/>
    <w:rsid w:val="00805BD7"/>
    <w:rsid w:val="00805BE3"/>
    <w:rsid w:val="00805CB2"/>
    <w:rsid w:val="008061BE"/>
    <w:rsid w:val="00806302"/>
    <w:rsid w:val="00806920"/>
    <w:rsid w:val="00806B31"/>
    <w:rsid w:val="00806C9D"/>
    <w:rsid w:val="00806E00"/>
    <w:rsid w:val="00806EE8"/>
    <w:rsid w:val="00807364"/>
    <w:rsid w:val="008073CB"/>
    <w:rsid w:val="008074A7"/>
    <w:rsid w:val="00807922"/>
    <w:rsid w:val="0080794D"/>
    <w:rsid w:val="00807D0A"/>
    <w:rsid w:val="00807ED8"/>
    <w:rsid w:val="00807EF8"/>
    <w:rsid w:val="00807F11"/>
    <w:rsid w:val="00810058"/>
    <w:rsid w:val="00810194"/>
    <w:rsid w:val="00810497"/>
    <w:rsid w:val="0081078B"/>
    <w:rsid w:val="00810870"/>
    <w:rsid w:val="008108A2"/>
    <w:rsid w:val="00810B2B"/>
    <w:rsid w:val="008110BA"/>
    <w:rsid w:val="008111B5"/>
    <w:rsid w:val="00811323"/>
    <w:rsid w:val="008115FB"/>
    <w:rsid w:val="008116D1"/>
    <w:rsid w:val="008118BC"/>
    <w:rsid w:val="00811C3A"/>
    <w:rsid w:val="00811E9B"/>
    <w:rsid w:val="008124B6"/>
    <w:rsid w:val="00812861"/>
    <w:rsid w:val="00812CD6"/>
    <w:rsid w:val="00812E5D"/>
    <w:rsid w:val="0081318E"/>
    <w:rsid w:val="008133C0"/>
    <w:rsid w:val="0081360B"/>
    <w:rsid w:val="00813A86"/>
    <w:rsid w:val="00813E5B"/>
    <w:rsid w:val="00813EC6"/>
    <w:rsid w:val="00813F21"/>
    <w:rsid w:val="00813F55"/>
    <w:rsid w:val="0081445E"/>
    <w:rsid w:val="008149B3"/>
    <w:rsid w:val="00814A28"/>
    <w:rsid w:val="0081515C"/>
    <w:rsid w:val="0081550A"/>
    <w:rsid w:val="00815F3B"/>
    <w:rsid w:val="008161A6"/>
    <w:rsid w:val="00816251"/>
    <w:rsid w:val="00816759"/>
    <w:rsid w:val="008167EA"/>
    <w:rsid w:val="00816F19"/>
    <w:rsid w:val="008171B4"/>
    <w:rsid w:val="008173AF"/>
    <w:rsid w:val="0081759A"/>
    <w:rsid w:val="008176DA"/>
    <w:rsid w:val="00817EA7"/>
    <w:rsid w:val="00820289"/>
    <w:rsid w:val="00820572"/>
    <w:rsid w:val="00820806"/>
    <w:rsid w:val="008208B5"/>
    <w:rsid w:val="00820A1A"/>
    <w:rsid w:val="00820B93"/>
    <w:rsid w:val="00820C95"/>
    <w:rsid w:val="00820DD3"/>
    <w:rsid w:val="00820E06"/>
    <w:rsid w:val="00821052"/>
    <w:rsid w:val="00821360"/>
    <w:rsid w:val="0082151D"/>
    <w:rsid w:val="008215CE"/>
    <w:rsid w:val="008217EF"/>
    <w:rsid w:val="008218B4"/>
    <w:rsid w:val="008219E4"/>
    <w:rsid w:val="008219ED"/>
    <w:rsid w:val="00822085"/>
    <w:rsid w:val="00822292"/>
    <w:rsid w:val="0082236E"/>
    <w:rsid w:val="00822B46"/>
    <w:rsid w:val="00822C6B"/>
    <w:rsid w:val="008231EF"/>
    <w:rsid w:val="008236E4"/>
    <w:rsid w:val="008236EB"/>
    <w:rsid w:val="00823827"/>
    <w:rsid w:val="00823889"/>
    <w:rsid w:val="00823AD5"/>
    <w:rsid w:val="00823D48"/>
    <w:rsid w:val="00824126"/>
    <w:rsid w:val="0082419B"/>
    <w:rsid w:val="00824614"/>
    <w:rsid w:val="0082465F"/>
    <w:rsid w:val="00824896"/>
    <w:rsid w:val="008248B1"/>
    <w:rsid w:val="00824DB6"/>
    <w:rsid w:val="00824E83"/>
    <w:rsid w:val="00825307"/>
    <w:rsid w:val="0082543C"/>
    <w:rsid w:val="008254A8"/>
    <w:rsid w:val="008258E2"/>
    <w:rsid w:val="00825EB4"/>
    <w:rsid w:val="00826382"/>
    <w:rsid w:val="0082674A"/>
    <w:rsid w:val="008269E8"/>
    <w:rsid w:val="00826B5B"/>
    <w:rsid w:val="00826B5E"/>
    <w:rsid w:val="00826CA6"/>
    <w:rsid w:val="00826EA1"/>
    <w:rsid w:val="0082726A"/>
    <w:rsid w:val="00827282"/>
    <w:rsid w:val="00827A5A"/>
    <w:rsid w:val="00827E40"/>
    <w:rsid w:val="00827F7A"/>
    <w:rsid w:val="00830067"/>
    <w:rsid w:val="008306A9"/>
    <w:rsid w:val="008308BA"/>
    <w:rsid w:val="00830A99"/>
    <w:rsid w:val="00830B0A"/>
    <w:rsid w:val="00830D05"/>
    <w:rsid w:val="00830E08"/>
    <w:rsid w:val="00831884"/>
    <w:rsid w:val="008319A4"/>
    <w:rsid w:val="00831C4C"/>
    <w:rsid w:val="00831DF8"/>
    <w:rsid w:val="00831F93"/>
    <w:rsid w:val="00832117"/>
    <w:rsid w:val="0083247A"/>
    <w:rsid w:val="008326DC"/>
    <w:rsid w:val="00832C5F"/>
    <w:rsid w:val="00832F30"/>
    <w:rsid w:val="00832F82"/>
    <w:rsid w:val="0083318A"/>
    <w:rsid w:val="0083362F"/>
    <w:rsid w:val="008338DF"/>
    <w:rsid w:val="00833DD8"/>
    <w:rsid w:val="00833DE9"/>
    <w:rsid w:val="00834278"/>
    <w:rsid w:val="008342FA"/>
    <w:rsid w:val="00834662"/>
    <w:rsid w:val="00834C07"/>
    <w:rsid w:val="00834D08"/>
    <w:rsid w:val="00835065"/>
    <w:rsid w:val="008353EC"/>
    <w:rsid w:val="0083574C"/>
    <w:rsid w:val="00835992"/>
    <w:rsid w:val="008359D9"/>
    <w:rsid w:val="00835B28"/>
    <w:rsid w:val="00835F41"/>
    <w:rsid w:val="00836152"/>
    <w:rsid w:val="008362F6"/>
    <w:rsid w:val="0083653B"/>
    <w:rsid w:val="00836CAB"/>
    <w:rsid w:val="00836D18"/>
    <w:rsid w:val="00837574"/>
    <w:rsid w:val="0083789D"/>
    <w:rsid w:val="00837C15"/>
    <w:rsid w:val="00840212"/>
    <w:rsid w:val="00840267"/>
    <w:rsid w:val="00840A02"/>
    <w:rsid w:val="00841261"/>
    <w:rsid w:val="008419EC"/>
    <w:rsid w:val="00841DDA"/>
    <w:rsid w:val="0084203E"/>
    <w:rsid w:val="008420D2"/>
    <w:rsid w:val="00842281"/>
    <w:rsid w:val="00842341"/>
    <w:rsid w:val="00842554"/>
    <w:rsid w:val="008427F2"/>
    <w:rsid w:val="00842C91"/>
    <w:rsid w:val="00842F0A"/>
    <w:rsid w:val="00842F9E"/>
    <w:rsid w:val="00843203"/>
    <w:rsid w:val="008435F0"/>
    <w:rsid w:val="0084362A"/>
    <w:rsid w:val="00843D1D"/>
    <w:rsid w:val="0084483A"/>
    <w:rsid w:val="00844BFF"/>
    <w:rsid w:val="00844EF7"/>
    <w:rsid w:val="0084541A"/>
    <w:rsid w:val="008454A0"/>
    <w:rsid w:val="00845506"/>
    <w:rsid w:val="00845665"/>
    <w:rsid w:val="0084579D"/>
    <w:rsid w:val="00845B60"/>
    <w:rsid w:val="008462B0"/>
    <w:rsid w:val="00846457"/>
    <w:rsid w:val="0084680D"/>
    <w:rsid w:val="00846A75"/>
    <w:rsid w:val="00846AE1"/>
    <w:rsid w:val="00846B0B"/>
    <w:rsid w:val="00846B53"/>
    <w:rsid w:val="00846BD2"/>
    <w:rsid w:val="00846E6D"/>
    <w:rsid w:val="008471BA"/>
    <w:rsid w:val="00847904"/>
    <w:rsid w:val="00847969"/>
    <w:rsid w:val="00847996"/>
    <w:rsid w:val="0085014B"/>
    <w:rsid w:val="0085050D"/>
    <w:rsid w:val="0085061A"/>
    <w:rsid w:val="00850732"/>
    <w:rsid w:val="00851070"/>
    <w:rsid w:val="008510C4"/>
    <w:rsid w:val="0085194A"/>
    <w:rsid w:val="00851A73"/>
    <w:rsid w:val="00851CA8"/>
    <w:rsid w:val="00851FBD"/>
    <w:rsid w:val="00852043"/>
    <w:rsid w:val="0085211B"/>
    <w:rsid w:val="008521BB"/>
    <w:rsid w:val="0085241D"/>
    <w:rsid w:val="00852513"/>
    <w:rsid w:val="008526F5"/>
    <w:rsid w:val="0085293B"/>
    <w:rsid w:val="0085297F"/>
    <w:rsid w:val="008529AF"/>
    <w:rsid w:val="00852A68"/>
    <w:rsid w:val="00852BDA"/>
    <w:rsid w:val="00853682"/>
    <w:rsid w:val="00853CFA"/>
    <w:rsid w:val="00853D89"/>
    <w:rsid w:val="00854361"/>
    <w:rsid w:val="008548A0"/>
    <w:rsid w:val="00854D5D"/>
    <w:rsid w:val="00854FCA"/>
    <w:rsid w:val="00855165"/>
    <w:rsid w:val="00855BB7"/>
    <w:rsid w:val="00855E84"/>
    <w:rsid w:val="00855E9B"/>
    <w:rsid w:val="00855F90"/>
    <w:rsid w:val="00855FBC"/>
    <w:rsid w:val="0085623C"/>
    <w:rsid w:val="008563F7"/>
    <w:rsid w:val="00856461"/>
    <w:rsid w:val="008568CA"/>
    <w:rsid w:val="00857450"/>
    <w:rsid w:val="00857923"/>
    <w:rsid w:val="008602E9"/>
    <w:rsid w:val="00860872"/>
    <w:rsid w:val="008608BC"/>
    <w:rsid w:val="00860FFD"/>
    <w:rsid w:val="00861113"/>
    <w:rsid w:val="00861262"/>
    <w:rsid w:val="00861379"/>
    <w:rsid w:val="0086144A"/>
    <w:rsid w:val="00861450"/>
    <w:rsid w:val="00861512"/>
    <w:rsid w:val="008618A3"/>
    <w:rsid w:val="008626BC"/>
    <w:rsid w:val="00862A15"/>
    <w:rsid w:val="00862E7C"/>
    <w:rsid w:val="00863232"/>
    <w:rsid w:val="0086324A"/>
    <w:rsid w:val="008634E5"/>
    <w:rsid w:val="0086381E"/>
    <w:rsid w:val="008638B5"/>
    <w:rsid w:val="0086392E"/>
    <w:rsid w:val="0086395C"/>
    <w:rsid w:val="00863D0C"/>
    <w:rsid w:val="00863F42"/>
    <w:rsid w:val="008641A5"/>
    <w:rsid w:val="00864322"/>
    <w:rsid w:val="00864424"/>
    <w:rsid w:val="008644DA"/>
    <w:rsid w:val="00864A1A"/>
    <w:rsid w:val="00864E20"/>
    <w:rsid w:val="00864EBC"/>
    <w:rsid w:val="00864F87"/>
    <w:rsid w:val="00865056"/>
    <w:rsid w:val="0086531A"/>
    <w:rsid w:val="00865662"/>
    <w:rsid w:val="00865884"/>
    <w:rsid w:val="008658D2"/>
    <w:rsid w:val="00865CAE"/>
    <w:rsid w:val="00865CAF"/>
    <w:rsid w:val="00866204"/>
    <w:rsid w:val="00866225"/>
    <w:rsid w:val="00866494"/>
    <w:rsid w:val="0086649D"/>
    <w:rsid w:val="00866830"/>
    <w:rsid w:val="00866FD7"/>
    <w:rsid w:val="00867042"/>
    <w:rsid w:val="008670AC"/>
    <w:rsid w:val="008672C7"/>
    <w:rsid w:val="0086772C"/>
    <w:rsid w:val="00867777"/>
    <w:rsid w:val="00867902"/>
    <w:rsid w:val="00870332"/>
    <w:rsid w:val="008704CC"/>
    <w:rsid w:val="008705DD"/>
    <w:rsid w:val="00870639"/>
    <w:rsid w:val="0087073D"/>
    <w:rsid w:val="00870B26"/>
    <w:rsid w:val="00870E8D"/>
    <w:rsid w:val="0087103B"/>
    <w:rsid w:val="00871062"/>
    <w:rsid w:val="00871107"/>
    <w:rsid w:val="008713FC"/>
    <w:rsid w:val="008715D2"/>
    <w:rsid w:val="00871C8B"/>
    <w:rsid w:val="00871C95"/>
    <w:rsid w:val="00871FAA"/>
    <w:rsid w:val="008722BA"/>
    <w:rsid w:val="0087244D"/>
    <w:rsid w:val="00872833"/>
    <w:rsid w:val="0087290A"/>
    <w:rsid w:val="00872C15"/>
    <w:rsid w:val="00872DBD"/>
    <w:rsid w:val="008736FF"/>
    <w:rsid w:val="0087385C"/>
    <w:rsid w:val="00873BEA"/>
    <w:rsid w:val="0087407F"/>
    <w:rsid w:val="0087437A"/>
    <w:rsid w:val="00874655"/>
    <w:rsid w:val="00874911"/>
    <w:rsid w:val="008749AE"/>
    <w:rsid w:val="008749DD"/>
    <w:rsid w:val="00874C02"/>
    <w:rsid w:val="00874D37"/>
    <w:rsid w:val="008756FD"/>
    <w:rsid w:val="0087580B"/>
    <w:rsid w:val="00875B2E"/>
    <w:rsid w:val="008761DD"/>
    <w:rsid w:val="00876239"/>
    <w:rsid w:val="00876723"/>
    <w:rsid w:val="008770DB"/>
    <w:rsid w:val="0087732B"/>
    <w:rsid w:val="008773EF"/>
    <w:rsid w:val="00877428"/>
    <w:rsid w:val="0087744B"/>
    <w:rsid w:val="008774A4"/>
    <w:rsid w:val="00877574"/>
    <w:rsid w:val="008775A3"/>
    <w:rsid w:val="00877D6F"/>
    <w:rsid w:val="0088005C"/>
    <w:rsid w:val="00880422"/>
    <w:rsid w:val="0088082D"/>
    <w:rsid w:val="00880DFC"/>
    <w:rsid w:val="00880FF0"/>
    <w:rsid w:val="0088100F"/>
    <w:rsid w:val="008810A7"/>
    <w:rsid w:val="008810B8"/>
    <w:rsid w:val="00881146"/>
    <w:rsid w:val="008813FF"/>
    <w:rsid w:val="00881607"/>
    <w:rsid w:val="008817D3"/>
    <w:rsid w:val="00881BAA"/>
    <w:rsid w:val="0088200B"/>
    <w:rsid w:val="00882461"/>
    <w:rsid w:val="008828CB"/>
    <w:rsid w:val="00882922"/>
    <w:rsid w:val="00882B85"/>
    <w:rsid w:val="00883288"/>
    <w:rsid w:val="00883311"/>
    <w:rsid w:val="008833CE"/>
    <w:rsid w:val="00883CBD"/>
    <w:rsid w:val="00883E91"/>
    <w:rsid w:val="008849FE"/>
    <w:rsid w:val="0088541D"/>
    <w:rsid w:val="00885714"/>
    <w:rsid w:val="00885767"/>
    <w:rsid w:val="00885828"/>
    <w:rsid w:val="00886190"/>
    <w:rsid w:val="008861B1"/>
    <w:rsid w:val="00886516"/>
    <w:rsid w:val="00886550"/>
    <w:rsid w:val="0088658D"/>
    <w:rsid w:val="008868C7"/>
    <w:rsid w:val="00886948"/>
    <w:rsid w:val="00886A13"/>
    <w:rsid w:val="00886E54"/>
    <w:rsid w:val="00887028"/>
    <w:rsid w:val="008870EC"/>
    <w:rsid w:val="0088727E"/>
    <w:rsid w:val="008874EC"/>
    <w:rsid w:val="00887CC2"/>
    <w:rsid w:val="00887D21"/>
    <w:rsid w:val="00887D50"/>
    <w:rsid w:val="008902AF"/>
    <w:rsid w:val="00890542"/>
    <w:rsid w:val="00890825"/>
    <w:rsid w:val="00890A8D"/>
    <w:rsid w:val="00890B2C"/>
    <w:rsid w:val="00890BAA"/>
    <w:rsid w:val="00890D8C"/>
    <w:rsid w:val="00890DF4"/>
    <w:rsid w:val="00890F63"/>
    <w:rsid w:val="008910D0"/>
    <w:rsid w:val="00891AB9"/>
    <w:rsid w:val="00891C8F"/>
    <w:rsid w:val="0089235F"/>
    <w:rsid w:val="00892689"/>
    <w:rsid w:val="008927A8"/>
    <w:rsid w:val="00892BAC"/>
    <w:rsid w:val="00893169"/>
    <w:rsid w:val="008932A6"/>
    <w:rsid w:val="00893778"/>
    <w:rsid w:val="00893C14"/>
    <w:rsid w:val="00893E3B"/>
    <w:rsid w:val="00893FE4"/>
    <w:rsid w:val="008946F7"/>
    <w:rsid w:val="00894BC1"/>
    <w:rsid w:val="00894D87"/>
    <w:rsid w:val="008950D9"/>
    <w:rsid w:val="0089527F"/>
    <w:rsid w:val="008957A0"/>
    <w:rsid w:val="0089583B"/>
    <w:rsid w:val="008959A4"/>
    <w:rsid w:val="00895AE7"/>
    <w:rsid w:val="00895C88"/>
    <w:rsid w:val="00895DB0"/>
    <w:rsid w:val="00896431"/>
    <w:rsid w:val="00896518"/>
    <w:rsid w:val="00896694"/>
    <w:rsid w:val="00896814"/>
    <w:rsid w:val="00896839"/>
    <w:rsid w:val="008969A5"/>
    <w:rsid w:val="00896CD1"/>
    <w:rsid w:val="008974A5"/>
    <w:rsid w:val="008976B7"/>
    <w:rsid w:val="008977C7"/>
    <w:rsid w:val="00897AC1"/>
    <w:rsid w:val="00897E2C"/>
    <w:rsid w:val="00897F41"/>
    <w:rsid w:val="008A00AF"/>
    <w:rsid w:val="008A0663"/>
    <w:rsid w:val="008A07E4"/>
    <w:rsid w:val="008A0E08"/>
    <w:rsid w:val="008A1017"/>
    <w:rsid w:val="008A168E"/>
    <w:rsid w:val="008A18BB"/>
    <w:rsid w:val="008A1A57"/>
    <w:rsid w:val="008A1B07"/>
    <w:rsid w:val="008A20C1"/>
    <w:rsid w:val="008A2858"/>
    <w:rsid w:val="008A2B8B"/>
    <w:rsid w:val="008A2D12"/>
    <w:rsid w:val="008A317F"/>
    <w:rsid w:val="008A331E"/>
    <w:rsid w:val="008A3510"/>
    <w:rsid w:val="008A360D"/>
    <w:rsid w:val="008A3B9B"/>
    <w:rsid w:val="008A3EAE"/>
    <w:rsid w:val="008A4498"/>
    <w:rsid w:val="008A4772"/>
    <w:rsid w:val="008A47A0"/>
    <w:rsid w:val="008A4A24"/>
    <w:rsid w:val="008A54F0"/>
    <w:rsid w:val="008A5529"/>
    <w:rsid w:val="008A5573"/>
    <w:rsid w:val="008A576F"/>
    <w:rsid w:val="008A591B"/>
    <w:rsid w:val="008A5996"/>
    <w:rsid w:val="008A5FB2"/>
    <w:rsid w:val="008A6430"/>
    <w:rsid w:val="008A644A"/>
    <w:rsid w:val="008A6805"/>
    <w:rsid w:val="008A6A8D"/>
    <w:rsid w:val="008A6FA2"/>
    <w:rsid w:val="008A7262"/>
    <w:rsid w:val="008A749A"/>
    <w:rsid w:val="008A774F"/>
    <w:rsid w:val="008A7989"/>
    <w:rsid w:val="008A7C1D"/>
    <w:rsid w:val="008A7E2D"/>
    <w:rsid w:val="008A7F51"/>
    <w:rsid w:val="008A7FB6"/>
    <w:rsid w:val="008B0523"/>
    <w:rsid w:val="008B083A"/>
    <w:rsid w:val="008B0962"/>
    <w:rsid w:val="008B0A37"/>
    <w:rsid w:val="008B0AB3"/>
    <w:rsid w:val="008B0B5E"/>
    <w:rsid w:val="008B0C98"/>
    <w:rsid w:val="008B0CF1"/>
    <w:rsid w:val="008B0DAB"/>
    <w:rsid w:val="008B0DB6"/>
    <w:rsid w:val="008B0F3A"/>
    <w:rsid w:val="008B14B7"/>
    <w:rsid w:val="008B161F"/>
    <w:rsid w:val="008B18EB"/>
    <w:rsid w:val="008B212B"/>
    <w:rsid w:val="008B23EA"/>
    <w:rsid w:val="008B26D2"/>
    <w:rsid w:val="008B2D31"/>
    <w:rsid w:val="008B2F52"/>
    <w:rsid w:val="008B2FAE"/>
    <w:rsid w:val="008B2FB5"/>
    <w:rsid w:val="008B3462"/>
    <w:rsid w:val="008B3551"/>
    <w:rsid w:val="008B3B9A"/>
    <w:rsid w:val="008B3CD3"/>
    <w:rsid w:val="008B3D69"/>
    <w:rsid w:val="008B45E2"/>
    <w:rsid w:val="008B47BC"/>
    <w:rsid w:val="008B47DB"/>
    <w:rsid w:val="008B48FD"/>
    <w:rsid w:val="008B4A74"/>
    <w:rsid w:val="008B4B20"/>
    <w:rsid w:val="008B4C39"/>
    <w:rsid w:val="008B4D71"/>
    <w:rsid w:val="008B5052"/>
    <w:rsid w:val="008B50A0"/>
    <w:rsid w:val="008B52CB"/>
    <w:rsid w:val="008B5725"/>
    <w:rsid w:val="008B593D"/>
    <w:rsid w:val="008B5A56"/>
    <w:rsid w:val="008B601D"/>
    <w:rsid w:val="008B6259"/>
    <w:rsid w:val="008B6514"/>
    <w:rsid w:val="008B6A84"/>
    <w:rsid w:val="008B6BCB"/>
    <w:rsid w:val="008B6ED0"/>
    <w:rsid w:val="008B738B"/>
    <w:rsid w:val="008B742F"/>
    <w:rsid w:val="008B75D0"/>
    <w:rsid w:val="008B78C4"/>
    <w:rsid w:val="008B7950"/>
    <w:rsid w:val="008B7CB2"/>
    <w:rsid w:val="008C003C"/>
    <w:rsid w:val="008C04A7"/>
    <w:rsid w:val="008C05B9"/>
    <w:rsid w:val="008C07A1"/>
    <w:rsid w:val="008C0AAB"/>
    <w:rsid w:val="008C0BEE"/>
    <w:rsid w:val="008C0CFF"/>
    <w:rsid w:val="008C0D25"/>
    <w:rsid w:val="008C0E18"/>
    <w:rsid w:val="008C1195"/>
    <w:rsid w:val="008C12FE"/>
    <w:rsid w:val="008C1549"/>
    <w:rsid w:val="008C1831"/>
    <w:rsid w:val="008C189C"/>
    <w:rsid w:val="008C1960"/>
    <w:rsid w:val="008C199D"/>
    <w:rsid w:val="008C19C3"/>
    <w:rsid w:val="008C19D0"/>
    <w:rsid w:val="008C1A36"/>
    <w:rsid w:val="008C1A92"/>
    <w:rsid w:val="008C1AB7"/>
    <w:rsid w:val="008C1B37"/>
    <w:rsid w:val="008C1E01"/>
    <w:rsid w:val="008C2161"/>
    <w:rsid w:val="008C21EB"/>
    <w:rsid w:val="008C2473"/>
    <w:rsid w:val="008C274C"/>
    <w:rsid w:val="008C292F"/>
    <w:rsid w:val="008C2949"/>
    <w:rsid w:val="008C2AA6"/>
    <w:rsid w:val="008C2F07"/>
    <w:rsid w:val="008C317F"/>
    <w:rsid w:val="008C385B"/>
    <w:rsid w:val="008C451B"/>
    <w:rsid w:val="008C492A"/>
    <w:rsid w:val="008C4E81"/>
    <w:rsid w:val="008C5342"/>
    <w:rsid w:val="008C563F"/>
    <w:rsid w:val="008C5803"/>
    <w:rsid w:val="008C5A79"/>
    <w:rsid w:val="008C62AF"/>
    <w:rsid w:val="008C6401"/>
    <w:rsid w:val="008C6460"/>
    <w:rsid w:val="008C671B"/>
    <w:rsid w:val="008C698A"/>
    <w:rsid w:val="008C6E25"/>
    <w:rsid w:val="008C6FBC"/>
    <w:rsid w:val="008C7018"/>
    <w:rsid w:val="008C70FB"/>
    <w:rsid w:val="008C71C2"/>
    <w:rsid w:val="008C74DF"/>
    <w:rsid w:val="008C7528"/>
    <w:rsid w:val="008C796F"/>
    <w:rsid w:val="008D014D"/>
    <w:rsid w:val="008D02DE"/>
    <w:rsid w:val="008D0768"/>
    <w:rsid w:val="008D0A37"/>
    <w:rsid w:val="008D0C1F"/>
    <w:rsid w:val="008D0E74"/>
    <w:rsid w:val="008D0ED4"/>
    <w:rsid w:val="008D1300"/>
    <w:rsid w:val="008D131A"/>
    <w:rsid w:val="008D15A1"/>
    <w:rsid w:val="008D19EB"/>
    <w:rsid w:val="008D1B0B"/>
    <w:rsid w:val="008D1B7E"/>
    <w:rsid w:val="008D1BA2"/>
    <w:rsid w:val="008D1BA5"/>
    <w:rsid w:val="008D20B9"/>
    <w:rsid w:val="008D20C8"/>
    <w:rsid w:val="008D21D0"/>
    <w:rsid w:val="008D2723"/>
    <w:rsid w:val="008D2BC5"/>
    <w:rsid w:val="008D2C99"/>
    <w:rsid w:val="008D2CEB"/>
    <w:rsid w:val="008D36AF"/>
    <w:rsid w:val="008D3A1B"/>
    <w:rsid w:val="008D3D0C"/>
    <w:rsid w:val="008D3E03"/>
    <w:rsid w:val="008D4037"/>
    <w:rsid w:val="008D41B5"/>
    <w:rsid w:val="008D4209"/>
    <w:rsid w:val="008D434A"/>
    <w:rsid w:val="008D48F7"/>
    <w:rsid w:val="008D4BB2"/>
    <w:rsid w:val="008D4CCC"/>
    <w:rsid w:val="008D4EBB"/>
    <w:rsid w:val="008D50C6"/>
    <w:rsid w:val="008D51C0"/>
    <w:rsid w:val="008D561E"/>
    <w:rsid w:val="008D640D"/>
    <w:rsid w:val="008D6507"/>
    <w:rsid w:val="008D6573"/>
    <w:rsid w:val="008D6BB9"/>
    <w:rsid w:val="008D75E8"/>
    <w:rsid w:val="008D7B93"/>
    <w:rsid w:val="008D7EE6"/>
    <w:rsid w:val="008E0559"/>
    <w:rsid w:val="008E0592"/>
    <w:rsid w:val="008E0B0D"/>
    <w:rsid w:val="008E1138"/>
    <w:rsid w:val="008E13C2"/>
    <w:rsid w:val="008E15E2"/>
    <w:rsid w:val="008E19ED"/>
    <w:rsid w:val="008E1D05"/>
    <w:rsid w:val="008E1D36"/>
    <w:rsid w:val="008E1F00"/>
    <w:rsid w:val="008E1F99"/>
    <w:rsid w:val="008E2187"/>
    <w:rsid w:val="008E23BE"/>
    <w:rsid w:val="008E246E"/>
    <w:rsid w:val="008E26FE"/>
    <w:rsid w:val="008E28DA"/>
    <w:rsid w:val="008E2B67"/>
    <w:rsid w:val="008E2E52"/>
    <w:rsid w:val="008E34D1"/>
    <w:rsid w:val="008E362B"/>
    <w:rsid w:val="008E37F9"/>
    <w:rsid w:val="008E3BCF"/>
    <w:rsid w:val="008E3CA1"/>
    <w:rsid w:val="008E3F01"/>
    <w:rsid w:val="008E4213"/>
    <w:rsid w:val="008E48AA"/>
    <w:rsid w:val="008E48CC"/>
    <w:rsid w:val="008E4D56"/>
    <w:rsid w:val="008E506B"/>
    <w:rsid w:val="008E53B7"/>
    <w:rsid w:val="008E57A7"/>
    <w:rsid w:val="008E57B5"/>
    <w:rsid w:val="008E5812"/>
    <w:rsid w:val="008E585F"/>
    <w:rsid w:val="008E5B57"/>
    <w:rsid w:val="008E5C17"/>
    <w:rsid w:val="008E66F3"/>
    <w:rsid w:val="008E67A9"/>
    <w:rsid w:val="008E6C9E"/>
    <w:rsid w:val="008E6E3D"/>
    <w:rsid w:val="008E7087"/>
    <w:rsid w:val="008E71D5"/>
    <w:rsid w:val="008E7279"/>
    <w:rsid w:val="008E7294"/>
    <w:rsid w:val="008E76E6"/>
    <w:rsid w:val="008E77A3"/>
    <w:rsid w:val="008E7B1C"/>
    <w:rsid w:val="008E7BB1"/>
    <w:rsid w:val="008E7C3B"/>
    <w:rsid w:val="008F0318"/>
    <w:rsid w:val="008F0379"/>
    <w:rsid w:val="008F0A18"/>
    <w:rsid w:val="008F0E89"/>
    <w:rsid w:val="008F12AF"/>
    <w:rsid w:val="008F15DC"/>
    <w:rsid w:val="008F17F7"/>
    <w:rsid w:val="008F1A59"/>
    <w:rsid w:val="008F1AA6"/>
    <w:rsid w:val="008F1D41"/>
    <w:rsid w:val="008F1E22"/>
    <w:rsid w:val="008F2283"/>
    <w:rsid w:val="008F2365"/>
    <w:rsid w:val="008F241F"/>
    <w:rsid w:val="008F2494"/>
    <w:rsid w:val="008F2607"/>
    <w:rsid w:val="008F278A"/>
    <w:rsid w:val="008F28B3"/>
    <w:rsid w:val="008F28E3"/>
    <w:rsid w:val="008F291C"/>
    <w:rsid w:val="008F2938"/>
    <w:rsid w:val="008F2A2B"/>
    <w:rsid w:val="008F2B7F"/>
    <w:rsid w:val="008F2D64"/>
    <w:rsid w:val="008F2DE3"/>
    <w:rsid w:val="008F30BF"/>
    <w:rsid w:val="008F3188"/>
    <w:rsid w:val="008F31F8"/>
    <w:rsid w:val="008F325D"/>
    <w:rsid w:val="008F33BB"/>
    <w:rsid w:val="008F353A"/>
    <w:rsid w:val="008F374E"/>
    <w:rsid w:val="008F3F0A"/>
    <w:rsid w:val="008F4565"/>
    <w:rsid w:val="008F4768"/>
    <w:rsid w:val="008F4821"/>
    <w:rsid w:val="008F4A4E"/>
    <w:rsid w:val="008F4AC6"/>
    <w:rsid w:val="008F4B01"/>
    <w:rsid w:val="008F4B57"/>
    <w:rsid w:val="008F50EA"/>
    <w:rsid w:val="008F5917"/>
    <w:rsid w:val="008F6037"/>
    <w:rsid w:val="008F68B4"/>
    <w:rsid w:val="008F6B7A"/>
    <w:rsid w:val="008F6DDE"/>
    <w:rsid w:val="008F6E66"/>
    <w:rsid w:val="008F6E87"/>
    <w:rsid w:val="008F765E"/>
    <w:rsid w:val="008F775C"/>
    <w:rsid w:val="008F78F1"/>
    <w:rsid w:val="009004A7"/>
    <w:rsid w:val="009004EB"/>
    <w:rsid w:val="0090050B"/>
    <w:rsid w:val="00900785"/>
    <w:rsid w:val="00900809"/>
    <w:rsid w:val="00900B3D"/>
    <w:rsid w:val="00900B72"/>
    <w:rsid w:val="009010DF"/>
    <w:rsid w:val="009016B2"/>
    <w:rsid w:val="0090185F"/>
    <w:rsid w:val="00901A6B"/>
    <w:rsid w:val="00901F86"/>
    <w:rsid w:val="00902A6C"/>
    <w:rsid w:val="00902AD2"/>
    <w:rsid w:val="00902B02"/>
    <w:rsid w:val="00902B05"/>
    <w:rsid w:val="00902EA5"/>
    <w:rsid w:val="00903331"/>
    <w:rsid w:val="00903377"/>
    <w:rsid w:val="00903615"/>
    <w:rsid w:val="0090383E"/>
    <w:rsid w:val="00903B3A"/>
    <w:rsid w:val="00903D24"/>
    <w:rsid w:val="00903F7E"/>
    <w:rsid w:val="00903F9F"/>
    <w:rsid w:val="009041DF"/>
    <w:rsid w:val="009042BE"/>
    <w:rsid w:val="009042BF"/>
    <w:rsid w:val="00904820"/>
    <w:rsid w:val="00904966"/>
    <w:rsid w:val="009050B3"/>
    <w:rsid w:val="00905251"/>
    <w:rsid w:val="00905402"/>
    <w:rsid w:val="009055C3"/>
    <w:rsid w:val="00905953"/>
    <w:rsid w:val="00905D6C"/>
    <w:rsid w:val="00905D7E"/>
    <w:rsid w:val="00906038"/>
    <w:rsid w:val="00906430"/>
    <w:rsid w:val="009066A5"/>
    <w:rsid w:val="00906900"/>
    <w:rsid w:val="00906D5C"/>
    <w:rsid w:val="0090726E"/>
    <w:rsid w:val="0090728F"/>
    <w:rsid w:val="009073E6"/>
    <w:rsid w:val="00907872"/>
    <w:rsid w:val="009078ED"/>
    <w:rsid w:val="00907BE5"/>
    <w:rsid w:val="0091008A"/>
    <w:rsid w:val="00910451"/>
    <w:rsid w:val="0091051B"/>
    <w:rsid w:val="0091087D"/>
    <w:rsid w:val="009108E5"/>
    <w:rsid w:val="00910CA1"/>
    <w:rsid w:val="00910CB3"/>
    <w:rsid w:val="00911F2B"/>
    <w:rsid w:val="00911F3F"/>
    <w:rsid w:val="00912029"/>
    <w:rsid w:val="00912B8B"/>
    <w:rsid w:val="00912BF4"/>
    <w:rsid w:val="009135CB"/>
    <w:rsid w:val="00913664"/>
    <w:rsid w:val="00913CBB"/>
    <w:rsid w:val="00913DF5"/>
    <w:rsid w:val="00913E1E"/>
    <w:rsid w:val="00913E66"/>
    <w:rsid w:val="00913F26"/>
    <w:rsid w:val="0091426B"/>
    <w:rsid w:val="00914820"/>
    <w:rsid w:val="00914880"/>
    <w:rsid w:val="00914AAD"/>
    <w:rsid w:val="00915A7F"/>
    <w:rsid w:val="00915E10"/>
    <w:rsid w:val="00915F87"/>
    <w:rsid w:val="009161BB"/>
    <w:rsid w:val="00916488"/>
    <w:rsid w:val="0091661E"/>
    <w:rsid w:val="00916A1C"/>
    <w:rsid w:val="00916AA2"/>
    <w:rsid w:val="00916BC3"/>
    <w:rsid w:val="00916DA8"/>
    <w:rsid w:val="00916E77"/>
    <w:rsid w:val="00916F3D"/>
    <w:rsid w:val="00916FE5"/>
    <w:rsid w:val="009172AE"/>
    <w:rsid w:val="0091732D"/>
    <w:rsid w:val="009173D1"/>
    <w:rsid w:val="0091743F"/>
    <w:rsid w:val="00917C13"/>
    <w:rsid w:val="00920303"/>
    <w:rsid w:val="00920308"/>
    <w:rsid w:val="0092035E"/>
    <w:rsid w:val="00920A3D"/>
    <w:rsid w:val="009212E0"/>
    <w:rsid w:val="00921352"/>
    <w:rsid w:val="00921400"/>
    <w:rsid w:val="009216EF"/>
    <w:rsid w:val="009217D5"/>
    <w:rsid w:val="009218AD"/>
    <w:rsid w:val="0092191F"/>
    <w:rsid w:val="0092214A"/>
    <w:rsid w:val="009225ED"/>
    <w:rsid w:val="009226DA"/>
    <w:rsid w:val="00922BAA"/>
    <w:rsid w:val="00922BD1"/>
    <w:rsid w:val="00922CB1"/>
    <w:rsid w:val="00922D0E"/>
    <w:rsid w:val="00922FF3"/>
    <w:rsid w:val="0092309E"/>
    <w:rsid w:val="0092349F"/>
    <w:rsid w:val="009235F2"/>
    <w:rsid w:val="0092365D"/>
    <w:rsid w:val="009236AB"/>
    <w:rsid w:val="00923AC3"/>
    <w:rsid w:val="00923F1E"/>
    <w:rsid w:val="0092401B"/>
    <w:rsid w:val="00924111"/>
    <w:rsid w:val="009241D8"/>
    <w:rsid w:val="00924282"/>
    <w:rsid w:val="0092448D"/>
    <w:rsid w:val="00924C79"/>
    <w:rsid w:val="00924CA2"/>
    <w:rsid w:val="00924E2A"/>
    <w:rsid w:val="009250E3"/>
    <w:rsid w:val="00925611"/>
    <w:rsid w:val="00925729"/>
    <w:rsid w:val="00925819"/>
    <w:rsid w:val="00925A4D"/>
    <w:rsid w:val="00925CF0"/>
    <w:rsid w:val="00925F2C"/>
    <w:rsid w:val="00926116"/>
    <w:rsid w:val="009264E9"/>
    <w:rsid w:val="0092695C"/>
    <w:rsid w:val="00926D72"/>
    <w:rsid w:val="00926E7A"/>
    <w:rsid w:val="00927A87"/>
    <w:rsid w:val="00927B02"/>
    <w:rsid w:val="00927D1B"/>
    <w:rsid w:val="00930597"/>
    <w:rsid w:val="00930DEB"/>
    <w:rsid w:val="009314DB"/>
    <w:rsid w:val="00931699"/>
    <w:rsid w:val="009318C3"/>
    <w:rsid w:val="009318CA"/>
    <w:rsid w:val="00931A26"/>
    <w:rsid w:val="009321E5"/>
    <w:rsid w:val="009323E6"/>
    <w:rsid w:val="009326FE"/>
    <w:rsid w:val="0093285E"/>
    <w:rsid w:val="00932BBE"/>
    <w:rsid w:val="00932E74"/>
    <w:rsid w:val="00932F1C"/>
    <w:rsid w:val="0093324A"/>
    <w:rsid w:val="00933580"/>
    <w:rsid w:val="00933CEA"/>
    <w:rsid w:val="00933ED9"/>
    <w:rsid w:val="009340F6"/>
    <w:rsid w:val="0093427F"/>
    <w:rsid w:val="009346AB"/>
    <w:rsid w:val="009348E3"/>
    <w:rsid w:val="0093496E"/>
    <w:rsid w:val="00934AB5"/>
    <w:rsid w:val="00934AB6"/>
    <w:rsid w:val="00934BD3"/>
    <w:rsid w:val="00934C83"/>
    <w:rsid w:val="00935448"/>
    <w:rsid w:val="009355A3"/>
    <w:rsid w:val="00935A6A"/>
    <w:rsid w:val="00935B27"/>
    <w:rsid w:val="00935CA5"/>
    <w:rsid w:val="00935D15"/>
    <w:rsid w:val="00935F32"/>
    <w:rsid w:val="009360CE"/>
    <w:rsid w:val="009362D8"/>
    <w:rsid w:val="00937151"/>
    <w:rsid w:val="00937857"/>
    <w:rsid w:val="00937864"/>
    <w:rsid w:val="00937E31"/>
    <w:rsid w:val="00937F66"/>
    <w:rsid w:val="009400E2"/>
    <w:rsid w:val="00940791"/>
    <w:rsid w:val="009408F1"/>
    <w:rsid w:val="00940A06"/>
    <w:rsid w:val="00940DAB"/>
    <w:rsid w:val="00940DD1"/>
    <w:rsid w:val="00941261"/>
    <w:rsid w:val="00941839"/>
    <w:rsid w:val="00941B7D"/>
    <w:rsid w:val="00941D2E"/>
    <w:rsid w:val="00941D4E"/>
    <w:rsid w:val="00942122"/>
    <w:rsid w:val="009422B5"/>
    <w:rsid w:val="0094257D"/>
    <w:rsid w:val="00942A2D"/>
    <w:rsid w:val="00942BAD"/>
    <w:rsid w:val="009434FE"/>
    <w:rsid w:val="009436A7"/>
    <w:rsid w:val="00943971"/>
    <w:rsid w:val="009439B7"/>
    <w:rsid w:val="00944528"/>
    <w:rsid w:val="00944C56"/>
    <w:rsid w:val="00944C6E"/>
    <w:rsid w:val="00944E3A"/>
    <w:rsid w:val="00944EBD"/>
    <w:rsid w:val="00945985"/>
    <w:rsid w:val="00945AD4"/>
    <w:rsid w:val="00945B57"/>
    <w:rsid w:val="00945EC7"/>
    <w:rsid w:val="00945F46"/>
    <w:rsid w:val="00945F6B"/>
    <w:rsid w:val="0094607A"/>
    <w:rsid w:val="0094611F"/>
    <w:rsid w:val="009461AB"/>
    <w:rsid w:val="00946798"/>
    <w:rsid w:val="00946961"/>
    <w:rsid w:val="00946D31"/>
    <w:rsid w:val="00946F4D"/>
    <w:rsid w:val="00947204"/>
    <w:rsid w:val="00947345"/>
    <w:rsid w:val="00947F47"/>
    <w:rsid w:val="00950252"/>
    <w:rsid w:val="00950271"/>
    <w:rsid w:val="00950439"/>
    <w:rsid w:val="00950AA2"/>
    <w:rsid w:val="00950ADF"/>
    <w:rsid w:val="00950DAE"/>
    <w:rsid w:val="00950F96"/>
    <w:rsid w:val="009512B3"/>
    <w:rsid w:val="00951477"/>
    <w:rsid w:val="0095150E"/>
    <w:rsid w:val="00951602"/>
    <w:rsid w:val="00951662"/>
    <w:rsid w:val="0095218F"/>
    <w:rsid w:val="00952315"/>
    <w:rsid w:val="009523F3"/>
    <w:rsid w:val="00952723"/>
    <w:rsid w:val="00952879"/>
    <w:rsid w:val="00952D0D"/>
    <w:rsid w:val="00954240"/>
    <w:rsid w:val="009544CC"/>
    <w:rsid w:val="009547BA"/>
    <w:rsid w:val="009547C5"/>
    <w:rsid w:val="0095493B"/>
    <w:rsid w:val="00954A39"/>
    <w:rsid w:val="00954BA8"/>
    <w:rsid w:val="00954E33"/>
    <w:rsid w:val="009550E5"/>
    <w:rsid w:val="00955696"/>
    <w:rsid w:val="00955A3A"/>
    <w:rsid w:val="0095633A"/>
    <w:rsid w:val="00956643"/>
    <w:rsid w:val="00956B0A"/>
    <w:rsid w:val="00956D7B"/>
    <w:rsid w:val="009570F5"/>
    <w:rsid w:val="00957263"/>
    <w:rsid w:val="00957376"/>
    <w:rsid w:val="00957392"/>
    <w:rsid w:val="00957408"/>
    <w:rsid w:val="009578C1"/>
    <w:rsid w:val="00957994"/>
    <w:rsid w:val="00957C47"/>
    <w:rsid w:val="00957C77"/>
    <w:rsid w:val="00957F17"/>
    <w:rsid w:val="00960124"/>
    <w:rsid w:val="00960DE3"/>
    <w:rsid w:val="0096108C"/>
    <w:rsid w:val="009614AC"/>
    <w:rsid w:val="009615A7"/>
    <w:rsid w:val="00961806"/>
    <w:rsid w:val="0096191F"/>
    <w:rsid w:val="0096198A"/>
    <w:rsid w:val="0096199E"/>
    <w:rsid w:val="00961CBE"/>
    <w:rsid w:val="00961FC3"/>
    <w:rsid w:val="00962041"/>
    <w:rsid w:val="009622FD"/>
    <w:rsid w:val="0096277C"/>
    <w:rsid w:val="00962797"/>
    <w:rsid w:val="0096295F"/>
    <w:rsid w:val="00963324"/>
    <w:rsid w:val="00963524"/>
    <w:rsid w:val="00963AE4"/>
    <w:rsid w:val="00963E0F"/>
    <w:rsid w:val="0096406D"/>
    <w:rsid w:val="00964433"/>
    <w:rsid w:val="00964599"/>
    <w:rsid w:val="00964C41"/>
    <w:rsid w:val="00964EF9"/>
    <w:rsid w:val="0096506C"/>
    <w:rsid w:val="009651C9"/>
    <w:rsid w:val="0096543F"/>
    <w:rsid w:val="009655A3"/>
    <w:rsid w:val="009656BC"/>
    <w:rsid w:val="00965DB8"/>
    <w:rsid w:val="00965EE1"/>
    <w:rsid w:val="00965F24"/>
    <w:rsid w:val="009660C1"/>
    <w:rsid w:val="009661C5"/>
    <w:rsid w:val="00966381"/>
    <w:rsid w:val="0096643C"/>
    <w:rsid w:val="0096647D"/>
    <w:rsid w:val="00966671"/>
    <w:rsid w:val="00966762"/>
    <w:rsid w:val="00966798"/>
    <w:rsid w:val="00966A0E"/>
    <w:rsid w:val="00966B24"/>
    <w:rsid w:val="00966EBF"/>
    <w:rsid w:val="00966F92"/>
    <w:rsid w:val="0096759B"/>
    <w:rsid w:val="00967912"/>
    <w:rsid w:val="00967CC2"/>
    <w:rsid w:val="00967F65"/>
    <w:rsid w:val="00967FCB"/>
    <w:rsid w:val="00967FDE"/>
    <w:rsid w:val="009701FB"/>
    <w:rsid w:val="00970622"/>
    <w:rsid w:val="0097066F"/>
    <w:rsid w:val="00970AA6"/>
    <w:rsid w:val="00970DDE"/>
    <w:rsid w:val="00970E09"/>
    <w:rsid w:val="00970E70"/>
    <w:rsid w:val="009710FA"/>
    <w:rsid w:val="00971445"/>
    <w:rsid w:val="00971F94"/>
    <w:rsid w:val="009725DD"/>
    <w:rsid w:val="009727C1"/>
    <w:rsid w:val="00972B36"/>
    <w:rsid w:val="00972BBE"/>
    <w:rsid w:val="00972C5C"/>
    <w:rsid w:val="0097318D"/>
    <w:rsid w:val="0097347A"/>
    <w:rsid w:val="009738C2"/>
    <w:rsid w:val="00973A82"/>
    <w:rsid w:val="00973FB3"/>
    <w:rsid w:val="00973FD5"/>
    <w:rsid w:val="009744FD"/>
    <w:rsid w:val="00974A25"/>
    <w:rsid w:val="00974C1F"/>
    <w:rsid w:val="0097531B"/>
    <w:rsid w:val="0097532F"/>
    <w:rsid w:val="009754B0"/>
    <w:rsid w:val="009756E3"/>
    <w:rsid w:val="009757AA"/>
    <w:rsid w:val="00975B4D"/>
    <w:rsid w:val="00975B72"/>
    <w:rsid w:val="0097607D"/>
    <w:rsid w:val="009764A1"/>
    <w:rsid w:val="009766C2"/>
    <w:rsid w:val="00976720"/>
    <w:rsid w:val="0097679E"/>
    <w:rsid w:val="00976B02"/>
    <w:rsid w:val="00976C22"/>
    <w:rsid w:val="00976C41"/>
    <w:rsid w:val="009771FA"/>
    <w:rsid w:val="00977650"/>
    <w:rsid w:val="00977A81"/>
    <w:rsid w:val="00977B34"/>
    <w:rsid w:val="00977C42"/>
    <w:rsid w:val="00977C8D"/>
    <w:rsid w:val="00980242"/>
    <w:rsid w:val="00980A48"/>
    <w:rsid w:val="00980C43"/>
    <w:rsid w:val="00980E45"/>
    <w:rsid w:val="00981281"/>
    <w:rsid w:val="009813FF"/>
    <w:rsid w:val="009815FC"/>
    <w:rsid w:val="00981F08"/>
    <w:rsid w:val="00982393"/>
    <w:rsid w:val="0098241D"/>
    <w:rsid w:val="00982B38"/>
    <w:rsid w:val="00982BDF"/>
    <w:rsid w:val="00982C3D"/>
    <w:rsid w:val="00982E57"/>
    <w:rsid w:val="00982E98"/>
    <w:rsid w:val="00982EFD"/>
    <w:rsid w:val="0098307D"/>
    <w:rsid w:val="00983C48"/>
    <w:rsid w:val="00983C71"/>
    <w:rsid w:val="0098429B"/>
    <w:rsid w:val="00984301"/>
    <w:rsid w:val="00984379"/>
    <w:rsid w:val="009843BF"/>
    <w:rsid w:val="0098465B"/>
    <w:rsid w:val="009846B7"/>
    <w:rsid w:val="00984A33"/>
    <w:rsid w:val="00985A18"/>
    <w:rsid w:val="00985E40"/>
    <w:rsid w:val="009860B1"/>
    <w:rsid w:val="009864C7"/>
    <w:rsid w:val="0098652B"/>
    <w:rsid w:val="009868AD"/>
    <w:rsid w:val="00986D07"/>
    <w:rsid w:val="009871E6"/>
    <w:rsid w:val="0098741A"/>
    <w:rsid w:val="0098780B"/>
    <w:rsid w:val="00987B33"/>
    <w:rsid w:val="00987D87"/>
    <w:rsid w:val="00987DED"/>
    <w:rsid w:val="0099000D"/>
    <w:rsid w:val="0099048D"/>
    <w:rsid w:val="009905C7"/>
    <w:rsid w:val="009906E7"/>
    <w:rsid w:val="00990AA6"/>
    <w:rsid w:val="00990ABF"/>
    <w:rsid w:val="009916EA"/>
    <w:rsid w:val="00991A1E"/>
    <w:rsid w:val="00992090"/>
    <w:rsid w:val="009921F1"/>
    <w:rsid w:val="0099223D"/>
    <w:rsid w:val="00992360"/>
    <w:rsid w:val="009925CA"/>
    <w:rsid w:val="0099295A"/>
    <w:rsid w:val="00992A79"/>
    <w:rsid w:val="00992CD1"/>
    <w:rsid w:val="00992DC8"/>
    <w:rsid w:val="00992FAE"/>
    <w:rsid w:val="00993330"/>
    <w:rsid w:val="00993564"/>
    <w:rsid w:val="00993815"/>
    <w:rsid w:val="0099381E"/>
    <w:rsid w:val="00993BDF"/>
    <w:rsid w:val="009946B6"/>
    <w:rsid w:val="00994920"/>
    <w:rsid w:val="00994D2B"/>
    <w:rsid w:val="00995162"/>
    <w:rsid w:val="009954CD"/>
    <w:rsid w:val="0099592D"/>
    <w:rsid w:val="00995BD4"/>
    <w:rsid w:val="00996025"/>
    <w:rsid w:val="0099659E"/>
    <w:rsid w:val="00996857"/>
    <w:rsid w:val="00996907"/>
    <w:rsid w:val="00996B2B"/>
    <w:rsid w:val="00996D87"/>
    <w:rsid w:val="00996F84"/>
    <w:rsid w:val="0099702C"/>
    <w:rsid w:val="009974F0"/>
    <w:rsid w:val="00997F11"/>
    <w:rsid w:val="009A0032"/>
    <w:rsid w:val="009A0656"/>
    <w:rsid w:val="009A0697"/>
    <w:rsid w:val="009A1176"/>
    <w:rsid w:val="009A12C6"/>
    <w:rsid w:val="009A1395"/>
    <w:rsid w:val="009A166C"/>
    <w:rsid w:val="009A1824"/>
    <w:rsid w:val="009A1996"/>
    <w:rsid w:val="009A1AF5"/>
    <w:rsid w:val="009A1E41"/>
    <w:rsid w:val="009A20B7"/>
    <w:rsid w:val="009A2316"/>
    <w:rsid w:val="009A2333"/>
    <w:rsid w:val="009A2A04"/>
    <w:rsid w:val="009A2A71"/>
    <w:rsid w:val="009A2EC4"/>
    <w:rsid w:val="009A2EF6"/>
    <w:rsid w:val="009A308B"/>
    <w:rsid w:val="009A3281"/>
    <w:rsid w:val="009A3C99"/>
    <w:rsid w:val="009A3CDE"/>
    <w:rsid w:val="009A3D50"/>
    <w:rsid w:val="009A45E3"/>
    <w:rsid w:val="009A4718"/>
    <w:rsid w:val="009A4989"/>
    <w:rsid w:val="009A4B4D"/>
    <w:rsid w:val="009A4B66"/>
    <w:rsid w:val="009A4D46"/>
    <w:rsid w:val="009A533B"/>
    <w:rsid w:val="009A55C7"/>
    <w:rsid w:val="009A58B7"/>
    <w:rsid w:val="009A5AD9"/>
    <w:rsid w:val="009A5C51"/>
    <w:rsid w:val="009A653D"/>
    <w:rsid w:val="009A660A"/>
    <w:rsid w:val="009A68CD"/>
    <w:rsid w:val="009A6931"/>
    <w:rsid w:val="009A6B7D"/>
    <w:rsid w:val="009A6D37"/>
    <w:rsid w:val="009A6FFB"/>
    <w:rsid w:val="009A740F"/>
    <w:rsid w:val="009A75E6"/>
    <w:rsid w:val="009A7759"/>
    <w:rsid w:val="009A79B0"/>
    <w:rsid w:val="009A7B26"/>
    <w:rsid w:val="009A7BC3"/>
    <w:rsid w:val="009A7C7C"/>
    <w:rsid w:val="009A7E77"/>
    <w:rsid w:val="009B0819"/>
    <w:rsid w:val="009B0859"/>
    <w:rsid w:val="009B0B08"/>
    <w:rsid w:val="009B122E"/>
    <w:rsid w:val="009B174C"/>
    <w:rsid w:val="009B190F"/>
    <w:rsid w:val="009B1BAC"/>
    <w:rsid w:val="009B1E28"/>
    <w:rsid w:val="009B1E63"/>
    <w:rsid w:val="009B1FE0"/>
    <w:rsid w:val="009B1FF6"/>
    <w:rsid w:val="009B2133"/>
    <w:rsid w:val="009B230B"/>
    <w:rsid w:val="009B2498"/>
    <w:rsid w:val="009B26C4"/>
    <w:rsid w:val="009B2882"/>
    <w:rsid w:val="009B2E1F"/>
    <w:rsid w:val="009B30E9"/>
    <w:rsid w:val="009B3342"/>
    <w:rsid w:val="009B351A"/>
    <w:rsid w:val="009B3593"/>
    <w:rsid w:val="009B39C5"/>
    <w:rsid w:val="009B3D59"/>
    <w:rsid w:val="009B442B"/>
    <w:rsid w:val="009B451A"/>
    <w:rsid w:val="009B4573"/>
    <w:rsid w:val="009B471E"/>
    <w:rsid w:val="009B481A"/>
    <w:rsid w:val="009B4C37"/>
    <w:rsid w:val="009B4F2C"/>
    <w:rsid w:val="009B509A"/>
    <w:rsid w:val="009B57A0"/>
    <w:rsid w:val="009B5803"/>
    <w:rsid w:val="009B5D54"/>
    <w:rsid w:val="009B641E"/>
    <w:rsid w:val="009B6C43"/>
    <w:rsid w:val="009B7650"/>
    <w:rsid w:val="009B7ABD"/>
    <w:rsid w:val="009B7AE1"/>
    <w:rsid w:val="009B7C41"/>
    <w:rsid w:val="009C0113"/>
    <w:rsid w:val="009C07C9"/>
    <w:rsid w:val="009C0830"/>
    <w:rsid w:val="009C0C3F"/>
    <w:rsid w:val="009C0EFD"/>
    <w:rsid w:val="009C105D"/>
    <w:rsid w:val="009C10A8"/>
    <w:rsid w:val="009C11EB"/>
    <w:rsid w:val="009C1365"/>
    <w:rsid w:val="009C13F4"/>
    <w:rsid w:val="009C154B"/>
    <w:rsid w:val="009C1642"/>
    <w:rsid w:val="009C1660"/>
    <w:rsid w:val="009C16FF"/>
    <w:rsid w:val="009C188A"/>
    <w:rsid w:val="009C1A2C"/>
    <w:rsid w:val="009C1A79"/>
    <w:rsid w:val="009C1AC3"/>
    <w:rsid w:val="009C1DE3"/>
    <w:rsid w:val="009C2864"/>
    <w:rsid w:val="009C2D2B"/>
    <w:rsid w:val="009C2DED"/>
    <w:rsid w:val="009C31C1"/>
    <w:rsid w:val="009C32F1"/>
    <w:rsid w:val="009C349A"/>
    <w:rsid w:val="009C3B24"/>
    <w:rsid w:val="009C3D4D"/>
    <w:rsid w:val="009C3E30"/>
    <w:rsid w:val="009C3E31"/>
    <w:rsid w:val="009C3EBE"/>
    <w:rsid w:val="009C3FDD"/>
    <w:rsid w:val="009C401B"/>
    <w:rsid w:val="009C4138"/>
    <w:rsid w:val="009C4A15"/>
    <w:rsid w:val="009C4D65"/>
    <w:rsid w:val="009C5126"/>
    <w:rsid w:val="009C513E"/>
    <w:rsid w:val="009C5398"/>
    <w:rsid w:val="009C5470"/>
    <w:rsid w:val="009C5755"/>
    <w:rsid w:val="009C5885"/>
    <w:rsid w:val="009C5908"/>
    <w:rsid w:val="009C5A5D"/>
    <w:rsid w:val="009C5B7F"/>
    <w:rsid w:val="009C63C8"/>
    <w:rsid w:val="009C650B"/>
    <w:rsid w:val="009C6613"/>
    <w:rsid w:val="009C6715"/>
    <w:rsid w:val="009C6826"/>
    <w:rsid w:val="009C723C"/>
    <w:rsid w:val="009C729B"/>
    <w:rsid w:val="009C7501"/>
    <w:rsid w:val="009C79E8"/>
    <w:rsid w:val="009C7BA7"/>
    <w:rsid w:val="009C7D77"/>
    <w:rsid w:val="009D0825"/>
    <w:rsid w:val="009D0AC4"/>
    <w:rsid w:val="009D0B54"/>
    <w:rsid w:val="009D109B"/>
    <w:rsid w:val="009D20CE"/>
    <w:rsid w:val="009D21EC"/>
    <w:rsid w:val="009D2259"/>
    <w:rsid w:val="009D2342"/>
    <w:rsid w:val="009D2375"/>
    <w:rsid w:val="009D264F"/>
    <w:rsid w:val="009D29F8"/>
    <w:rsid w:val="009D2F48"/>
    <w:rsid w:val="009D3333"/>
    <w:rsid w:val="009D33D5"/>
    <w:rsid w:val="009D3772"/>
    <w:rsid w:val="009D3CE7"/>
    <w:rsid w:val="009D40D6"/>
    <w:rsid w:val="009D41A3"/>
    <w:rsid w:val="009D4202"/>
    <w:rsid w:val="009D486E"/>
    <w:rsid w:val="009D488D"/>
    <w:rsid w:val="009D49B4"/>
    <w:rsid w:val="009D4C62"/>
    <w:rsid w:val="009D4D3B"/>
    <w:rsid w:val="009D5A38"/>
    <w:rsid w:val="009D5A82"/>
    <w:rsid w:val="009D5ED2"/>
    <w:rsid w:val="009D604D"/>
    <w:rsid w:val="009D60BF"/>
    <w:rsid w:val="009D60CD"/>
    <w:rsid w:val="009D64AC"/>
    <w:rsid w:val="009D704C"/>
    <w:rsid w:val="009D73FE"/>
    <w:rsid w:val="009D7460"/>
    <w:rsid w:val="009D761B"/>
    <w:rsid w:val="009D763C"/>
    <w:rsid w:val="009D7AF6"/>
    <w:rsid w:val="009E0991"/>
    <w:rsid w:val="009E0A32"/>
    <w:rsid w:val="009E0C24"/>
    <w:rsid w:val="009E0CBD"/>
    <w:rsid w:val="009E0ED6"/>
    <w:rsid w:val="009E164A"/>
    <w:rsid w:val="009E1717"/>
    <w:rsid w:val="009E1957"/>
    <w:rsid w:val="009E23C6"/>
    <w:rsid w:val="009E263B"/>
    <w:rsid w:val="009E2E34"/>
    <w:rsid w:val="009E31DE"/>
    <w:rsid w:val="009E331A"/>
    <w:rsid w:val="009E3505"/>
    <w:rsid w:val="009E358E"/>
    <w:rsid w:val="009E44D8"/>
    <w:rsid w:val="009E4C28"/>
    <w:rsid w:val="009E4CB7"/>
    <w:rsid w:val="009E4CFE"/>
    <w:rsid w:val="009E52B5"/>
    <w:rsid w:val="009E5347"/>
    <w:rsid w:val="009E5360"/>
    <w:rsid w:val="009E541F"/>
    <w:rsid w:val="009E559D"/>
    <w:rsid w:val="009E5E37"/>
    <w:rsid w:val="009E6190"/>
    <w:rsid w:val="009E6463"/>
    <w:rsid w:val="009E658D"/>
    <w:rsid w:val="009E673B"/>
    <w:rsid w:val="009E73E4"/>
    <w:rsid w:val="009E7569"/>
    <w:rsid w:val="009E796C"/>
    <w:rsid w:val="009F064B"/>
    <w:rsid w:val="009F079F"/>
    <w:rsid w:val="009F084A"/>
    <w:rsid w:val="009F0AEA"/>
    <w:rsid w:val="009F1289"/>
    <w:rsid w:val="009F12FB"/>
    <w:rsid w:val="009F1943"/>
    <w:rsid w:val="009F22BE"/>
    <w:rsid w:val="009F266E"/>
    <w:rsid w:val="009F2C72"/>
    <w:rsid w:val="009F2F56"/>
    <w:rsid w:val="009F2FE7"/>
    <w:rsid w:val="009F3133"/>
    <w:rsid w:val="009F315A"/>
    <w:rsid w:val="009F3293"/>
    <w:rsid w:val="009F34A6"/>
    <w:rsid w:val="009F34AD"/>
    <w:rsid w:val="009F37A5"/>
    <w:rsid w:val="009F4072"/>
    <w:rsid w:val="009F46CA"/>
    <w:rsid w:val="009F47F7"/>
    <w:rsid w:val="009F4A85"/>
    <w:rsid w:val="009F4B11"/>
    <w:rsid w:val="009F4F5B"/>
    <w:rsid w:val="009F528B"/>
    <w:rsid w:val="009F5325"/>
    <w:rsid w:val="009F58AD"/>
    <w:rsid w:val="009F58B1"/>
    <w:rsid w:val="009F5C59"/>
    <w:rsid w:val="009F5D70"/>
    <w:rsid w:val="009F6375"/>
    <w:rsid w:val="009F6535"/>
    <w:rsid w:val="009F6658"/>
    <w:rsid w:val="009F66BD"/>
    <w:rsid w:val="009F6844"/>
    <w:rsid w:val="009F697B"/>
    <w:rsid w:val="009F6BA2"/>
    <w:rsid w:val="009F6C07"/>
    <w:rsid w:val="009F7154"/>
    <w:rsid w:val="009F7402"/>
    <w:rsid w:val="009F749A"/>
    <w:rsid w:val="009F76AC"/>
    <w:rsid w:val="009F783E"/>
    <w:rsid w:val="009F78FF"/>
    <w:rsid w:val="009F7A52"/>
    <w:rsid w:val="009F7A75"/>
    <w:rsid w:val="009F7B96"/>
    <w:rsid w:val="009F7E90"/>
    <w:rsid w:val="00A0029D"/>
    <w:rsid w:val="00A004FA"/>
    <w:rsid w:val="00A00A6A"/>
    <w:rsid w:val="00A00E0A"/>
    <w:rsid w:val="00A01082"/>
    <w:rsid w:val="00A01289"/>
    <w:rsid w:val="00A01323"/>
    <w:rsid w:val="00A01393"/>
    <w:rsid w:val="00A01605"/>
    <w:rsid w:val="00A018CD"/>
    <w:rsid w:val="00A01AC2"/>
    <w:rsid w:val="00A0245F"/>
    <w:rsid w:val="00A0266B"/>
    <w:rsid w:val="00A02707"/>
    <w:rsid w:val="00A0293F"/>
    <w:rsid w:val="00A02948"/>
    <w:rsid w:val="00A02B61"/>
    <w:rsid w:val="00A02C84"/>
    <w:rsid w:val="00A03101"/>
    <w:rsid w:val="00A03379"/>
    <w:rsid w:val="00A03636"/>
    <w:rsid w:val="00A0396C"/>
    <w:rsid w:val="00A03AA6"/>
    <w:rsid w:val="00A03AC3"/>
    <w:rsid w:val="00A03E25"/>
    <w:rsid w:val="00A044C3"/>
    <w:rsid w:val="00A044E7"/>
    <w:rsid w:val="00A04990"/>
    <w:rsid w:val="00A05050"/>
    <w:rsid w:val="00A0536A"/>
    <w:rsid w:val="00A0536F"/>
    <w:rsid w:val="00A05589"/>
    <w:rsid w:val="00A05937"/>
    <w:rsid w:val="00A05AD8"/>
    <w:rsid w:val="00A063CB"/>
    <w:rsid w:val="00A0687F"/>
    <w:rsid w:val="00A071BE"/>
    <w:rsid w:val="00A07251"/>
    <w:rsid w:val="00A07A07"/>
    <w:rsid w:val="00A07CAB"/>
    <w:rsid w:val="00A100E5"/>
    <w:rsid w:val="00A1029E"/>
    <w:rsid w:val="00A10F83"/>
    <w:rsid w:val="00A11596"/>
    <w:rsid w:val="00A11772"/>
    <w:rsid w:val="00A11957"/>
    <w:rsid w:val="00A1198A"/>
    <w:rsid w:val="00A11DB3"/>
    <w:rsid w:val="00A11DBB"/>
    <w:rsid w:val="00A1244F"/>
    <w:rsid w:val="00A12502"/>
    <w:rsid w:val="00A12646"/>
    <w:rsid w:val="00A1417B"/>
    <w:rsid w:val="00A144D7"/>
    <w:rsid w:val="00A14AB7"/>
    <w:rsid w:val="00A14D79"/>
    <w:rsid w:val="00A156E1"/>
    <w:rsid w:val="00A1587A"/>
    <w:rsid w:val="00A15AE2"/>
    <w:rsid w:val="00A162A4"/>
    <w:rsid w:val="00A1638C"/>
    <w:rsid w:val="00A164F0"/>
    <w:rsid w:val="00A16B9C"/>
    <w:rsid w:val="00A16EC6"/>
    <w:rsid w:val="00A16EE0"/>
    <w:rsid w:val="00A17096"/>
    <w:rsid w:val="00A17353"/>
    <w:rsid w:val="00A17609"/>
    <w:rsid w:val="00A17662"/>
    <w:rsid w:val="00A17741"/>
    <w:rsid w:val="00A178A2"/>
    <w:rsid w:val="00A17B00"/>
    <w:rsid w:val="00A2004B"/>
    <w:rsid w:val="00A20261"/>
    <w:rsid w:val="00A2039E"/>
    <w:rsid w:val="00A20681"/>
    <w:rsid w:val="00A20800"/>
    <w:rsid w:val="00A20881"/>
    <w:rsid w:val="00A20A3F"/>
    <w:rsid w:val="00A20E70"/>
    <w:rsid w:val="00A20EFC"/>
    <w:rsid w:val="00A21295"/>
    <w:rsid w:val="00A2136A"/>
    <w:rsid w:val="00A21649"/>
    <w:rsid w:val="00A2164E"/>
    <w:rsid w:val="00A21D60"/>
    <w:rsid w:val="00A21D94"/>
    <w:rsid w:val="00A21EA1"/>
    <w:rsid w:val="00A225BB"/>
    <w:rsid w:val="00A228BE"/>
    <w:rsid w:val="00A22B12"/>
    <w:rsid w:val="00A23410"/>
    <w:rsid w:val="00A23452"/>
    <w:rsid w:val="00A23E42"/>
    <w:rsid w:val="00A24154"/>
    <w:rsid w:val="00A24796"/>
    <w:rsid w:val="00A247B1"/>
    <w:rsid w:val="00A24A6D"/>
    <w:rsid w:val="00A24B0B"/>
    <w:rsid w:val="00A24B6E"/>
    <w:rsid w:val="00A24B78"/>
    <w:rsid w:val="00A24E8A"/>
    <w:rsid w:val="00A25042"/>
    <w:rsid w:val="00A252FD"/>
    <w:rsid w:val="00A255CC"/>
    <w:rsid w:val="00A25789"/>
    <w:rsid w:val="00A2593D"/>
    <w:rsid w:val="00A25B92"/>
    <w:rsid w:val="00A25DCD"/>
    <w:rsid w:val="00A25F4D"/>
    <w:rsid w:val="00A264DE"/>
    <w:rsid w:val="00A266EF"/>
    <w:rsid w:val="00A26ADF"/>
    <w:rsid w:val="00A26DB4"/>
    <w:rsid w:val="00A27299"/>
    <w:rsid w:val="00A27478"/>
    <w:rsid w:val="00A27490"/>
    <w:rsid w:val="00A27497"/>
    <w:rsid w:val="00A27535"/>
    <w:rsid w:val="00A27640"/>
    <w:rsid w:val="00A27751"/>
    <w:rsid w:val="00A305E7"/>
    <w:rsid w:val="00A30927"/>
    <w:rsid w:val="00A30AEB"/>
    <w:rsid w:val="00A30BA9"/>
    <w:rsid w:val="00A30E5D"/>
    <w:rsid w:val="00A30F66"/>
    <w:rsid w:val="00A314F6"/>
    <w:rsid w:val="00A31750"/>
    <w:rsid w:val="00A31A54"/>
    <w:rsid w:val="00A31EBD"/>
    <w:rsid w:val="00A3246C"/>
    <w:rsid w:val="00A329EB"/>
    <w:rsid w:val="00A32A3D"/>
    <w:rsid w:val="00A32AEE"/>
    <w:rsid w:val="00A32F58"/>
    <w:rsid w:val="00A335ED"/>
    <w:rsid w:val="00A33A5A"/>
    <w:rsid w:val="00A33D02"/>
    <w:rsid w:val="00A340B7"/>
    <w:rsid w:val="00A3416A"/>
    <w:rsid w:val="00A342FE"/>
    <w:rsid w:val="00A34533"/>
    <w:rsid w:val="00A3458F"/>
    <w:rsid w:val="00A35035"/>
    <w:rsid w:val="00A353B9"/>
    <w:rsid w:val="00A357E2"/>
    <w:rsid w:val="00A35AC0"/>
    <w:rsid w:val="00A35C73"/>
    <w:rsid w:val="00A35D18"/>
    <w:rsid w:val="00A35E71"/>
    <w:rsid w:val="00A35E7D"/>
    <w:rsid w:val="00A36807"/>
    <w:rsid w:val="00A368BB"/>
    <w:rsid w:val="00A36930"/>
    <w:rsid w:val="00A36A5B"/>
    <w:rsid w:val="00A36ABE"/>
    <w:rsid w:val="00A36E93"/>
    <w:rsid w:val="00A36EEA"/>
    <w:rsid w:val="00A36FEC"/>
    <w:rsid w:val="00A3706E"/>
    <w:rsid w:val="00A37078"/>
    <w:rsid w:val="00A3714F"/>
    <w:rsid w:val="00A37807"/>
    <w:rsid w:val="00A378EE"/>
    <w:rsid w:val="00A4038B"/>
    <w:rsid w:val="00A4048F"/>
    <w:rsid w:val="00A408C2"/>
    <w:rsid w:val="00A40967"/>
    <w:rsid w:val="00A40A4D"/>
    <w:rsid w:val="00A410E0"/>
    <w:rsid w:val="00A413E9"/>
    <w:rsid w:val="00A417B1"/>
    <w:rsid w:val="00A41B66"/>
    <w:rsid w:val="00A41BB4"/>
    <w:rsid w:val="00A423A3"/>
    <w:rsid w:val="00A4245F"/>
    <w:rsid w:val="00A42A47"/>
    <w:rsid w:val="00A42CB0"/>
    <w:rsid w:val="00A42F14"/>
    <w:rsid w:val="00A432F9"/>
    <w:rsid w:val="00A43711"/>
    <w:rsid w:val="00A43771"/>
    <w:rsid w:val="00A43BFE"/>
    <w:rsid w:val="00A43D78"/>
    <w:rsid w:val="00A43E16"/>
    <w:rsid w:val="00A442F3"/>
    <w:rsid w:val="00A443C9"/>
    <w:rsid w:val="00A443D3"/>
    <w:rsid w:val="00A447E2"/>
    <w:rsid w:val="00A44CB4"/>
    <w:rsid w:val="00A44E54"/>
    <w:rsid w:val="00A451EA"/>
    <w:rsid w:val="00A4526A"/>
    <w:rsid w:val="00A45574"/>
    <w:rsid w:val="00A469EA"/>
    <w:rsid w:val="00A47530"/>
    <w:rsid w:val="00A47A5E"/>
    <w:rsid w:val="00A47B88"/>
    <w:rsid w:val="00A47DE0"/>
    <w:rsid w:val="00A502FC"/>
    <w:rsid w:val="00A50569"/>
    <w:rsid w:val="00A50634"/>
    <w:rsid w:val="00A508D7"/>
    <w:rsid w:val="00A50FD5"/>
    <w:rsid w:val="00A510D5"/>
    <w:rsid w:val="00A51174"/>
    <w:rsid w:val="00A514AA"/>
    <w:rsid w:val="00A52196"/>
    <w:rsid w:val="00A52F96"/>
    <w:rsid w:val="00A530B7"/>
    <w:rsid w:val="00A530F9"/>
    <w:rsid w:val="00A53178"/>
    <w:rsid w:val="00A535DD"/>
    <w:rsid w:val="00A53A7E"/>
    <w:rsid w:val="00A53EF1"/>
    <w:rsid w:val="00A5404B"/>
    <w:rsid w:val="00A54103"/>
    <w:rsid w:val="00A543EE"/>
    <w:rsid w:val="00A543FA"/>
    <w:rsid w:val="00A545B3"/>
    <w:rsid w:val="00A545D0"/>
    <w:rsid w:val="00A54A73"/>
    <w:rsid w:val="00A54AC2"/>
    <w:rsid w:val="00A54DA8"/>
    <w:rsid w:val="00A55584"/>
    <w:rsid w:val="00A55650"/>
    <w:rsid w:val="00A55884"/>
    <w:rsid w:val="00A55E9F"/>
    <w:rsid w:val="00A55F55"/>
    <w:rsid w:val="00A56161"/>
    <w:rsid w:val="00A56267"/>
    <w:rsid w:val="00A56403"/>
    <w:rsid w:val="00A56420"/>
    <w:rsid w:val="00A56661"/>
    <w:rsid w:val="00A56761"/>
    <w:rsid w:val="00A56769"/>
    <w:rsid w:val="00A56809"/>
    <w:rsid w:val="00A56AE5"/>
    <w:rsid w:val="00A56AED"/>
    <w:rsid w:val="00A56BD5"/>
    <w:rsid w:val="00A56BD9"/>
    <w:rsid w:val="00A56C9E"/>
    <w:rsid w:val="00A56D2C"/>
    <w:rsid w:val="00A56D48"/>
    <w:rsid w:val="00A56E9A"/>
    <w:rsid w:val="00A56F17"/>
    <w:rsid w:val="00A570F3"/>
    <w:rsid w:val="00A57239"/>
    <w:rsid w:val="00A57330"/>
    <w:rsid w:val="00A574CB"/>
    <w:rsid w:val="00A577E6"/>
    <w:rsid w:val="00A5784C"/>
    <w:rsid w:val="00A578F9"/>
    <w:rsid w:val="00A57E54"/>
    <w:rsid w:val="00A60317"/>
    <w:rsid w:val="00A61732"/>
    <w:rsid w:val="00A617E7"/>
    <w:rsid w:val="00A61A6A"/>
    <w:rsid w:val="00A61B0A"/>
    <w:rsid w:val="00A61CB6"/>
    <w:rsid w:val="00A61D8B"/>
    <w:rsid w:val="00A61DB9"/>
    <w:rsid w:val="00A61DC1"/>
    <w:rsid w:val="00A6205A"/>
    <w:rsid w:val="00A63355"/>
    <w:rsid w:val="00A63459"/>
    <w:rsid w:val="00A634FB"/>
    <w:rsid w:val="00A637A5"/>
    <w:rsid w:val="00A637F8"/>
    <w:rsid w:val="00A63B2E"/>
    <w:rsid w:val="00A63D5A"/>
    <w:rsid w:val="00A6412D"/>
    <w:rsid w:val="00A642CF"/>
    <w:rsid w:val="00A642ED"/>
    <w:rsid w:val="00A646B6"/>
    <w:rsid w:val="00A64A3D"/>
    <w:rsid w:val="00A652CD"/>
    <w:rsid w:val="00A65485"/>
    <w:rsid w:val="00A65C8B"/>
    <w:rsid w:val="00A65EB2"/>
    <w:rsid w:val="00A6602B"/>
    <w:rsid w:val="00A66512"/>
    <w:rsid w:val="00A6679F"/>
    <w:rsid w:val="00A66D24"/>
    <w:rsid w:val="00A66DF6"/>
    <w:rsid w:val="00A66E4C"/>
    <w:rsid w:val="00A66FA3"/>
    <w:rsid w:val="00A67264"/>
    <w:rsid w:val="00A6758E"/>
    <w:rsid w:val="00A676BC"/>
    <w:rsid w:val="00A676C3"/>
    <w:rsid w:val="00A6771E"/>
    <w:rsid w:val="00A67781"/>
    <w:rsid w:val="00A67ABA"/>
    <w:rsid w:val="00A67E1B"/>
    <w:rsid w:val="00A67EA5"/>
    <w:rsid w:val="00A67F5F"/>
    <w:rsid w:val="00A67F9D"/>
    <w:rsid w:val="00A704D7"/>
    <w:rsid w:val="00A70FD5"/>
    <w:rsid w:val="00A7109E"/>
    <w:rsid w:val="00A71237"/>
    <w:rsid w:val="00A71434"/>
    <w:rsid w:val="00A71A5B"/>
    <w:rsid w:val="00A71A9D"/>
    <w:rsid w:val="00A7224C"/>
    <w:rsid w:val="00A7297B"/>
    <w:rsid w:val="00A72BF2"/>
    <w:rsid w:val="00A72E05"/>
    <w:rsid w:val="00A737EF"/>
    <w:rsid w:val="00A73A2F"/>
    <w:rsid w:val="00A73C6C"/>
    <w:rsid w:val="00A73DCE"/>
    <w:rsid w:val="00A744F4"/>
    <w:rsid w:val="00A745D7"/>
    <w:rsid w:val="00A747FC"/>
    <w:rsid w:val="00A7482B"/>
    <w:rsid w:val="00A74B9F"/>
    <w:rsid w:val="00A751DB"/>
    <w:rsid w:val="00A75397"/>
    <w:rsid w:val="00A755D0"/>
    <w:rsid w:val="00A75B7B"/>
    <w:rsid w:val="00A75CCF"/>
    <w:rsid w:val="00A75D7A"/>
    <w:rsid w:val="00A75ECE"/>
    <w:rsid w:val="00A760F0"/>
    <w:rsid w:val="00A76452"/>
    <w:rsid w:val="00A766C3"/>
    <w:rsid w:val="00A767E2"/>
    <w:rsid w:val="00A768D0"/>
    <w:rsid w:val="00A76B86"/>
    <w:rsid w:val="00A76CE0"/>
    <w:rsid w:val="00A771C0"/>
    <w:rsid w:val="00A77344"/>
    <w:rsid w:val="00A777CB"/>
    <w:rsid w:val="00A77E3A"/>
    <w:rsid w:val="00A8029C"/>
    <w:rsid w:val="00A80353"/>
    <w:rsid w:val="00A808C6"/>
    <w:rsid w:val="00A80A6B"/>
    <w:rsid w:val="00A80DBD"/>
    <w:rsid w:val="00A81128"/>
    <w:rsid w:val="00A8122C"/>
    <w:rsid w:val="00A81471"/>
    <w:rsid w:val="00A81678"/>
    <w:rsid w:val="00A81B0E"/>
    <w:rsid w:val="00A81E6A"/>
    <w:rsid w:val="00A81E77"/>
    <w:rsid w:val="00A81F96"/>
    <w:rsid w:val="00A81FAD"/>
    <w:rsid w:val="00A81FBE"/>
    <w:rsid w:val="00A822C0"/>
    <w:rsid w:val="00A823B1"/>
    <w:rsid w:val="00A82819"/>
    <w:rsid w:val="00A8282F"/>
    <w:rsid w:val="00A82A8D"/>
    <w:rsid w:val="00A82E57"/>
    <w:rsid w:val="00A830F2"/>
    <w:rsid w:val="00A8350B"/>
    <w:rsid w:val="00A837A0"/>
    <w:rsid w:val="00A83D29"/>
    <w:rsid w:val="00A83EFC"/>
    <w:rsid w:val="00A8447F"/>
    <w:rsid w:val="00A844B4"/>
    <w:rsid w:val="00A84809"/>
    <w:rsid w:val="00A84B50"/>
    <w:rsid w:val="00A84E98"/>
    <w:rsid w:val="00A84F4D"/>
    <w:rsid w:val="00A84F99"/>
    <w:rsid w:val="00A8523A"/>
    <w:rsid w:val="00A85300"/>
    <w:rsid w:val="00A853C9"/>
    <w:rsid w:val="00A85483"/>
    <w:rsid w:val="00A85A00"/>
    <w:rsid w:val="00A85BE4"/>
    <w:rsid w:val="00A85DB5"/>
    <w:rsid w:val="00A85FD6"/>
    <w:rsid w:val="00A862DC"/>
    <w:rsid w:val="00A8634E"/>
    <w:rsid w:val="00A863D2"/>
    <w:rsid w:val="00A86DB2"/>
    <w:rsid w:val="00A87088"/>
    <w:rsid w:val="00A871A7"/>
    <w:rsid w:val="00A87586"/>
    <w:rsid w:val="00A877CB"/>
    <w:rsid w:val="00A877F3"/>
    <w:rsid w:val="00A87ED6"/>
    <w:rsid w:val="00A90279"/>
    <w:rsid w:val="00A902DA"/>
    <w:rsid w:val="00A90574"/>
    <w:rsid w:val="00A905DA"/>
    <w:rsid w:val="00A90722"/>
    <w:rsid w:val="00A908CA"/>
    <w:rsid w:val="00A908DF"/>
    <w:rsid w:val="00A91377"/>
    <w:rsid w:val="00A913D6"/>
    <w:rsid w:val="00A91724"/>
    <w:rsid w:val="00A917D3"/>
    <w:rsid w:val="00A91867"/>
    <w:rsid w:val="00A921D7"/>
    <w:rsid w:val="00A9228B"/>
    <w:rsid w:val="00A9256E"/>
    <w:rsid w:val="00A92655"/>
    <w:rsid w:val="00A92671"/>
    <w:rsid w:val="00A9280D"/>
    <w:rsid w:val="00A928E5"/>
    <w:rsid w:val="00A92DA6"/>
    <w:rsid w:val="00A93B74"/>
    <w:rsid w:val="00A93CDC"/>
    <w:rsid w:val="00A93D01"/>
    <w:rsid w:val="00A94067"/>
    <w:rsid w:val="00A9416B"/>
    <w:rsid w:val="00A95191"/>
    <w:rsid w:val="00A9521F"/>
    <w:rsid w:val="00A954DC"/>
    <w:rsid w:val="00A95619"/>
    <w:rsid w:val="00A958DC"/>
    <w:rsid w:val="00A95A8F"/>
    <w:rsid w:val="00A95EDE"/>
    <w:rsid w:val="00A96298"/>
    <w:rsid w:val="00A96324"/>
    <w:rsid w:val="00A963BF"/>
    <w:rsid w:val="00A963DF"/>
    <w:rsid w:val="00A96566"/>
    <w:rsid w:val="00A96A68"/>
    <w:rsid w:val="00A96F39"/>
    <w:rsid w:val="00A96F56"/>
    <w:rsid w:val="00A97181"/>
    <w:rsid w:val="00A977A8"/>
    <w:rsid w:val="00A97B62"/>
    <w:rsid w:val="00A97EA0"/>
    <w:rsid w:val="00AA0745"/>
    <w:rsid w:val="00AA082F"/>
    <w:rsid w:val="00AA0D3A"/>
    <w:rsid w:val="00AA0DBF"/>
    <w:rsid w:val="00AA0DE4"/>
    <w:rsid w:val="00AA0DEF"/>
    <w:rsid w:val="00AA15AD"/>
    <w:rsid w:val="00AA1732"/>
    <w:rsid w:val="00AA1C21"/>
    <w:rsid w:val="00AA1C43"/>
    <w:rsid w:val="00AA1E4E"/>
    <w:rsid w:val="00AA2448"/>
    <w:rsid w:val="00AA2AC9"/>
    <w:rsid w:val="00AA2B04"/>
    <w:rsid w:val="00AA2F54"/>
    <w:rsid w:val="00AA2FA4"/>
    <w:rsid w:val="00AA2FC3"/>
    <w:rsid w:val="00AA3277"/>
    <w:rsid w:val="00AA380F"/>
    <w:rsid w:val="00AA3D18"/>
    <w:rsid w:val="00AA4542"/>
    <w:rsid w:val="00AA4BC4"/>
    <w:rsid w:val="00AA4C29"/>
    <w:rsid w:val="00AA4C64"/>
    <w:rsid w:val="00AA4D17"/>
    <w:rsid w:val="00AA4F35"/>
    <w:rsid w:val="00AA5220"/>
    <w:rsid w:val="00AA536D"/>
    <w:rsid w:val="00AA55B5"/>
    <w:rsid w:val="00AA581B"/>
    <w:rsid w:val="00AA5832"/>
    <w:rsid w:val="00AA5FE1"/>
    <w:rsid w:val="00AA62D2"/>
    <w:rsid w:val="00AA64BC"/>
    <w:rsid w:val="00AA6877"/>
    <w:rsid w:val="00AA69B2"/>
    <w:rsid w:val="00AA6A38"/>
    <w:rsid w:val="00AA6D72"/>
    <w:rsid w:val="00AA7034"/>
    <w:rsid w:val="00AA7124"/>
    <w:rsid w:val="00AA735B"/>
    <w:rsid w:val="00AA7373"/>
    <w:rsid w:val="00AA74C2"/>
    <w:rsid w:val="00AA7905"/>
    <w:rsid w:val="00AA7A56"/>
    <w:rsid w:val="00AA7A8C"/>
    <w:rsid w:val="00AA7C12"/>
    <w:rsid w:val="00AB034E"/>
    <w:rsid w:val="00AB03A6"/>
    <w:rsid w:val="00AB046E"/>
    <w:rsid w:val="00AB0D3A"/>
    <w:rsid w:val="00AB1001"/>
    <w:rsid w:val="00AB10BB"/>
    <w:rsid w:val="00AB161C"/>
    <w:rsid w:val="00AB1736"/>
    <w:rsid w:val="00AB1937"/>
    <w:rsid w:val="00AB1E79"/>
    <w:rsid w:val="00AB1EC1"/>
    <w:rsid w:val="00AB20B3"/>
    <w:rsid w:val="00AB2339"/>
    <w:rsid w:val="00AB2AF2"/>
    <w:rsid w:val="00AB2BBC"/>
    <w:rsid w:val="00AB2C74"/>
    <w:rsid w:val="00AB2D76"/>
    <w:rsid w:val="00AB2FBE"/>
    <w:rsid w:val="00AB3103"/>
    <w:rsid w:val="00AB3197"/>
    <w:rsid w:val="00AB382A"/>
    <w:rsid w:val="00AB3AEA"/>
    <w:rsid w:val="00AB3E88"/>
    <w:rsid w:val="00AB3EA6"/>
    <w:rsid w:val="00AB4B44"/>
    <w:rsid w:val="00AB51A5"/>
    <w:rsid w:val="00AB585B"/>
    <w:rsid w:val="00AB5906"/>
    <w:rsid w:val="00AB591D"/>
    <w:rsid w:val="00AB5C9E"/>
    <w:rsid w:val="00AB5E66"/>
    <w:rsid w:val="00AB5EF8"/>
    <w:rsid w:val="00AB5EF9"/>
    <w:rsid w:val="00AB6948"/>
    <w:rsid w:val="00AB69CD"/>
    <w:rsid w:val="00AB6A3A"/>
    <w:rsid w:val="00AB6CAB"/>
    <w:rsid w:val="00AB6D30"/>
    <w:rsid w:val="00AB7077"/>
    <w:rsid w:val="00AB7452"/>
    <w:rsid w:val="00AB794D"/>
    <w:rsid w:val="00AB7F3C"/>
    <w:rsid w:val="00AC0341"/>
    <w:rsid w:val="00AC0A16"/>
    <w:rsid w:val="00AC0B8C"/>
    <w:rsid w:val="00AC10E5"/>
    <w:rsid w:val="00AC12B8"/>
    <w:rsid w:val="00AC176B"/>
    <w:rsid w:val="00AC1822"/>
    <w:rsid w:val="00AC185F"/>
    <w:rsid w:val="00AC18A8"/>
    <w:rsid w:val="00AC193B"/>
    <w:rsid w:val="00AC1D82"/>
    <w:rsid w:val="00AC1EE5"/>
    <w:rsid w:val="00AC206B"/>
    <w:rsid w:val="00AC28A7"/>
    <w:rsid w:val="00AC2DF1"/>
    <w:rsid w:val="00AC2F8B"/>
    <w:rsid w:val="00AC3081"/>
    <w:rsid w:val="00AC3BF2"/>
    <w:rsid w:val="00AC3BF6"/>
    <w:rsid w:val="00AC3D23"/>
    <w:rsid w:val="00AC3E1A"/>
    <w:rsid w:val="00AC428B"/>
    <w:rsid w:val="00AC45A2"/>
    <w:rsid w:val="00AC47AB"/>
    <w:rsid w:val="00AC4B8E"/>
    <w:rsid w:val="00AC5351"/>
    <w:rsid w:val="00AC56E8"/>
    <w:rsid w:val="00AC612B"/>
    <w:rsid w:val="00AC63E9"/>
    <w:rsid w:val="00AC63F5"/>
    <w:rsid w:val="00AC6543"/>
    <w:rsid w:val="00AC6DFF"/>
    <w:rsid w:val="00AC71C1"/>
    <w:rsid w:val="00AC72BE"/>
    <w:rsid w:val="00AC74CB"/>
    <w:rsid w:val="00AC74CE"/>
    <w:rsid w:val="00AC78C8"/>
    <w:rsid w:val="00AC7981"/>
    <w:rsid w:val="00AC7CEF"/>
    <w:rsid w:val="00AD03E5"/>
    <w:rsid w:val="00AD0580"/>
    <w:rsid w:val="00AD0DE2"/>
    <w:rsid w:val="00AD0E6E"/>
    <w:rsid w:val="00AD0F5B"/>
    <w:rsid w:val="00AD1525"/>
    <w:rsid w:val="00AD1660"/>
    <w:rsid w:val="00AD1685"/>
    <w:rsid w:val="00AD1B49"/>
    <w:rsid w:val="00AD1BAE"/>
    <w:rsid w:val="00AD1C3C"/>
    <w:rsid w:val="00AD1CEC"/>
    <w:rsid w:val="00AD1E17"/>
    <w:rsid w:val="00AD2263"/>
    <w:rsid w:val="00AD22A6"/>
    <w:rsid w:val="00AD2417"/>
    <w:rsid w:val="00AD2456"/>
    <w:rsid w:val="00AD28EC"/>
    <w:rsid w:val="00AD2F85"/>
    <w:rsid w:val="00AD3086"/>
    <w:rsid w:val="00AD31AD"/>
    <w:rsid w:val="00AD346C"/>
    <w:rsid w:val="00AD3667"/>
    <w:rsid w:val="00AD3BAF"/>
    <w:rsid w:val="00AD3E8E"/>
    <w:rsid w:val="00AD4169"/>
    <w:rsid w:val="00AD453D"/>
    <w:rsid w:val="00AD457F"/>
    <w:rsid w:val="00AD45F9"/>
    <w:rsid w:val="00AD4756"/>
    <w:rsid w:val="00AD4773"/>
    <w:rsid w:val="00AD4CE0"/>
    <w:rsid w:val="00AD4D2B"/>
    <w:rsid w:val="00AD4FD9"/>
    <w:rsid w:val="00AD506C"/>
    <w:rsid w:val="00AD5675"/>
    <w:rsid w:val="00AD5705"/>
    <w:rsid w:val="00AD5815"/>
    <w:rsid w:val="00AD5D15"/>
    <w:rsid w:val="00AD61E1"/>
    <w:rsid w:val="00AD623C"/>
    <w:rsid w:val="00AD6454"/>
    <w:rsid w:val="00AD64FB"/>
    <w:rsid w:val="00AD660B"/>
    <w:rsid w:val="00AD676C"/>
    <w:rsid w:val="00AD6931"/>
    <w:rsid w:val="00AD6BCE"/>
    <w:rsid w:val="00AD6C2E"/>
    <w:rsid w:val="00AD7455"/>
    <w:rsid w:val="00AD7BE4"/>
    <w:rsid w:val="00AE0213"/>
    <w:rsid w:val="00AE03B5"/>
    <w:rsid w:val="00AE03F0"/>
    <w:rsid w:val="00AE0419"/>
    <w:rsid w:val="00AE0710"/>
    <w:rsid w:val="00AE081E"/>
    <w:rsid w:val="00AE0ACF"/>
    <w:rsid w:val="00AE10B3"/>
    <w:rsid w:val="00AE11D2"/>
    <w:rsid w:val="00AE1250"/>
    <w:rsid w:val="00AE16A2"/>
    <w:rsid w:val="00AE16CF"/>
    <w:rsid w:val="00AE170B"/>
    <w:rsid w:val="00AE1789"/>
    <w:rsid w:val="00AE17A1"/>
    <w:rsid w:val="00AE191F"/>
    <w:rsid w:val="00AE1C01"/>
    <w:rsid w:val="00AE1CCF"/>
    <w:rsid w:val="00AE1EBD"/>
    <w:rsid w:val="00AE280A"/>
    <w:rsid w:val="00AE2B89"/>
    <w:rsid w:val="00AE2DE7"/>
    <w:rsid w:val="00AE2E00"/>
    <w:rsid w:val="00AE2F30"/>
    <w:rsid w:val="00AE2F9D"/>
    <w:rsid w:val="00AE30B1"/>
    <w:rsid w:val="00AE3B86"/>
    <w:rsid w:val="00AE3D4B"/>
    <w:rsid w:val="00AE3EF1"/>
    <w:rsid w:val="00AE403E"/>
    <w:rsid w:val="00AE41A9"/>
    <w:rsid w:val="00AE432B"/>
    <w:rsid w:val="00AE45DA"/>
    <w:rsid w:val="00AE461E"/>
    <w:rsid w:val="00AE4681"/>
    <w:rsid w:val="00AE4848"/>
    <w:rsid w:val="00AE4E15"/>
    <w:rsid w:val="00AE56A8"/>
    <w:rsid w:val="00AE56F1"/>
    <w:rsid w:val="00AE5754"/>
    <w:rsid w:val="00AE580A"/>
    <w:rsid w:val="00AE5987"/>
    <w:rsid w:val="00AE5DED"/>
    <w:rsid w:val="00AE5E76"/>
    <w:rsid w:val="00AE5FAC"/>
    <w:rsid w:val="00AE642E"/>
    <w:rsid w:val="00AE65DB"/>
    <w:rsid w:val="00AE691E"/>
    <w:rsid w:val="00AE6B7C"/>
    <w:rsid w:val="00AE6BA4"/>
    <w:rsid w:val="00AE6C35"/>
    <w:rsid w:val="00AE6DDF"/>
    <w:rsid w:val="00AE6EFF"/>
    <w:rsid w:val="00AE714A"/>
    <w:rsid w:val="00AE724E"/>
    <w:rsid w:val="00AE7276"/>
    <w:rsid w:val="00AE754B"/>
    <w:rsid w:val="00AE77F4"/>
    <w:rsid w:val="00AE7873"/>
    <w:rsid w:val="00AE7AE5"/>
    <w:rsid w:val="00AE7F3E"/>
    <w:rsid w:val="00AF0024"/>
    <w:rsid w:val="00AF0472"/>
    <w:rsid w:val="00AF097E"/>
    <w:rsid w:val="00AF0BA3"/>
    <w:rsid w:val="00AF0C1F"/>
    <w:rsid w:val="00AF0C7D"/>
    <w:rsid w:val="00AF0D6C"/>
    <w:rsid w:val="00AF107F"/>
    <w:rsid w:val="00AF130C"/>
    <w:rsid w:val="00AF1692"/>
    <w:rsid w:val="00AF1D57"/>
    <w:rsid w:val="00AF212C"/>
    <w:rsid w:val="00AF2508"/>
    <w:rsid w:val="00AF2719"/>
    <w:rsid w:val="00AF2905"/>
    <w:rsid w:val="00AF2EF6"/>
    <w:rsid w:val="00AF300F"/>
    <w:rsid w:val="00AF3177"/>
    <w:rsid w:val="00AF35B2"/>
    <w:rsid w:val="00AF36DA"/>
    <w:rsid w:val="00AF39CC"/>
    <w:rsid w:val="00AF3E33"/>
    <w:rsid w:val="00AF3EDA"/>
    <w:rsid w:val="00AF3F6B"/>
    <w:rsid w:val="00AF3FE5"/>
    <w:rsid w:val="00AF3FEC"/>
    <w:rsid w:val="00AF4347"/>
    <w:rsid w:val="00AF438D"/>
    <w:rsid w:val="00AF4940"/>
    <w:rsid w:val="00AF4A99"/>
    <w:rsid w:val="00AF4B35"/>
    <w:rsid w:val="00AF521B"/>
    <w:rsid w:val="00AF5A4A"/>
    <w:rsid w:val="00AF5B11"/>
    <w:rsid w:val="00AF5B1A"/>
    <w:rsid w:val="00AF5F6B"/>
    <w:rsid w:val="00AF5FA0"/>
    <w:rsid w:val="00AF5FA7"/>
    <w:rsid w:val="00AF61D8"/>
    <w:rsid w:val="00AF61F3"/>
    <w:rsid w:val="00AF62BE"/>
    <w:rsid w:val="00AF6A43"/>
    <w:rsid w:val="00AF78FD"/>
    <w:rsid w:val="00AF7C05"/>
    <w:rsid w:val="00AF7C7B"/>
    <w:rsid w:val="00AF7D7F"/>
    <w:rsid w:val="00AF7DFF"/>
    <w:rsid w:val="00B008AE"/>
    <w:rsid w:val="00B0097B"/>
    <w:rsid w:val="00B00D75"/>
    <w:rsid w:val="00B01035"/>
    <w:rsid w:val="00B018DE"/>
    <w:rsid w:val="00B01B6C"/>
    <w:rsid w:val="00B0200A"/>
    <w:rsid w:val="00B0231E"/>
    <w:rsid w:val="00B02A07"/>
    <w:rsid w:val="00B02B14"/>
    <w:rsid w:val="00B02B21"/>
    <w:rsid w:val="00B02D63"/>
    <w:rsid w:val="00B030AE"/>
    <w:rsid w:val="00B036ED"/>
    <w:rsid w:val="00B03783"/>
    <w:rsid w:val="00B03CD8"/>
    <w:rsid w:val="00B040C4"/>
    <w:rsid w:val="00B042A2"/>
    <w:rsid w:val="00B0437B"/>
    <w:rsid w:val="00B0444F"/>
    <w:rsid w:val="00B0476A"/>
    <w:rsid w:val="00B048BA"/>
    <w:rsid w:val="00B04B49"/>
    <w:rsid w:val="00B05127"/>
    <w:rsid w:val="00B0529C"/>
    <w:rsid w:val="00B052D2"/>
    <w:rsid w:val="00B05456"/>
    <w:rsid w:val="00B05970"/>
    <w:rsid w:val="00B05B35"/>
    <w:rsid w:val="00B06777"/>
    <w:rsid w:val="00B06788"/>
    <w:rsid w:val="00B06C0B"/>
    <w:rsid w:val="00B06C5D"/>
    <w:rsid w:val="00B06CA5"/>
    <w:rsid w:val="00B07152"/>
    <w:rsid w:val="00B0737E"/>
    <w:rsid w:val="00B07534"/>
    <w:rsid w:val="00B079CB"/>
    <w:rsid w:val="00B07B06"/>
    <w:rsid w:val="00B10298"/>
    <w:rsid w:val="00B10305"/>
    <w:rsid w:val="00B104D8"/>
    <w:rsid w:val="00B10670"/>
    <w:rsid w:val="00B106CC"/>
    <w:rsid w:val="00B106E2"/>
    <w:rsid w:val="00B10A32"/>
    <w:rsid w:val="00B10B49"/>
    <w:rsid w:val="00B10CB3"/>
    <w:rsid w:val="00B10EF4"/>
    <w:rsid w:val="00B10FAF"/>
    <w:rsid w:val="00B115DC"/>
    <w:rsid w:val="00B118B1"/>
    <w:rsid w:val="00B11940"/>
    <w:rsid w:val="00B11BD0"/>
    <w:rsid w:val="00B11FD1"/>
    <w:rsid w:val="00B12078"/>
    <w:rsid w:val="00B12689"/>
    <w:rsid w:val="00B127D6"/>
    <w:rsid w:val="00B127EA"/>
    <w:rsid w:val="00B1293A"/>
    <w:rsid w:val="00B12F78"/>
    <w:rsid w:val="00B13129"/>
    <w:rsid w:val="00B132E5"/>
    <w:rsid w:val="00B13893"/>
    <w:rsid w:val="00B1494D"/>
    <w:rsid w:val="00B1499E"/>
    <w:rsid w:val="00B14A13"/>
    <w:rsid w:val="00B14B9C"/>
    <w:rsid w:val="00B151D9"/>
    <w:rsid w:val="00B157FC"/>
    <w:rsid w:val="00B15BE5"/>
    <w:rsid w:val="00B15F4F"/>
    <w:rsid w:val="00B162F7"/>
    <w:rsid w:val="00B16724"/>
    <w:rsid w:val="00B16B66"/>
    <w:rsid w:val="00B16D6D"/>
    <w:rsid w:val="00B16EA4"/>
    <w:rsid w:val="00B17008"/>
    <w:rsid w:val="00B17169"/>
    <w:rsid w:val="00B17541"/>
    <w:rsid w:val="00B17F1F"/>
    <w:rsid w:val="00B20078"/>
    <w:rsid w:val="00B2018F"/>
    <w:rsid w:val="00B21736"/>
    <w:rsid w:val="00B217AF"/>
    <w:rsid w:val="00B2231C"/>
    <w:rsid w:val="00B2246B"/>
    <w:rsid w:val="00B2253D"/>
    <w:rsid w:val="00B2255C"/>
    <w:rsid w:val="00B2278F"/>
    <w:rsid w:val="00B22CBB"/>
    <w:rsid w:val="00B22F96"/>
    <w:rsid w:val="00B2302B"/>
    <w:rsid w:val="00B23307"/>
    <w:rsid w:val="00B2377E"/>
    <w:rsid w:val="00B2379F"/>
    <w:rsid w:val="00B23BB9"/>
    <w:rsid w:val="00B23BE1"/>
    <w:rsid w:val="00B2404E"/>
    <w:rsid w:val="00B2421A"/>
    <w:rsid w:val="00B2459A"/>
    <w:rsid w:val="00B245B9"/>
    <w:rsid w:val="00B24790"/>
    <w:rsid w:val="00B248D8"/>
    <w:rsid w:val="00B24B5F"/>
    <w:rsid w:val="00B24C2D"/>
    <w:rsid w:val="00B2553E"/>
    <w:rsid w:val="00B2576E"/>
    <w:rsid w:val="00B25771"/>
    <w:rsid w:val="00B257D1"/>
    <w:rsid w:val="00B25803"/>
    <w:rsid w:val="00B259C3"/>
    <w:rsid w:val="00B25B62"/>
    <w:rsid w:val="00B25CB2"/>
    <w:rsid w:val="00B25D6C"/>
    <w:rsid w:val="00B25E19"/>
    <w:rsid w:val="00B25EEE"/>
    <w:rsid w:val="00B25F5E"/>
    <w:rsid w:val="00B26042"/>
    <w:rsid w:val="00B2657D"/>
    <w:rsid w:val="00B26700"/>
    <w:rsid w:val="00B2695D"/>
    <w:rsid w:val="00B26D98"/>
    <w:rsid w:val="00B272DC"/>
    <w:rsid w:val="00B2732F"/>
    <w:rsid w:val="00B2733E"/>
    <w:rsid w:val="00B275DA"/>
    <w:rsid w:val="00B278DC"/>
    <w:rsid w:val="00B27ABB"/>
    <w:rsid w:val="00B27F5B"/>
    <w:rsid w:val="00B30322"/>
    <w:rsid w:val="00B306CA"/>
    <w:rsid w:val="00B307E8"/>
    <w:rsid w:val="00B308A1"/>
    <w:rsid w:val="00B30E26"/>
    <w:rsid w:val="00B31605"/>
    <w:rsid w:val="00B31675"/>
    <w:rsid w:val="00B3181B"/>
    <w:rsid w:val="00B31DAC"/>
    <w:rsid w:val="00B32207"/>
    <w:rsid w:val="00B3280D"/>
    <w:rsid w:val="00B32826"/>
    <w:rsid w:val="00B32B45"/>
    <w:rsid w:val="00B33238"/>
    <w:rsid w:val="00B339D5"/>
    <w:rsid w:val="00B339F0"/>
    <w:rsid w:val="00B33EA5"/>
    <w:rsid w:val="00B33EAA"/>
    <w:rsid w:val="00B34ACF"/>
    <w:rsid w:val="00B34D8D"/>
    <w:rsid w:val="00B34DD3"/>
    <w:rsid w:val="00B35240"/>
    <w:rsid w:val="00B353F4"/>
    <w:rsid w:val="00B3567A"/>
    <w:rsid w:val="00B35956"/>
    <w:rsid w:val="00B35974"/>
    <w:rsid w:val="00B36754"/>
    <w:rsid w:val="00B36845"/>
    <w:rsid w:val="00B36865"/>
    <w:rsid w:val="00B370BD"/>
    <w:rsid w:val="00B37959"/>
    <w:rsid w:val="00B379D1"/>
    <w:rsid w:val="00B37D3A"/>
    <w:rsid w:val="00B37FF2"/>
    <w:rsid w:val="00B4009B"/>
    <w:rsid w:val="00B40461"/>
    <w:rsid w:val="00B4048E"/>
    <w:rsid w:val="00B404CE"/>
    <w:rsid w:val="00B4060F"/>
    <w:rsid w:val="00B4073E"/>
    <w:rsid w:val="00B407F7"/>
    <w:rsid w:val="00B40A25"/>
    <w:rsid w:val="00B40B5D"/>
    <w:rsid w:val="00B40BD8"/>
    <w:rsid w:val="00B40C46"/>
    <w:rsid w:val="00B40CC2"/>
    <w:rsid w:val="00B40E0E"/>
    <w:rsid w:val="00B40E4E"/>
    <w:rsid w:val="00B40ED9"/>
    <w:rsid w:val="00B41887"/>
    <w:rsid w:val="00B4194D"/>
    <w:rsid w:val="00B41B3B"/>
    <w:rsid w:val="00B42193"/>
    <w:rsid w:val="00B423A1"/>
    <w:rsid w:val="00B42409"/>
    <w:rsid w:val="00B4293C"/>
    <w:rsid w:val="00B42C83"/>
    <w:rsid w:val="00B42EDF"/>
    <w:rsid w:val="00B4326E"/>
    <w:rsid w:val="00B432BD"/>
    <w:rsid w:val="00B43407"/>
    <w:rsid w:val="00B43C53"/>
    <w:rsid w:val="00B44111"/>
    <w:rsid w:val="00B44509"/>
    <w:rsid w:val="00B44734"/>
    <w:rsid w:val="00B449B4"/>
    <w:rsid w:val="00B44CF0"/>
    <w:rsid w:val="00B44E0A"/>
    <w:rsid w:val="00B453DB"/>
    <w:rsid w:val="00B45774"/>
    <w:rsid w:val="00B459BD"/>
    <w:rsid w:val="00B45A05"/>
    <w:rsid w:val="00B460AA"/>
    <w:rsid w:val="00B46280"/>
    <w:rsid w:val="00B464FE"/>
    <w:rsid w:val="00B46703"/>
    <w:rsid w:val="00B4680D"/>
    <w:rsid w:val="00B4687F"/>
    <w:rsid w:val="00B46929"/>
    <w:rsid w:val="00B46BED"/>
    <w:rsid w:val="00B46DB8"/>
    <w:rsid w:val="00B46E9F"/>
    <w:rsid w:val="00B46F2D"/>
    <w:rsid w:val="00B47371"/>
    <w:rsid w:val="00B47547"/>
    <w:rsid w:val="00B477EA"/>
    <w:rsid w:val="00B47D56"/>
    <w:rsid w:val="00B47F1F"/>
    <w:rsid w:val="00B5008F"/>
    <w:rsid w:val="00B5018F"/>
    <w:rsid w:val="00B501F6"/>
    <w:rsid w:val="00B5031F"/>
    <w:rsid w:val="00B50360"/>
    <w:rsid w:val="00B506E8"/>
    <w:rsid w:val="00B507A6"/>
    <w:rsid w:val="00B507D5"/>
    <w:rsid w:val="00B507F5"/>
    <w:rsid w:val="00B5083F"/>
    <w:rsid w:val="00B5086C"/>
    <w:rsid w:val="00B51001"/>
    <w:rsid w:val="00B51053"/>
    <w:rsid w:val="00B511CA"/>
    <w:rsid w:val="00B511EF"/>
    <w:rsid w:val="00B5142D"/>
    <w:rsid w:val="00B5145D"/>
    <w:rsid w:val="00B51482"/>
    <w:rsid w:val="00B51565"/>
    <w:rsid w:val="00B51892"/>
    <w:rsid w:val="00B5224A"/>
    <w:rsid w:val="00B52423"/>
    <w:rsid w:val="00B5254B"/>
    <w:rsid w:val="00B5266F"/>
    <w:rsid w:val="00B52A32"/>
    <w:rsid w:val="00B52E76"/>
    <w:rsid w:val="00B53349"/>
    <w:rsid w:val="00B53830"/>
    <w:rsid w:val="00B545F7"/>
    <w:rsid w:val="00B54A12"/>
    <w:rsid w:val="00B54CA9"/>
    <w:rsid w:val="00B54E68"/>
    <w:rsid w:val="00B55065"/>
    <w:rsid w:val="00B550C6"/>
    <w:rsid w:val="00B553A5"/>
    <w:rsid w:val="00B554C5"/>
    <w:rsid w:val="00B55504"/>
    <w:rsid w:val="00B5564E"/>
    <w:rsid w:val="00B55B80"/>
    <w:rsid w:val="00B55D0E"/>
    <w:rsid w:val="00B560E8"/>
    <w:rsid w:val="00B561B0"/>
    <w:rsid w:val="00B56397"/>
    <w:rsid w:val="00B566D3"/>
    <w:rsid w:val="00B56C5B"/>
    <w:rsid w:val="00B56C5E"/>
    <w:rsid w:val="00B5740A"/>
    <w:rsid w:val="00B576A6"/>
    <w:rsid w:val="00B57BB7"/>
    <w:rsid w:val="00B57C41"/>
    <w:rsid w:val="00B57D1F"/>
    <w:rsid w:val="00B57FA3"/>
    <w:rsid w:val="00B6017F"/>
    <w:rsid w:val="00B601A6"/>
    <w:rsid w:val="00B603B3"/>
    <w:rsid w:val="00B6059E"/>
    <w:rsid w:val="00B60666"/>
    <w:rsid w:val="00B607A4"/>
    <w:rsid w:val="00B6097F"/>
    <w:rsid w:val="00B60B89"/>
    <w:rsid w:val="00B60DCB"/>
    <w:rsid w:val="00B60E08"/>
    <w:rsid w:val="00B61269"/>
    <w:rsid w:val="00B613F1"/>
    <w:rsid w:val="00B614B3"/>
    <w:rsid w:val="00B61814"/>
    <w:rsid w:val="00B623A5"/>
    <w:rsid w:val="00B62F6A"/>
    <w:rsid w:val="00B631C1"/>
    <w:rsid w:val="00B634FA"/>
    <w:rsid w:val="00B6369C"/>
    <w:rsid w:val="00B637C2"/>
    <w:rsid w:val="00B64081"/>
    <w:rsid w:val="00B64090"/>
    <w:rsid w:val="00B64164"/>
    <w:rsid w:val="00B6437E"/>
    <w:rsid w:val="00B64520"/>
    <w:rsid w:val="00B645BC"/>
    <w:rsid w:val="00B645EE"/>
    <w:rsid w:val="00B64A4F"/>
    <w:rsid w:val="00B64E31"/>
    <w:rsid w:val="00B655FC"/>
    <w:rsid w:val="00B65819"/>
    <w:rsid w:val="00B658F1"/>
    <w:rsid w:val="00B65F50"/>
    <w:rsid w:val="00B65F95"/>
    <w:rsid w:val="00B65FB9"/>
    <w:rsid w:val="00B666EC"/>
    <w:rsid w:val="00B6689B"/>
    <w:rsid w:val="00B6699F"/>
    <w:rsid w:val="00B66AFB"/>
    <w:rsid w:val="00B66EC4"/>
    <w:rsid w:val="00B67009"/>
    <w:rsid w:val="00B67223"/>
    <w:rsid w:val="00B7014B"/>
    <w:rsid w:val="00B70225"/>
    <w:rsid w:val="00B703FA"/>
    <w:rsid w:val="00B70433"/>
    <w:rsid w:val="00B70557"/>
    <w:rsid w:val="00B705D0"/>
    <w:rsid w:val="00B7071C"/>
    <w:rsid w:val="00B70AB2"/>
    <w:rsid w:val="00B71005"/>
    <w:rsid w:val="00B710A6"/>
    <w:rsid w:val="00B71296"/>
    <w:rsid w:val="00B71348"/>
    <w:rsid w:val="00B7179C"/>
    <w:rsid w:val="00B7181E"/>
    <w:rsid w:val="00B71BAB"/>
    <w:rsid w:val="00B71C8F"/>
    <w:rsid w:val="00B71F34"/>
    <w:rsid w:val="00B71F43"/>
    <w:rsid w:val="00B723BE"/>
    <w:rsid w:val="00B73141"/>
    <w:rsid w:val="00B73182"/>
    <w:rsid w:val="00B7370B"/>
    <w:rsid w:val="00B738F1"/>
    <w:rsid w:val="00B73D84"/>
    <w:rsid w:val="00B742AB"/>
    <w:rsid w:val="00B74431"/>
    <w:rsid w:val="00B74B47"/>
    <w:rsid w:val="00B74D48"/>
    <w:rsid w:val="00B74D70"/>
    <w:rsid w:val="00B74EA3"/>
    <w:rsid w:val="00B74FB9"/>
    <w:rsid w:val="00B75148"/>
    <w:rsid w:val="00B75394"/>
    <w:rsid w:val="00B758B5"/>
    <w:rsid w:val="00B7598A"/>
    <w:rsid w:val="00B759C3"/>
    <w:rsid w:val="00B75E84"/>
    <w:rsid w:val="00B75EE8"/>
    <w:rsid w:val="00B762D6"/>
    <w:rsid w:val="00B76449"/>
    <w:rsid w:val="00B7649F"/>
    <w:rsid w:val="00B7672A"/>
    <w:rsid w:val="00B76844"/>
    <w:rsid w:val="00B76AE2"/>
    <w:rsid w:val="00B771F3"/>
    <w:rsid w:val="00B7779F"/>
    <w:rsid w:val="00B77D9E"/>
    <w:rsid w:val="00B77FA8"/>
    <w:rsid w:val="00B803D6"/>
    <w:rsid w:val="00B80CA2"/>
    <w:rsid w:val="00B80EE0"/>
    <w:rsid w:val="00B80F26"/>
    <w:rsid w:val="00B811B7"/>
    <w:rsid w:val="00B81484"/>
    <w:rsid w:val="00B81B98"/>
    <w:rsid w:val="00B82067"/>
    <w:rsid w:val="00B8230A"/>
    <w:rsid w:val="00B82762"/>
    <w:rsid w:val="00B82C36"/>
    <w:rsid w:val="00B82C83"/>
    <w:rsid w:val="00B82CCC"/>
    <w:rsid w:val="00B831C5"/>
    <w:rsid w:val="00B833D8"/>
    <w:rsid w:val="00B835BD"/>
    <w:rsid w:val="00B836EB"/>
    <w:rsid w:val="00B83887"/>
    <w:rsid w:val="00B839E2"/>
    <w:rsid w:val="00B83DAB"/>
    <w:rsid w:val="00B83E51"/>
    <w:rsid w:val="00B83E6F"/>
    <w:rsid w:val="00B84345"/>
    <w:rsid w:val="00B84815"/>
    <w:rsid w:val="00B84966"/>
    <w:rsid w:val="00B84A39"/>
    <w:rsid w:val="00B84C71"/>
    <w:rsid w:val="00B85018"/>
    <w:rsid w:val="00B850B0"/>
    <w:rsid w:val="00B852B7"/>
    <w:rsid w:val="00B8576C"/>
    <w:rsid w:val="00B859D1"/>
    <w:rsid w:val="00B859E8"/>
    <w:rsid w:val="00B85D71"/>
    <w:rsid w:val="00B85DA8"/>
    <w:rsid w:val="00B85E31"/>
    <w:rsid w:val="00B86C05"/>
    <w:rsid w:val="00B86FFD"/>
    <w:rsid w:val="00B8739E"/>
    <w:rsid w:val="00B879F0"/>
    <w:rsid w:val="00B87A65"/>
    <w:rsid w:val="00B87FEB"/>
    <w:rsid w:val="00B9029A"/>
    <w:rsid w:val="00B907B7"/>
    <w:rsid w:val="00B90B64"/>
    <w:rsid w:val="00B9110E"/>
    <w:rsid w:val="00B913CF"/>
    <w:rsid w:val="00B91784"/>
    <w:rsid w:val="00B918B9"/>
    <w:rsid w:val="00B91BD4"/>
    <w:rsid w:val="00B91FFA"/>
    <w:rsid w:val="00B920A5"/>
    <w:rsid w:val="00B921C6"/>
    <w:rsid w:val="00B922CF"/>
    <w:rsid w:val="00B922EE"/>
    <w:rsid w:val="00B92426"/>
    <w:rsid w:val="00B92718"/>
    <w:rsid w:val="00B92BCB"/>
    <w:rsid w:val="00B92DCB"/>
    <w:rsid w:val="00B92E91"/>
    <w:rsid w:val="00B92F57"/>
    <w:rsid w:val="00B92FB6"/>
    <w:rsid w:val="00B93282"/>
    <w:rsid w:val="00B93348"/>
    <w:rsid w:val="00B934F7"/>
    <w:rsid w:val="00B936B1"/>
    <w:rsid w:val="00B937AE"/>
    <w:rsid w:val="00B93825"/>
    <w:rsid w:val="00B93E82"/>
    <w:rsid w:val="00B94ADE"/>
    <w:rsid w:val="00B94B74"/>
    <w:rsid w:val="00B94B7D"/>
    <w:rsid w:val="00B94CFE"/>
    <w:rsid w:val="00B94D5A"/>
    <w:rsid w:val="00B94DD2"/>
    <w:rsid w:val="00B94E03"/>
    <w:rsid w:val="00B94FC1"/>
    <w:rsid w:val="00B950CF"/>
    <w:rsid w:val="00B9534D"/>
    <w:rsid w:val="00B953FD"/>
    <w:rsid w:val="00B956BA"/>
    <w:rsid w:val="00B9593B"/>
    <w:rsid w:val="00B95C55"/>
    <w:rsid w:val="00B95CE4"/>
    <w:rsid w:val="00B95D17"/>
    <w:rsid w:val="00B95DF6"/>
    <w:rsid w:val="00B95F3C"/>
    <w:rsid w:val="00B96BA3"/>
    <w:rsid w:val="00B97273"/>
    <w:rsid w:val="00B9739A"/>
    <w:rsid w:val="00B974D0"/>
    <w:rsid w:val="00B97771"/>
    <w:rsid w:val="00B97E0C"/>
    <w:rsid w:val="00BA0107"/>
    <w:rsid w:val="00BA0341"/>
    <w:rsid w:val="00BA0868"/>
    <w:rsid w:val="00BA0F4C"/>
    <w:rsid w:val="00BA1184"/>
    <w:rsid w:val="00BA1631"/>
    <w:rsid w:val="00BA1E72"/>
    <w:rsid w:val="00BA1EA9"/>
    <w:rsid w:val="00BA1ECE"/>
    <w:rsid w:val="00BA212E"/>
    <w:rsid w:val="00BA22D2"/>
    <w:rsid w:val="00BA2429"/>
    <w:rsid w:val="00BA2679"/>
    <w:rsid w:val="00BA2BC4"/>
    <w:rsid w:val="00BA2D91"/>
    <w:rsid w:val="00BA36F8"/>
    <w:rsid w:val="00BA3769"/>
    <w:rsid w:val="00BA3D0A"/>
    <w:rsid w:val="00BA3D76"/>
    <w:rsid w:val="00BA3D7B"/>
    <w:rsid w:val="00BA41A1"/>
    <w:rsid w:val="00BA41BD"/>
    <w:rsid w:val="00BA43C0"/>
    <w:rsid w:val="00BA45A7"/>
    <w:rsid w:val="00BA46B5"/>
    <w:rsid w:val="00BA4CDB"/>
    <w:rsid w:val="00BA4DFB"/>
    <w:rsid w:val="00BA4F08"/>
    <w:rsid w:val="00BA4F1B"/>
    <w:rsid w:val="00BA5113"/>
    <w:rsid w:val="00BA59FF"/>
    <w:rsid w:val="00BA5B5A"/>
    <w:rsid w:val="00BA5EF0"/>
    <w:rsid w:val="00BA60B2"/>
    <w:rsid w:val="00BA65B5"/>
    <w:rsid w:val="00BA6859"/>
    <w:rsid w:val="00BA6B00"/>
    <w:rsid w:val="00BA6D40"/>
    <w:rsid w:val="00BA6FD5"/>
    <w:rsid w:val="00BA76EB"/>
    <w:rsid w:val="00BA770F"/>
    <w:rsid w:val="00BA7782"/>
    <w:rsid w:val="00BA786D"/>
    <w:rsid w:val="00BA79C0"/>
    <w:rsid w:val="00BA7A5F"/>
    <w:rsid w:val="00BA7A7E"/>
    <w:rsid w:val="00BA7E96"/>
    <w:rsid w:val="00BB017C"/>
    <w:rsid w:val="00BB05ED"/>
    <w:rsid w:val="00BB083F"/>
    <w:rsid w:val="00BB0BD6"/>
    <w:rsid w:val="00BB0E50"/>
    <w:rsid w:val="00BB1885"/>
    <w:rsid w:val="00BB1C95"/>
    <w:rsid w:val="00BB1D29"/>
    <w:rsid w:val="00BB23E3"/>
    <w:rsid w:val="00BB243C"/>
    <w:rsid w:val="00BB2ACA"/>
    <w:rsid w:val="00BB2ADC"/>
    <w:rsid w:val="00BB2BB9"/>
    <w:rsid w:val="00BB2D4A"/>
    <w:rsid w:val="00BB338F"/>
    <w:rsid w:val="00BB384B"/>
    <w:rsid w:val="00BB3D6D"/>
    <w:rsid w:val="00BB3DD4"/>
    <w:rsid w:val="00BB3FC6"/>
    <w:rsid w:val="00BB53D4"/>
    <w:rsid w:val="00BB5777"/>
    <w:rsid w:val="00BB590C"/>
    <w:rsid w:val="00BB6119"/>
    <w:rsid w:val="00BB6403"/>
    <w:rsid w:val="00BB65C7"/>
    <w:rsid w:val="00BB6852"/>
    <w:rsid w:val="00BB6BBE"/>
    <w:rsid w:val="00BB743B"/>
    <w:rsid w:val="00BB773C"/>
    <w:rsid w:val="00BB784D"/>
    <w:rsid w:val="00BB7B02"/>
    <w:rsid w:val="00BC0371"/>
    <w:rsid w:val="00BC062A"/>
    <w:rsid w:val="00BC0716"/>
    <w:rsid w:val="00BC09E1"/>
    <w:rsid w:val="00BC0A0E"/>
    <w:rsid w:val="00BC0A48"/>
    <w:rsid w:val="00BC1065"/>
    <w:rsid w:val="00BC14B4"/>
    <w:rsid w:val="00BC1C16"/>
    <w:rsid w:val="00BC1ED9"/>
    <w:rsid w:val="00BC224D"/>
    <w:rsid w:val="00BC278B"/>
    <w:rsid w:val="00BC27F2"/>
    <w:rsid w:val="00BC2D9B"/>
    <w:rsid w:val="00BC3080"/>
    <w:rsid w:val="00BC3B38"/>
    <w:rsid w:val="00BC3BDF"/>
    <w:rsid w:val="00BC3EF6"/>
    <w:rsid w:val="00BC3F80"/>
    <w:rsid w:val="00BC4009"/>
    <w:rsid w:val="00BC429E"/>
    <w:rsid w:val="00BC4800"/>
    <w:rsid w:val="00BC4812"/>
    <w:rsid w:val="00BC4C40"/>
    <w:rsid w:val="00BC514F"/>
    <w:rsid w:val="00BC536E"/>
    <w:rsid w:val="00BC572F"/>
    <w:rsid w:val="00BC5C9E"/>
    <w:rsid w:val="00BC5FCC"/>
    <w:rsid w:val="00BC662E"/>
    <w:rsid w:val="00BC669E"/>
    <w:rsid w:val="00BC6827"/>
    <w:rsid w:val="00BC6B6D"/>
    <w:rsid w:val="00BC6E14"/>
    <w:rsid w:val="00BC6E16"/>
    <w:rsid w:val="00BC6F0E"/>
    <w:rsid w:val="00BC6FA3"/>
    <w:rsid w:val="00BC70DC"/>
    <w:rsid w:val="00BC73B2"/>
    <w:rsid w:val="00BC7663"/>
    <w:rsid w:val="00BC789D"/>
    <w:rsid w:val="00BC7905"/>
    <w:rsid w:val="00BC7B86"/>
    <w:rsid w:val="00BC7E48"/>
    <w:rsid w:val="00BC7FFA"/>
    <w:rsid w:val="00BD0013"/>
    <w:rsid w:val="00BD013D"/>
    <w:rsid w:val="00BD059B"/>
    <w:rsid w:val="00BD0648"/>
    <w:rsid w:val="00BD0AAF"/>
    <w:rsid w:val="00BD0AD4"/>
    <w:rsid w:val="00BD0B91"/>
    <w:rsid w:val="00BD0CBB"/>
    <w:rsid w:val="00BD0F2E"/>
    <w:rsid w:val="00BD1006"/>
    <w:rsid w:val="00BD13BD"/>
    <w:rsid w:val="00BD18A0"/>
    <w:rsid w:val="00BD1A38"/>
    <w:rsid w:val="00BD1E48"/>
    <w:rsid w:val="00BD1FA6"/>
    <w:rsid w:val="00BD202B"/>
    <w:rsid w:val="00BD21B5"/>
    <w:rsid w:val="00BD2596"/>
    <w:rsid w:val="00BD2AAA"/>
    <w:rsid w:val="00BD2C95"/>
    <w:rsid w:val="00BD2F65"/>
    <w:rsid w:val="00BD2F7C"/>
    <w:rsid w:val="00BD326B"/>
    <w:rsid w:val="00BD41C8"/>
    <w:rsid w:val="00BD420B"/>
    <w:rsid w:val="00BD4231"/>
    <w:rsid w:val="00BD44E6"/>
    <w:rsid w:val="00BD47B3"/>
    <w:rsid w:val="00BD4A1F"/>
    <w:rsid w:val="00BD5398"/>
    <w:rsid w:val="00BD53D1"/>
    <w:rsid w:val="00BD57CA"/>
    <w:rsid w:val="00BD57F2"/>
    <w:rsid w:val="00BD5BBA"/>
    <w:rsid w:val="00BD5F7F"/>
    <w:rsid w:val="00BD6157"/>
    <w:rsid w:val="00BD6417"/>
    <w:rsid w:val="00BD64E0"/>
    <w:rsid w:val="00BD6696"/>
    <w:rsid w:val="00BD6D86"/>
    <w:rsid w:val="00BD6DBE"/>
    <w:rsid w:val="00BD6F3E"/>
    <w:rsid w:val="00BD729B"/>
    <w:rsid w:val="00BD7392"/>
    <w:rsid w:val="00BD73E4"/>
    <w:rsid w:val="00BD760F"/>
    <w:rsid w:val="00BD7A0B"/>
    <w:rsid w:val="00BD7A19"/>
    <w:rsid w:val="00BD7B61"/>
    <w:rsid w:val="00BD7BBA"/>
    <w:rsid w:val="00BD7D3E"/>
    <w:rsid w:val="00BD7E3E"/>
    <w:rsid w:val="00BE00FB"/>
    <w:rsid w:val="00BE016C"/>
    <w:rsid w:val="00BE08F4"/>
    <w:rsid w:val="00BE10BF"/>
    <w:rsid w:val="00BE1246"/>
    <w:rsid w:val="00BE1490"/>
    <w:rsid w:val="00BE16A6"/>
    <w:rsid w:val="00BE2009"/>
    <w:rsid w:val="00BE2021"/>
    <w:rsid w:val="00BE21AA"/>
    <w:rsid w:val="00BE222F"/>
    <w:rsid w:val="00BE2680"/>
    <w:rsid w:val="00BE2A33"/>
    <w:rsid w:val="00BE2A9C"/>
    <w:rsid w:val="00BE2C07"/>
    <w:rsid w:val="00BE2C55"/>
    <w:rsid w:val="00BE3268"/>
    <w:rsid w:val="00BE33B4"/>
    <w:rsid w:val="00BE3662"/>
    <w:rsid w:val="00BE36DC"/>
    <w:rsid w:val="00BE3ADB"/>
    <w:rsid w:val="00BE3C9B"/>
    <w:rsid w:val="00BE3DDE"/>
    <w:rsid w:val="00BE4132"/>
    <w:rsid w:val="00BE4230"/>
    <w:rsid w:val="00BE4658"/>
    <w:rsid w:val="00BE4776"/>
    <w:rsid w:val="00BE4847"/>
    <w:rsid w:val="00BE519E"/>
    <w:rsid w:val="00BE5376"/>
    <w:rsid w:val="00BE5D25"/>
    <w:rsid w:val="00BE644F"/>
    <w:rsid w:val="00BE645D"/>
    <w:rsid w:val="00BE6671"/>
    <w:rsid w:val="00BE6870"/>
    <w:rsid w:val="00BE69B5"/>
    <w:rsid w:val="00BE6A6F"/>
    <w:rsid w:val="00BE73AB"/>
    <w:rsid w:val="00BE745B"/>
    <w:rsid w:val="00BE7AA1"/>
    <w:rsid w:val="00BE7F01"/>
    <w:rsid w:val="00BE7F3C"/>
    <w:rsid w:val="00BF0547"/>
    <w:rsid w:val="00BF0E21"/>
    <w:rsid w:val="00BF0EB4"/>
    <w:rsid w:val="00BF0FC9"/>
    <w:rsid w:val="00BF101B"/>
    <w:rsid w:val="00BF1110"/>
    <w:rsid w:val="00BF11FC"/>
    <w:rsid w:val="00BF1293"/>
    <w:rsid w:val="00BF17D0"/>
    <w:rsid w:val="00BF1DBA"/>
    <w:rsid w:val="00BF1F4D"/>
    <w:rsid w:val="00BF232A"/>
    <w:rsid w:val="00BF25C5"/>
    <w:rsid w:val="00BF2720"/>
    <w:rsid w:val="00BF2A98"/>
    <w:rsid w:val="00BF3096"/>
    <w:rsid w:val="00BF3287"/>
    <w:rsid w:val="00BF3342"/>
    <w:rsid w:val="00BF391B"/>
    <w:rsid w:val="00BF3950"/>
    <w:rsid w:val="00BF3CBB"/>
    <w:rsid w:val="00BF4189"/>
    <w:rsid w:val="00BF4382"/>
    <w:rsid w:val="00BF4E9F"/>
    <w:rsid w:val="00BF51F9"/>
    <w:rsid w:val="00BF5AC8"/>
    <w:rsid w:val="00BF5C3A"/>
    <w:rsid w:val="00BF615B"/>
    <w:rsid w:val="00BF6227"/>
    <w:rsid w:val="00BF6673"/>
    <w:rsid w:val="00BF694D"/>
    <w:rsid w:val="00BF6CFD"/>
    <w:rsid w:val="00BF72EB"/>
    <w:rsid w:val="00C001D8"/>
    <w:rsid w:val="00C00729"/>
    <w:rsid w:val="00C0120B"/>
    <w:rsid w:val="00C012AD"/>
    <w:rsid w:val="00C0131D"/>
    <w:rsid w:val="00C01584"/>
    <w:rsid w:val="00C0176A"/>
    <w:rsid w:val="00C01D34"/>
    <w:rsid w:val="00C02610"/>
    <w:rsid w:val="00C026DF"/>
    <w:rsid w:val="00C02801"/>
    <w:rsid w:val="00C02926"/>
    <w:rsid w:val="00C02E1F"/>
    <w:rsid w:val="00C03070"/>
    <w:rsid w:val="00C03382"/>
    <w:rsid w:val="00C03486"/>
    <w:rsid w:val="00C034C4"/>
    <w:rsid w:val="00C03659"/>
    <w:rsid w:val="00C04080"/>
    <w:rsid w:val="00C042D7"/>
    <w:rsid w:val="00C044DE"/>
    <w:rsid w:val="00C04856"/>
    <w:rsid w:val="00C04A9C"/>
    <w:rsid w:val="00C04ADD"/>
    <w:rsid w:val="00C04CEB"/>
    <w:rsid w:val="00C04D2A"/>
    <w:rsid w:val="00C0510B"/>
    <w:rsid w:val="00C051D1"/>
    <w:rsid w:val="00C05227"/>
    <w:rsid w:val="00C052B7"/>
    <w:rsid w:val="00C058B7"/>
    <w:rsid w:val="00C059B3"/>
    <w:rsid w:val="00C05F48"/>
    <w:rsid w:val="00C0628D"/>
    <w:rsid w:val="00C06544"/>
    <w:rsid w:val="00C06B8C"/>
    <w:rsid w:val="00C06FEF"/>
    <w:rsid w:val="00C0711B"/>
    <w:rsid w:val="00C07154"/>
    <w:rsid w:val="00C07745"/>
    <w:rsid w:val="00C07DD5"/>
    <w:rsid w:val="00C07F85"/>
    <w:rsid w:val="00C10038"/>
    <w:rsid w:val="00C100AE"/>
    <w:rsid w:val="00C10763"/>
    <w:rsid w:val="00C109C9"/>
    <w:rsid w:val="00C109F2"/>
    <w:rsid w:val="00C10DDA"/>
    <w:rsid w:val="00C10F99"/>
    <w:rsid w:val="00C111C0"/>
    <w:rsid w:val="00C1170F"/>
    <w:rsid w:val="00C11A01"/>
    <w:rsid w:val="00C11B7A"/>
    <w:rsid w:val="00C11BBE"/>
    <w:rsid w:val="00C11F48"/>
    <w:rsid w:val="00C11FD6"/>
    <w:rsid w:val="00C12781"/>
    <w:rsid w:val="00C127FF"/>
    <w:rsid w:val="00C12838"/>
    <w:rsid w:val="00C12867"/>
    <w:rsid w:val="00C12B4B"/>
    <w:rsid w:val="00C12B7D"/>
    <w:rsid w:val="00C12D70"/>
    <w:rsid w:val="00C12EE9"/>
    <w:rsid w:val="00C12FFE"/>
    <w:rsid w:val="00C13201"/>
    <w:rsid w:val="00C134FB"/>
    <w:rsid w:val="00C1353E"/>
    <w:rsid w:val="00C13721"/>
    <w:rsid w:val="00C137E0"/>
    <w:rsid w:val="00C13989"/>
    <w:rsid w:val="00C13AA5"/>
    <w:rsid w:val="00C13D8E"/>
    <w:rsid w:val="00C13DEA"/>
    <w:rsid w:val="00C144BA"/>
    <w:rsid w:val="00C14825"/>
    <w:rsid w:val="00C14A20"/>
    <w:rsid w:val="00C14E5B"/>
    <w:rsid w:val="00C15329"/>
    <w:rsid w:val="00C15725"/>
    <w:rsid w:val="00C15996"/>
    <w:rsid w:val="00C1610C"/>
    <w:rsid w:val="00C161FF"/>
    <w:rsid w:val="00C16403"/>
    <w:rsid w:val="00C16573"/>
    <w:rsid w:val="00C167E8"/>
    <w:rsid w:val="00C1682F"/>
    <w:rsid w:val="00C169FE"/>
    <w:rsid w:val="00C16A2F"/>
    <w:rsid w:val="00C16B5F"/>
    <w:rsid w:val="00C16D47"/>
    <w:rsid w:val="00C16D4B"/>
    <w:rsid w:val="00C16E46"/>
    <w:rsid w:val="00C17059"/>
    <w:rsid w:val="00C17126"/>
    <w:rsid w:val="00C171E2"/>
    <w:rsid w:val="00C178B4"/>
    <w:rsid w:val="00C20258"/>
    <w:rsid w:val="00C2040C"/>
    <w:rsid w:val="00C206FB"/>
    <w:rsid w:val="00C20953"/>
    <w:rsid w:val="00C20B81"/>
    <w:rsid w:val="00C20CD1"/>
    <w:rsid w:val="00C20F7E"/>
    <w:rsid w:val="00C20FD3"/>
    <w:rsid w:val="00C21018"/>
    <w:rsid w:val="00C21226"/>
    <w:rsid w:val="00C212C9"/>
    <w:rsid w:val="00C2173F"/>
    <w:rsid w:val="00C2178C"/>
    <w:rsid w:val="00C21EE3"/>
    <w:rsid w:val="00C2201B"/>
    <w:rsid w:val="00C220DF"/>
    <w:rsid w:val="00C22746"/>
    <w:rsid w:val="00C22EA2"/>
    <w:rsid w:val="00C232F1"/>
    <w:rsid w:val="00C23539"/>
    <w:rsid w:val="00C23846"/>
    <w:rsid w:val="00C24300"/>
    <w:rsid w:val="00C24411"/>
    <w:rsid w:val="00C244F2"/>
    <w:rsid w:val="00C24537"/>
    <w:rsid w:val="00C24A92"/>
    <w:rsid w:val="00C24BF2"/>
    <w:rsid w:val="00C24D98"/>
    <w:rsid w:val="00C2504F"/>
    <w:rsid w:val="00C253F4"/>
    <w:rsid w:val="00C25646"/>
    <w:rsid w:val="00C25C4D"/>
    <w:rsid w:val="00C26379"/>
    <w:rsid w:val="00C26E03"/>
    <w:rsid w:val="00C2706B"/>
    <w:rsid w:val="00C2720F"/>
    <w:rsid w:val="00C27595"/>
    <w:rsid w:val="00C275DD"/>
    <w:rsid w:val="00C2776B"/>
    <w:rsid w:val="00C278E6"/>
    <w:rsid w:val="00C27C19"/>
    <w:rsid w:val="00C27C5A"/>
    <w:rsid w:val="00C27EE5"/>
    <w:rsid w:val="00C27FF0"/>
    <w:rsid w:val="00C30077"/>
    <w:rsid w:val="00C305FD"/>
    <w:rsid w:val="00C3065D"/>
    <w:rsid w:val="00C3099E"/>
    <w:rsid w:val="00C30B46"/>
    <w:rsid w:val="00C30CE1"/>
    <w:rsid w:val="00C30F44"/>
    <w:rsid w:val="00C30F87"/>
    <w:rsid w:val="00C31689"/>
    <w:rsid w:val="00C316A6"/>
    <w:rsid w:val="00C31A51"/>
    <w:rsid w:val="00C31E0B"/>
    <w:rsid w:val="00C31E58"/>
    <w:rsid w:val="00C32514"/>
    <w:rsid w:val="00C32683"/>
    <w:rsid w:val="00C32697"/>
    <w:rsid w:val="00C326D3"/>
    <w:rsid w:val="00C32991"/>
    <w:rsid w:val="00C32BA3"/>
    <w:rsid w:val="00C32D7B"/>
    <w:rsid w:val="00C32EC2"/>
    <w:rsid w:val="00C331C6"/>
    <w:rsid w:val="00C336D3"/>
    <w:rsid w:val="00C33B7B"/>
    <w:rsid w:val="00C33CA8"/>
    <w:rsid w:val="00C33EA4"/>
    <w:rsid w:val="00C33ECC"/>
    <w:rsid w:val="00C33FD3"/>
    <w:rsid w:val="00C34228"/>
    <w:rsid w:val="00C34294"/>
    <w:rsid w:val="00C34492"/>
    <w:rsid w:val="00C34706"/>
    <w:rsid w:val="00C34C71"/>
    <w:rsid w:val="00C34F01"/>
    <w:rsid w:val="00C350B7"/>
    <w:rsid w:val="00C35504"/>
    <w:rsid w:val="00C358AC"/>
    <w:rsid w:val="00C3596A"/>
    <w:rsid w:val="00C35AC6"/>
    <w:rsid w:val="00C35D14"/>
    <w:rsid w:val="00C3616F"/>
    <w:rsid w:val="00C36526"/>
    <w:rsid w:val="00C3673E"/>
    <w:rsid w:val="00C368B3"/>
    <w:rsid w:val="00C36952"/>
    <w:rsid w:val="00C36B1E"/>
    <w:rsid w:val="00C36BF9"/>
    <w:rsid w:val="00C36C7C"/>
    <w:rsid w:val="00C36EB7"/>
    <w:rsid w:val="00C36FA4"/>
    <w:rsid w:val="00C37665"/>
    <w:rsid w:val="00C3776B"/>
    <w:rsid w:val="00C378F0"/>
    <w:rsid w:val="00C37A22"/>
    <w:rsid w:val="00C37C6A"/>
    <w:rsid w:val="00C404E0"/>
    <w:rsid w:val="00C4055C"/>
    <w:rsid w:val="00C40689"/>
    <w:rsid w:val="00C40D31"/>
    <w:rsid w:val="00C40D8C"/>
    <w:rsid w:val="00C40DDA"/>
    <w:rsid w:val="00C4106B"/>
    <w:rsid w:val="00C41188"/>
    <w:rsid w:val="00C41334"/>
    <w:rsid w:val="00C413E1"/>
    <w:rsid w:val="00C41413"/>
    <w:rsid w:val="00C414B4"/>
    <w:rsid w:val="00C4172D"/>
    <w:rsid w:val="00C41C1D"/>
    <w:rsid w:val="00C41D41"/>
    <w:rsid w:val="00C41D43"/>
    <w:rsid w:val="00C41F09"/>
    <w:rsid w:val="00C42914"/>
    <w:rsid w:val="00C42B4E"/>
    <w:rsid w:val="00C4322E"/>
    <w:rsid w:val="00C43293"/>
    <w:rsid w:val="00C43403"/>
    <w:rsid w:val="00C435C5"/>
    <w:rsid w:val="00C43BD8"/>
    <w:rsid w:val="00C43EDC"/>
    <w:rsid w:val="00C43FE8"/>
    <w:rsid w:val="00C4406A"/>
    <w:rsid w:val="00C44174"/>
    <w:rsid w:val="00C444B8"/>
    <w:rsid w:val="00C4462B"/>
    <w:rsid w:val="00C448D8"/>
    <w:rsid w:val="00C4494F"/>
    <w:rsid w:val="00C44B7B"/>
    <w:rsid w:val="00C44E11"/>
    <w:rsid w:val="00C44EB5"/>
    <w:rsid w:val="00C44F23"/>
    <w:rsid w:val="00C45340"/>
    <w:rsid w:val="00C45951"/>
    <w:rsid w:val="00C45FBF"/>
    <w:rsid w:val="00C464E5"/>
    <w:rsid w:val="00C466AF"/>
    <w:rsid w:val="00C4679F"/>
    <w:rsid w:val="00C46A92"/>
    <w:rsid w:val="00C46DB6"/>
    <w:rsid w:val="00C47002"/>
    <w:rsid w:val="00C4736E"/>
    <w:rsid w:val="00C47644"/>
    <w:rsid w:val="00C479C1"/>
    <w:rsid w:val="00C479F8"/>
    <w:rsid w:val="00C47FE7"/>
    <w:rsid w:val="00C50227"/>
    <w:rsid w:val="00C50670"/>
    <w:rsid w:val="00C5068A"/>
    <w:rsid w:val="00C50932"/>
    <w:rsid w:val="00C50EA7"/>
    <w:rsid w:val="00C50FF3"/>
    <w:rsid w:val="00C5107F"/>
    <w:rsid w:val="00C51612"/>
    <w:rsid w:val="00C51693"/>
    <w:rsid w:val="00C51BFB"/>
    <w:rsid w:val="00C51EAB"/>
    <w:rsid w:val="00C51F2E"/>
    <w:rsid w:val="00C522F9"/>
    <w:rsid w:val="00C52394"/>
    <w:rsid w:val="00C526A0"/>
    <w:rsid w:val="00C528CF"/>
    <w:rsid w:val="00C52904"/>
    <w:rsid w:val="00C52BEB"/>
    <w:rsid w:val="00C53184"/>
    <w:rsid w:val="00C53196"/>
    <w:rsid w:val="00C531F0"/>
    <w:rsid w:val="00C53250"/>
    <w:rsid w:val="00C53911"/>
    <w:rsid w:val="00C53F14"/>
    <w:rsid w:val="00C53F4F"/>
    <w:rsid w:val="00C54248"/>
    <w:rsid w:val="00C544E6"/>
    <w:rsid w:val="00C54B8E"/>
    <w:rsid w:val="00C54C2F"/>
    <w:rsid w:val="00C55339"/>
    <w:rsid w:val="00C559A6"/>
    <w:rsid w:val="00C559C0"/>
    <w:rsid w:val="00C55EAB"/>
    <w:rsid w:val="00C55ED3"/>
    <w:rsid w:val="00C55F05"/>
    <w:rsid w:val="00C563A3"/>
    <w:rsid w:val="00C5680F"/>
    <w:rsid w:val="00C56835"/>
    <w:rsid w:val="00C569C1"/>
    <w:rsid w:val="00C56E13"/>
    <w:rsid w:val="00C56EF2"/>
    <w:rsid w:val="00C56F6E"/>
    <w:rsid w:val="00C57269"/>
    <w:rsid w:val="00C57732"/>
    <w:rsid w:val="00C5795F"/>
    <w:rsid w:val="00C57B7D"/>
    <w:rsid w:val="00C57BF2"/>
    <w:rsid w:val="00C57CC8"/>
    <w:rsid w:val="00C60034"/>
    <w:rsid w:val="00C60096"/>
    <w:rsid w:val="00C60189"/>
    <w:rsid w:val="00C6021E"/>
    <w:rsid w:val="00C603C8"/>
    <w:rsid w:val="00C604B0"/>
    <w:rsid w:val="00C608D9"/>
    <w:rsid w:val="00C60E59"/>
    <w:rsid w:val="00C610D4"/>
    <w:rsid w:val="00C612CD"/>
    <w:rsid w:val="00C6130D"/>
    <w:rsid w:val="00C614CF"/>
    <w:rsid w:val="00C617A7"/>
    <w:rsid w:val="00C61905"/>
    <w:rsid w:val="00C625BF"/>
    <w:rsid w:val="00C62902"/>
    <w:rsid w:val="00C63BE8"/>
    <w:rsid w:val="00C63BF7"/>
    <w:rsid w:val="00C64A4F"/>
    <w:rsid w:val="00C65070"/>
    <w:rsid w:val="00C651C9"/>
    <w:rsid w:val="00C6555E"/>
    <w:rsid w:val="00C6567A"/>
    <w:rsid w:val="00C65813"/>
    <w:rsid w:val="00C65C16"/>
    <w:rsid w:val="00C66BEC"/>
    <w:rsid w:val="00C66D3D"/>
    <w:rsid w:val="00C67443"/>
    <w:rsid w:val="00C674F0"/>
    <w:rsid w:val="00C67532"/>
    <w:rsid w:val="00C6764E"/>
    <w:rsid w:val="00C6771C"/>
    <w:rsid w:val="00C67B4D"/>
    <w:rsid w:val="00C67F2A"/>
    <w:rsid w:val="00C7030F"/>
    <w:rsid w:val="00C7060B"/>
    <w:rsid w:val="00C7063E"/>
    <w:rsid w:val="00C70D72"/>
    <w:rsid w:val="00C70F87"/>
    <w:rsid w:val="00C71000"/>
    <w:rsid w:val="00C7192B"/>
    <w:rsid w:val="00C71B21"/>
    <w:rsid w:val="00C71D11"/>
    <w:rsid w:val="00C722CA"/>
    <w:rsid w:val="00C7239A"/>
    <w:rsid w:val="00C7256E"/>
    <w:rsid w:val="00C72A03"/>
    <w:rsid w:val="00C72E01"/>
    <w:rsid w:val="00C7328D"/>
    <w:rsid w:val="00C73293"/>
    <w:rsid w:val="00C732B0"/>
    <w:rsid w:val="00C73451"/>
    <w:rsid w:val="00C73A74"/>
    <w:rsid w:val="00C748D1"/>
    <w:rsid w:val="00C74C12"/>
    <w:rsid w:val="00C74D7C"/>
    <w:rsid w:val="00C7533F"/>
    <w:rsid w:val="00C759AA"/>
    <w:rsid w:val="00C759AE"/>
    <w:rsid w:val="00C75FDB"/>
    <w:rsid w:val="00C76036"/>
    <w:rsid w:val="00C76047"/>
    <w:rsid w:val="00C764E4"/>
    <w:rsid w:val="00C76734"/>
    <w:rsid w:val="00C76753"/>
    <w:rsid w:val="00C7726C"/>
    <w:rsid w:val="00C7734F"/>
    <w:rsid w:val="00C77797"/>
    <w:rsid w:val="00C77B70"/>
    <w:rsid w:val="00C77B74"/>
    <w:rsid w:val="00C8038C"/>
    <w:rsid w:val="00C803A6"/>
    <w:rsid w:val="00C803E0"/>
    <w:rsid w:val="00C804E3"/>
    <w:rsid w:val="00C80937"/>
    <w:rsid w:val="00C80CA4"/>
    <w:rsid w:val="00C80E16"/>
    <w:rsid w:val="00C80E8A"/>
    <w:rsid w:val="00C80FDD"/>
    <w:rsid w:val="00C8119C"/>
    <w:rsid w:val="00C811F1"/>
    <w:rsid w:val="00C814E5"/>
    <w:rsid w:val="00C81568"/>
    <w:rsid w:val="00C817CF"/>
    <w:rsid w:val="00C81BDA"/>
    <w:rsid w:val="00C81EB9"/>
    <w:rsid w:val="00C81F3E"/>
    <w:rsid w:val="00C82376"/>
    <w:rsid w:val="00C8274C"/>
    <w:rsid w:val="00C827E8"/>
    <w:rsid w:val="00C82C4F"/>
    <w:rsid w:val="00C82F7D"/>
    <w:rsid w:val="00C82FB5"/>
    <w:rsid w:val="00C82FC9"/>
    <w:rsid w:val="00C831A1"/>
    <w:rsid w:val="00C831D7"/>
    <w:rsid w:val="00C83463"/>
    <w:rsid w:val="00C83C21"/>
    <w:rsid w:val="00C83D09"/>
    <w:rsid w:val="00C83E86"/>
    <w:rsid w:val="00C84184"/>
    <w:rsid w:val="00C842B0"/>
    <w:rsid w:val="00C8458B"/>
    <w:rsid w:val="00C84763"/>
    <w:rsid w:val="00C84803"/>
    <w:rsid w:val="00C84ACC"/>
    <w:rsid w:val="00C84E42"/>
    <w:rsid w:val="00C84FAD"/>
    <w:rsid w:val="00C855F8"/>
    <w:rsid w:val="00C85FDB"/>
    <w:rsid w:val="00C8645D"/>
    <w:rsid w:val="00C8650E"/>
    <w:rsid w:val="00C867A6"/>
    <w:rsid w:val="00C87860"/>
    <w:rsid w:val="00C90305"/>
    <w:rsid w:val="00C905BD"/>
    <w:rsid w:val="00C90648"/>
    <w:rsid w:val="00C90777"/>
    <w:rsid w:val="00C90803"/>
    <w:rsid w:val="00C909B1"/>
    <w:rsid w:val="00C90AC4"/>
    <w:rsid w:val="00C90AEF"/>
    <w:rsid w:val="00C90C6B"/>
    <w:rsid w:val="00C90DB1"/>
    <w:rsid w:val="00C90E48"/>
    <w:rsid w:val="00C90F27"/>
    <w:rsid w:val="00C91C0F"/>
    <w:rsid w:val="00C920D2"/>
    <w:rsid w:val="00C92440"/>
    <w:rsid w:val="00C9246D"/>
    <w:rsid w:val="00C92657"/>
    <w:rsid w:val="00C927C5"/>
    <w:rsid w:val="00C92B1D"/>
    <w:rsid w:val="00C92C0A"/>
    <w:rsid w:val="00C92CCC"/>
    <w:rsid w:val="00C92D33"/>
    <w:rsid w:val="00C92E8C"/>
    <w:rsid w:val="00C9338A"/>
    <w:rsid w:val="00C933BF"/>
    <w:rsid w:val="00C933D0"/>
    <w:rsid w:val="00C93513"/>
    <w:rsid w:val="00C93689"/>
    <w:rsid w:val="00C93784"/>
    <w:rsid w:val="00C94740"/>
    <w:rsid w:val="00C947D0"/>
    <w:rsid w:val="00C949E8"/>
    <w:rsid w:val="00C94C5F"/>
    <w:rsid w:val="00C94E0E"/>
    <w:rsid w:val="00C94FDF"/>
    <w:rsid w:val="00C9506F"/>
    <w:rsid w:val="00C955FF"/>
    <w:rsid w:val="00C956A4"/>
    <w:rsid w:val="00C957A6"/>
    <w:rsid w:val="00C957E8"/>
    <w:rsid w:val="00C963AB"/>
    <w:rsid w:val="00C96437"/>
    <w:rsid w:val="00C9678A"/>
    <w:rsid w:val="00C9697C"/>
    <w:rsid w:val="00C96A6C"/>
    <w:rsid w:val="00C96CEE"/>
    <w:rsid w:val="00C96F7C"/>
    <w:rsid w:val="00C975CA"/>
    <w:rsid w:val="00C976EC"/>
    <w:rsid w:val="00C97B0A"/>
    <w:rsid w:val="00C97C83"/>
    <w:rsid w:val="00C97E9F"/>
    <w:rsid w:val="00CA0108"/>
    <w:rsid w:val="00CA0274"/>
    <w:rsid w:val="00CA027A"/>
    <w:rsid w:val="00CA095B"/>
    <w:rsid w:val="00CA0CFC"/>
    <w:rsid w:val="00CA12EA"/>
    <w:rsid w:val="00CA135E"/>
    <w:rsid w:val="00CA1453"/>
    <w:rsid w:val="00CA1C04"/>
    <w:rsid w:val="00CA1D25"/>
    <w:rsid w:val="00CA20D3"/>
    <w:rsid w:val="00CA21CA"/>
    <w:rsid w:val="00CA2FC0"/>
    <w:rsid w:val="00CA312A"/>
    <w:rsid w:val="00CA32AD"/>
    <w:rsid w:val="00CA37CF"/>
    <w:rsid w:val="00CA3930"/>
    <w:rsid w:val="00CA39AD"/>
    <w:rsid w:val="00CA3B00"/>
    <w:rsid w:val="00CA3B30"/>
    <w:rsid w:val="00CA3D3F"/>
    <w:rsid w:val="00CA3F34"/>
    <w:rsid w:val="00CA4AA0"/>
    <w:rsid w:val="00CA4AE1"/>
    <w:rsid w:val="00CA4F0A"/>
    <w:rsid w:val="00CA54CD"/>
    <w:rsid w:val="00CA58A6"/>
    <w:rsid w:val="00CA5B39"/>
    <w:rsid w:val="00CA5B84"/>
    <w:rsid w:val="00CA6243"/>
    <w:rsid w:val="00CA6347"/>
    <w:rsid w:val="00CA63DD"/>
    <w:rsid w:val="00CA667C"/>
    <w:rsid w:val="00CA6D6D"/>
    <w:rsid w:val="00CA6DE7"/>
    <w:rsid w:val="00CA6F55"/>
    <w:rsid w:val="00CA6F73"/>
    <w:rsid w:val="00CA700B"/>
    <w:rsid w:val="00CA74CC"/>
    <w:rsid w:val="00CA76B1"/>
    <w:rsid w:val="00CA76EA"/>
    <w:rsid w:val="00CA7DBA"/>
    <w:rsid w:val="00CA7E16"/>
    <w:rsid w:val="00CB0031"/>
    <w:rsid w:val="00CB021E"/>
    <w:rsid w:val="00CB0239"/>
    <w:rsid w:val="00CB03B7"/>
    <w:rsid w:val="00CB06E4"/>
    <w:rsid w:val="00CB082A"/>
    <w:rsid w:val="00CB097D"/>
    <w:rsid w:val="00CB0BFA"/>
    <w:rsid w:val="00CB105E"/>
    <w:rsid w:val="00CB1147"/>
    <w:rsid w:val="00CB1204"/>
    <w:rsid w:val="00CB1409"/>
    <w:rsid w:val="00CB15AC"/>
    <w:rsid w:val="00CB187B"/>
    <w:rsid w:val="00CB1E3A"/>
    <w:rsid w:val="00CB244A"/>
    <w:rsid w:val="00CB26AC"/>
    <w:rsid w:val="00CB2A53"/>
    <w:rsid w:val="00CB2A64"/>
    <w:rsid w:val="00CB2AC1"/>
    <w:rsid w:val="00CB2DFC"/>
    <w:rsid w:val="00CB329B"/>
    <w:rsid w:val="00CB37B9"/>
    <w:rsid w:val="00CB3D03"/>
    <w:rsid w:val="00CB4B53"/>
    <w:rsid w:val="00CB4B64"/>
    <w:rsid w:val="00CB5259"/>
    <w:rsid w:val="00CB5315"/>
    <w:rsid w:val="00CB5638"/>
    <w:rsid w:val="00CB58F1"/>
    <w:rsid w:val="00CB5CD6"/>
    <w:rsid w:val="00CB659C"/>
    <w:rsid w:val="00CB6788"/>
    <w:rsid w:val="00CB6FED"/>
    <w:rsid w:val="00CB729B"/>
    <w:rsid w:val="00CB739E"/>
    <w:rsid w:val="00CB7544"/>
    <w:rsid w:val="00CB79C3"/>
    <w:rsid w:val="00CB79E1"/>
    <w:rsid w:val="00CB7C95"/>
    <w:rsid w:val="00CC0189"/>
    <w:rsid w:val="00CC021A"/>
    <w:rsid w:val="00CC045A"/>
    <w:rsid w:val="00CC04CB"/>
    <w:rsid w:val="00CC0BD9"/>
    <w:rsid w:val="00CC10CD"/>
    <w:rsid w:val="00CC1391"/>
    <w:rsid w:val="00CC14A9"/>
    <w:rsid w:val="00CC1537"/>
    <w:rsid w:val="00CC15CB"/>
    <w:rsid w:val="00CC1B2A"/>
    <w:rsid w:val="00CC1DCA"/>
    <w:rsid w:val="00CC1E4B"/>
    <w:rsid w:val="00CC208C"/>
    <w:rsid w:val="00CC20C1"/>
    <w:rsid w:val="00CC21A4"/>
    <w:rsid w:val="00CC21BD"/>
    <w:rsid w:val="00CC2476"/>
    <w:rsid w:val="00CC27B2"/>
    <w:rsid w:val="00CC2C54"/>
    <w:rsid w:val="00CC2C6D"/>
    <w:rsid w:val="00CC2CE4"/>
    <w:rsid w:val="00CC3450"/>
    <w:rsid w:val="00CC3612"/>
    <w:rsid w:val="00CC3838"/>
    <w:rsid w:val="00CC3877"/>
    <w:rsid w:val="00CC3C9E"/>
    <w:rsid w:val="00CC3E2D"/>
    <w:rsid w:val="00CC434E"/>
    <w:rsid w:val="00CC43D8"/>
    <w:rsid w:val="00CC48F8"/>
    <w:rsid w:val="00CC4AAA"/>
    <w:rsid w:val="00CC4D45"/>
    <w:rsid w:val="00CC506A"/>
    <w:rsid w:val="00CC5188"/>
    <w:rsid w:val="00CC5196"/>
    <w:rsid w:val="00CC5382"/>
    <w:rsid w:val="00CC550C"/>
    <w:rsid w:val="00CC5870"/>
    <w:rsid w:val="00CC5A5F"/>
    <w:rsid w:val="00CC5D66"/>
    <w:rsid w:val="00CC634E"/>
    <w:rsid w:val="00CC642F"/>
    <w:rsid w:val="00CC6600"/>
    <w:rsid w:val="00CC6614"/>
    <w:rsid w:val="00CC6673"/>
    <w:rsid w:val="00CC6D67"/>
    <w:rsid w:val="00CC6E11"/>
    <w:rsid w:val="00CC716F"/>
    <w:rsid w:val="00CC731F"/>
    <w:rsid w:val="00CC7E64"/>
    <w:rsid w:val="00CD09F7"/>
    <w:rsid w:val="00CD0CA1"/>
    <w:rsid w:val="00CD0F5B"/>
    <w:rsid w:val="00CD15E0"/>
    <w:rsid w:val="00CD1AD4"/>
    <w:rsid w:val="00CD239A"/>
    <w:rsid w:val="00CD2411"/>
    <w:rsid w:val="00CD2480"/>
    <w:rsid w:val="00CD2AA1"/>
    <w:rsid w:val="00CD2BAC"/>
    <w:rsid w:val="00CD2F54"/>
    <w:rsid w:val="00CD2F65"/>
    <w:rsid w:val="00CD31E2"/>
    <w:rsid w:val="00CD3550"/>
    <w:rsid w:val="00CD4B16"/>
    <w:rsid w:val="00CD4C5F"/>
    <w:rsid w:val="00CD4CC0"/>
    <w:rsid w:val="00CD4D35"/>
    <w:rsid w:val="00CD53F1"/>
    <w:rsid w:val="00CD5681"/>
    <w:rsid w:val="00CD59DE"/>
    <w:rsid w:val="00CD5A3B"/>
    <w:rsid w:val="00CD5CA6"/>
    <w:rsid w:val="00CD5F3C"/>
    <w:rsid w:val="00CD5F6A"/>
    <w:rsid w:val="00CD62AA"/>
    <w:rsid w:val="00CD631D"/>
    <w:rsid w:val="00CD6604"/>
    <w:rsid w:val="00CD677C"/>
    <w:rsid w:val="00CD685C"/>
    <w:rsid w:val="00CD6CB9"/>
    <w:rsid w:val="00CD7002"/>
    <w:rsid w:val="00CD7604"/>
    <w:rsid w:val="00CD762D"/>
    <w:rsid w:val="00CD7680"/>
    <w:rsid w:val="00CD7878"/>
    <w:rsid w:val="00CD7899"/>
    <w:rsid w:val="00CD7BD3"/>
    <w:rsid w:val="00CD7CDB"/>
    <w:rsid w:val="00CD7FCD"/>
    <w:rsid w:val="00CE027C"/>
    <w:rsid w:val="00CE05EB"/>
    <w:rsid w:val="00CE06E5"/>
    <w:rsid w:val="00CE085A"/>
    <w:rsid w:val="00CE0FD6"/>
    <w:rsid w:val="00CE10E3"/>
    <w:rsid w:val="00CE156A"/>
    <w:rsid w:val="00CE19BF"/>
    <w:rsid w:val="00CE1B8E"/>
    <w:rsid w:val="00CE1F96"/>
    <w:rsid w:val="00CE25A6"/>
    <w:rsid w:val="00CE2921"/>
    <w:rsid w:val="00CE2A17"/>
    <w:rsid w:val="00CE2A7C"/>
    <w:rsid w:val="00CE2ACC"/>
    <w:rsid w:val="00CE2B15"/>
    <w:rsid w:val="00CE2FD0"/>
    <w:rsid w:val="00CE2FEC"/>
    <w:rsid w:val="00CE3005"/>
    <w:rsid w:val="00CE3139"/>
    <w:rsid w:val="00CE3223"/>
    <w:rsid w:val="00CE3576"/>
    <w:rsid w:val="00CE35BA"/>
    <w:rsid w:val="00CE35D6"/>
    <w:rsid w:val="00CE3C36"/>
    <w:rsid w:val="00CE3E7E"/>
    <w:rsid w:val="00CE3F46"/>
    <w:rsid w:val="00CE47E8"/>
    <w:rsid w:val="00CE4D8A"/>
    <w:rsid w:val="00CE50D7"/>
    <w:rsid w:val="00CE5288"/>
    <w:rsid w:val="00CE5548"/>
    <w:rsid w:val="00CE5635"/>
    <w:rsid w:val="00CE5AE1"/>
    <w:rsid w:val="00CE630E"/>
    <w:rsid w:val="00CE66E0"/>
    <w:rsid w:val="00CE66F3"/>
    <w:rsid w:val="00CE69D4"/>
    <w:rsid w:val="00CE6BB2"/>
    <w:rsid w:val="00CE6F2D"/>
    <w:rsid w:val="00CE70D2"/>
    <w:rsid w:val="00CE70FB"/>
    <w:rsid w:val="00CE727F"/>
    <w:rsid w:val="00CE7349"/>
    <w:rsid w:val="00CE746E"/>
    <w:rsid w:val="00CE7848"/>
    <w:rsid w:val="00CE7AF9"/>
    <w:rsid w:val="00CE7B10"/>
    <w:rsid w:val="00CE7D97"/>
    <w:rsid w:val="00CE7E0F"/>
    <w:rsid w:val="00CF0305"/>
    <w:rsid w:val="00CF0811"/>
    <w:rsid w:val="00CF08D2"/>
    <w:rsid w:val="00CF08EE"/>
    <w:rsid w:val="00CF0909"/>
    <w:rsid w:val="00CF09B9"/>
    <w:rsid w:val="00CF0CD3"/>
    <w:rsid w:val="00CF1535"/>
    <w:rsid w:val="00CF163B"/>
    <w:rsid w:val="00CF1825"/>
    <w:rsid w:val="00CF1A85"/>
    <w:rsid w:val="00CF1B84"/>
    <w:rsid w:val="00CF1F57"/>
    <w:rsid w:val="00CF2151"/>
    <w:rsid w:val="00CF2467"/>
    <w:rsid w:val="00CF27ED"/>
    <w:rsid w:val="00CF2958"/>
    <w:rsid w:val="00CF3C62"/>
    <w:rsid w:val="00CF3D46"/>
    <w:rsid w:val="00CF3E6C"/>
    <w:rsid w:val="00CF456A"/>
    <w:rsid w:val="00CF4D66"/>
    <w:rsid w:val="00CF4FD1"/>
    <w:rsid w:val="00CF554E"/>
    <w:rsid w:val="00CF59AA"/>
    <w:rsid w:val="00CF59C3"/>
    <w:rsid w:val="00CF59D8"/>
    <w:rsid w:val="00CF5B6C"/>
    <w:rsid w:val="00CF5E1A"/>
    <w:rsid w:val="00CF5E7F"/>
    <w:rsid w:val="00CF6595"/>
    <w:rsid w:val="00CF6663"/>
    <w:rsid w:val="00CF6985"/>
    <w:rsid w:val="00CF763E"/>
    <w:rsid w:val="00CF7686"/>
    <w:rsid w:val="00CF77BC"/>
    <w:rsid w:val="00CF7A50"/>
    <w:rsid w:val="00CF7AFF"/>
    <w:rsid w:val="00CF7B07"/>
    <w:rsid w:val="00CF7F41"/>
    <w:rsid w:val="00D0029C"/>
    <w:rsid w:val="00D004F7"/>
    <w:rsid w:val="00D009F6"/>
    <w:rsid w:val="00D00BB4"/>
    <w:rsid w:val="00D00CC4"/>
    <w:rsid w:val="00D00DAC"/>
    <w:rsid w:val="00D00E4C"/>
    <w:rsid w:val="00D010A2"/>
    <w:rsid w:val="00D01228"/>
    <w:rsid w:val="00D01323"/>
    <w:rsid w:val="00D013D5"/>
    <w:rsid w:val="00D01966"/>
    <w:rsid w:val="00D0198A"/>
    <w:rsid w:val="00D01C59"/>
    <w:rsid w:val="00D01D1C"/>
    <w:rsid w:val="00D01E58"/>
    <w:rsid w:val="00D01F41"/>
    <w:rsid w:val="00D0223B"/>
    <w:rsid w:val="00D025C1"/>
    <w:rsid w:val="00D0264C"/>
    <w:rsid w:val="00D027D3"/>
    <w:rsid w:val="00D0314A"/>
    <w:rsid w:val="00D03227"/>
    <w:rsid w:val="00D03400"/>
    <w:rsid w:val="00D03442"/>
    <w:rsid w:val="00D03560"/>
    <w:rsid w:val="00D0393C"/>
    <w:rsid w:val="00D03AB0"/>
    <w:rsid w:val="00D03DAC"/>
    <w:rsid w:val="00D03E3E"/>
    <w:rsid w:val="00D044E5"/>
    <w:rsid w:val="00D04902"/>
    <w:rsid w:val="00D04B92"/>
    <w:rsid w:val="00D05119"/>
    <w:rsid w:val="00D0517C"/>
    <w:rsid w:val="00D0525A"/>
    <w:rsid w:val="00D05587"/>
    <w:rsid w:val="00D05AAC"/>
    <w:rsid w:val="00D05BA3"/>
    <w:rsid w:val="00D06263"/>
    <w:rsid w:val="00D0677B"/>
    <w:rsid w:val="00D06865"/>
    <w:rsid w:val="00D06AA6"/>
    <w:rsid w:val="00D06AD8"/>
    <w:rsid w:val="00D071BB"/>
    <w:rsid w:val="00D074CA"/>
    <w:rsid w:val="00D0763E"/>
    <w:rsid w:val="00D07F6E"/>
    <w:rsid w:val="00D1038A"/>
    <w:rsid w:val="00D1061D"/>
    <w:rsid w:val="00D10744"/>
    <w:rsid w:val="00D10873"/>
    <w:rsid w:val="00D10FEB"/>
    <w:rsid w:val="00D11125"/>
    <w:rsid w:val="00D1201A"/>
    <w:rsid w:val="00D12054"/>
    <w:rsid w:val="00D12218"/>
    <w:rsid w:val="00D122B7"/>
    <w:rsid w:val="00D12653"/>
    <w:rsid w:val="00D12BAC"/>
    <w:rsid w:val="00D12D1B"/>
    <w:rsid w:val="00D12E71"/>
    <w:rsid w:val="00D13303"/>
    <w:rsid w:val="00D134D4"/>
    <w:rsid w:val="00D13987"/>
    <w:rsid w:val="00D13CEB"/>
    <w:rsid w:val="00D13EC7"/>
    <w:rsid w:val="00D1416E"/>
    <w:rsid w:val="00D1418E"/>
    <w:rsid w:val="00D143B9"/>
    <w:rsid w:val="00D14799"/>
    <w:rsid w:val="00D14B33"/>
    <w:rsid w:val="00D14B69"/>
    <w:rsid w:val="00D14BB9"/>
    <w:rsid w:val="00D14D91"/>
    <w:rsid w:val="00D15150"/>
    <w:rsid w:val="00D1519F"/>
    <w:rsid w:val="00D152CE"/>
    <w:rsid w:val="00D15512"/>
    <w:rsid w:val="00D15879"/>
    <w:rsid w:val="00D1592D"/>
    <w:rsid w:val="00D159F0"/>
    <w:rsid w:val="00D15A47"/>
    <w:rsid w:val="00D15BAC"/>
    <w:rsid w:val="00D1654E"/>
    <w:rsid w:val="00D165A6"/>
    <w:rsid w:val="00D1669E"/>
    <w:rsid w:val="00D166D9"/>
    <w:rsid w:val="00D168BC"/>
    <w:rsid w:val="00D16AA9"/>
    <w:rsid w:val="00D17115"/>
    <w:rsid w:val="00D171AC"/>
    <w:rsid w:val="00D17480"/>
    <w:rsid w:val="00D17600"/>
    <w:rsid w:val="00D1765E"/>
    <w:rsid w:val="00D20065"/>
    <w:rsid w:val="00D20244"/>
    <w:rsid w:val="00D20631"/>
    <w:rsid w:val="00D206F9"/>
    <w:rsid w:val="00D20AD0"/>
    <w:rsid w:val="00D20D1A"/>
    <w:rsid w:val="00D20D21"/>
    <w:rsid w:val="00D21C13"/>
    <w:rsid w:val="00D21FFF"/>
    <w:rsid w:val="00D220C6"/>
    <w:rsid w:val="00D220EB"/>
    <w:rsid w:val="00D22308"/>
    <w:rsid w:val="00D2255D"/>
    <w:rsid w:val="00D2289E"/>
    <w:rsid w:val="00D229C7"/>
    <w:rsid w:val="00D22A92"/>
    <w:rsid w:val="00D22AC3"/>
    <w:rsid w:val="00D22CB1"/>
    <w:rsid w:val="00D22F68"/>
    <w:rsid w:val="00D22F73"/>
    <w:rsid w:val="00D230D4"/>
    <w:rsid w:val="00D235EB"/>
    <w:rsid w:val="00D2366C"/>
    <w:rsid w:val="00D237F6"/>
    <w:rsid w:val="00D238D2"/>
    <w:rsid w:val="00D23960"/>
    <w:rsid w:val="00D23A0E"/>
    <w:rsid w:val="00D23C12"/>
    <w:rsid w:val="00D242BF"/>
    <w:rsid w:val="00D2489B"/>
    <w:rsid w:val="00D24DC7"/>
    <w:rsid w:val="00D24E51"/>
    <w:rsid w:val="00D2508B"/>
    <w:rsid w:val="00D25239"/>
    <w:rsid w:val="00D25A83"/>
    <w:rsid w:val="00D25C23"/>
    <w:rsid w:val="00D25E9D"/>
    <w:rsid w:val="00D2600D"/>
    <w:rsid w:val="00D261AC"/>
    <w:rsid w:val="00D26772"/>
    <w:rsid w:val="00D26893"/>
    <w:rsid w:val="00D269F5"/>
    <w:rsid w:val="00D26A85"/>
    <w:rsid w:val="00D26D40"/>
    <w:rsid w:val="00D26DD9"/>
    <w:rsid w:val="00D27014"/>
    <w:rsid w:val="00D273FA"/>
    <w:rsid w:val="00D27669"/>
    <w:rsid w:val="00D278A8"/>
    <w:rsid w:val="00D27949"/>
    <w:rsid w:val="00D27ADD"/>
    <w:rsid w:val="00D27B43"/>
    <w:rsid w:val="00D27F6E"/>
    <w:rsid w:val="00D3030B"/>
    <w:rsid w:val="00D3072B"/>
    <w:rsid w:val="00D30752"/>
    <w:rsid w:val="00D3079B"/>
    <w:rsid w:val="00D30909"/>
    <w:rsid w:val="00D310CC"/>
    <w:rsid w:val="00D3131C"/>
    <w:rsid w:val="00D3153D"/>
    <w:rsid w:val="00D315ED"/>
    <w:rsid w:val="00D31666"/>
    <w:rsid w:val="00D317F0"/>
    <w:rsid w:val="00D31A4E"/>
    <w:rsid w:val="00D31A76"/>
    <w:rsid w:val="00D31BE3"/>
    <w:rsid w:val="00D31C2D"/>
    <w:rsid w:val="00D31E21"/>
    <w:rsid w:val="00D31E49"/>
    <w:rsid w:val="00D31F58"/>
    <w:rsid w:val="00D31F83"/>
    <w:rsid w:val="00D32477"/>
    <w:rsid w:val="00D324E4"/>
    <w:rsid w:val="00D3254E"/>
    <w:rsid w:val="00D32E6B"/>
    <w:rsid w:val="00D337DC"/>
    <w:rsid w:val="00D33C5A"/>
    <w:rsid w:val="00D33DBA"/>
    <w:rsid w:val="00D349D7"/>
    <w:rsid w:val="00D34D20"/>
    <w:rsid w:val="00D3523E"/>
    <w:rsid w:val="00D352B9"/>
    <w:rsid w:val="00D354D4"/>
    <w:rsid w:val="00D35749"/>
    <w:rsid w:val="00D35B42"/>
    <w:rsid w:val="00D35D54"/>
    <w:rsid w:val="00D35DEB"/>
    <w:rsid w:val="00D35F91"/>
    <w:rsid w:val="00D36033"/>
    <w:rsid w:val="00D36518"/>
    <w:rsid w:val="00D3687A"/>
    <w:rsid w:val="00D36AD9"/>
    <w:rsid w:val="00D36C34"/>
    <w:rsid w:val="00D36E50"/>
    <w:rsid w:val="00D36FF2"/>
    <w:rsid w:val="00D373C2"/>
    <w:rsid w:val="00D373DF"/>
    <w:rsid w:val="00D375A0"/>
    <w:rsid w:val="00D4005A"/>
    <w:rsid w:val="00D401CE"/>
    <w:rsid w:val="00D402B8"/>
    <w:rsid w:val="00D40680"/>
    <w:rsid w:val="00D40A1F"/>
    <w:rsid w:val="00D40FD0"/>
    <w:rsid w:val="00D412C5"/>
    <w:rsid w:val="00D41305"/>
    <w:rsid w:val="00D415CA"/>
    <w:rsid w:val="00D41757"/>
    <w:rsid w:val="00D41D23"/>
    <w:rsid w:val="00D41FD8"/>
    <w:rsid w:val="00D4226C"/>
    <w:rsid w:val="00D42A15"/>
    <w:rsid w:val="00D42A87"/>
    <w:rsid w:val="00D42F37"/>
    <w:rsid w:val="00D43090"/>
    <w:rsid w:val="00D4330C"/>
    <w:rsid w:val="00D43C98"/>
    <w:rsid w:val="00D43DAE"/>
    <w:rsid w:val="00D43DD8"/>
    <w:rsid w:val="00D44555"/>
    <w:rsid w:val="00D4489C"/>
    <w:rsid w:val="00D454A6"/>
    <w:rsid w:val="00D45674"/>
    <w:rsid w:val="00D45876"/>
    <w:rsid w:val="00D45925"/>
    <w:rsid w:val="00D45C2A"/>
    <w:rsid w:val="00D460B1"/>
    <w:rsid w:val="00D46504"/>
    <w:rsid w:val="00D4663B"/>
    <w:rsid w:val="00D46688"/>
    <w:rsid w:val="00D4674F"/>
    <w:rsid w:val="00D468AF"/>
    <w:rsid w:val="00D46B9C"/>
    <w:rsid w:val="00D46D52"/>
    <w:rsid w:val="00D46D68"/>
    <w:rsid w:val="00D47140"/>
    <w:rsid w:val="00D4727B"/>
    <w:rsid w:val="00D475D8"/>
    <w:rsid w:val="00D47708"/>
    <w:rsid w:val="00D47A60"/>
    <w:rsid w:val="00D47B4C"/>
    <w:rsid w:val="00D50212"/>
    <w:rsid w:val="00D50594"/>
    <w:rsid w:val="00D50800"/>
    <w:rsid w:val="00D5083E"/>
    <w:rsid w:val="00D50AAF"/>
    <w:rsid w:val="00D50C59"/>
    <w:rsid w:val="00D50C77"/>
    <w:rsid w:val="00D50CE0"/>
    <w:rsid w:val="00D51115"/>
    <w:rsid w:val="00D5140C"/>
    <w:rsid w:val="00D51442"/>
    <w:rsid w:val="00D51571"/>
    <w:rsid w:val="00D5158E"/>
    <w:rsid w:val="00D515E6"/>
    <w:rsid w:val="00D51840"/>
    <w:rsid w:val="00D51B18"/>
    <w:rsid w:val="00D51CF8"/>
    <w:rsid w:val="00D51D29"/>
    <w:rsid w:val="00D51FF5"/>
    <w:rsid w:val="00D52042"/>
    <w:rsid w:val="00D520C3"/>
    <w:rsid w:val="00D52998"/>
    <w:rsid w:val="00D52C0D"/>
    <w:rsid w:val="00D52CB1"/>
    <w:rsid w:val="00D52EFA"/>
    <w:rsid w:val="00D52F08"/>
    <w:rsid w:val="00D53096"/>
    <w:rsid w:val="00D532F6"/>
    <w:rsid w:val="00D53369"/>
    <w:rsid w:val="00D534BB"/>
    <w:rsid w:val="00D535F6"/>
    <w:rsid w:val="00D54077"/>
    <w:rsid w:val="00D54B6C"/>
    <w:rsid w:val="00D54B87"/>
    <w:rsid w:val="00D54C15"/>
    <w:rsid w:val="00D54D7E"/>
    <w:rsid w:val="00D5521B"/>
    <w:rsid w:val="00D55277"/>
    <w:rsid w:val="00D5562A"/>
    <w:rsid w:val="00D5597C"/>
    <w:rsid w:val="00D55C4E"/>
    <w:rsid w:val="00D5613E"/>
    <w:rsid w:val="00D561E3"/>
    <w:rsid w:val="00D5650B"/>
    <w:rsid w:val="00D565DE"/>
    <w:rsid w:val="00D57073"/>
    <w:rsid w:val="00D576F4"/>
    <w:rsid w:val="00D57C93"/>
    <w:rsid w:val="00D57CF5"/>
    <w:rsid w:val="00D60250"/>
    <w:rsid w:val="00D604F4"/>
    <w:rsid w:val="00D605C5"/>
    <w:rsid w:val="00D605DC"/>
    <w:rsid w:val="00D60700"/>
    <w:rsid w:val="00D60BF1"/>
    <w:rsid w:val="00D60F32"/>
    <w:rsid w:val="00D6120A"/>
    <w:rsid w:val="00D61451"/>
    <w:rsid w:val="00D615D7"/>
    <w:rsid w:val="00D6164C"/>
    <w:rsid w:val="00D61ED8"/>
    <w:rsid w:val="00D61FA9"/>
    <w:rsid w:val="00D622D2"/>
    <w:rsid w:val="00D6257A"/>
    <w:rsid w:val="00D62C53"/>
    <w:rsid w:val="00D62D1F"/>
    <w:rsid w:val="00D62E9A"/>
    <w:rsid w:val="00D62FF6"/>
    <w:rsid w:val="00D63279"/>
    <w:rsid w:val="00D6386B"/>
    <w:rsid w:val="00D6390F"/>
    <w:rsid w:val="00D63C5B"/>
    <w:rsid w:val="00D6401C"/>
    <w:rsid w:val="00D640D5"/>
    <w:rsid w:val="00D64246"/>
    <w:rsid w:val="00D642AE"/>
    <w:rsid w:val="00D6438C"/>
    <w:rsid w:val="00D64C0E"/>
    <w:rsid w:val="00D64C62"/>
    <w:rsid w:val="00D64E25"/>
    <w:rsid w:val="00D651C1"/>
    <w:rsid w:val="00D65239"/>
    <w:rsid w:val="00D652BA"/>
    <w:rsid w:val="00D6545A"/>
    <w:rsid w:val="00D65507"/>
    <w:rsid w:val="00D65791"/>
    <w:rsid w:val="00D65BB9"/>
    <w:rsid w:val="00D65DE0"/>
    <w:rsid w:val="00D66078"/>
    <w:rsid w:val="00D66233"/>
    <w:rsid w:val="00D66416"/>
    <w:rsid w:val="00D6643C"/>
    <w:rsid w:val="00D66DBC"/>
    <w:rsid w:val="00D66F1E"/>
    <w:rsid w:val="00D6752D"/>
    <w:rsid w:val="00D67985"/>
    <w:rsid w:val="00D67AE6"/>
    <w:rsid w:val="00D67B4D"/>
    <w:rsid w:val="00D67E04"/>
    <w:rsid w:val="00D704A3"/>
    <w:rsid w:val="00D7090B"/>
    <w:rsid w:val="00D711E3"/>
    <w:rsid w:val="00D71349"/>
    <w:rsid w:val="00D714A9"/>
    <w:rsid w:val="00D71669"/>
    <w:rsid w:val="00D717A9"/>
    <w:rsid w:val="00D71EF0"/>
    <w:rsid w:val="00D720B8"/>
    <w:rsid w:val="00D722DE"/>
    <w:rsid w:val="00D726CF"/>
    <w:rsid w:val="00D727F4"/>
    <w:rsid w:val="00D728B4"/>
    <w:rsid w:val="00D729A6"/>
    <w:rsid w:val="00D72A81"/>
    <w:rsid w:val="00D72E51"/>
    <w:rsid w:val="00D73155"/>
    <w:rsid w:val="00D735D0"/>
    <w:rsid w:val="00D7385F"/>
    <w:rsid w:val="00D73B7A"/>
    <w:rsid w:val="00D7437B"/>
    <w:rsid w:val="00D743F6"/>
    <w:rsid w:val="00D74585"/>
    <w:rsid w:val="00D745D2"/>
    <w:rsid w:val="00D74C35"/>
    <w:rsid w:val="00D74C58"/>
    <w:rsid w:val="00D7502A"/>
    <w:rsid w:val="00D75212"/>
    <w:rsid w:val="00D75372"/>
    <w:rsid w:val="00D757F2"/>
    <w:rsid w:val="00D75A91"/>
    <w:rsid w:val="00D7611A"/>
    <w:rsid w:val="00D7630E"/>
    <w:rsid w:val="00D7639F"/>
    <w:rsid w:val="00D764CC"/>
    <w:rsid w:val="00D764E8"/>
    <w:rsid w:val="00D766CA"/>
    <w:rsid w:val="00D767D6"/>
    <w:rsid w:val="00D7684C"/>
    <w:rsid w:val="00D76877"/>
    <w:rsid w:val="00D76897"/>
    <w:rsid w:val="00D7689F"/>
    <w:rsid w:val="00D76CFC"/>
    <w:rsid w:val="00D76E0B"/>
    <w:rsid w:val="00D76E9D"/>
    <w:rsid w:val="00D76FC1"/>
    <w:rsid w:val="00D7714C"/>
    <w:rsid w:val="00D77853"/>
    <w:rsid w:val="00D778C6"/>
    <w:rsid w:val="00D77A80"/>
    <w:rsid w:val="00D77D73"/>
    <w:rsid w:val="00D80415"/>
    <w:rsid w:val="00D80677"/>
    <w:rsid w:val="00D807F3"/>
    <w:rsid w:val="00D80FEA"/>
    <w:rsid w:val="00D8130D"/>
    <w:rsid w:val="00D81CAF"/>
    <w:rsid w:val="00D81F4B"/>
    <w:rsid w:val="00D81F9B"/>
    <w:rsid w:val="00D82053"/>
    <w:rsid w:val="00D820E7"/>
    <w:rsid w:val="00D82215"/>
    <w:rsid w:val="00D82560"/>
    <w:rsid w:val="00D82662"/>
    <w:rsid w:val="00D82725"/>
    <w:rsid w:val="00D82B37"/>
    <w:rsid w:val="00D82C66"/>
    <w:rsid w:val="00D82D7A"/>
    <w:rsid w:val="00D82DBA"/>
    <w:rsid w:val="00D831DB"/>
    <w:rsid w:val="00D836F0"/>
    <w:rsid w:val="00D83A2F"/>
    <w:rsid w:val="00D83A7D"/>
    <w:rsid w:val="00D83BEC"/>
    <w:rsid w:val="00D83C3C"/>
    <w:rsid w:val="00D83C4F"/>
    <w:rsid w:val="00D83F38"/>
    <w:rsid w:val="00D8453C"/>
    <w:rsid w:val="00D8489A"/>
    <w:rsid w:val="00D84A8A"/>
    <w:rsid w:val="00D84C77"/>
    <w:rsid w:val="00D84E17"/>
    <w:rsid w:val="00D84FB2"/>
    <w:rsid w:val="00D85489"/>
    <w:rsid w:val="00D85AD1"/>
    <w:rsid w:val="00D86278"/>
    <w:rsid w:val="00D86291"/>
    <w:rsid w:val="00D864B6"/>
    <w:rsid w:val="00D8682E"/>
    <w:rsid w:val="00D86989"/>
    <w:rsid w:val="00D86EE4"/>
    <w:rsid w:val="00D86F96"/>
    <w:rsid w:val="00D87155"/>
    <w:rsid w:val="00D871D5"/>
    <w:rsid w:val="00D87447"/>
    <w:rsid w:val="00D87646"/>
    <w:rsid w:val="00D8775A"/>
    <w:rsid w:val="00D8786F"/>
    <w:rsid w:val="00D87D34"/>
    <w:rsid w:val="00D9000B"/>
    <w:rsid w:val="00D90337"/>
    <w:rsid w:val="00D90568"/>
    <w:rsid w:val="00D90BC9"/>
    <w:rsid w:val="00D90BD5"/>
    <w:rsid w:val="00D90BDE"/>
    <w:rsid w:val="00D90C7D"/>
    <w:rsid w:val="00D90F0A"/>
    <w:rsid w:val="00D90FD6"/>
    <w:rsid w:val="00D911A0"/>
    <w:rsid w:val="00D91451"/>
    <w:rsid w:val="00D9173A"/>
    <w:rsid w:val="00D91894"/>
    <w:rsid w:val="00D918B8"/>
    <w:rsid w:val="00D91B70"/>
    <w:rsid w:val="00D91DBB"/>
    <w:rsid w:val="00D9237B"/>
    <w:rsid w:val="00D92A5B"/>
    <w:rsid w:val="00D92D77"/>
    <w:rsid w:val="00D934A5"/>
    <w:rsid w:val="00D934CF"/>
    <w:rsid w:val="00D93542"/>
    <w:rsid w:val="00D938CF"/>
    <w:rsid w:val="00D93A53"/>
    <w:rsid w:val="00D93DDD"/>
    <w:rsid w:val="00D93E60"/>
    <w:rsid w:val="00D940F5"/>
    <w:rsid w:val="00D94688"/>
    <w:rsid w:val="00D946C9"/>
    <w:rsid w:val="00D947F9"/>
    <w:rsid w:val="00D9493D"/>
    <w:rsid w:val="00D95249"/>
    <w:rsid w:val="00D95B36"/>
    <w:rsid w:val="00D95FAD"/>
    <w:rsid w:val="00D9609A"/>
    <w:rsid w:val="00D960FB"/>
    <w:rsid w:val="00D963F9"/>
    <w:rsid w:val="00D9660F"/>
    <w:rsid w:val="00D96CFE"/>
    <w:rsid w:val="00D96DC7"/>
    <w:rsid w:val="00D96DD2"/>
    <w:rsid w:val="00D96FF6"/>
    <w:rsid w:val="00D97135"/>
    <w:rsid w:val="00D9723A"/>
    <w:rsid w:val="00D972C6"/>
    <w:rsid w:val="00D977F2"/>
    <w:rsid w:val="00D97914"/>
    <w:rsid w:val="00D979EF"/>
    <w:rsid w:val="00D97B49"/>
    <w:rsid w:val="00D97ED0"/>
    <w:rsid w:val="00DA0117"/>
    <w:rsid w:val="00DA03E4"/>
    <w:rsid w:val="00DA09AF"/>
    <w:rsid w:val="00DA125F"/>
    <w:rsid w:val="00DA12A9"/>
    <w:rsid w:val="00DA143A"/>
    <w:rsid w:val="00DA15F1"/>
    <w:rsid w:val="00DA1853"/>
    <w:rsid w:val="00DA18E5"/>
    <w:rsid w:val="00DA1C5E"/>
    <w:rsid w:val="00DA1E0E"/>
    <w:rsid w:val="00DA1F7F"/>
    <w:rsid w:val="00DA24E8"/>
    <w:rsid w:val="00DA24EB"/>
    <w:rsid w:val="00DA280B"/>
    <w:rsid w:val="00DA2D54"/>
    <w:rsid w:val="00DA3033"/>
    <w:rsid w:val="00DA3318"/>
    <w:rsid w:val="00DA3371"/>
    <w:rsid w:val="00DA348C"/>
    <w:rsid w:val="00DA3B36"/>
    <w:rsid w:val="00DA3B47"/>
    <w:rsid w:val="00DA3B9B"/>
    <w:rsid w:val="00DA3FBF"/>
    <w:rsid w:val="00DA455B"/>
    <w:rsid w:val="00DA4692"/>
    <w:rsid w:val="00DA47B7"/>
    <w:rsid w:val="00DA48A0"/>
    <w:rsid w:val="00DA48CE"/>
    <w:rsid w:val="00DA4A20"/>
    <w:rsid w:val="00DA4ACC"/>
    <w:rsid w:val="00DA4BE9"/>
    <w:rsid w:val="00DA4BF5"/>
    <w:rsid w:val="00DA4CD1"/>
    <w:rsid w:val="00DA4D50"/>
    <w:rsid w:val="00DA4EEC"/>
    <w:rsid w:val="00DA5462"/>
    <w:rsid w:val="00DA567B"/>
    <w:rsid w:val="00DA5F2D"/>
    <w:rsid w:val="00DA5F3D"/>
    <w:rsid w:val="00DA6173"/>
    <w:rsid w:val="00DA62F8"/>
    <w:rsid w:val="00DA647F"/>
    <w:rsid w:val="00DA6FE5"/>
    <w:rsid w:val="00DA73EA"/>
    <w:rsid w:val="00DA7710"/>
    <w:rsid w:val="00DB028C"/>
    <w:rsid w:val="00DB0CD5"/>
    <w:rsid w:val="00DB0F70"/>
    <w:rsid w:val="00DB1251"/>
    <w:rsid w:val="00DB131B"/>
    <w:rsid w:val="00DB13D2"/>
    <w:rsid w:val="00DB13F6"/>
    <w:rsid w:val="00DB16D8"/>
    <w:rsid w:val="00DB1A68"/>
    <w:rsid w:val="00DB1BD0"/>
    <w:rsid w:val="00DB1D05"/>
    <w:rsid w:val="00DB1EE7"/>
    <w:rsid w:val="00DB1F1F"/>
    <w:rsid w:val="00DB1F31"/>
    <w:rsid w:val="00DB220C"/>
    <w:rsid w:val="00DB2352"/>
    <w:rsid w:val="00DB2968"/>
    <w:rsid w:val="00DB2A9C"/>
    <w:rsid w:val="00DB2BD1"/>
    <w:rsid w:val="00DB2BE5"/>
    <w:rsid w:val="00DB2ECF"/>
    <w:rsid w:val="00DB318A"/>
    <w:rsid w:val="00DB33B6"/>
    <w:rsid w:val="00DB33D8"/>
    <w:rsid w:val="00DB378D"/>
    <w:rsid w:val="00DB38A3"/>
    <w:rsid w:val="00DB38C3"/>
    <w:rsid w:val="00DB39BD"/>
    <w:rsid w:val="00DB39E9"/>
    <w:rsid w:val="00DB3B29"/>
    <w:rsid w:val="00DB3E91"/>
    <w:rsid w:val="00DB3EE9"/>
    <w:rsid w:val="00DB3F72"/>
    <w:rsid w:val="00DB462A"/>
    <w:rsid w:val="00DB4737"/>
    <w:rsid w:val="00DB4748"/>
    <w:rsid w:val="00DB4957"/>
    <w:rsid w:val="00DB496D"/>
    <w:rsid w:val="00DB497D"/>
    <w:rsid w:val="00DB4982"/>
    <w:rsid w:val="00DB4A31"/>
    <w:rsid w:val="00DB4D76"/>
    <w:rsid w:val="00DB4E25"/>
    <w:rsid w:val="00DB4EEC"/>
    <w:rsid w:val="00DB5253"/>
    <w:rsid w:val="00DB55EF"/>
    <w:rsid w:val="00DB5628"/>
    <w:rsid w:val="00DB5B54"/>
    <w:rsid w:val="00DB5FE9"/>
    <w:rsid w:val="00DB5FEF"/>
    <w:rsid w:val="00DB63FA"/>
    <w:rsid w:val="00DB69F8"/>
    <w:rsid w:val="00DB6C85"/>
    <w:rsid w:val="00DB6D1E"/>
    <w:rsid w:val="00DB70FB"/>
    <w:rsid w:val="00DB764A"/>
    <w:rsid w:val="00DB7A46"/>
    <w:rsid w:val="00DB7EC7"/>
    <w:rsid w:val="00DB7FCC"/>
    <w:rsid w:val="00DC02A5"/>
    <w:rsid w:val="00DC04CB"/>
    <w:rsid w:val="00DC057E"/>
    <w:rsid w:val="00DC08DF"/>
    <w:rsid w:val="00DC0CA6"/>
    <w:rsid w:val="00DC0E29"/>
    <w:rsid w:val="00DC0E9C"/>
    <w:rsid w:val="00DC0F8A"/>
    <w:rsid w:val="00DC18FA"/>
    <w:rsid w:val="00DC1AC2"/>
    <w:rsid w:val="00DC1DB9"/>
    <w:rsid w:val="00DC1FC6"/>
    <w:rsid w:val="00DC2102"/>
    <w:rsid w:val="00DC21E8"/>
    <w:rsid w:val="00DC272E"/>
    <w:rsid w:val="00DC2C26"/>
    <w:rsid w:val="00DC2C6D"/>
    <w:rsid w:val="00DC2CDC"/>
    <w:rsid w:val="00DC3220"/>
    <w:rsid w:val="00DC324D"/>
    <w:rsid w:val="00DC3252"/>
    <w:rsid w:val="00DC3290"/>
    <w:rsid w:val="00DC3396"/>
    <w:rsid w:val="00DC3829"/>
    <w:rsid w:val="00DC3910"/>
    <w:rsid w:val="00DC3ED3"/>
    <w:rsid w:val="00DC41D6"/>
    <w:rsid w:val="00DC4354"/>
    <w:rsid w:val="00DC46C5"/>
    <w:rsid w:val="00DC4A1A"/>
    <w:rsid w:val="00DC4B44"/>
    <w:rsid w:val="00DC5057"/>
    <w:rsid w:val="00DC50DA"/>
    <w:rsid w:val="00DC50F3"/>
    <w:rsid w:val="00DC5113"/>
    <w:rsid w:val="00DC5506"/>
    <w:rsid w:val="00DC5664"/>
    <w:rsid w:val="00DC5862"/>
    <w:rsid w:val="00DC5A16"/>
    <w:rsid w:val="00DC60D8"/>
    <w:rsid w:val="00DC61EA"/>
    <w:rsid w:val="00DC6687"/>
    <w:rsid w:val="00DC6E4D"/>
    <w:rsid w:val="00DC6E8E"/>
    <w:rsid w:val="00DC709F"/>
    <w:rsid w:val="00DC72BC"/>
    <w:rsid w:val="00DC7405"/>
    <w:rsid w:val="00DC79EB"/>
    <w:rsid w:val="00DD015D"/>
    <w:rsid w:val="00DD0359"/>
    <w:rsid w:val="00DD0943"/>
    <w:rsid w:val="00DD159E"/>
    <w:rsid w:val="00DD172F"/>
    <w:rsid w:val="00DD1A1C"/>
    <w:rsid w:val="00DD1CF9"/>
    <w:rsid w:val="00DD20DF"/>
    <w:rsid w:val="00DD22A1"/>
    <w:rsid w:val="00DD2580"/>
    <w:rsid w:val="00DD27B2"/>
    <w:rsid w:val="00DD2C23"/>
    <w:rsid w:val="00DD3250"/>
    <w:rsid w:val="00DD344C"/>
    <w:rsid w:val="00DD3469"/>
    <w:rsid w:val="00DD3AAC"/>
    <w:rsid w:val="00DD3AD6"/>
    <w:rsid w:val="00DD3BC8"/>
    <w:rsid w:val="00DD3C0E"/>
    <w:rsid w:val="00DD3D90"/>
    <w:rsid w:val="00DD46B9"/>
    <w:rsid w:val="00DD4A99"/>
    <w:rsid w:val="00DD4F42"/>
    <w:rsid w:val="00DD50B1"/>
    <w:rsid w:val="00DD50F6"/>
    <w:rsid w:val="00DD54AF"/>
    <w:rsid w:val="00DD5A55"/>
    <w:rsid w:val="00DD600E"/>
    <w:rsid w:val="00DD60DE"/>
    <w:rsid w:val="00DD629D"/>
    <w:rsid w:val="00DD6314"/>
    <w:rsid w:val="00DD638D"/>
    <w:rsid w:val="00DD647C"/>
    <w:rsid w:val="00DD651F"/>
    <w:rsid w:val="00DD66EA"/>
    <w:rsid w:val="00DD6806"/>
    <w:rsid w:val="00DD693A"/>
    <w:rsid w:val="00DD69F5"/>
    <w:rsid w:val="00DD6E31"/>
    <w:rsid w:val="00DD70A5"/>
    <w:rsid w:val="00DD7989"/>
    <w:rsid w:val="00DD7C0C"/>
    <w:rsid w:val="00DD7D9F"/>
    <w:rsid w:val="00DE0046"/>
    <w:rsid w:val="00DE02C2"/>
    <w:rsid w:val="00DE032D"/>
    <w:rsid w:val="00DE03C7"/>
    <w:rsid w:val="00DE0457"/>
    <w:rsid w:val="00DE07A7"/>
    <w:rsid w:val="00DE0978"/>
    <w:rsid w:val="00DE0979"/>
    <w:rsid w:val="00DE0B16"/>
    <w:rsid w:val="00DE0B77"/>
    <w:rsid w:val="00DE127E"/>
    <w:rsid w:val="00DE157D"/>
    <w:rsid w:val="00DE1C72"/>
    <w:rsid w:val="00DE1E73"/>
    <w:rsid w:val="00DE2013"/>
    <w:rsid w:val="00DE22F5"/>
    <w:rsid w:val="00DE23D2"/>
    <w:rsid w:val="00DE2872"/>
    <w:rsid w:val="00DE29FB"/>
    <w:rsid w:val="00DE2BF6"/>
    <w:rsid w:val="00DE2C60"/>
    <w:rsid w:val="00DE2D74"/>
    <w:rsid w:val="00DE2DA6"/>
    <w:rsid w:val="00DE2ECE"/>
    <w:rsid w:val="00DE2ED8"/>
    <w:rsid w:val="00DE328A"/>
    <w:rsid w:val="00DE33B6"/>
    <w:rsid w:val="00DE33FF"/>
    <w:rsid w:val="00DE3633"/>
    <w:rsid w:val="00DE3796"/>
    <w:rsid w:val="00DE3B80"/>
    <w:rsid w:val="00DE3BFF"/>
    <w:rsid w:val="00DE3CC9"/>
    <w:rsid w:val="00DE4032"/>
    <w:rsid w:val="00DE404E"/>
    <w:rsid w:val="00DE412A"/>
    <w:rsid w:val="00DE4251"/>
    <w:rsid w:val="00DE4639"/>
    <w:rsid w:val="00DE465B"/>
    <w:rsid w:val="00DE47AB"/>
    <w:rsid w:val="00DE4BD4"/>
    <w:rsid w:val="00DE5173"/>
    <w:rsid w:val="00DE5517"/>
    <w:rsid w:val="00DE58AF"/>
    <w:rsid w:val="00DE5ACD"/>
    <w:rsid w:val="00DE5CCF"/>
    <w:rsid w:val="00DE5EE1"/>
    <w:rsid w:val="00DE5F49"/>
    <w:rsid w:val="00DE5FEF"/>
    <w:rsid w:val="00DE60A5"/>
    <w:rsid w:val="00DE6207"/>
    <w:rsid w:val="00DE6554"/>
    <w:rsid w:val="00DE6611"/>
    <w:rsid w:val="00DE6635"/>
    <w:rsid w:val="00DE6735"/>
    <w:rsid w:val="00DE674B"/>
    <w:rsid w:val="00DE68B7"/>
    <w:rsid w:val="00DE69BE"/>
    <w:rsid w:val="00DE6E23"/>
    <w:rsid w:val="00DE7201"/>
    <w:rsid w:val="00DE732E"/>
    <w:rsid w:val="00DE761E"/>
    <w:rsid w:val="00DE79DE"/>
    <w:rsid w:val="00DE7F67"/>
    <w:rsid w:val="00DF008C"/>
    <w:rsid w:val="00DF033B"/>
    <w:rsid w:val="00DF048B"/>
    <w:rsid w:val="00DF084F"/>
    <w:rsid w:val="00DF09BE"/>
    <w:rsid w:val="00DF0F1A"/>
    <w:rsid w:val="00DF144C"/>
    <w:rsid w:val="00DF1741"/>
    <w:rsid w:val="00DF193B"/>
    <w:rsid w:val="00DF19C6"/>
    <w:rsid w:val="00DF1B28"/>
    <w:rsid w:val="00DF2180"/>
    <w:rsid w:val="00DF2348"/>
    <w:rsid w:val="00DF286F"/>
    <w:rsid w:val="00DF290C"/>
    <w:rsid w:val="00DF295A"/>
    <w:rsid w:val="00DF2973"/>
    <w:rsid w:val="00DF2D95"/>
    <w:rsid w:val="00DF36F8"/>
    <w:rsid w:val="00DF3ACF"/>
    <w:rsid w:val="00DF4783"/>
    <w:rsid w:val="00DF4F38"/>
    <w:rsid w:val="00DF4FEC"/>
    <w:rsid w:val="00DF589F"/>
    <w:rsid w:val="00DF5DD6"/>
    <w:rsid w:val="00DF5E86"/>
    <w:rsid w:val="00DF5EA6"/>
    <w:rsid w:val="00DF606E"/>
    <w:rsid w:val="00DF61BD"/>
    <w:rsid w:val="00DF6315"/>
    <w:rsid w:val="00DF65F2"/>
    <w:rsid w:val="00DF7224"/>
    <w:rsid w:val="00DF7477"/>
    <w:rsid w:val="00DF763C"/>
    <w:rsid w:val="00DF76EE"/>
    <w:rsid w:val="00DF7743"/>
    <w:rsid w:val="00DF7865"/>
    <w:rsid w:val="00DF78AF"/>
    <w:rsid w:val="00DF7A23"/>
    <w:rsid w:val="00DF7A2C"/>
    <w:rsid w:val="00DF7AD5"/>
    <w:rsid w:val="00DF7C78"/>
    <w:rsid w:val="00E004B6"/>
    <w:rsid w:val="00E006CE"/>
    <w:rsid w:val="00E00B3D"/>
    <w:rsid w:val="00E00D01"/>
    <w:rsid w:val="00E00D2E"/>
    <w:rsid w:val="00E00F64"/>
    <w:rsid w:val="00E0153F"/>
    <w:rsid w:val="00E018BF"/>
    <w:rsid w:val="00E019A7"/>
    <w:rsid w:val="00E01A07"/>
    <w:rsid w:val="00E01C27"/>
    <w:rsid w:val="00E020F8"/>
    <w:rsid w:val="00E0224E"/>
    <w:rsid w:val="00E022AD"/>
    <w:rsid w:val="00E02337"/>
    <w:rsid w:val="00E0256E"/>
    <w:rsid w:val="00E02959"/>
    <w:rsid w:val="00E02A1F"/>
    <w:rsid w:val="00E02CD6"/>
    <w:rsid w:val="00E03684"/>
    <w:rsid w:val="00E03977"/>
    <w:rsid w:val="00E03A36"/>
    <w:rsid w:val="00E03C75"/>
    <w:rsid w:val="00E03E28"/>
    <w:rsid w:val="00E0412D"/>
    <w:rsid w:val="00E04335"/>
    <w:rsid w:val="00E04519"/>
    <w:rsid w:val="00E04720"/>
    <w:rsid w:val="00E0494F"/>
    <w:rsid w:val="00E04CE5"/>
    <w:rsid w:val="00E04EBC"/>
    <w:rsid w:val="00E050AB"/>
    <w:rsid w:val="00E0578D"/>
    <w:rsid w:val="00E05B6A"/>
    <w:rsid w:val="00E05C8B"/>
    <w:rsid w:val="00E05E27"/>
    <w:rsid w:val="00E05F5B"/>
    <w:rsid w:val="00E060C4"/>
    <w:rsid w:val="00E062FF"/>
    <w:rsid w:val="00E06525"/>
    <w:rsid w:val="00E066D9"/>
    <w:rsid w:val="00E06737"/>
    <w:rsid w:val="00E06D05"/>
    <w:rsid w:val="00E06D08"/>
    <w:rsid w:val="00E07241"/>
    <w:rsid w:val="00E073C8"/>
    <w:rsid w:val="00E074EE"/>
    <w:rsid w:val="00E079B5"/>
    <w:rsid w:val="00E07D1E"/>
    <w:rsid w:val="00E101D4"/>
    <w:rsid w:val="00E105B5"/>
    <w:rsid w:val="00E10993"/>
    <w:rsid w:val="00E11261"/>
    <w:rsid w:val="00E11800"/>
    <w:rsid w:val="00E11A24"/>
    <w:rsid w:val="00E11C71"/>
    <w:rsid w:val="00E11D67"/>
    <w:rsid w:val="00E1209B"/>
    <w:rsid w:val="00E125B2"/>
    <w:rsid w:val="00E1288F"/>
    <w:rsid w:val="00E12D0A"/>
    <w:rsid w:val="00E12EBA"/>
    <w:rsid w:val="00E13118"/>
    <w:rsid w:val="00E135C6"/>
    <w:rsid w:val="00E13D51"/>
    <w:rsid w:val="00E142A6"/>
    <w:rsid w:val="00E144B7"/>
    <w:rsid w:val="00E14560"/>
    <w:rsid w:val="00E1459C"/>
    <w:rsid w:val="00E146FA"/>
    <w:rsid w:val="00E14758"/>
    <w:rsid w:val="00E1475F"/>
    <w:rsid w:val="00E147F1"/>
    <w:rsid w:val="00E14ADD"/>
    <w:rsid w:val="00E14C20"/>
    <w:rsid w:val="00E14D4D"/>
    <w:rsid w:val="00E15001"/>
    <w:rsid w:val="00E15184"/>
    <w:rsid w:val="00E15232"/>
    <w:rsid w:val="00E1525F"/>
    <w:rsid w:val="00E153BC"/>
    <w:rsid w:val="00E15579"/>
    <w:rsid w:val="00E1569B"/>
    <w:rsid w:val="00E159B9"/>
    <w:rsid w:val="00E1632D"/>
    <w:rsid w:val="00E16C46"/>
    <w:rsid w:val="00E17371"/>
    <w:rsid w:val="00E173A7"/>
    <w:rsid w:val="00E17434"/>
    <w:rsid w:val="00E1792E"/>
    <w:rsid w:val="00E17CFD"/>
    <w:rsid w:val="00E17F21"/>
    <w:rsid w:val="00E17F83"/>
    <w:rsid w:val="00E200C7"/>
    <w:rsid w:val="00E20525"/>
    <w:rsid w:val="00E207AB"/>
    <w:rsid w:val="00E20BA2"/>
    <w:rsid w:val="00E20BC6"/>
    <w:rsid w:val="00E210E9"/>
    <w:rsid w:val="00E21271"/>
    <w:rsid w:val="00E21387"/>
    <w:rsid w:val="00E217AD"/>
    <w:rsid w:val="00E217B7"/>
    <w:rsid w:val="00E217BB"/>
    <w:rsid w:val="00E219F8"/>
    <w:rsid w:val="00E21A7A"/>
    <w:rsid w:val="00E21B43"/>
    <w:rsid w:val="00E21B85"/>
    <w:rsid w:val="00E21C5D"/>
    <w:rsid w:val="00E21F27"/>
    <w:rsid w:val="00E220E1"/>
    <w:rsid w:val="00E22CDC"/>
    <w:rsid w:val="00E22DF2"/>
    <w:rsid w:val="00E2324D"/>
    <w:rsid w:val="00E23386"/>
    <w:rsid w:val="00E23DA9"/>
    <w:rsid w:val="00E24036"/>
    <w:rsid w:val="00E241FD"/>
    <w:rsid w:val="00E24507"/>
    <w:rsid w:val="00E24D4C"/>
    <w:rsid w:val="00E250E5"/>
    <w:rsid w:val="00E25146"/>
    <w:rsid w:val="00E253B2"/>
    <w:rsid w:val="00E255A0"/>
    <w:rsid w:val="00E256DD"/>
    <w:rsid w:val="00E25706"/>
    <w:rsid w:val="00E25900"/>
    <w:rsid w:val="00E25A70"/>
    <w:rsid w:val="00E2604A"/>
    <w:rsid w:val="00E26183"/>
    <w:rsid w:val="00E26218"/>
    <w:rsid w:val="00E26284"/>
    <w:rsid w:val="00E262CA"/>
    <w:rsid w:val="00E263CA"/>
    <w:rsid w:val="00E26AE8"/>
    <w:rsid w:val="00E26C9A"/>
    <w:rsid w:val="00E26D17"/>
    <w:rsid w:val="00E27071"/>
    <w:rsid w:val="00E2748A"/>
    <w:rsid w:val="00E275D0"/>
    <w:rsid w:val="00E27968"/>
    <w:rsid w:val="00E3005D"/>
    <w:rsid w:val="00E30336"/>
    <w:rsid w:val="00E303D5"/>
    <w:rsid w:val="00E305D5"/>
    <w:rsid w:val="00E306DE"/>
    <w:rsid w:val="00E30807"/>
    <w:rsid w:val="00E30884"/>
    <w:rsid w:val="00E30BC5"/>
    <w:rsid w:val="00E30DEB"/>
    <w:rsid w:val="00E30E26"/>
    <w:rsid w:val="00E31018"/>
    <w:rsid w:val="00E310BC"/>
    <w:rsid w:val="00E313C9"/>
    <w:rsid w:val="00E318CC"/>
    <w:rsid w:val="00E31BBB"/>
    <w:rsid w:val="00E31CC3"/>
    <w:rsid w:val="00E31E01"/>
    <w:rsid w:val="00E31E87"/>
    <w:rsid w:val="00E3203B"/>
    <w:rsid w:val="00E3204D"/>
    <w:rsid w:val="00E320A0"/>
    <w:rsid w:val="00E32946"/>
    <w:rsid w:val="00E32AB7"/>
    <w:rsid w:val="00E32BAB"/>
    <w:rsid w:val="00E32E36"/>
    <w:rsid w:val="00E32F86"/>
    <w:rsid w:val="00E330F4"/>
    <w:rsid w:val="00E333E4"/>
    <w:rsid w:val="00E336C8"/>
    <w:rsid w:val="00E33BF5"/>
    <w:rsid w:val="00E33D19"/>
    <w:rsid w:val="00E3418D"/>
    <w:rsid w:val="00E34474"/>
    <w:rsid w:val="00E34A41"/>
    <w:rsid w:val="00E34C4E"/>
    <w:rsid w:val="00E34C6D"/>
    <w:rsid w:val="00E350D2"/>
    <w:rsid w:val="00E35193"/>
    <w:rsid w:val="00E35372"/>
    <w:rsid w:val="00E355BD"/>
    <w:rsid w:val="00E35AEB"/>
    <w:rsid w:val="00E367D5"/>
    <w:rsid w:val="00E36B95"/>
    <w:rsid w:val="00E36EC9"/>
    <w:rsid w:val="00E37692"/>
    <w:rsid w:val="00E376EA"/>
    <w:rsid w:val="00E3790C"/>
    <w:rsid w:val="00E379A3"/>
    <w:rsid w:val="00E37A9D"/>
    <w:rsid w:val="00E4033F"/>
    <w:rsid w:val="00E404F7"/>
    <w:rsid w:val="00E40565"/>
    <w:rsid w:val="00E408B6"/>
    <w:rsid w:val="00E40A91"/>
    <w:rsid w:val="00E40AC7"/>
    <w:rsid w:val="00E40EA5"/>
    <w:rsid w:val="00E40F96"/>
    <w:rsid w:val="00E416EA"/>
    <w:rsid w:val="00E41B8A"/>
    <w:rsid w:val="00E41D86"/>
    <w:rsid w:val="00E42166"/>
    <w:rsid w:val="00E42212"/>
    <w:rsid w:val="00E4257C"/>
    <w:rsid w:val="00E42796"/>
    <w:rsid w:val="00E428E1"/>
    <w:rsid w:val="00E42920"/>
    <w:rsid w:val="00E4294B"/>
    <w:rsid w:val="00E42C09"/>
    <w:rsid w:val="00E42F9C"/>
    <w:rsid w:val="00E43C48"/>
    <w:rsid w:val="00E43E99"/>
    <w:rsid w:val="00E43EAA"/>
    <w:rsid w:val="00E44165"/>
    <w:rsid w:val="00E44547"/>
    <w:rsid w:val="00E44662"/>
    <w:rsid w:val="00E4481C"/>
    <w:rsid w:val="00E448E4"/>
    <w:rsid w:val="00E44BD1"/>
    <w:rsid w:val="00E4579D"/>
    <w:rsid w:val="00E45919"/>
    <w:rsid w:val="00E459B7"/>
    <w:rsid w:val="00E45D40"/>
    <w:rsid w:val="00E45FB2"/>
    <w:rsid w:val="00E461D8"/>
    <w:rsid w:val="00E46211"/>
    <w:rsid w:val="00E4629D"/>
    <w:rsid w:val="00E4646F"/>
    <w:rsid w:val="00E47021"/>
    <w:rsid w:val="00E47047"/>
    <w:rsid w:val="00E47190"/>
    <w:rsid w:val="00E472F0"/>
    <w:rsid w:val="00E47449"/>
    <w:rsid w:val="00E47589"/>
    <w:rsid w:val="00E47A5C"/>
    <w:rsid w:val="00E47BEE"/>
    <w:rsid w:val="00E5001D"/>
    <w:rsid w:val="00E50360"/>
    <w:rsid w:val="00E503CD"/>
    <w:rsid w:val="00E50428"/>
    <w:rsid w:val="00E506C1"/>
    <w:rsid w:val="00E506FC"/>
    <w:rsid w:val="00E50731"/>
    <w:rsid w:val="00E5074D"/>
    <w:rsid w:val="00E50D63"/>
    <w:rsid w:val="00E50E47"/>
    <w:rsid w:val="00E50ED6"/>
    <w:rsid w:val="00E51469"/>
    <w:rsid w:val="00E519BE"/>
    <w:rsid w:val="00E519E9"/>
    <w:rsid w:val="00E519FE"/>
    <w:rsid w:val="00E51C67"/>
    <w:rsid w:val="00E52241"/>
    <w:rsid w:val="00E52968"/>
    <w:rsid w:val="00E52D20"/>
    <w:rsid w:val="00E53A52"/>
    <w:rsid w:val="00E53F44"/>
    <w:rsid w:val="00E540F1"/>
    <w:rsid w:val="00E5443C"/>
    <w:rsid w:val="00E54874"/>
    <w:rsid w:val="00E54E7A"/>
    <w:rsid w:val="00E54F95"/>
    <w:rsid w:val="00E55058"/>
    <w:rsid w:val="00E5524F"/>
    <w:rsid w:val="00E5532B"/>
    <w:rsid w:val="00E55395"/>
    <w:rsid w:val="00E55405"/>
    <w:rsid w:val="00E55476"/>
    <w:rsid w:val="00E554D7"/>
    <w:rsid w:val="00E5576B"/>
    <w:rsid w:val="00E55B32"/>
    <w:rsid w:val="00E55D7D"/>
    <w:rsid w:val="00E5623D"/>
    <w:rsid w:val="00E565CD"/>
    <w:rsid w:val="00E566FE"/>
    <w:rsid w:val="00E567B3"/>
    <w:rsid w:val="00E567B9"/>
    <w:rsid w:val="00E56CAD"/>
    <w:rsid w:val="00E56CDF"/>
    <w:rsid w:val="00E56CEC"/>
    <w:rsid w:val="00E602EA"/>
    <w:rsid w:val="00E60378"/>
    <w:rsid w:val="00E60535"/>
    <w:rsid w:val="00E6072F"/>
    <w:rsid w:val="00E60A35"/>
    <w:rsid w:val="00E60AFB"/>
    <w:rsid w:val="00E60F3E"/>
    <w:rsid w:val="00E60FD9"/>
    <w:rsid w:val="00E61594"/>
    <w:rsid w:val="00E6159A"/>
    <w:rsid w:val="00E61645"/>
    <w:rsid w:val="00E61D42"/>
    <w:rsid w:val="00E61FFB"/>
    <w:rsid w:val="00E620A7"/>
    <w:rsid w:val="00E62243"/>
    <w:rsid w:val="00E624DD"/>
    <w:rsid w:val="00E6255E"/>
    <w:rsid w:val="00E62586"/>
    <w:rsid w:val="00E62B47"/>
    <w:rsid w:val="00E635A8"/>
    <w:rsid w:val="00E63758"/>
    <w:rsid w:val="00E63CA6"/>
    <w:rsid w:val="00E63CED"/>
    <w:rsid w:val="00E6425A"/>
    <w:rsid w:val="00E6461F"/>
    <w:rsid w:val="00E649F2"/>
    <w:rsid w:val="00E64B20"/>
    <w:rsid w:val="00E64C7D"/>
    <w:rsid w:val="00E651E1"/>
    <w:rsid w:val="00E6521A"/>
    <w:rsid w:val="00E65306"/>
    <w:rsid w:val="00E65696"/>
    <w:rsid w:val="00E65798"/>
    <w:rsid w:val="00E65909"/>
    <w:rsid w:val="00E65A19"/>
    <w:rsid w:val="00E65E6E"/>
    <w:rsid w:val="00E6600D"/>
    <w:rsid w:val="00E6633C"/>
    <w:rsid w:val="00E6657C"/>
    <w:rsid w:val="00E66726"/>
    <w:rsid w:val="00E66A7A"/>
    <w:rsid w:val="00E66B94"/>
    <w:rsid w:val="00E67345"/>
    <w:rsid w:val="00E67431"/>
    <w:rsid w:val="00E6750A"/>
    <w:rsid w:val="00E67797"/>
    <w:rsid w:val="00E70024"/>
    <w:rsid w:val="00E700AB"/>
    <w:rsid w:val="00E70480"/>
    <w:rsid w:val="00E7073A"/>
    <w:rsid w:val="00E707F6"/>
    <w:rsid w:val="00E70FB1"/>
    <w:rsid w:val="00E71A04"/>
    <w:rsid w:val="00E71BAF"/>
    <w:rsid w:val="00E71C47"/>
    <w:rsid w:val="00E71FAB"/>
    <w:rsid w:val="00E72071"/>
    <w:rsid w:val="00E72118"/>
    <w:rsid w:val="00E72197"/>
    <w:rsid w:val="00E72470"/>
    <w:rsid w:val="00E7248F"/>
    <w:rsid w:val="00E725E4"/>
    <w:rsid w:val="00E72DD6"/>
    <w:rsid w:val="00E7304D"/>
    <w:rsid w:val="00E731A7"/>
    <w:rsid w:val="00E733D3"/>
    <w:rsid w:val="00E73497"/>
    <w:rsid w:val="00E734D3"/>
    <w:rsid w:val="00E73752"/>
    <w:rsid w:val="00E73ED3"/>
    <w:rsid w:val="00E74356"/>
    <w:rsid w:val="00E7453F"/>
    <w:rsid w:val="00E74BD1"/>
    <w:rsid w:val="00E74E77"/>
    <w:rsid w:val="00E75437"/>
    <w:rsid w:val="00E75481"/>
    <w:rsid w:val="00E7572B"/>
    <w:rsid w:val="00E75A12"/>
    <w:rsid w:val="00E75D5C"/>
    <w:rsid w:val="00E76133"/>
    <w:rsid w:val="00E76506"/>
    <w:rsid w:val="00E76CE3"/>
    <w:rsid w:val="00E7786F"/>
    <w:rsid w:val="00E77A68"/>
    <w:rsid w:val="00E77C34"/>
    <w:rsid w:val="00E800C2"/>
    <w:rsid w:val="00E807E6"/>
    <w:rsid w:val="00E808E6"/>
    <w:rsid w:val="00E809A2"/>
    <w:rsid w:val="00E81219"/>
    <w:rsid w:val="00E81239"/>
    <w:rsid w:val="00E8161C"/>
    <w:rsid w:val="00E8179F"/>
    <w:rsid w:val="00E81DFE"/>
    <w:rsid w:val="00E81E5E"/>
    <w:rsid w:val="00E81E8C"/>
    <w:rsid w:val="00E82490"/>
    <w:rsid w:val="00E824D1"/>
    <w:rsid w:val="00E82706"/>
    <w:rsid w:val="00E8278B"/>
    <w:rsid w:val="00E82793"/>
    <w:rsid w:val="00E8284A"/>
    <w:rsid w:val="00E82A1C"/>
    <w:rsid w:val="00E82CDF"/>
    <w:rsid w:val="00E83271"/>
    <w:rsid w:val="00E832EB"/>
    <w:rsid w:val="00E8389E"/>
    <w:rsid w:val="00E83D4F"/>
    <w:rsid w:val="00E83F3F"/>
    <w:rsid w:val="00E84081"/>
    <w:rsid w:val="00E84239"/>
    <w:rsid w:val="00E84787"/>
    <w:rsid w:val="00E84A56"/>
    <w:rsid w:val="00E84C84"/>
    <w:rsid w:val="00E85000"/>
    <w:rsid w:val="00E85062"/>
    <w:rsid w:val="00E851AA"/>
    <w:rsid w:val="00E8537B"/>
    <w:rsid w:val="00E85813"/>
    <w:rsid w:val="00E85E4B"/>
    <w:rsid w:val="00E85E9C"/>
    <w:rsid w:val="00E85F28"/>
    <w:rsid w:val="00E86179"/>
    <w:rsid w:val="00E865ED"/>
    <w:rsid w:val="00E870BA"/>
    <w:rsid w:val="00E8718C"/>
    <w:rsid w:val="00E878B0"/>
    <w:rsid w:val="00E90616"/>
    <w:rsid w:val="00E90A36"/>
    <w:rsid w:val="00E90E59"/>
    <w:rsid w:val="00E90E76"/>
    <w:rsid w:val="00E914D5"/>
    <w:rsid w:val="00E9163A"/>
    <w:rsid w:val="00E91805"/>
    <w:rsid w:val="00E91DFA"/>
    <w:rsid w:val="00E92335"/>
    <w:rsid w:val="00E9235F"/>
    <w:rsid w:val="00E923CA"/>
    <w:rsid w:val="00E9281A"/>
    <w:rsid w:val="00E92A20"/>
    <w:rsid w:val="00E92B6D"/>
    <w:rsid w:val="00E93218"/>
    <w:rsid w:val="00E9338D"/>
    <w:rsid w:val="00E934D2"/>
    <w:rsid w:val="00E93532"/>
    <w:rsid w:val="00E93995"/>
    <w:rsid w:val="00E948F3"/>
    <w:rsid w:val="00E94C70"/>
    <w:rsid w:val="00E95A09"/>
    <w:rsid w:val="00E95B5A"/>
    <w:rsid w:val="00E95D88"/>
    <w:rsid w:val="00E95F7E"/>
    <w:rsid w:val="00E96087"/>
    <w:rsid w:val="00E96159"/>
    <w:rsid w:val="00E96458"/>
    <w:rsid w:val="00E96980"/>
    <w:rsid w:val="00E96B06"/>
    <w:rsid w:val="00E96DDB"/>
    <w:rsid w:val="00E96E05"/>
    <w:rsid w:val="00E96E8F"/>
    <w:rsid w:val="00E970F3"/>
    <w:rsid w:val="00E9740E"/>
    <w:rsid w:val="00E975BB"/>
    <w:rsid w:val="00E97CBA"/>
    <w:rsid w:val="00E97DE9"/>
    <w:rsid w:val="00E97E11"/>
    <w:rsid w:val="00EA00E2"/>
    <w:rsid w:val="00EA02E6"/>
    <w:rsid w:val="00EA0411"/>
    <w:rsid w:val="00EA04C2"/>
    <w:rsid w:val="00EA052A"/>
    <w:rsid w:val="00EA0B6A"/>
    <w:rsid w:val="00EA0C84"/>
    <w:rsid w:val="00EA1447"/>
    <w:rsid w:val="00EA1606"/>
    <w:rsid w:val="00EA1AC0"/>
    <w:rsid w:val="00EA1BEB"/>
    <w:rsid w:val="00EA1F58"/>
    <w:rsid w:val="00EA21DE"/>
    <w:rsid w:val="00EA2203"/>
    <w:rsid w:val="00EA2735"/>
    <w:rsid w:val="00EA2B68"/>
    <w:rsid w:val="00EA2D2E"/>
    <w:rsid w:val="00EA30E8"/>
    <w:rsid w:val="00EA331C"/>
    <w:rsid w:val="00EA39E7"/>
    <w:rsid w:val="00EA3A65"/>
    <w:rsid w:val="00EA3B26"/>
    <w:rsid w:val="00EA3BC3"/>
    <w:rsid w:val="00EA3C97"/>
    <w:rsid w:val="00EA3E2A"/>
    <w:rsid w:val="00EA3F2C"/>
    <w:rsid w:val="00EA4010"/>
    <w:rsid w:val="00EA41C5"/>
    <w:rsid w:val="00EA43D7"/>
    <w:rsid w:val="00EA441F"/>
    <w:rsid w:val="00EA452B"/>
    <w:rsid w:val="00EA4607"/>
    <w:rsid w:val="00EA488F"/>
    <w:rsid w:val="00EA4965"/>
    <w:rsid w:val="00EA4B88"/>
    <w:rsid w:val="00EA4BF7"/>
    <w:rsid w:val="00EA5E22"/>
    <w:rsid w:val="00EA5EFD"/>
    <w:rsid w:val="00EA60AD"/>
    <w:rsid w:val="00EA62D2"/>
    <w:rsid w:val="00EA62FD"/>
    <w:rsid w:val="00EA65F6"/>
    <w:rsid w:val="00EA68C0"/>
    <w:rsid w:val="00EA6B60"/>
    <w:rsid w:val="00EA6C93"/>
    <w:rsid w:val="00EA6DA0"/>
    <w:rsid w:val="00EA7611"/>
    <w:rsid w:val="00EA7CFC"/>
    <w:rsid w:val="00EB0574"/>
    <w:rsid w:val="00EB0653"/>
    <w:rsid w:val="00EB0CE3"/>
    <w:rsid w:val="00EB0E74"/>
    <w:rsid w:val="00EB0E88"/>
    <w:rsid w:val="00EB117B"/>
    <w:rsid w:val="00EB13DE"/>
    <w:rsid w:val="00EB14CC"/>
    <w:rsid w:val="00EB1C11"/>
    <w:rsid w:val="00EB1CA9"/>
    <w:rsid w:val="00EB2135"/>
    <w:rsid w:val="00EB21BA"/>
    <w:rsid w:val="00EB24B4"/>
    <w:rsid w:val="00EB25CB"/>
    <w:rsid w:val="00EB25F4"/>
    <w:rsid w:val="00EB28D7"/>
    <w:rsid w:val="00EB2A85"/>
    <w:rsid w:val="00EB2BB2"/>
    <w:rsid w:val="00EB2D1B"/>
    <w:rsid w:val="00EB2EB2"/>
    <w:rsid w:val="00EB39C4"/>
    <w:rsid w:val="00EB3C8F"/>
    <w:rsid w:val="00EB3D82"/>
    <w:rsid w:val="00EB4288"/>
    <w:rsid w:val="00EB4469"/>
    <w:rsid w:val="00EB44E9"/>
    <w:rsid w:val="00EB45A7"/>
    <w:rsid w:val="00EB4A02"/>
    <w:rsid w:val="00EB4B9A"/>
    <w:rsid w:val="00EB518E"/>
    <w:rsid w:val="00EB540F"/>
    <w:rsid w:val="00EB558B"/>
    <w:rsid w:val="00EB5CCA"/>
    <w:rsid w:val="00EB608A"/>
    <w:rsid w:val="00EB6D35"/>
    <w:rsid w:val="00EB7223"/>
    <w:rsid w:val="00EB734F"/>
    <w:rsid w:val="00EB79D8"/>
    <w:rsid w:val="00EC06F7"/>
    <w:rsid w:val="00EC0941"/>
    <w:rsid w:val="00EC0A20"/>
    <w:rsid w:val="00EC126C"/>
    <w:rsid w:val="00EC1397"/>
    <w:rsid w:val="00EC19C2"/>
    <w:rsid w:val="00EC1DDD"/>
    <w:rsid w:val="00EC1E01"/>
    <w:rsid w:val="00EC23CA"/>
    <w:rsid w:val="00EC2483"/>
    <w:rsid w:val="00EC24C3"/>
    <w:rsid w:val="00EC2580"/>
    <w:rsid w:val="00EC26D5"/>
    <w:rsid w:val="00EC27D1"/>
    <w:rsid w:val="00EC2E2B"/>
    <w:rsid w:val="00EC3021"/>
    <w:rsid w:val="00EC3216"/>
    <w:rsid w:val="00EC3889"/>
    <w:rsid w:val="00EC3D96"/>
    <w:rsid w:val="00EC4BBD"/>
    <w:rsid w:val="00EC4D89"/>
    <w:rsid w:val="00EC4F17"/>
    <w:rsid w:val="00EC5A9B"/>
    <w:rsid w:val="00EC5F9B"/>
    <w:rsid w:val="00EC6368"/>
    <w:rsid w:val="00EC66C8"/>
    <w:rsid w:val="00EC68BA"/>
    <w:rsid w:val="00EC68FE"/>
    <w:rsid w:val="00EC6BF9"/>
    <w:rsid w:val="00EC6D7C"/>
    <w:rsid w:val="00EC7003"/>
    <w:rsid w:val="00EC7011"/>
    <w:rsid w:val="00EC7218"/>
    <w:rsid w:val="00EC732E"/>
    <w:rsid w:val="00EC7417"/>
    <w:rsid w:val="00EC74E2"/>
    <w:rsid w:val="00EC7555"/>
    <w:rsid w:val="00EC76A0"/>
    <w:rsid w:val="00EC79D0"/>
    <w:rsid w:val="00EC7C39"/>
    <w:rsid w:val="00EC7D53"/>
    <w:rsid w:val="00EC7FFE"/>
    <w:rsid w:val="00ED0047"/>
    <w:rsid w:val="00ED00FD"/>
    <w:rsid w:val="00ED076A"/>
    <w:rsid w:val="00ED0912"/>
    <w:rsid w:val="00ED092E"/>
    <w:rsid w:val="00ED0D2A"/>
    <w:rsid w:val="00ED0DC9"/>
    <w:rsid w:val="00ED106F"/>
    <w:rsid w:val="00ED13D1"/>
    <w:rsid w:val="00ED1D74"/>
    <w:rsid w:val="00ED23D8"/>
    <w:rsid w:val="00ED2766"/>
    <w:rsid w:val="00ED30F5"/>
    <w:rsid w:val="00ED3B3B"/>
    <w:rsid w:val="00ED3DE2"/>
    <w:rsid w:val="00ED3F9E"/>
    <w:rsid w:val="00ED3FB8"/>
    <w:rsid w:val="00ED47A5"/>
    <w:rsid w:val="00ED4955"/>
    <w:rsid w:val="00ED4F54"/>
    <w:rsid w:val="00ED511C"/>
    <w:rsid w:val="00ED5597"/>
    <w:rsid w:val="00ED5970"/>
    <w:rsid w:val="00ED5F8F"/>
    <w:rsid w:val="00ED6017"/>
    <w:rsid w:val="00ED6110"/>
    <w:rsid w:val="00ED64BF"/>
    <w:rsid w:val="00ED6905"/>
    <w:rsid w:val="00ED6C8F"/>
    <w:rsid w:val="00ED6D09"/>
    <w:rsid w:val="00ED7094"/>
    <w:rsid w:val="00ED730B"/>
    <w:rsid w:val="00ED772B"/>
    <w:rsid w:val="00ED7970"/>
    <w:rsid w:val="00ED7B5F"/>
    <w:rsid w:val="00EE0753"/>
    <w:rsid w:val="00EE0B3B"/>
    <w:rsid w:val="00EE0E82"/>
    <w:rsid w:val="00EE0FD7"/>
    <w:rsid w:val="00EE105F"/>
    <w:rsid w:val="00EE1213"/>
    <w:rsid w:val="00EE14E6"/>
    <w:rsid w:val="00EE172F"/>
    <w:rsid w:val="00EE1E31"/>
    <w:rsid w:val="00EE260D"/>
    <w:rsid w:val="00EE2CFB"/>
    <w:rsid w:val="00EE2DFF"/>
    <w:rsid w:val="00EE3472"/>
    <w:rsid w:val="00EE3487"/>
    <w:rsid w:val="00EE34B5"/>
    <w:rsid w:val="00EE3A86"/>
    <w:rsid w:val="00EE3D5B"/>
    <w:rsid w:val="00EE3E2F"/>
    <w:rsid w:val="00EE42D5"/>
    <w:rsid w:val="00EE49E8"/>
    <w:rsid w:val="00EE4C26"/>
    <w:rsid w:val="00EE5029"/>
    <w:rsid w:val="00EE554C"/>
    <w:rsid w:val="00EE5760"/>
    <w:rsid w:val="00EE5BBF"/>
    <w:rsid w:val="00EE622D"/>
    <w:rsid w:val="00EE6381"/>
    <w:rsid w:val="00EE64A9"/>
    <w:rsid w:val="00EE672C"/>
    <w:rsid w:val="00EE6807"/>
    <w:rsid w:val="00EE6C12"/>
    <w:rsid w:val="00EE6E2B"/>
    <w:rsid w:val="00EE6E6B"/>
    <w:rsid w:val="00EE6F0A"/>
    <w:rsid w:val="00EE72AF"/>
    <w:rsid w:val="00EE7C5B"/>
    <w:rsid w:val="00EE7D24"/>
    <w:rsid w:val="00EE7EDB"/>
    <w:rsid w:val="00EF088B"/>
    <w:rsid w:val="00EF0963"/>
    <w:rsid w:val="00EF0DF7"/>
    <w:rsid w:val="00EF11B9"/>
    <w:rsid w:val="00EF1216"/>
    <w:rsid w:val="00EF14B9"/>
    <w:rsid w:val="00EF192C"/>
    <w:rsid w:val="00EF19E2"/>
    <w:rsid w:val="00EF1C4A"/>
    <w:rsid w:val="00EF1EAE"/>
    <w:rsid w:val="00EF218A"/>
    <w:rsid w:val="00EF281C"/>
    <w:rsid w:val="00EF2878"/>
    <w:rsid w:val="00EF3029"/>
    <w:rsid w:val="00EF351B"/>
    <w:rsid w:val="00EF3706"/>
    <w:rsid w:val="00EF38C3"/>
    <w:rsid w:val="00EF39B4"/>
    <w:rsid w:val="00EF3AA5"/>
    <w:rsid w:val="00EF3B96"/>
    <w:rsid w:val="00EF3C63"/>
    <w:rsid w:val="00EF3D14"/>
    <w:rsid w:val="00EF3D66"/>
    <w:rsid w:val="00EF416B"/>
    <w:rsid w:val="00EF429D"/>
    <w:rsid w:val="00EF491F"/>
    <w:rsid w:val="00EF52D9"/>
    <w:rsid w:val="00EF52EC"/>
    <w:rsid w:val="00EF5746"/>
    <w:rsid w:val="00EF5785"/>
    <w:rsid w:val="00EF579E"/>
    <w:rsid w:val="00EF58A7"/>
    <w:rsid w:val="00EF5968"/>
    <w:rsid w:val="00EF5C0D"/>
    <w:rsid w:val="00EF61C6"/>
    <w:rsid w:val="00EF646F"/>
    <w:rsid w:val="00EF6809"/>
    <w:rsid w:val="00EF6B28"/>
    <w:rsid w:val="00EF6B8C"/>
    <w:rsid w:val="00EF7090"/>
    <w:rsid w:val="00EF7605"/>
    <w:rsid w:val="00EF7917"/>
    <w:rsid w:val="00EF7932"/>
    <w:rsid w:val="00EF7E02"/>
    <w:rsid w:val="00F0005E"/>
    <w:rsid w:val="00F001A0"/>
    <w:rsid w:val="00F00281"/>
    <w:rsid w:val="00F008BC"/>
    <w:rsid w:val="00F00BE8"/>
    <w:rsid w:val="00F00FDE"/>
    <w:rsid w:val="00F01203"/>
    <w:rsid w:val="00F01351"/>
    <w:rsid w:val="00F0163A"/>
    <w:rsid w:val="00F01FC6"/>
    <w:rsid w:val="00F02008"/>
    <w:rsid w:val="00F022A7"/>
    <w:rsid w:val="00F022BA"/>
    <w:rsid w:val="00F025C6"/>
    <w:rsid w:val="00F026C6"/>
    <w:rsid w:val="00F02C60"/>
    <w:rsid w:val="00F02E7D"/>
    <w:rsid w:val="00F02E9D"/>
    <w:rsid w:val="00F02EBE"/>
    <w:rsid w:val="00F03139"/>
    <w:rsid w:val="00F03799"/>
    <w:rsid w:val="00F0385B"/>
    <w:rsid w:val="00F039CC"/>
    <w:rsid w:val="00F03B73"/>
    <w:rsid w:val="00F03C95"/>
    <w:rsid w:val="00F03DA5"/>
    <w:rsid w:val="00F03E2A"/>
    <w:rsid w:val="00F042B0"/>
    <w:rsid w:val="00F046C3"/>
    <w:rsid w:val="00F04718"/>
    <w:rsid w:val="00F04B15"/>
    <w:rsid w:val="00F0507D"/>
    <w:rsid w:val="00F05194"/>
    <w:rsid w:val="00F053F9"/>
    <w:rsid w:val="00F054ED"/>
    <w:rsid w:val="00F05852"/>
    <w:rsid w:val="00F06097"/>
    <w:rsid w:val="00F060A4"/>
    <w:rsid w:val="00F06688"/>
    <w:rsid w:val="00F06FF2"/>
    <w:rsid w:val="00F0739E"/>
    <w:rsid w:val="00F0745D"/>
    <w:rsid w:val="00F074A1"/>
    <w:rsid w:val="00F075B3"/>
    <w:rsid w:val="00F077B3"/>
    <w:rsid w:val="00F07941"/>
    <w:rsid w:val="00F10427"/>
    <w:rsid w:val="00F10559"/>
    <w:rsid w:val="00F1055F"/>
    <w:rsid w:val="00F108D8"/>
    <w:rsid w:val="00F10987"/>
    <w:rsid w:val="00F10AE0"/>
    <w:rsid w:val="00F10FD3"/>
    <w:rsid w:val="00F1100A"/>
    <w:rsid w:val="00F11074"/>
    <w:rsid w:val="00F114BE"/>
    <w:rsid w:val="00F11567"/>
    <w:rsid w:val="00F1156B"/>
    <w:rsid w:val="00F11CF7"/>
    <w:rsid w:val="00F12203"/>
    <w:rsid w:val="00F123BC"/>
    <w:rsid w:val="00F1267C"/>
    <w:rsid w:val="00F128EE"/>
    <w:rsid w:val="00F12A3A"/>
    <w:rsid w:val="00F12B79"/>
    <w:rsid w:val="00F136C5"/>
    <w:rsid w:val="00F136F3"/>
    <w:rsid w:val="00F13AA2"/>
    <w:rsid w:val="00F13B68"/>
    <w:rsid w:val="00F13CF0"/>
    <w:rsid w:val="00F14083"/>
    <w:rsid w:val="00F14102"/>
    <w:rsid w:val="00F1412C"/>
    <w:rsid w:val="00F144A7"/>
    <w:rsid w:val="00F146B6"/>
    <w:rsid w:val="00F14869"/>
    <w:rsid w:val="00F14894"/>
    <w:rsid w:val="00F14BE3"/>
    <w:rsid w:val="00F15073"/>
    <w:rsid w:val="00F15653"/>
    <w:rsid w:val="00F1581D"/>
    <w:rsid w:val="00F15823"/>
    <w:rsid w:val="00F15EDF"/>
    <w:rsid w:val="00F160B6"/>
    <w:rsid w:val="00F16102"/>
    <w:rsid w:val="00F1660F"/>
    <w:rsid w:val="00F1680C"/>
    <w:rsid w:val="00F16929"/>
    <w:rsid w:val="00F1735A"/>
    <w:rsid w:val="00F17543"/>
    <w:rsid w:val="00F17D14"/>
    <w:rsid w:val="00F17D6A"/>
    <w:rsid w:val="00F17E45"/>
    <w:rsid w:val="00F17FE9"/>
    <w:rsid w:val="00F20197"/>
    <w:rsid w:val="00F2077B"/>
    <w:rsid w:val="00F20897"/>
    <w:rsid w:val="00F208B4"/>
    <w:rsid w:val="00F20A0A"/>
    <w:rsid w:val="00F20C17"/>
    <w:rsid w:val="00F2114C"/>
    <w:rsid w:val="00F214F9"/>
    <w:rsid w:val="00F21B11"/>
    <w:rsid w:val="00F221BF"/>
    <w:rsid w:val="00F22341"/>
    <w:rsid w:val="00F22AAB"/>
    <w:rsid w:val="00F22D8D"/>
    <w:rsid w:val="00F22DCA"/>
    <w:rsid w:val="00F2309A"/>
    <w:rsid w:val="00F23252"/>
    <w:rsid w:val="00F23969"/>
    <w:rsid w:val="00F23CB1"/>
    <w:rsid w:val="00F23D4F"/>
    <w:rsid w:val="00F24251"/>
    <w:rsid w:val="00F24296"/>
    <w:rsid w:val="00F245A6"/>
    <w:rsid w:val="00F246FC"/>
    <w:rsid w:val="00F247AB"/>
    <w:rsid w:val="00F24EFF"/>
    <w:rsid w:val="00F2507A"/>
    <w:rsid w:val="00F25438"/>
    <w:rsid w:val="00F2544C"/>
    <w:rsid w:val="00F258F2"/>
    <w:rsid w:val="00F25D22"/>
    <w:rsid w:val="00F25FED"/>
    <w:rsid w:val="00F2607E"/>
    <w:rsid w:val="00F261AC"/>
    <w:rsid w:val="00F264C8"/>
    <w:rsid w:val="00F267CF"/>
    <w:rsid w:val="00F268B2"/>
    <w:rsid w:val="00F2696E"/>
    <w:rsid w:val="00F27390"/>
    <w:rsid w:val="00F2773A"/>
    <w:rsid w:val="00F27A6E"/>
    <w:rsid w:val="00F27FB3"/>
    <w:rsid w:val="00F30095"/>
    <w:rsid w:val="00F303AD"/>
    <w:rsid w:val="00F308CE"/>
    <w:rsid w:val="00F30DDF"/>
    <w:rsid w:val="00F31728"/>
    <w:rsid w:val="00F31A7A"/>
    <w:rsid w:val="00F31C2D"/>
    <w:rsid w:val="00F31D8A"/>
    <w:rsid w:val="00F32057"/>
    <w:rsid w:val="00F3206E"/>
    <w:rsid w:val="00F3215C"/>
    <w:rsid w:val="00F323BB"/>
    <w:rsid w:val="00F32545"/>
    <w:rsid w:val="00F3267C"/>
    <w:rsid w:val="00F32870"/>
    <w:rsid w:val="00F328B8"/>
    <w:rsid w:val="00F32C40"/>
    <w:rsid w:val="00F32F04"/>
    <w:rsid w:val="00F33138"/>
    <w:rsid w:val="00F33545"/>
    <w:rsid w:val="00F33E27"/>
    <w:rsid w:val="00F340E1"/>
    <w:rsid w:val="00F340F2"/>
    <w:rsid w:val="00F3415C"/>
    <w:rsid w:val="00F34557"/>
    <w:rsid w:val="00F34C12"/>
    <w:rsid w:val="00F3512B"/>
    <w:rsid w:val="00F355B9"/>
    <w:rsid w:val="00F35632"/>
    <w:rsid w:val="00F35866"/>
    <w:rsid w:val="00F35A4D"/>
    <w:rsid w:val="00F35C26"/>
    <w:rsid w:val="00F3614E"/>
    <w:rsid w:val="00F36152"/>
    <w:rsid w:val="00F362F4"/>
    <w:rsid w:val="00F3666F"/>
    <w:rsid w:val="00F36856"/>
    <w:rsid w:val="00F368B8"/>
    <w:rsid w:val="00F36B9A"/>
    <w:rsid w:val="00F376E8"/>
    <w:rsid w:val="00F37981"/>
    <w:rsid w:val="00F37A21"/>
    <w:rsid w:val="00F37CA8"/>
    <w:rsid w:val="00F4034D"/>
    <w:rsid w:val="00F4079B"/>
    <w:rsid w:val="00F4098E"/>
    <w:rsid w:val="00F40B33"/>
    <w:rsid w:val="00F40D66"/>
    <w:rsid w:val="00F40E39"/>
    <w:rsid w:val="00F40ED3"/>
    <w:rsid w:val="00F4105B"/>
    <w:rsid w:val="00F41375"/>
    <w:rsid w:val="00F4143E"/>
    <w:rsid w:val="00F4181E"/>
    <w:rsid w:val="00F41D01"/>
    <w:rsid w:val="00F42206"/>
    <w:rsid w:val="00F42755"/>
    <w:rsid w:val="00F427C3"/>
    <w:rsid w:val="00F4290A"/>
    <w:rsid w:val="00F42DD2"/>
    <w:rsid w:val="00F42FB9"/>
    <w:rsid w:val="00F43156"/>
    <w:rsid w:val="00F43212"/>
    <w:rsid w:val="00F4343A"/>
    <w:rsid w:val="00F4387C"/>
    <w:rsid w:val="00F43E09"/>
    <w:rsid w:val="00F44660"/>
    <w:rsid w:val="00F44761"/>
    <w:rsid w:val="00F453EB"/>
    <w:rsid w:val="00F45690"/>
    <w:rsid w:val="00F45940"/>
    <w:rsid w:val="00F45996"/>
    <w:rsid w:val="00F45AA5"/>
    <w:rsid w:val="00F45BF9"/>
    <w:rsid w:val="00F45D56"/>
    <w:rsid w:val="00F460BD"/>
    <w:rsid w:val="00F463AF"/>
    <w:rsid w:val="00F467DF"/>
    <w:rsid w:val="00F46915"/>
    <w:rsid w:val="00F46A4E"/>
    <w:rsid w:val="00F46AEC"/>
    <w:rsid w:val="00F46D59"/>
    <w:rsid w:val="00F46DE7"/>
    <w:rsid w:val="00F46E59"/>
    <w:rsid w:val="00F47006"/>
    <w:rsid w:val="00F4729A"/>
    <w:rsid w:val="00F4758D"/>
    <w:rsid w:val="00F47B0F"/>
    <w:rsid w:val="00F47CBD"/>
    <w:rsid w:val="00F47D3A"/>
    <w:rsid w:val="00F47DBB"/>
    <w:rsid w:val="00F47F3C"/>
    <w:rsid w:val="00F47F51"/>
    <w:rsid w:val="00F47F57"/>
    <w:rsid w:val="00F50266"/>
    <w:rsid w:val="00F50417"/>
    <w:rsid w:val="00F504D7"/>
    <w:rsid w:val="00F506A1"/>
    <w:rsid w:val="00F508F5"/>
    <w:rsid w:val="00F50917"/>
    <w:rsid w:val="00F50AE5"/>
    <w:rsid w:val="00F50BFF"/>
    <w:rsid w:val="00F50D11"/>
    <w:rsid w:val="00F510C0"/>
    <w:rsid w:val="00F515A2"/>
    <w:rsid w:val="00F51E7A"/>
    <w:rsid w:val="00F52794"/>
    <w:rsid w:val="00F52842"/>
    <w:rsid w:val="00F52A12"/>
    <w:rsid w:val="00F52C05"/>
    <w:rsid w:val="00F52DA3"/>
    <w:rsid w:val="00F5302C"/>
    <w:rsid w:val="00F53042"/>
    <w:rsid w:val="00F5317E"/>
    <w:rsid w:val="00F532A5"/>
    <w:rsid w:val="00F533AA"/>
    <w:rsid w:val="00F53896"/>
    <w:rsid w:val="00F53B38"/>
    <w:rsid w:val="00F53B59"/>
    <w:rsid w:val="00F53CF6"/>
    <w:rsid w:val="00F54063"/>
    <w:rsid w:val="00F542DA"/>
    <w:rsid w:val="00F54355"/>
    <w:rsid w:val="00F54780"/>
    <w:rsid w:val="00F54C6B"/>
    <w:rsid w:val="00F54CE7"/>
    <w:rsid w:val="00F54CF5"/>
    <w:rsid w:val="00F55B67"/>
    <w:rsid w:val="00F55D72"/>
    <w:rsid w:val="00F55E9E"/>
    <w:rsid w:val="00F55EB8"/>
    <w:rsid w:val="00F561AB"/>
    <w:rsid w:val="00F561DC"/>
    <w:rsid w:val="00F563FE"/>
    <w:rsid w:val="00F5647C"/>
    <w:rsid w:val="00F5649B"/>
    <w:rsid w:val="00F56CED"/>
    <w:rsid w:val="00F56FEB"/>
    <w:rsid w:val="00F57250"/>
    <w:rsid w:val="00F576B0"/>
    <w:rsid w:val="00F5783D"/>
    <w:rsid w:val="00F579BD"/>
    <w:rsid w:val="00F600A8"/>
    <w:rsid w:val="00F60177"/>
    <w:rsid w:val="00F60C31"/>
    <w:rsid w:val="00F60D3B"/>
    <w:rsid w:val="00F60E9E"/>
    <w:rsid w:val="00F60F0A"/>
    <w:rsid w:val="00F6106D"/>
    <w:rsid w:val="00F613B2"/>
    <w:rsid w:val="00F61434"/>
    <w:rsid w:val="00F61816"/>
    <w:rsid w:val="00F619F9"/>
    <w:rsid w:val="00F622CB"/>
    <w:rsid w:val="00F623B9"/>
    <w:rsid w:val="00F626E4"/>
    <w:rsid w:val="00F62837"/>
    <w:rsid w:val="00F6293F"/>
    <w:rsid w:val="00F62B14"/>
    <w:rsid w:val="00F62B6F"/>
    <w:rsid w:val="00F62B8B"/>
    <w:rsid w:val="00F62D8D"/>
    <w:rsid w:val="00F62E31"/>
    <w:rsid w:val="00F630B7"/>
    <w:rsid w:val="00F63544"/>
    <w:rsid w:val="00F6389C"/>
    <w:rsid w:val="00F639B6"/>
    <w:rsid w:val="00F63A0F"/>
    <w:rsid w:val="00F63B2F"/>
    <w:rsid w:val="00F643E8"/>
    <w:rsid w:val="00F6443E"/>
    <w:rsid w:val="00F64440"/>
    <w:rsid w:val="00F6448B"/>
    <w:rsid w:val="00F64660"/>
    <w:rsid w:val="00F64A76"/>
    <w:rsid w:val="00F64B96"/>
    <w:rsid w:val="00F64FCF"/>
    <w:rsid w:val="00F652FD"/>
    <w:rsid w:val="00F654EE"/>
    <w:rsid w:val="00F655DC"/>
    <w:rsid w:val="00F655E2"/>
    <w:rsid w:val="00F658F6"/>
    <w:rsid w:val="00F6593F"/>
    <w:rsid w:val="00F65A27"/>
    <w:rsid w:val="00F6634F"/>
    <w:rsid w:val="00F66525"/>
    <w:rsid w:val="00F6671A"/>
    <w:rsid w:val="00F66D5A"/>
    <w:rsid w:val="00F66E31"/>
    <w:rsid w:val="00F66F0C"/>
    <w:rsid w:val="00F66F70"/>
    <w:rsid w:val="00F67045"/>
    <w:rsid w:val="00F670DE"/>
    <w:rsid w:val="00F67106"/>
    <w:rsid w:val="00F67239"/>
    <w:rsid w:val="00F67299"/>
    <w:rsid w:val="00F6756B"/>
    <w:rsid w:val="00F67671"/>
    <w:rsid w:val="00F679EC"/>
    <w:rsid w:val="00F67E43"/>
    <w:rsid w:val="00F700B8"/>
    <w:rsid w:val="00F7045B"/>
    <w:rsid w:val="00F704B1"/>
    <w:rsid w:val="00F70586"/>
    <w:rsid w:val="00F7068F"/>
    <w:rsid w:val="00F706D1"/>
    <w:rsid w:val="00F707D0"/>
    <w:rsid w:val="00F70A7A"/>
    <w:rsid w:val="00F70AC7"/>
    <w:rsid w:val="00F70AF2"/>
    <w:rsid w:val="00F7130B"/>
    <w:rsid w:val="00F713BA"/>
    <w:rsid w:val="00F716DE"/>
    <w:rsid w:val="00F7173A"/>
    <w:rsid w:val="00F71A30"/>
    <w:rsid w:val="00F71CE0"/>
    <w:rsid w:val="00F71F58"/>
    <w:rsid w:val="00F71FBA"/>
    <w:rsid w:val="00F720CF"/>
    <w:rsid w:val="00F722EF"/>
    <w:rsid w:val="00F7249E"/>
    <w:rsid w:val="00F725F9"/>
    <w:rsid w:val="00F7264A"/>
    <w:rsid w:val="00F728D5"/>
    <w:rsid w:val="00F72955"/>
    <w:rsid w:val="00F72F5A"/>
    <w:rsid w:val="00F73384"/>
    <w:rsid w:val="00F7341D"/>
    <w:rsid w:val="00F73740"/>
    <w:rsid w:val="00F73E6C"/>
    <w:rsid w:val="00F743AF"/>
    <w:rsid w:val="00F743D1"/>
    <w:rsid w:val="00F74427"/>
    <w:rsid w:val="00F74665"/>
    <w:rsid w:val="00F74AE0"/>
    <w:rsid w:val="00F750E7"/>
    <w:rsid w:val="00F752E7"/>
    <w:rsid w:val="00F7573C"/>
    <w:rsid w:val="00F75C62"/>
    <w:rsid w:val="00F768B8"/>
    <w:rsid w:val="00F76CAE"/>
    <w:rsid w:val="00F76DCB"/>
    <w:rsid w:val="00F76EE6"/>
    <w:rsid w:val="00F77113"/>
    <w:rsid w:val="00F7791B"/>
    <w:rsid w:val="00F779EB"/>
    <w:rsid w:val="00F77C77"/>
    <w:rsid w:val="00F77CFB"/>
    <w:rsid w:val="00F77F94"/>
    <w:rsid w:val="00F80419"/>
    <w:rsid w:val="00F804A8"/>
    <w:rsid w:val="00F8088C"/>
    <w:rsid w:val="00F80C64"/>
    <w:rsid w:val="00F80ED8"/>
    <w:rsid w:val="00F8122F"/>
    <w:rsid w:val="00F81240"/>
    <w:rsid w:val="00F8132A"/>
    <w:rsid w:val="00F8172C"/>
    <w:rsid w:val="00F81ACB"/>
    <w:rsid w:val="00F81F4C"/>
    <w:rsid w:val="00F8224F"/>
    <w:rsid w:val="00F827F3"/>
    <w:rsid w:val="00F82A06"/>
    <w:rsid w:val="00F82D63"/>
    <w:rsid w:val="00F82DBB"/>
    <w:rsid w:val="00F8337E"/>
    <w:rsid w:val="00F835B7"/>
    <w:rsid w:val="00F83A45"/>
    <w:rsid w:val="00F8425A"/>
    <w:rsid w:val="00F84667"/>
    <w:rsid w:val="00F8482B"/>
    <w:rsid w:val="00F84B67"/>
    <w:rsid w:val="00F84EC2"/>
    <w:rsid w:val="00F85788"/>
    <w:rsid w:val="00F86141"/>
    <w:rsid w:val="00F86197"/>
    <w:rsid w:val="00F86516"/>
    <w:rsid w:val="00F868EE"/>
    <w:rsid w:val="00F86A6D"/>
    <w:rsid w:val="00F8700D"/>
    <w:rsid w:val="00F87047"/>
    <w:rsid w:val="00F87059"/>
    <w:rsid w:val="00F87120"/>
    <w:rsid w:val="00F87273"/>
    <w:rsid w:val="00F872F4"/>
    <w:rsid w:val="00F8732C"/>
    <w:rsid w:val="00F87686"/>
    <w:rsid w:val="00F8769A"/>
    <w:rsid w:val="00F87A54"/>
    <w:rsid w:val="00F90488"/>
    <w:rsid w:val="00F9049E"/>
    <w:rsid w:val="00F9072B"/>
    <w:rsid w:val="00F907AA"/>
    <w:rsid w:val="00F90A3D"/>
    <w:rsid w:val="00F90AA8"/>
    <w:rsid w:val="00F90B75"/>
    <w:rsid w:val="00F9128D"/>
    <w:rsid w:val="00F912EC"/>
    <w:rsid w:val="00F913E7"/>
    <w:rsid w:val="00F92088"/>
    <w:rsid w:val="00F920F1"/>
    <w:rsid w:val="00F92856"/>
    <w:rsid w:val="00F928A2"/>
    <w:rsid w:val="00F92E8B"/>
    <w:rsid w:val="00F9337B"/>
    <w:rsid w:val="00F934C9"/>
    <w:rsid w:val="00F93525"/>
    <w:rsid w:val="00F93955"/>
    <w:rsid w:val="00F93F8C"/>
    <w:rsid w:val="00F9402C"/>
    <w:rsid w:val="00F9453F"/>
    <w:rsid w:val="00F9464F"/>
    <w:rsid w:val="00F949FE"/>
    <w:rsid w:val="00F94B2D"/>
    <w:rsid w:val="00F94C7E"/>
    <w:rsid w:val="00F9549E"/>
    <w:rsid w:val="00F9580E"/>
    <w:rsid w:val="00F95AAA"/>
    <w:rsid w:val="00F95B97"/>
    <w:rsid w:val="00F95D65"/>
    <w:rsid w:val="00F95D7A"/>
    <w:rsid w:val="00F95D9B"/>
    <w:rsid w:val="00F95DEB"/>
    <w:rsid w:val="00F95E16"/>
    <w:rsid w:val="00F95F1C"/>
    <w:rsid w:val="00F9602D"/>
    <w:rsid w:val="00F9613C"/>
    <w:rsid w:val="00F96214"/>
    <w:rsid w:val="00F96337"/>
    <w:rsid w:val="00F9661C"/>
    <w:rsid w:val="00F96BE3"/>
    <w:rsid w:val="00F9709A"/>
    <w:rsid w:val="00F970F8"/>
    <w:rsid w:val="00F97126"/>
    <w:rsid w:val="00F9724C"/>
    <w:rsid w:val="00F972B3"/>
    <w:rsid w:val="00F9771B"/>
    <w:rsid w:val="00F9788D"/>
    <w:rsid w:val="00F97D0B"/>
    <w:rsid w:val="00F97EAA"/>
    <w:rsid w:val="00FA000B"/>
    <w:rsid w:val="00FA0676"/>
    <w:rsid w:val="00FA0940"/>
    <w:rsid w:val="00FA0A16"/>
    <w:rsid w:val="00FA0A4B"/>
    <w:rsid w:val="00FA0B8C"/>
    <w:rsid w:val="00FA0CD7"/>
    <w:rsid w:val="00FA1227"/>
    <w:rsid w:val="00FA17BB"/>
    <w:rsid w:val="00FA1DC4"/>
    <w:rsid w:val="00FA1EBE"/>
    <w:rsid w:val="00FA216C"/>
    <w:rsid w:val="00FA2300"/>
    <w:rsid w:val="00FA24D3"/>
    <w:rsid w:val="00FA2A09"/>
    <w:rsid w:val="00FA2A53"/>
    <w:rsid w:val="00FA2E99"/>
    <w:rsid w:val="00FA2FE1"/>
    <w:rsid w:val="00FA33A9"/>
    <w:rsid w:val="00FA390D"/>
    <w:rsid w:val="00FA3A3A"/>
    <w:rsid w:val="00FA3F40"/>
    <w:rsid w:val="00FA4111"/>
    <w:rsid w:val="00FA4A55"/>
    <w:rsid w:val="00FA5692"/>
    <w:rsid w:val="00FA5875"/>
    <w:rsid w:val="00FA587A"/>
    <w:rsid w:val="00FA672D"/>
    <w:rsid w:val="00FA6773"/>
    <w:rsid w:val="00FA68F8"/>
    <w:rsid w:val="00FA6AD2"/>
    <w:rsid w:val="00FA7050"/>
    <w:rsid w:val="00FA7167"/>
    <w:rsid w:val="00FA74E3"/>
    <w:rsid w:val="00FA75C9"/>
    <w:rsid w:val="00FA7A36"/>
    <w:rsid w:val="00FA7B24"/>
    <w:rsid w:val="00FA7E3A"/>
    <w:rsid w:val="00FA7EDE"/>
    <w:rsid w:val="00FB006F"/>
    <w:rsid w:val="00FB0102"/>
    <w:rsid w:val="00FB0146"/>
    <w:rsid w:val="00FB021F"/>
    <w:rsid w:val="00FB0EB6"/>
    <w:rsid w:val="00FB0FE0"/>
    <w:rsid w:val="00FB13A3"/>
    <w:rsid w:val="00FB1467"/>
    <w:rsid w:val="00FB1734"/>
    <w:rsid w:val="00FB1775"/>
    <w:rsid w:val="00FB1A56"/>
    <w:rsid w:val="00FB1AA3"/>
    <w:rsid w:val="00FB1C01"/>
    <w:rsid w:val="00FB1FAC"/>
    <w:rsid w:val="00FB2359"/>
    <w:rsid w:val="00FB23CD"/>
    <w:rsid w:val="00FB23DD"/>
    <w:rsid w:val="00FB2AF6"/>
    <w:rsid w:val="00FB3003"/>
    <w:rsid w:val="00FB396A"/>
    <w:rsid w:val="00FB39C7"/>
    <w:rsid w:val="00FB3A90"/>
    <w:rsid w:val="00FB3B44"/>
    <w:rsid w:val="00FB40F2"/>
    <w:rsid w:val="00FB44E9"/>
    <w:rsid w:val="00FB4721"/>
    <w:rsid w:val="00FB4771"/>
    <w:rsid w:val="00FB52B9"/>
    <w:rsid w:val="00FB559E"/>
    <w:rsid w:val="00FB59A5"/>
    <w:rsid w:val="00FB5ECB"/>
    <w:rsid w:val="00FB613E"/>
    <w:rsid w:val="00FB63E1"/>
    <w:rsid w:val="00FB6474"/>
    <w:rsid w:val="00FB6776"/>
    <w:rsid w:val="00FB70C2"/>
    <w:rsid w:val="00FB71B0"/>
    <w:rsid w:val="00FB775D"/>
    <w:rsid w:val="00FB7DBC"/>
    <w:rsid w:val="00FB7ED8"/>
    <w:rsid w:val="00FC02CE"/>
    <w:rsid w:val="00FC0402"/>
    <w:rsid w:val="00FC054B"/>
    <w:rsid w:val="00FC0C17"/>
    <w:rsid w:val="00FC0DA8"/>
    <w:rsid w:val="00FC0E59"/>
    <w:rsid w:val="00FC0F7E"/>
    <w:rsid w:val="00FC13E5"/>
    <w:rsid w:val="00FC1C08"/>
    <w:rsid w:val="00FC1CE1"/>
    <w:rsid w:val="00FC1DD8"/>
    <w:rsid w:val="00FC1F29"/>
    <w:rsid w:val="00FC25BE"/>
    <w:rsid w:val="00FC25CC"/>
    <w:rsid w:val="00FC261D"/>
    <w:rsid w:val="00FC2A42"/>
    <w:rsid w:val="00FC2B26"/>
    <w:rsid w:val="00FC2B30"/>
    <w:rsid w:val="00FC2BF7"/>
    <w:rsid w:val="00FC2C1B"/>
    <w:rsid w:val="00FC2DB0"/>
    <w:rsid w:val="00FC2E1E"/>
    <w:rsid w:val="00FC31A2"/>
    <w:rsid w:val="00FC335E"/>
    <w:rsid w:val="00FC3529"/>
    <w:rsid w:val="00FC36A7"/>
    <w:rsid w:val="00FC3911"/>
    <w:rsid w:val="00FC3A5E"/>
    <w:rsid w:val="00FC3C30"/>
    <w:rsid w:val="00FC3E00"/>
    <w:rsid w:val="00FC4C24"/>
    <w:rsid w:val="00FC4D0B"/>
    <w:rsid w:val="00FC4D19"/>
    <w:rsid w:val="00FC50FD"/>
    <w:rsid w:val="00FC52F5"/>
    <w:rsid w:val="00FC5339"/>
    <w:rsid w:val="00FC55A3"/>
    <w:rsid w:val="00FC5965"/>
    <w:rsid w:val="00FC5C24"/>
    <w:rsid w:val="00FC61F9"/>
    <w:rsid w:val="00FC65EF"/>
    <w:rsid w:val="00FC66CC"/>
    <w:rsid w:val="00FC6962"/>
    <w:rsid w:val="00FC6B1D"/>
    <w:rsid w:val="00FC6C81"/>
    <w:rsid w:val="00FC747C"/>
    <w:rsid w:val="00FC7564"/>
    <w:rsid w:val="00FC77F1"/>
    <w:rsid w:val="00FC7848"/>
    <w:rsid w:val="00FC7BD2"/>
    <w:rsid w:val="00FC7BD9"/>
    <w:rsid w:val="00FC7D91"/>
    <w:rsid w:val="00FC7E80"/>
    <w:rsid w:val="00FC7E9E"/>
    <w:rsid w:val="00FD02D9"/>
    <w:rsid w:val="00FD0331"/>
    <w:rsid w:val="00FD0416"/>
    <w:rsid w:val="00FD04D2"/>
    <w:rsid w:val="00FD06BA"/>
    <w:rsid w:val="00FD14EA"/>
    <w:rsid w:val="00FD15CA"/>
    <w:rsid w:val="00FD166D"/>
    <w:rsid w:val="00FD1974"/>
    <w:rsid w:val="00FD1B36"/>
    <w:rsid w:val="00FD1C41"/>
    <w:rsid w:val="00FD1FA2"/>
    <w:rsid w:val="00FD2206"/>
    <w:rsid w:val="00FD250A"/>
    <w:rsid w:val="00FD3103"/>
    <w:rsid w:val="00FD3257"/>
    <w:rsid w:val="00FD3445"/>
    <w:rsid w:val="00FD3680"/>
    <w:rsid w:val="00FD380B"/>
    <w:rsid w:val="00FD3884"/>
    <w:rsid w:val="00FD3A30"/>
    <w:rsid w:val="00FD413A"/>
    <w:rsid w:val="00FD435D"/>
    <w:rsid w:val="00FD4376"/>
    <w:rsid w:val="00FD43E8"/>
    <w:rsid w:val="00FD445A"/>
    <w:rsid w:val="00FD4C76"/>
    <w:rsid w:val="00FD5659"/>
    <w:rsid w:val="00FD5661"/>
    <w:rsid w:val="00FD6088"/>
    <w:rsid w:val="00FD62F3"/>
    <w:rsid w:val="00FD6432"/>
    <w:rsid w:val="00FD64CB"/>
    <w:rsid w:val="00FD6687"/>
    <w:rsid w:val="00FD7732"/>
    <w:rsid w:val="00FD7A19"/>
    <w:rsid w:val="00FE1154"/>
    <w:rsid w:val="00FE17CA"/>
    <w:rsid w:val="00FE1E2D"/>
    <w:rsid w:val="00FE1F4E"/>
    <w:rsid w:val="00FE1FF2"/>
    <w:rsid w:val="00FE26CA"/>
    <w:rsid w:val="00FE291E"/>
    <w:rsid w:val="00FE29AF"/>
    <w:rsid w:val="00FE2D93"/>
    <w:rsid w:val="00FE2E0B"/>
    <w:rsid w:val="00FE2EEC"/>
    <w:rsid w:val="00FE321B"/>
    <w:rsid w:val="00FE328D"/>
    <w:rsid w:val="00FE349A"/>
    <w:rsid w:val="00FE3845"/>
    <w:rsid w:val="00FE3AEF"/>
    <w:rsid w:val="00FE3B30"/>
    <w:rsid w:val="00FE3CC4"/>
    <w:rsid w:val="00FE41AB"/>
    <w:rsid w:val="00FE443F"/>
    <w:rsid w:val="00FE44A1"/>
    <w:rsid w:val="00FE469F"/>
    <w:rsid w:val="00FE47B4"/>
    <w:rsid w:val="00FE4955"/>
    <w:rsid w:val="00FE498A"/>
    <w:rsid w:val="00FE49AE"/>
    <w:rsid w:val="00FE4C40"/>
    <w:rsid w:val="00FE4D7D"/>
    <w:rsid w:val="00FE5133"/>
    <w:rsid w:val="00FE51E0"/>
    <w:rsid w:val="00FE5263"/>
    <w:rsid w:val="00FE54E8"/>
    <w:rsid w:val="00FE62EB"/>
    <w:rsid w:val="00FE6398"/>
    <w:rsid w:val="00FE683B"/>
    <w:rsid w:val="00FE69C0"/>
    <w:rsid w:val="00FE700B"/>
    <w:rsid w:val="00FE705E"/>
    <w:rsid w:val="00FE706D"/>
    <w:rsid w:val="00FE72DA"/>
    <w:rsid w:val="00FE7559"/>
    <w:rsid w:val="00FE779E"/>
    <w:rsid w:val="00FE79E3"/>
    <w:rsid w:val="00FE7A59"/>
    <w:rsid w:val="00FF0053"/>
    <w:rsid w:val="00FF012C"/>
    <w:rsid w:val="00FF046F"/>
    <w:rsid w:val="00FF06D6"/>
    <w:rsid w:val="00FF0971"/>
    <w:rsid w:val="00FF0D3E"/>
    <w:rsid w:val="00FF1682"/>
    <w:rsid w:val="00FF1C6E"/>
    <w:rsid w:val="00FF1E81"/>
    <w:rsid w:val="00FF2293"/>
    <w:rsid w:val="00FF230B"/>
    <w:rsid w:val="00FF257E"/>
    <w:rsid w:val="00FF2581"/>
    <w:rsid w:val="00FF2CE5"/>
    <w:rsid w:val="00FF321C"/>
    <w:rsid w:val="00FF33CF"/>
    <w:rsid w:val="00FF36BE"/>
    <w:rsid w:val="00FF36C4"/>
    <w:rsid w:val="00FF371F"/>
    <w:rsid w:val="00FF3841"/>
    <w:rsid w:val="00FF3B31"/>
    <w:rsid w:val="00FF3E1D"/>
    <w:rsid w:val="00FF4035"/>
    <w:rsid w:val="00FF41F6"/>
    <w:rsid w:val="00FF4C24"/>
    <w:rsid w:val="00FF54CC"/>
    <w:rsid w:val="00FF54D1"/>
    <w:rsid w:val="00FF55F2"/>
    <w:rsid w:val="00FF5671"/>
    <w:rsid w:val="00FF56B3"/>
    <w:rsid w:val="00FF5824"/>
    <w:rsid w:val="00FF59C6"/>
    <w:rsid w:val="00FF5D68"/>
    <w:rsid w:val="00FF5EC4"/>
    <w:rsid w:val="00FF60A0"/>
    <w:rsid w:val="00FF60C9"/>
    <w:rsid w:val="00FF6262"/>
    <w:rsid w:val="00FF672C"/>
    <w:rsid w:val="00FF6B5A"/>
    <w:rsid w:val="00FF6BC2"/>
    <w:rsid w:val="00FF6C64"/>
    <w:rsid w:val="00FF7193"/>
    <w:rsid w:val="00FF726D"/>
    <w:rsid w:val="00FF75BA"/>
    <w:rsid w:val="00FF7613"/>
    <w:rsid w:val="00FF7B47"/>
    <w:rsid w:val="00FF7CFB"/>
    <w:rsid w:val="00FF7D5E"/>
    <w:rsid w:val="00FF7F3C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56388BD"/>
  <w15:docId w15:val="{EDBEB87E-3536-4256-8E46-202FBBF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B34"/>
    <w:pPr>
      <w:jc w:val="center"/>
    </w:pPr>
  </w:style>
  <w:style w:type="character" w:customStyle="1" w:styleId="a4">
    <w:name w:val="記 (文字)"/>
    <w:basedOn w:val="a0"/>
    <w:link w:val="a3"/>
    <w:uiPriority w:val="99"/>
    <w:rsid w:val="00977B34"/>
  </w:style>
  <w:style w:type="paragraph" w:styleId="a5">
    <w:name w:val="Closing"/>
    <w:basedOn w:val="a"/>
    <w:link w:val="a6"/>
    <w:uiPriority w:val="99"/>
    <w:unhideWhenUsed/>
    <w:rsid w:val="00977B34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B34"/>
  </w:style>
  <w:style w:type="paragraph" w:styleId="a7">
    <w:name w:val="header"/>
    <w:basedOn w:val="a"/>
    <w:link w:val="a8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64B"/>
  </w:style>
  <w:style w:type="paragraph" w:styleId="a9">
    <w:name w:val="footer"/>
    <w:basedOn w:val="a"/>
    <w:link w:val="aa"/>
    <w:uiPriority w:val="99"/>
    <w:unhideWhenUsed/>
    <w:rsid w:val="004B3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64B"/>
  </w:style>
  <w:style w:type="paragraph" w:styleId="ab">
    <w:name w:val="Balloon Text"/>
    <w:basedOn w:val="a"/>
    <w:link w:val="ac"/>
    <w:uiPriority w:val="99"/>
    <w:semiHidden/>
    <w:unhideWhenUsed/>
    <w:rsid w:val="00001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8F90-17D1-46B0-8B7F-FACA5902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tamura</dc:creator>
  <cp:keywords/>
  <dc:description/>
  <cp:lastModifiedBy> </cp:lastModifiedBy>
  <cp:revision>4</cp:revision>
  <cp:lastPrinted>2024-07-11T04:40:00Z</cp:lastPrinted>
  <dcterms:created xsi:type="dcterms:W3CDTF">2025-06-09T04:41:00Z</dcterms:created>
  <dcterms:modified xsi:type="dcterms:W3CDTF">2025-06-09T05:10:00Z</dcterms:modified>
</cp:coreProperties>
</file>