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64B" w:rsidRPr="00F52D99" w:rsidRDefault="00A1226A">
      <w:pPr>
        <w:rPr>
          <w:rFonts w:asciiTheme="minorEastAsia" w:eastAsiaTheme="minorEastAsia" w:hAnsiTheme="minorEastAsia"/>
        </w:rPr>
      </w:pPr>
      <w:r w:rsidRPr="00BA59F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88D87CC" wp14:editId="489F72AD">
                <wp:simplePos x="0" y="0"/>
                <wp:positionH relativeFrom="column">
                  <wp:posOffset>2069465</wp:posOffset>
                </wp:positionH>
                <wp:positionV relativeFrom="paragraph">
                  <wp:posOffset>-151130</wp:posOffset>
                </wp:positionV>
                <wp:extent cx="12382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26A" w:rsidRPr="00BA59FF" w:rsidRDefault="00A1226A" w:rsidP="00A1226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</w:rPr>
                            </w:pPr>
                            <w:r w:rsidRPr="00BA59F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D87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2.95pt;margin-top:-11.9pt;width:97.5pt;height:11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" filled="f" stroked="f">
                <v:textbox style="mso-fit-shape-to-text:t">
                  <w:txbxContent>
                    <w:p w:rsidR="00A1226A" w:rsidRPr="00BA59FF" w:rsidRDefault="00A1226A" w:rsidP="00A1226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</w:rPr>
                      </w:pPr>
                      <w:r w:rsidRPr="00BA59FF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EA452B" w:rsidRPr="00F52D99">
        <w:rPr>
          <w:rFonts w:asciiTheme="minorEastAsia" w:eastAsiaTheme="minorEastAsia" w:hAnsiTheme="minorEastAsia" w:hint="eastAsia"/>
        </w:rPr>
        <w:t>別紙</w:t>
      </w:r>
      <w:r w:rsidR="0021798E" w:rsidRPr="00F52D99">
        <w:rPr>
          <w:rFonts w:asciiTheme="minorEastAsia" w:eastAsiaTheme="minorEastAsia" w:hAnsiTheme="minorEastAsia" w:hint="eastAsia"/>
        </w:rPr>
        <w:t>１</w:t>
      </w:r>
      <w:r w:rsidR="006D5319" w:rsidRPr="00F52D99">
        <w:rPr>
          <w:rFonts w:asciiTheme="minorEastAsia" w:eastAsiaTheme="minorEastAsia" w:hAnsiTheme="minorEastAsia" w:hint="eastAsia"/>
        </w:rPr>
        <w:t>－２</w:t>
      </w:r>
    </w:p>
    <w:p w:rsidR="004B364B" w:rsidRPr="00F52D99" w:rsidRDefault="003E2E55" w:rsidP="00EA452B">
      <w:pPr>
        <w:jc w:val="center"/>
        <w:rPr>
          <w:rFonts w:asciiTheme="minorEastAsia" w:eastAsiaTheme="minorEastAsia" w:hAnsiTheme="minorEastAsia"/>
          <w:sz w:val="28"/>
        </w:rPr>
      </w:pPr>
      <w:r w:rsidRPr="00F52D99">
        <w:rPr>
          <w:rFonts w:asciiTheme="minorEastAsia" w:eastAsiaTheme="minorEastAsia" w:hAnsiTheme="minorEastAsia" w:hint="eastAsia"/>
          <w:sz w:val="28"/>
        </w:rPr>
        <w:t>令和</w:t>
      </w:r>
      <w:r w:rsidR="00B6449D">
        <w:rPr>
          <w:rFonts w:asciiTheme="minorEastAsia" w:eastAsiaTheme="minorEastAsia" w:hAnsiTheme="minorEastAsia" w:hint="eastAsia"/>
          <w:sz w:val="28"/>
        </w:rPr>
        <w:t>７</w:t>
      </w:r>
      <w:r w:rsidRPr="00F52D99">
        <w:rPr>
          <w:rFonts w:asciiTheme="minorEastAsia" w:eastAsiaTheme="minorEastAsia" w:hAnsiTheme="minorEastAsia" w:hint="eastAsia"/>
          <w:sz w:val="28"/>
        </w:rPr>
        <w:t>年度</w:t>
      </w:r>
      <w:r w:rsidR="00EA452B" w:rsidRPr="00F52D99">
        <w:rPr>
          <w:rFonts w:asciiTheme="minorEastAsia" w:eastAsiaTheme="minorEastAsia" w:hAnsiTheme="minorEastAsia" w:hint="eastAsia"/>
          <w:sz w:val="28"/>
        </w:rPr>
        <w:t xml:space="preserve">　敬老</w:t>
      </w:r>
      <w:r w:rsidR="006D5319" w:rsidRPr="00F52D99">
        <w:rPr>
          <w:rFonts w:asciiTheme="minorEastAsia" w:eastAsiaTheme="minorEastAsia" w:hAnsiTheme="minorEastAsia" w:hint="eastAsia"/>
          <w:sz w:val="28"/>
        </w:rPr>
        <w:t>記念品贈呈事業</w:t>
      </w:r>
      <w:r w:rsidR="00313C48" w:rsidRPr="00F52D99">
        <w:rPr>
          <w:rFonts w:asciiTheme="minorEastAsia" w:eastAsiaTheme="minorEastAsia" w:hAnsiTheme="minorEastAsia" w:hint="eastAsia"/>
          <w:sz w:val="28"/>
        </w:rPr>
        <w:t>の実施</w:t>
      </w:r>
      <w:r w:rsidR="00EA452B" w:rsidRPr="00F52D99">
        <w:rPr>
          <w:rFonts w:asciiTheme="minorEastAsia" w:eastAsiaTheme="minorEastAsia" w:hAnsiTheme="minorEastAsia" w:hint="eastAsia"/>
          <w:sz w:val="28"/>
        </w:rPr>
        <w:t>に関する調査</w:t>
      </w:r>
      <w:r w:rsidR="00A33D02" w:rsidRPr="00F52D99">
        <w:rPr>
          <w:rFonts w:asciiTheme="minorEastAsia" w:eastAsiaTheme="minorEastAsia" w:hAnsiTheme="minorEastAsia" w:hint="eastAsia"/>
          <w:sz w:val="28"/>
        </w:rPr>
        <w:t>票</w:t>
      </w:r>
    </w:p>
    <w:p w:rsidR="00EA452B" w:rsidRPr="00F52D99" w:rsidRDefault="00EA452B" w:rsidP="00EA452B">
      <w:pPr>
        <w:jc w:val="center"/>
        <w:rPr>
          <w:rFonts w:asciiTheme="minorEastAsia" w:eastAsiaTheme="minorEastAsia" w:hAnsiTheme="minorEastAsia"/>
          <w:sz w:val="8"/>
        </w:rPr>
      </w:pPr>
    </w:p>
    <w:tbl>
      <w:tblPr>
        <w:tblW w:w="851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3"/>
        <w:gridCol w:w="427"/>
        <w:gridCol w:w="707"/>
        <w:gridCol w:w="285"/>
        <w:gridCol w:w="563"/>
        <w:gridCol w:w="571"/>
        <w:gridCol w:w="142"/>
        <w:gridCol w:w="283"/>
        <w:gridCol w:w="849"/>
        <w:gridCol w:w="569"/>
        <w:gridCol w:w="1132"/>
        <w:gridCol w:w="1464"/>
      </w:tblGrid>
      <w:tr w:rsidR="00EA452B" w:rsidRPr="00F52D99" w:rsidTr="005630B0">
        <w:trPr>
          <w:trHeight w:val="412"/>
        </w:trPr>
        <w:tc>
          <w:tcPr>
            <w:tcW w:w="1950" w:type="dxa"/>
            <w:gridSpan w:val="2"/>
            <w:shd w:val="clear" w:color="auto" w:fill="F2F2F2" w:themeFill="background1" w:themeFillShade="F2"/>
            <w:vAlign w:val="center"/>
          </w:tcPr>
          <w:p w:rsidR="00EA452B" w:rsidRPr="00F52D99" w:rsidRDefault="005947FC" w:rsidP="00861512">
            <w:pPr>
              <w:jc w:val="center"/>
              <w:rPr>
                <w:rFonts w:asciiTheme="minorEastAsia" w:eastAsiaTheme="minorEastAsia" w:hAnsiTheme="minorEastAsia"/>
              </w:rPr>
            </w:pPr>
            <w:r w:rsidRPr="00F52D99">
              <w:rPr>
                <w:rFonts w:asciiTheme="minorEastAsia" w:eastAsiaTheme="minorEastAsia" w:hAnsiTheme="minorEastAsia" w:hint="eastAsia"/>
                <w:kern w:val="0"/>
              </w:rPr>
              <w:t xml:space="preserve">実　施　</w:t>
            </w:r>
            <w:r w:rsidR="0021798E" w:rsidRPr="00F52D99">
              <w:rPr>
                <w:rFonts w:asciiTheme="minorEastAsia" w:eastAsiaTheme="minorEastAsia" w:hAnsiTheme="minorEastAsia" w:hint="eastAsia"/>
                <w:kern w:val="0"/>
              </w:rPr>
              <w:t>日</w:t>
            </w:r>
          </w:p>
        </w:tc>
        <w:tc>
          <w:tcPr>
            <w:tcW w:w="6565" w:type="dxa"/>
            <w:gridSpan w:val="10"/>
            <w:vAlign w:val="center"/>
          </w:tcPr>
          <w:p w:rsidR="00EA452B" w:rsidRPr="00F52D99" w:rsidRDefault="00A1226A" w:rsidP="005947FC">
            <w:pPr>
              <w:jc w:val="center"/>
              <w:rPr>
                <w:rFonts w:asciiTheme="minorEastAsia" w:eastAsiaTheme="minorEastAsia" w:hAnsiTheme="minorEastAsia"/>
              </w:rPr>
            </w:pPr>
            <w:r w:rsidRPr="00725029">
              <w:rPr>
                <w:rFonts w:asciiTheme="minorEastAsia" w:eastAsiaTheme="minorEastAsia" w:hAnsiTheme="minorEastAsia" w:hint="eastAsia"/>
              </w:rPr>
              <w:t>令和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C55EAB">
              <w:rPr>
                <w:rFonts w:asciiTheme="majorEastAsia" w:eastAsiaTheme="majorEastAsia" w:hAnsiTheme="majorEastAsia" w:hint="eastAsia"/>
                <w:color w:val="FF0000"/>
              </w:rPr>
              <w:t>７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25029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C55EAB">
              <w:rPr>
                <w:rFonts w:asciiTheme="majorEastAsia" w:eastAsiaTheme="majorEastAsia" w:hAnsiTheme="majorEastAsia" w:hint="eastAsia"/>
                <w:color w:val="FF0000"/>
              </w:rPr>
              <w:t>９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25029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C55EAB">
              <w:rPr>
                <w:rFonts w:asciiTheme="majorEastAsia" w:eastAsiaTheme="majorEastAsia" w:hAnsiTheme="majorEastAsia" w:hint="eastAsia"/>
                <w:color w:val="FF0000"/>
              </w:rPr>
              <w:t>●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Pr="00725029">
              <w:rPr>
                <w:rFonts w:asciiTheme="minorEastAsia" w:eastAsiaTheme="minorEastAsia" w:hAnsiTheme="minorEastAsia" w:hint="eastAsia"/>
              </w:rPr>
              <w:t>日（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C55EAB">
              <w:rPr>
                <w:rFonts w:asciiTheme="majorEastAsia" w:eastAsiaTheme="majorEastAsia" w:hAnsiTheme="majorEastAsia" w:hint="eastAsia"/>
                <w:color w:val="FF0000"/>
              </w:rPr>
              <w:t>●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Pr="00725029">
              <w:rPr>
                <w:rFonts w:asciiTheme="minorEastAsia" w:eastAsiaTheme="minorEastAsia" w:hAnsiTheme="minorEastAsia" w:hint="eastAsia"/>
              </w:rPr>
              <w:t>）曜日</w:t>
            </w:r>
          </w:p>
        </w:tc>
      </w:tr>
      <w:tr w:rsidR="00EA452B" w:rsidRPr="00F52D99" w:rsidTr="00B6449D">
        <w:trPr>
          <w:trHeight w:val="1065"/>
        </w:trPr>
        <w:tc>
          <w:tcPr>
            <w:tcW w:w="1950" w:type="dxa"/>
            <w:gridSpan w:val="2"/>
            <w:shd w:val="clear" w:color="auto" w:fill="F2F2F2" w:themeFill="background1" w:themeFillShade="F2"/>
            <w:vAlign w:val="center"/>
          </w:tcPr>
          <w:p w:rsidR="00EA452B" w:rsidRPr="00F52D99" w:rsidRDefault="005947FC" w:rsidP="0021798E">
            <w:pPr>
              <w:rPr>
                <w:rFonts w:asciiTheme="minorEastAsia" w:eastAsiaTheme="minorEastAsia" w:hAnsiTheme="minorEastAsia"/>
                <w:kern w:val="0"/>
              </w:rPr>
            </w:pPr>
            <w:r w:rsidRPr="00F52D99">
              <w:rPr>
                <w:rFonts w:asciiTheme="minorEastAsia" w:eastAsiaTheme="minorEastAsia" w:hAnsiTheme="minorEastAsia" w:hint="eastAsia"/>
                <w:kern w:val="0"/>
              </w:rPr>
              <w:t xml:space="preserve">実　施　</w:t>
            </w:r>
            <w:r w:rsidR="0021798E" w:rsidRPr="00F52D99">
              <w:rPr>
                <w:rFonts w:asciiTheme="minorEastAsia" w:eastAsiaTheme="minorEastAsia" w:hAnsiTheme="minorEastAsia" w:hint="eastAsia"/>
                <w:kern w:val="0"/>
              </w:rPr>
              <w:t>内　容</w:t>
            </w:r>
          </w:p>
          <w:p w:rsidR="005947FC" w:rsidRPr="00F52D99" w:rsidRDefault="005947FC" w:rsidP="005947FC">
            <w:pPr>
              <w:jc w:val="center"/>
              <w:rPr>
                <w:rFonts w:asciiTheme="minorEastAsia" w:eastAsiaTheme="minorEastAsia" w:hAnsiTheme="minorEastAsia"/>
              </w:rPr>
            </w:pPr>
            <w:r w:rsidRPr="00F52D99">
              <w:rPr>
                <w:rFonts w:asciiTheme="minorEastAsia" w:eastAsiaTheme="minorEastAsia" w:hAnsiTheme="minorEastAsia" w:hint="eastAsia"/>
              </w:rPr>
              <w:t>（具体的に）</w:t>
            </w:r>
          </w:p>
        </w:tc>
        <w:tc>
          <w:tcPr>
            <w:tcW w:w="6565" w:type="dxa"/>
            <w:gridSpan w:val="10"/>
            <w:vAlign w:val="center"/>
          </w:tcPr>
          <w:p w:rsidR="0021798E" w:rsidRPr="00A1226A" w:rsidRDefault="00A1226A" w:rsidP="00EA452B">
            <w:pPr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●●地域の75歳以上の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高齢者宅を戸別に訪問し、御長寿をお祝いすると共に、記念品としてタオルと弁当を提供する。弁当はその日のうちに食べてもらい、不在宅には弁当は配布しない。</w:t>
            </w:r>
          </w:p>
        </w:tc>
      </w:tr>
      <w:tr w:rsidR="00EA452B" w:rsidRPr="00F52D99" w:rsidTr="005630B0">
        <w:trPr>
          <w:trHeight w:val="523"/>
        </w:trPr>
        <w:tc>
          <w:tcPr>
            <w:tcW w:w="19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EA452B" w:rsidRPr="00F52D99" w:rsidRDefault="005947FC" w:rsidP="0021798E">
            <w:pPr>
              <w:rPr>
                <w:rFonts w:asciiTheme="minorEastAsia" w:eastAsiaTheme="minorEastAsia" w:hAnsiTheme="minorEastAsia"/>
              </w:rPr>
            </w:pPr>
            <w:r w:rsidRPr="00F52D99">
              <w:rPr>
                <w:rFonts w:asciiTheme="minorEastAsia" w:eastAsiaTheme="minorEastAsia" w:hAnsiTheme="minorEastAsia" w:hint="eastAsia"/>
                <w:kern w:val="0"/>
              </w:rPr>
              <w:t xml:space="preserve">実　施　</w:t>
            </w:r>
            <w:r w:rsidR="0021798E" w:rsidRPr="00F52D99">
              <w:rPr>
                <w:rFonts w:asciiTheme="minorEastAsia" w:eastAsiaTheme="minorEastAsia" w:hAnsiTheme="minorEastAsia" w:hint="eastAsia"/>
                <w:kern w:val="0"/>
              </w:rPr>
              <w:t>地　区</w:t>
            </w:r>
          </w:p>
        </w:tc>
        <w:tc>
          <w:tcPr>
            <w:tcW w:w="6565" w:type="dxa"/>
            <w:gridSpan w:val="10"/>
            <w:tcBorders>
              <w:bottom w:val="single" w:sz="4" w:space="0" w:color="auto"/>
            </w:tcBorders>
            <w:vAlign w:val="center"/>
          </w:tcPr>
          <w:p w:rsidR="005947FC" w:rsidRPr="00F52D99" w:rsidRDefault="00A1226A" w:rsidP="00EA452B">
            <w:pPr>
              <w:rPr>
                <w:rFonts w:asciiTheme="minorEastAsia" w:eastAsiaTheme="minorEastAsia" w:hAnsiTheme="minorEastAsia"/>
              </w:rPr>
            </w:pPr>
            <w:r w:rsidRPr="00C55EAB">
              <w:rPr>
                <w:rFonts w:ascii="ＭＳ ゴシック" w:eastAsia="ＭＳ ゴシック" w:hAnsi="ＭＳ ゴシック" w:hint="eastAsia"/>
                <w:color w:val="FF0000"/>
              </w:rPr>
              <w:t>（例）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●●広報区、●●広報委員区など</w:t>
            </w:r>
          </w:p>
        </w:tc>
      </w:tr>
      <w:tr w:rsidR="00EA452B" w:rsidRPr="00F52D99" w:rsidTr="005630B0">
        <w:trPr>
          <w:trHeight w:val="472"/>
        </w:trPr>
        <w:tc>
          <w:tcPr>
            <w:tcW w:w="1950" w:type="dxa"/>
            <w:gridSpan w:val="2"/>
            <w:vMerge/>
            <w:shd w:val="clear" w:color="auto" w:fill="F2F2F2" w:themeFill="background1" w:themeFillShade="F2"/>
            <w:vAlign w:val="center"/>
          </w:tcPr>
          <w:p w:rsidR="00EA452B" w:rsidRPr="00F52D99" w:rsidRDefault="00EA452B" w:rsidP="0086151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65" w:type="dxa"/>
            <w:gridSpan w:val="10"/>
            <w:tcBorders>
              <w:top w:val="single" w:sz="4" w:space="0" w:color="auto"/>
            </w:tcBorders>
            <w:vAlign w:val="center"/>
          </w:tcPr>
          <w:p w:rsidR="00EA452B" w:rsidRPr="00F52D99" w:rsidRDefault="003A3C1A" w:rsidP="004125D7">
            <w:pPr>
              <w:rPr>
                <w:rFonts w:asciiTheme="minorEastAsia" w:eastAsiaTheme="minorEastAsia" w:hAnsiTheme="minorEastAsia"/>
                <w:sz w:val="18"/>
              </w:rPr>
            </w:pPr>
            <w:r w:rsidRPr="00F52D99">
              <w:rPr>
                <w:rFonts w:asciiTheme="minorEastAsia" w:eastAsiaTheme="minorEastAsia" w:hAnsiTheme="minorEastAsia" w:hint="eastAsia"/>
                <w:sz w:val="18"/>
              </w:rPr>
              <w:t>※</w:t>
            </w:r>
            <w:r w:rsidR="00EA452B" w:rsidRPr="00F52D99">
              <w:rPr>
                <w:rFonts w:asciiTheme="minorEastAsia" w:eastAsiaTheme="minorEastAsia" w:hAnsiTheme="minorEastAsia" w:hint="eastAsia"/>
                <w:sz w:val="18"/>
              </w:rPr>
              <w:t>合同開催の場合、</w:t>
            </w:r>
            <w:r w:rsidR="004125D7" w:rsidRPr="00F52D99">
              <w:rPr>
                <w:rFonts w:asciiTheme="minorEastAsia" w:eastAsiaTheme="minorEastAsia" w:hAnsiTheme="minorEastAsia" w:hint="eastAsia"/>
                <w:sz w:val="18"/>
              </w:rPr>
              <w:t>対象者</w:t>
            </w:r>
            <w:r w:rsidR="0021798E" w:rsidRPr="00F52D99">
              <w:rPr>
                <w:rFonts w:asciiTheme="minorEastAsia" w:eastAsiaTheme="minorEastAsia" w:hAnsiTheme="minorEastAsia" w:hint="eastAsia"/>
                <w:sz w:val="18"/>
              </w:rPr>
              <w:t>名簿印刷の都合上</w:t>
            </w:r>
            <w:r w:rsidR="00EA452B" w:rsidRPr="00F52D99">
              <w:rPr>
                <w:rFonts w:asciiTheme="minorEastAsia" w:eastAsiaTheme="minorEastAsia" w:hAnsiTheme="minorEastAsia" w:hint="eastAsia"/>
                <w:sz w:val="18"/>
              </w:rPr>
              <w:t>該当地区を</w:t>
            </w:r>
            <w:r w:rsidR="0021798E" w:rsidRPr="00F52D99">
              <w:rPr>
                <w:rFonts w:asciiTheme="minorEastAsia" w:eastAsiaTheme="minorEastAsia" w:hAnsiTheme="minorEastAsia" w:hint="eastAsia"/>
                <w:sz w:val="18"/>
              </w:rPr>
              <w:t>漏れなく</w:t>
            </w:r>
            <w:r w:rsidR="00EA452B" w:rsidRPr="00F52D99">
              <w:rPr>
                <w:rFonts w:asciiTheme="minorEastAsia" w:eastAsiaTheme="minorEastAsia" w:hAnsiTheme="minorEastAsia" w:hint="eastAsia"/>
                <w:sz w:val="18"/>
              </w:rPr>
              <w:t>記入してください。</w:t>
            </w:r>
            <w:r w:rsidR="00E35193" w:rsidRPr="00F52D99">
              <w:rPr>
                <w:rFonts w:asciiTheme="minorEastAsia" w:eastAsiaTheme="minorEastAsia" w:hAnsiTheme="minorEastAsia" w:hint="eastAsia"/>
                <w:sz w:val="18"/>
              </w:rPr>
              <w:t>施設が実施する場合は記入の必要はありません。</w:t>
            </w:r>
          </w:p>
        </w:tc>
      </w:tr>
      <w:tr w:rsidR="003A3C1A" w:rsidRPr="00F52D99" w:rsidTr="005630B0">
        <w:trPr>
          <w:trHeight w:val="70"/>
        </w:trPr>
        <w:tc>
          <w:tcPr>
            <w:tcW w:w="8515" w:type="dxa"/>
            <w:gridSpan w:val="12"/>
            <w:tcBorders>
              <w:left w:val="nil"/>
              <w:right w:val="nil"/>
            </w:tcBorders>
            <w:vAlign w:val="center"/>
          </w:tcPr>
          <w:p w:rsidR="003A3C1A" w:rsidRPr="00F52D99" w:rsidRDefault="003A3C1A" w:rsidP="00861512">
            <w:pPr>
              <w:jc w:val="left"/>
              <w:rPr>
                <w:rFonts w:asciiTheme="minorEastAsia" w:eastAsiaTheme="minorEastAsia" w:hAnsiTheme="minorEastAsia"/>
                <w:sz w:val="8"/>
              </w:rPr>
            </w:pPr>
          </w:p>
        </w:tc>
      </w:tr>
      <w:tr w:rsidR="00A1226A" w:rsidRPr="00F52D99" w:rsidTr="005630B0">
        <w:trPr>
          <w:trHeight w:val="431"/>
        </w:trPr>
        <w:tc>
          <w:tcPr>
            <w:tcW w:w="19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A1226A" w:rsidRPr="00F52D99" w:rsidRDefault="00A1226A" w:rsidP="00A1226A">
            <w:pPr>
              <w:jc w:val="center"/>
              <w:rPr>
                <w:rFonts w:asciiTheme="minorEastAsia" w:eastAsiaTheme="minorEastAsia" w:hAnsiTheme="minorEastAsia"/>
              </w:rPr>
            </w:pPr>
            <w:r w:rsidRPr="00F52D99">
              <w:rPr>
                <w:rFonts w:asciiTheme="minorEastAsia" w:eastAsiaTheme="minorEastAsia" w:hAnsiTheme="minorEastAsia" w:hint="eastAsia"/>
                <w:kern w:val="0"/>
              </w:rPr>
              <w:t>代　表　者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226A" w:rsidRPr="00F52D99" w:rsidRDefault="00A1226A" w:rsidP="00A1226A">
            <w:pPr>
              <w:jc w:val="center"/>
              <w:rPr>
                <w:rFonts w:asciiTheme="minorEastAsia" w:eastAsiaTheme="minorEastAsia" w:hAnsiTheme="minorEastAsia"/>
              </w:rPr>
            </w:pPr>
            <w:r w:rsidRPr="00F52D99">
              <w:rPr>
                <w:rFonts w:asciiTheme="minorEastAsia" w:eastAsiaTheme="minorEastAsia" w:hAnsiTheme="minorEastAsia" w:hint="eastAsia"/>
                <w:spacing w:val="60"/>
                <w:kern w:val="0"/>
                <w:fitText w:val="600" w:id="111303168"/>
              </w:rPr>
              <w:t>氏</w:t>
            </w:r>
            <w:r w:rsidRPr="00F52D99">
              <w:rPr>
                <w:rFonts w:asciiTheme="minorEastAsia" w:eastAsiaTheme="minorEastAsia" w:hAnsiTheme="minorEastAsia" w:hint="eastAsia"/>
                <w:kern w:val="0"/>
                <w:fitText w:val="600" w:id="111303168"/>
              </w:rPr>
              <w:t>名</w:t>
            </w:r>
          </w:p>
        </w:tc>
        <w:tc>
          <w:tcPr>
            <w:tcW w:w="5573" w:type="dxa"/>
            <w:gridSpan w:val="8"/>
            <w:tcBorders>
              <w:left w:val="single" w:sz="4" w:space="0" w:color="auto"/>
            </w:tcBorders>
            <w:vAlign w:val="center"/>
          </w:tcPr>
          <w:p w:rsidR="00A1226A" w:rsidRPr="00C55EAB" w:rsidRDefault="00A1226A" w:rsidP="00A1226A">
            <w:pPr>
              <w:rPr>
                <w:rFonts w:asciiTheme="majorEastAsia" w:eastAsiaTheme="majorEastAsia" w:hAnsiTheme="majorEastAsia"/>
              </w:rPr>
            </w:pPr>
            <w:r w:rsidRPr="00C55EAB">
              <w:rPr>
                <w:rFonts w:asciiTheme="majorEastAsia" w:eastAsiaTheme="majorEastAsia" w:hAnsiTheme="majorEastAsia" w:hint="eastAsia"/>
                <w:color w:val="FF0000"/>
              </w:rPr>
              <w:t>伊予一郎</w:t>
            </w:r>
          </w:p>
        </w:tc>
      </w:tr>
      <w:tr w:rsidR="00A1226A" w:rsidRPr="00F52D99" w:rsidTr="005630B0">
        <w:trPr>
          <w:trHeight w:val="431"/>
        </w:trPr>
        <w:tc>
          <w:tcPr>
            <w:tcW w:w="1950" w:type="dxa"/>
            <w:gridSpan w:val="2"/>
            <w:vMerge/>
            <w:shd w:val="clear" w:color="auto" w:fill="F2F2F2" w:themeFill="background1" w:themeFillShade="F2"/>
            <w:vAlign w:val="center"/>
          </w:tcPr>
          <w:p w:rsidR="00A1226A" w:rsidRPr="00F52D99" w:rsidRDefault="00A1226A" w:rsidP="00A1226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226A" w:rsidRPr="00F52D99" w:rsidRDefault="00A1226A" w:rsidP="00A1226A">
            <w:pPr>
              <w:jc w:val="center"/>
              <w:rPr>
                <w:rFonts w:asciiTheme="minorEastAsia" w:eastAsiaTheme="minorEastAsia" w:hAnsiTheme="minorEastAsia"/>
              </w:rPr>
            </w:pPr>
            <w:r w:rsidRPr="00F52D99">
              <w:rPr>
                <w:rFonts w:asciiTheme="minorEastAsia" w:eastAsiaTheme="minorEastAsia" w:hAnsiTheme="minorEastAsia" w:hint="eastAsia"/>
                <w:spacing w:val="60"/>
                <w:kern w:val="0"/>
                <w:fitText w:val="600" w:id="111303169"/>
              </w:rPr>
              <w:t>住</w:t>
            </w:r>
            <w:r w:rsidRPr="00F52D99">
              <w:rPr>
                <w:rFonts w:asciiTheme="minorEastAsia" w:eastAsiaTheme="minorEastAsia" w:hAnsiTheme="minorEastAsia" w:hint="eastAsia"/>
                <w:kern w:val="0"/>
                <w:fitText w:val="600" w:id="111303169"/>
              </w:rPr>
              <w:t>所</w:t>
            </w:r>
          </w:p>
        </w:tc>
        <w:tc>
          <w:tcPr>
            <w:tcW w:w="5573" w:type="dxa"/>
            <w:gridSpan w:val="8"/>
            <w:tcBorders>
              <w:left w:val="single" w:sz="4" w:space="0" w:color="auto"/>
            </w:tcBorders>
            <w:vAlign w:val="center"/>
          </w:tcPr>
          <w:p w:rsidR="00A1226A" w:rsidRPr="00725029" w:rsidRDefault="00A1226A" w:rsidP="00A1226A">
            <w:pPr>
              <w:rPr>
                <w:rFonts w:asciiTheme="minorEastAsia" w:eastAsiaTheme="minorEastAsia" w:hAnsiTheme="minorEastAsia"/>
              </w:rPr>
            </w:pPr>
            <w:r w:rsidRPr="00725029">
              <w:rPr>
                <w:rFonts w:asciiTheme="minorEastAsia" w:eastAsiaTheme="minorEastAsia" w:hAnsiTheme="minorEastAsia" w:hint="eastAsia"/>
              </w:rPr>
              <w:t>伊予市</w:t>
            </w:r>
            <w:r w:rsidRPr="00C55EAB">
              <w:rPr>
                <w:rFonts w:ascii="ＭＳ ゴシック" w:eastAsia="ＭＳ ゴシック" w:hAnsi="ＭＳ ゴシック" w:hint="eastAsia"/>
                <w:color w:val="FF0000"/>
              </w:rPr>
              <w:t>〇〇町１２番地３</w:t>
            </w:r>
          </w:p>
        </w:tc>
      </w:tr>
      <w:tr w:rsidR="00A1226A" w:rsidRPr="00F52D99" w:rsidTr="005630B0">
        <w:trPr>
          <w:trHeight w:val="431"/>
        </w:trPr>
        <w:tc>
          <w:tcPr>
            <w:tcW w:w="1950" w:type="dxa"/>
            <w:gridSpan w:val="2"/>
            <w:vMerge/>
            <w:shd w:val="clear" w:color="auto" w:fill="F2F2F2" w:themeFill="background1" w:themeFillShade="F2"/>
            <w:vAlign w:val="center"/>
          </w:tcPr>
          <w:p w:rsidR="00A1226A" w:rsidRPr="00F52D99" w:rsidRDefault="00A1226A" w:rsidP="00A1226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226A" w:rsidRPr="00F52D99" w:rsidRDefault="00A1226A" w:rsidP="00A1226A">
            <w:pPr>
              <w:jc w:val="center"/>
              <w:rPr>
                <w:rFonts w:asciiTheme="minorEastAsia" w:eastAsiaTheme="minorEastAsia" w:hAnsiTheme="minorEastAsia"/>
              </w:rPr>
            </w:pPr>
            <w:r w:rsidRPr="00F52D99">
              <w:rPr>
                <w:rFonts w:asciiTheme="minorEastAsia" w:eastAsiaTheme="minorEastAsia" w:hAnsiTheme="minorEastAsia" w:hint="eastAsia"/>
                <w:spacing w:val="60"/>
                <w:kern w:val="0"/>
                <w:fitText w:val="600" w:id="111303170"/>
              </w:rPr>
              <w:t>電</w:t>
            </w:r>
            <w:r w:rsidRPr="00F52D99">
              <w:rPr>
                <w:rFonts w:asciiTheme="minorEastAsia" w:eastAsiaTheme="minorEastAsia" w:hAnsiTheme="minorEastAsia" w:hint="eastAsia"/>
                <w:kern w:val="0"/>
                <w:fitText w:val="600" w:id="111303170"/>
              </w:rPr>
              <w:t>話</w:t>
            </w:r>
          </w:p>
        </w:tc>
        <w:tc>
          <w:tcPr>
            <w:tcW w:w="5573" w:type="dxa"/>
            <w:gridSpan w:val="8"/>
            <w:tcBorders>
              <w:left w:val="single" w:sz="4" w:space="0" w:color="auto"/>
            </w:tcBorders>
            <w:vAlign w:val="center"/>
          </w:tcPr>
          <w:p w:rsidR="00A1226A" w:rsidRPr="00C55EAB" w:rsidRDefault="00A1226A" w:rsidP="00A1226A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BA59FF">
              <w:rPr>
                <w:rFonts w:asciiTheme="majorEastAsia" w:eastAsiaTheme="majorEastAsia" w:hAnsiTheme="majorEastAsia" w:hint="eastAsia"/>
                <w:color w:val="FF0000"/>
              </w:rPr>
              <w:t>０９０　－　××××　－　××××</w:t>
            </w:r>
          </w:p>
        </w:tc>
      </w:tr>
      <w:tr w:rsidR="00A1226A" w:rsidRPr="00F52D99" w:rsidTr="005630B0">
        <w:trPr>
          <w:trHeight w:val="431"/>
        </w:trPr>
        <w:tc>
          <w:tcPr>
            <w:tcW w:w="1950" w:type="dxa"/>
            <w:gridSpan w:val="2"/>
            <w:vMerge/>
            <w:shd w:val="clear" w:color="auto" w:fill="F2F2F2" w:themeFill="background1" w:themeFillShade="F2"/>
            <w:vAlign w:val="center"/>
          </w:tcPr>
          <w:p w:rsidR="00A1226A" w:rsidRPr="00F52D99" w:rsidRDefault="00A1226A" w:rsidP="00A1226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226A" w:rsidRPr="00F52D99" w:rsidRDefault="00A1226A" w:rsidP="00A1226A">
            <w:pPr>
              <w:jc w:val="center"/>
              <w:rPr>
                <w:rFonts w:asciiTheme="minorEastAsia" w:eastAsiaTheme="minorEastAsia" w:hAnsiTheme="minorEastAsia"/>
              </w:rPr>
            </w:pPr>
            <w:r w:rsidRPr="00F52D99">
              <w:rPr>
                <w:rFonts w:asciiTheme="minorEastAsia" w:eastAsiaTheme="minorEastAsia" w:hAnsiTheme="minorEastAsia" w:hint="eastAsia"/>
                <w:spacing w:val="60"/>
                <w:kern w:val="0"/>
                <w:fitText w:val="600" w:id="111303171"/>
              </w:rPr>
              <w:t>役</w:t>
            </w:r>
            <w:r w:rsidRPr="00F52D99">
              <w:rPr>
                <w:rFonts w:asciiTheme="minorEastAsia" w:eastAsiaTheme="minorEastAsia" w:hAnsiTheme="minorEastAsia" w:hint="eastAsia"/>
                <w:kern w:val="0"/>
                <w:fitText w:val="600" w:id="111303171"/>
              </w:rPr>
              <w:t>職</w:t>
            </w:r>
          </w:p>
        </w:tc>
        <w:tc>
          <w:tcPr>
            <w:tcW w:w="5573" w:type="dxa"/>
            <w:gridSpan w:val="8"/>
            <w:tcBorders>
              <w:left w:val="single" w:sz="4" w:space="0" w:color="auto"/>
            </w:tcBorders>
            <w:vAlign w:val="center"/>
          </w:tcPr>
          <w:p w:rsidR="00A1226A" w:rsidRPr="00C55EAB" w:rsidRDefault="00A1226A" w:rsidP="00A1226A">
            <w:pPr>
              <w:rPr>
                <w:rFonts w:asciiTheme="majorEastAsia" w:eastAsiaTheme="majorEastAsia" w:hAnsiTheme="majorEastAsia"/>
              </w:rPr>
            </w:pPr>
            <w:r w:rsidRPr="00C55EAB">
              <w:rPr>
                <w:rFonts w:asciiTheme="majorEastAsia" w:eastAsiaTheme="majorEastAsia" w:hAnsiTheme="majorEastAsia" w:hint="eastAsia"/>
                <w:color w:val="FF0000"/>
              </w:rPr>
              <w:t>●●広報区長、●●広報委員など、代表役職名</w:t>
            </w:r>
          </w:p>
        </w:tc>
      </w:tr>
      <w:tr w:rsidR="00861512" w:rsidRPr="00F52D99" w:rsidTr="005630B0">
        <w:trPr>
          <w:trHeight w:val="70"/>
        </w:trPr>
        <w:tc>
          <w:tcPr>
            <w:tcW w:w="8515" w:type="dxa"/>
            <w:gridSpan w:val="12"/>
            <w:tcBorders>
              <w:left w:val="nil"/>
              <w:right w:val="nil"/>
            </w:tcBorders>
            <w:vAlign w:val="center"/>
          </w:tcPr>
          <w:p w:rsidR="00067133" w:rsidRPr="00F52D99" w:rsidRDefault="00067133" w:rsidP="00861512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  <w:r w:rsidRPr="00F52D99">
              <w:rPr>
                <w:rFonts w:asciiTheme="minorEastAsia" w:eastAsiaTheme="minorEastAsia" w:hAnsiTheme="minorEastAsia" w:hint="eastAsia"/>
                <w:sz w:val="16"/>
              </w:rPr>
              <w:t>※開催代表者の情報は、御祝状・祝電などを送付するため、議員事務所など関係者に提供することがあります</w:t>
            </w:r>
            <w:r w:rsidR="00945ED9" w:rsidRPr="00F52D99">
              <w:rPr>
                <w:rFonts w:asciiTheme="minorEastAsia" w:eastAsiaTheme="minorEastAsia" w:hAnsiTheme="minorEastAsia" w:hint="eastAsia"/>
                <w:sz w:val="16"/>
              </w:rPr>
              <w:t>。</w:t>
            </w:r>
          </w:p>
          <w:p w:rsidR="00861512" w:rsidRPr="00F52D99" w:rsidRDefault="00067133" w:rsidP="00067133">
            <w:pPr>
              <w:ind w:firstLineChars="100" w:firstLine="160"/>
              <w:jc w:val="left"/>
              <w:rPr>
                <w:rFonts w:asciiTheme="minorEastAsia" w:eastAsiaTheme="minorEastAsia" w:hAnsiTheme="minorEastAsia"/>
                <w:sz w:val="8"/>
              </w:rPr>
            </w:pPr>
            <w:r w:rsidRPr="00F52D99">
              <w:rPr>
                <w:rFonts w:asciiTheme="minorEastAsia" w:eastAsiaTheme="minorEastAsia" w:hAnsiTheme="minorEastAsia" w:hint="eastAsia"/>
                <w:sz w:val="16"/>
              </w:rPr>
              <w:t>御了承ください。</w:t>
            </w:r>
          </w:p>
        </w:tc>
      </w:tr>
      <w:tr w:rsidR="0021798E" w:rsidRPr="00F52D99" w:rsidTr="005630B0">
        <w:trPr>
          <w:cantSplit/>
          <w:trHeight w:val="450"/>
        </w:trPr>
        <w:tc>
          <w:tcPr>
            <w:tcW w:w="1950" w:type="dxa"/>
            <w:gridSpan w:val="2"/>
            <w:shd w:val="clear" w:color="auto" w:fill="F2F2F2" w:themeFill="background1" w:themeFillShade="F2"/>
            <w:vAlign w:val="center"/>
          </w:tcPr>
          <w:p w:rsidR="0021798E" w:rsidRPr="00F52D99" w:rsidRDefault="0021798E" w:rsidP="0021798E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F52D99">
              <w:rPr>
                <w:rFonts w:asciiTheme="minorEastAsia" w:eastAsiaTheme="minorEastAsia" w:hAnsiTheme="minorEastAsia" w:hint="eastAsia"/>
                <w:kern w:val="0"/>
                <w:sz w:val="21"/>
              </w:rPr>
              <w:t>対象者名簿の印刷</w:t>
            </w:r>
          </w:p>
          <w:p w:rsidR="0021798E" w:rsidRPr="00F52D99" w:rsidRDefault="0021798E" w:rsidP="00861512">
            <w:pPr>
              <w:jc w:val="center"/>
              <w:rPr>
                <w:rFonts w:asciiTheme="minorEastAsia" w:eastAsiaTheme="minorEastAsia" w:hAnsiTheme="minorEastAsia"/>
              </w:rPr>
            </w:pPr>
            <w:r w:rsidRPr="00F52D99">
              <w:rPr>
                <w:rFonts w:asciiTheme="minorEastAsia" w:eastAsiaTheme="minorEastAsia" w:hAnsiTheme="minorEastAsia" w:hint="eastAsia"/>
                <w:kern w:val="0"/>
                <w:sz w:val="18"/>
              </w:rPr>
              <w:t>○印を記入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:rsidR="0021798E" w:rsidRPr="00F52D99" w:rsidRDefault="00A1226A" w:rsidP="0021798E">
            <w:pPr>
              <w:ind w:right="-99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CA6544" wp14:editId="679BC5BB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-62230</wp:posOffset>
                      </wp:positionV>
                      <wp:extent cx="676275" cy="28575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5F8ACF" id="楕円 1" o:spid="_x0000_s1026" style="position:absolute;left:0;text-align:left;margin-left:53.25pt;margin-top:-4.9pt;width:53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" filled="f" strokecolor="red" strokeweight="2pt"/>
                  </w:pict>
                </mc:Fallback>
              </mc:AlternateContent>
            </w:r>
            <w:r w:rsidR="00F3291C">
              <w:rPr>
                <w:rFonts w:asciiTheme="minorEastAsia" w:eastAsiaTheme="minorEastAsia" w:hAnsiTheme="minorEastAsia" w:hint="eastAsia"/>
              </w:rPr>
              <w:t>不要</w:t>
            </w:r>
            <w:r w:rsidR="0021798E" w:rsidRPr="00F52D99">
              <w:rPr>
                <w:rFonts w:asciiTheme="minorEastAsia" w:eastAsiaTheme="minorEastAsia" w:hAnsiTheme="minorEastAsia" w:hint="eastAsia"/>
              </w:rPr>
              <w:t xml:space="preserve">　・　</w:t>
            </w:r>
            <w:r w:rsidR="00F3291C">
              <w:rPr>
                <w:rFonts w:asciiTheme="minorEastAsia" w:eastAsiaTheme="minorEastAsia" w:hAnsiTheme="minorEastAsia" w:hint="eastAsia"/>
              </w:rPr>
              <w:t>必</w:t>
            </w:r>
            <w:r w:rsidR="0021798E" w:rsidRPr="00F52D99">
              <w:rPr>
                <w:rFonts w:asciiTheme="minorEastAsia" w:eastAsiaTheme="minorEastAsia" w:hAnsiTheme="minorEastAsia" w:hint="eastAsia"/>
              </w:rPr>
              <w:t>要</w:t>
            </w:r>
          </w:p>
        </w:tc>
        <w:tc>
          <w:tcPr>
            <w:tcW w:w="42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98E" w:rsidRPr="00F52D99" w:rsidRDefault="0021798E" w:rsidP="00945ED9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8020C4">
              <w:rPr>
                <w:rFonts w:asciiTheme="minorEastAsia" w:eastAsiaTheme="minorEastAsia" w:hAnsiTheme="minorEastAsia" w:hint="eastAsia"/>
                <w:sz w:val="18"/>
              </w:rPr>
              <w:t>＊名簿の提供は８月</w:t>
            </w:r>
            <w:r w:rsidR="008020C4" w:rsidRPr="008020C4">
              <w:rPr>
                <w:rFonts w:asciiTheme="minorEastAsia" w:eastAsiaTheme="minorEastAsia" w:hAnsiTheme="minorEastAsia" w:hint="eastAsia"/>
                <w:sz w:val="18"/>
              </w:rPr>
              <w:t>６</w:t>
            </w:r>
            <w:r w:rsidRPr="008020C4">
              <w:rPr>
                <w:rFonts w:asciiTheme="minorEastAsia" w:eastAsiaTheme="minorEastAsia" w:hAnsiTheme="minorEastAsia" w:hint="eastAsia"/>
                <w:sz w:val="18"/>
              </w:rPr>
              <w:t>日（</w:t>
            </w:r>
            <w:r w:rsidR="008020C4" w:rsidRPr="008020C4">
              <w:rPr>
                <w:rFonts w:asciiTheme="minorEastAsia" w:eastAsiaTheme="minorEastAsia" w:hAnsiTheme="minorEastAsia" w:hint="eastAsia"/>
                <w:sz w:val="18"/>
              </w:rPr>
              <w:t>水</w:t>
            </w:r>
            <w:r w:rsidRPr="008020C4">
              <w:rPr>
                <w:rFonts w:asciiTheme="minorEastAsia" w:eastAsiaTheme="minorEastAsia" w:hAnsiTheme="minorEastAsia" w:hint="eastAsia"/>
                <w:sz w:val="18"/>
              </w:rPr>
              <w:t>）以降の予定です。</w:t>
            </w:r>
          </w:p>
          <w:p w:rsidR="00945ED9" w:rsidRPr="00F52D99" w:rsidRDefault="00945ED9" w:rsidP="00945ED9">
            <w:pPr>
              <w:jc w:val="left"/>
              <w:rPr>
                <w:rFonts w:asciiTheme="minorEastAsia" w:eastAsiaTheme="minorEastAsia" w:hAnsiTheme="minorEastAsia"/>
              </w:rPr>
            </w:pPr>
            <w:r w:rsidRPr="00F52D99">
              <w:rPr>
                <w:rFonts w:asciiTheme="minorEastAsia" w:eastAsiaTheme="minorEastAsia" w:hAnsiTheme="minorEastAsia" w:hint="eastAsia"/>
                <w:sz w:val="18"/>
              </w:rPr>
              <w:t>＊</w:t>
            </w:r>
            <w:r w:rsidR="005630B0">
              <w:rPr>
                <w:rFonts w:asciiTheme="minorEastAsia" w:eastAsiaTheme="minorEastAsia" w:hAnsiTheme="minorEastAsia" w:hint="eastAsia"/>
                <w:sz w:val="18"/>
              </w:rPr>
              <w:t>必</w:t>
            </w:r>
            <w:r w:rsidRPr="00F52D99">
              <w:rPr>
                <w:rFonts w:asciiTheme="minorEastAsia" w:eastAsiaTheme="minorEastAsia" w:hAnsiTheme="minorEastAsia" w:hint="eastAsia"/>
                <w:sz w:val="18"/>
              </w:rPr>
              <w:t>要</w:t>
            </w:r>
            <w:r w:rsidR="005630B0">
              <w:rPr>
                <w:rFonts w:asciiTheme="minorEastAsia" w:eastAsiaTheme="minorEastAsia" w:hAnsiTheme="minorEastAsia" w:hint="eastAsia"/>
                <w:sz w:val="18"/>
              </w:rPr>
              <w:t>な</w:t>
            </w:r>
            <w:r w:rsidRPr="00F52D99">
              <w:rPr>
                <w:rFonts w:asciiTheme="minorEastAsia" w:eastAsiaTheme="minorEastAsia" w:hAnsiTheme="minorEastAsia" w:hint="eastAsia"/>
                <w:sz w:val="18"/>
              </w:rPr>
              <w:t>場合は、別紙２も</w:t>
            </w:r>
            <w:r w:rsidR="001E58DE" w:rsidRPr="00F52D99">
              <w:rPr>
                <w:rFonts w:asciiTheme="minorEastAsia" w:eastAsiaTheme="minorEastAsia" w:hAnsiTheme="minorEastAsia" w:hint="eastAsia"/>
                <w:sz w:val="18"/>
              </w:rPr>
              <w:t>御</w:t>
            </w:r>
            <w:r w:rsidRPr="00F52D99">
              <w:rPr>
                <w:rFonts w:asciiTheme="minorEastAsia" w:eastAsiaTheme="minorEastAsia" w:hAnsiTheme="minorEastAsia" w:hint="eastAsia"/>
                <w:sz w:val="18"/>
              </w:rPr>
              <w:t>提出ください。</w:t>
            </w:r>
          </w:p>
        </w:tc>
      </w:tr>
      <w:tr w:rsidR="00112A75" w:rsidRPr="00F52D99" w:rsidTr="005630B0">
        <w:trPr>
          <w:trHeight w:val="203"/>
        </w:trPr>
        <w:tc>
          <w:tcPr>
            <w:tcW w:w="8515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A75" w:rsidRPr="00F52D99" w:rsidRDefault="00112A75" w:rsidP="003A3C1A">
            <w:pPr>
              <w:jc w:val="center"/>
              <w:rPr>
                <w:rFonts w:asciiTheme="minorEastAsia" w:eastAsiaTheme="minorEastAsia" w:hAnsiTheme="minorEastAsia"/>
                <w:sz w:val="8"/>
              </w:rPr>
            </w:pPr>
          </w:p>
        </w:tc>
      </w:tr>
      <w:tr w:rsidR="000971B1" w:rsidRPr="00F52D99" w:rsidTr="005630B0">
        <w:trPr>
          <w:trHeight w:val="244"/>
        </w:trPr>
        <w:tc>
          <w:tcPr>
            <w:tcW w:w="1523" w:type="dxa"/>
            <w:shd w:val="clear" w:color="auto" w:fill="F2F2F2" w:themeFill="background1" w:themeFillShade="F2"/>
            <w:vAlign w:val="center"/>
          </w:tcPr>
          <w:p w:rsidR="000971B1" w:rsidRPr="00F52D99" w:rsidRDefault="000971B1" w:rsidP="000971B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52D99">
              <w:rPr>
                <w:rFonts w:asciiTheme="minorEastAsia" w:eastAsiaTheme="minorEastAsia" w:hAnsiTheme="minorEastAsia" w:hint="eastAsia"/>
                <w:sz w:val="22"/>
              </w:rPr>
              <w:t>弁当など</w:t>
            </w:r>
          </w:p>
          <w:p w:rsidR="000971B1" w:rsidRPr="00F52D99" w:rsidRDefault="000971B1" w:rsidP="000971B1">
            <w:pPr>
              <w:jc w:val="center"/>
              <w:rPr>
                <w:rFonts w:asciiTheme="minorEastAsia" w:eastAsiaTheme="minorEastAsia" w:hAnsiTheme="minorEastAsia"/>
              </w:rPr>
            </w:pPr>
            <w:r w:rsidRPr="00F52D99">
              <w:rPr>
                <w:rFonts w:asciiTheme="minorEastAsia" w:eastAsiaTheme="minorEastAsia" w:hAnsiTheme="minorEastAsia" w:hint="eastAsia"/>
                <w:sz w:val="22"/>
              </w:rPr>
              <w:t>の提供</w:t>
            </w:r>
          </w:p>
        </w:tc>
        <w:tc>
          <w:tcPr>
            <w:tcW w:w="6992" w:type="dxa"/>
            <w:gridSpan w:val="11"/>
            <w:shd w:val="clear" w:color="auto" w:fill="auto"/>
            <w:vAlign w:val="center"/>
          </w:tcPr>
          <w:p w:rsidR="000971B1" w:rsidRPr="00F52D99" w:rsidRDefault="00A1226A" w:rsidP="000971B1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019A5C" wp14:editId="458B9962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-81280</wp:posOffset>
                      </wp:positionV>
                      <wp:extent cx="676275" cy="28575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1D1E49" id="楕円 2" o:spid="_x0000_s1026" style="position:absolute;left:0;text-align:left;margin-left:20.15pt;margin-top:-6.4pt;width:53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" filled="f" strokecolor="red" strokeweight="2pt"/>
                  </w:pict>
                </mc:Fallback>
              </mc:AlternateContent>
            </w:r>
            <w:r w:rsidR="000971B1" w:rsidRPr="00F52D99">
              <w:rPr>
                <w:rFonts w:asciiTheme="minorEastAsia" w:eastAsiaTheme="minorEastAsia" w:hAnsiTheme="minorEastAsia" w:hint="eastAsia"/>
              </w:rPr>
              <w:t xml:space="preserve">　（　あり　　・　　なし　）　＊ありの場合</w:t>
            </w:r>
            <w:r w:rsidR="00945ED9" w:rsidRPr="00F52D99">
              <w:rPr>
                <w:rFonts w:asciiTheme="minorEastAsia" w:eastAsiaTheme="minorEastAsia" w:hAnsiTheme="minorEastAsia" w:hint="eastAsia"/>
              </w:rPr>
              <w:t>、</w:t>
            </w:r>
            <w:r w:rsidR="000971B1" w:rsidRPr="00F52D99">
              <w:rPr>
                <w:rFonts w:asciiTheme="minorEastAsia" w:eastAsiaTheme="minorEastAsia" w:hAnsiTheme="minorEastAsia" w:hint="eastAsia"/>
              </w:rPr>
              <w:t>以下に記入</w:t>
            </w:r>
          </w:p>
        </w:tc>
      </w:tr>
      <w:tr w:rsidR="002A224A" w:rsidRPr="00F52D99" w:rsidTr="005630B0">
        <w:trPr>
          <w:trHeight w:val="357"/>
        </w:trPr>
        <w:tc>
          <w:tcPr>
            <w:tcW w:w="1523" w:type="dxa"/>
            <w:shd w:val="clear" w:color="auto" w:fill="F2F2F2" w:themeFill="background1" w:themeFillShade="F2"/>
            <w:vAlign w:val="center"/>
          </w:tcPr>
          <w:p w:rsidR="002A224A" w:rsidRPr="00F52D99" w:rsidRDefault="002A224A" w:rsidP="00861512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F52D99">
              <w:rPr>
                <w:rFonts w:asciiTheme="minorEastAsia" w:eastAsiaTheme="minorEastAsia" w:hAnsiTheme="minorEastAsia" w:hint="eastAsia"/>
                <w:kern w:val="0"/>
                <w:sz w:val="22"/>
              </w:rPr>
              <w:t>種類</w:t>
            </w:r>
          </w:p>
        </w:tc>
        <w:tc>
          <w:tcPr>
            <w:tcW w:w="3827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224A" w:rsidRPr="00F52D99" w:rsidRDefault="002A224A" w:rsidP="003A3C1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52D99">
              <w:rPr>
                <w:rFonts w:asciiTheme="minorEastAsia" w:eastAsiaTheme="minorEastAsia" w:hAnsiTheme="minorEastAsia" w:hint="eastAsia"/>
                <w:sz w:val="22"/>
              </w:rPr>
              <w:t>飲食物を提供する者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224A" w:rsidRPr="00F52D99" w:rsidRDefault="002A224A" w:rsidP="003A3C1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52D99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224A" w:rsidRPr="00F52D99" w:rsidRDefault="002A224A" w:rsidP="003A3C1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52D99">
              <w:rPr>
                <w:rFonts w:asciiTheme="minorEastAsia" w:eastAsiaTheme="minorEastAsia" w:hAnsiTheme="minorEastAsia" w:hint="eastAsia"/>
                <w:sz w:val="22"/>
              </w:rPr>
              <w:t>数量見込</w:t>
            </w:r>
          </w:p>
        </w:tc>
      </w:tr>
      <w:tr w:rsidR="002A224A" w:rsidRPr="00F52D99" w:rsidTr="005630B0">
        <w:trPr>
          <w:trHeight w:val="564"/>
        </w:trPr>
        <w:tc>
          <w:tcPr>
            <w:tcW w:w="1523" w:type="dxa"/>
            <w:shd w:val="clear" w:color="auto" w:fill="F2F2F2" w:themeFill="background1" w:themeFillShade="F2"/>
            <w:vAlign w:val="center"/>
          </w:tcPr>
          <w:p w:rsidR="002A224A" w:rsidRPr="00F52D99" w:rsidRDefault="0021798E" w:rsidP="00861512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52D99">
              <w:rPr>
                <w:rFonts w:asciiTheme="minorEastAsia" w:eastAsiaTheme="minorEastAsia" w:hAnsiTheme="minorEastAsia" w:hint="eastAsia"/>
                <w:kern w:val="0"/>
              </w:rPr>
              <w:t>弁当</w:t>
            </w:r>
            <w:r w:rsidR="002A224A" w:rsidRPr="00F52D99">
              <w:rPr>
                <w:rFonts w:asciiTheme="minorEastAsia" w:eastAsiaTheme="minorEastAsia" w:hAnsiTheme="minorEastAsia" w:hint="eastAsia"/>
                <w:kern w:val="0"/>
              </w:rPr>
              <w:t>など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224A" w:rsidRPr="00F52D99" w:rsidRDefault="00A33D02" w:rsidP="00945B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1226A">
              <w:rPr>
                <w:rFonts w:asciiTheme="minorEastAsia" w:eastAsiaTheme="minorEastAsia" w:hAnsiTheme="minorEastAsia" w:hint="eastAsia"/>
                <w:spacing w:val="15"/>
                <w:w w:val="92"/>
                <w:kern w:val="0"/>
                <w:sz w:val="18"/>
                <w:szCs w:val="18"/>
                <w:fitText w:val="1000" w:id="111301122"/>
              </w:rPr>
              <w:t>業者・</w:t>
            </w:r>
            <w:r w:rsidR="002A224A" w:rsidRPr="00A1226A">
              <w:rPr>
                <w:rFonts w:asciiTheme="minorEastAsia" w:eastAsiaTheme="minorEastAsia" w:hAnsiTheme="minorEastAsia" w:hint="eastAsia"/>
                <w:spacing w:val="15"/>
                <w:w w:val="92"/>
                <w:kern w:val="0"/>
                <w:sz w:val="18"/>
                <w:szCs w:val="18"/>
                <w:fitText w:val="1000" w:id="111301122"/>
              </w:rPr>
              <w:t>店舗</w:t>
            </w:r>
            <w:r w:rsidR="002A224A" w:rsidRPr="00A1226A">
              <w:rPr>
                <w:rFonts w:asciiTheme="minorEastAsia" w:eastAsiaTheme="minorEastAsia" w:hAnsiTheme="minorEastAsia" w:hint="eastAsia"/>
                <w:spacing w:val="-30"/>
                <w:w w:val="92"/>
                <w:kern w:val="0"/>
                <w:sz w:val="18"/>
                <w:szCs w:val="18"/>
                <w:fitText w:val="1000" w:id="111301122"/>
              </w:rPr>
              <w:t>名</w:t>
            </w:r>
          </w:p>
        </w:tc>
        <w:tc>
          <w:tcPr>
            <w:tcW w:w="2693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24A" w:rsidRPr="00A1226A" w:rsidRDefault="00A1226A" w:rsidP="003A3C1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1226A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仕出し▲▲▲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24A" w:rsidRPr="00A1226A" w:rsidRDefault="00A1226A" w:rsidP="00A1226A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A1226A">
              <w:rPr>
                <w:rFonts w:asciiTheme="majorEastAsia" w:eastAsiaTheme="majorEastAsia" w:hAnsiTheme="majorEastAsia" w:hint="eastAsia"/>
                <w:color w:val="FF0000"/>
              </w:rPr>
              <w:t>983</w:t>
            </w:r>
            <w:r w:rsidRPr="00A1226A">
              <w:rPr>
                <w:rFonts w:asciiTheme="majorEastAsia" w:eastAsiaTheme="majorEastAsia" w:hAnsiTheme="majorEastAsia" w:hint="eastAsia"/>
                <w:color w:val="000000" w:themeColor="text1"/>
              </w:rPr>
              <w:t>－</w:t>
            </w:r>
            <w:r w:rsidRPr="00A1226A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■■■■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24A" w:rsidRPr="00F52D99" w:rsidRDefault="00A1226A" w:rsidP="002A224A">
            <w:pPr>
              <w:jc w:val="right"/>
              <w:rPr>
                <w:rFonts w:asciiTheme="minorEastAsia" w:eastAsiaTheme="minorEastAsia" w:hAnsiTheme="minorEastAsia"/>
              </w:rPr>
            </w:pPr>
            <w:r w:rsidRPr="00A1226A">
              <w:rPr>
                <w:rFonts w:ascii="ＭＳ ゴシック" w:eastAsia="ＭＳ ゴシック" w:hAnsi="ＭＳ ゴシック" w:hint="eastAsia"/>
                <w:color w:val="FF0000"/>
              </w:rPr>
              <w:t>４０</w:t>
            </w:r>
            <w:r w:rsidR="002A224A" w:rsidRPr="00F52D99">
              <w:rPr>
                <w:rFonts w:asciiTheme="minorEastAsia" w:eastAsiaTheme="minorEastAsia" w:hAnsiTheme="minorEastAsia" w:hint="eastAsia"/>
              </w:rPr>
              <w:t>個</w:t>
            </w:r>
          </w:p>
        </w:tc>
      </w:tr>
      <w:tr w:rsidR="0021798E" w:rsidRPr="00F52D99" w:rsidTr="005630B0">
        <w:trPr>
          <w:trHeight w:val="666"/>
        </w:trPr>
        <w:tc>
          <w:tcPr>
            <w:tcW w:w="8515" w:type="dxa"/>
            <w:gridSpan w:val="12"/>
            <w:shd w:val="clear" w:color="auto" w:fill="auto"/>
            <w:vAlign w:val="center"/>
          </w:tcPr>
          <w:p w:rsidR="0021798E" w:rsidRPr="005630B0" w:rsidRDefault="0037131E" w:rsidP="005630B0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</w:rPr>
            </w:pPr>
            <w:r w:rsidRPr="00F52D99">
              <w:rPr>
                <w:rFonts w:asciiTheme="minorEastAsia" w:eastAsiaTheme="minorEastAsia" w:hAnsiTheme="minorEastAsia" w:hint="eastAsia"/>
                <w:sz w:val="20"/>
              </w:rPr>
              <w:t>※</w:t>
            </w:r>
            <w:r w:rsidR="00945ED9" w:rsidRPr="00F52D99">
              <w:rPr>
                <w:rFonts w:asciiTheme="minorEastAsia" w:eastAsiaTheme="minorEastAsia" w:hAnsiTheme="minorEastAsia" w:hint="eastAsia"/>
                <w:sz w:val="20"/>
              </w:rPr>
              <w:t>食中毒</w:t>
            </w:r>
            <w:r w:rsidRPr="00F52D99">
              <w:rPr>
                <w:rFonts w:asciiTheme="minorEastAsia" w:eastAsiaTheme="minorEastAsia" w:hAnsiTheme="minorEastAsia" w:hint="eastAsia"/>
                <w:sz w:val="20"/>
              </w:rPr>
              <w:t>防止のため、手料理の提供</w:t>
            </w:r>
            <w:r w:rsidR="005630B0">
              <w:rPr>
                <w:rFonts w:asciiTheme="minorEastAsia" w:eastAsiaTheme="minorEastAsia" w:hAnsiTheme="minorEastAsia" w:hint="eastAsia"/>
                <w:sz w:val="20"/>
              </w:rPr>
              <w:t>は</w:t>
            </w:r>
            <w:r w:rsidRPr="00F52D99">
              <w:rPr>
                <w:rFonts w:asciiTheme="minorEastAsia" w:eastAsiaTheme="minorEastAsia" w:hAnsiTheme="minorEastAsia" w:hint="eastAsia"/>
                <w:sz w:val="20"/>
              </w:rPr>
              <w:t>避けてください。</w:t>
            </w:r>
          </w:p>
        </w:tc>
      </w:tr>
      <w:tr w:rsidR="00861512" w:rsidRPr="00F52D99" w:rsidTr="005630B0">
        <w:trPr>
          <w:trHeight w:val="70"/>
        </w:trPr>
        <w:tc>
          <w:tcPr>
            <w:tcW w:w="8515" w:type="dxa"/>
            <w:gridSpan w:val="12"/>
            <w:tcBorders>
              <w:left w:val="nil"/>
              <w:right w:val="nil"/>
            </w:tcBorders>
            <w:vAlign w:val="center"/>
          </w:tcPr>
          <w:p w:rsidR="00861512" w:rsidRPr="00F52D99" w:rsidRDefault="00861512" w:rsidP="00EA452B">
            <w:pPr>
              <w:rPr>
                <w:rFonts w:asciiTheme="minorEastAsia" w:eastAsiaTheme="minorEastAsia" w:hAnsiTheme="minorEastAsia"/>
                <w:sz w:val="8"/>
              </w:rPr>
            </w:pPr>
          </w:p>
        </w:tc>
      </w:tr>
      <w:tr w:rsidR="00861512" w:rsidRPr="00F52D99" w:rsidTr="005630B0">
        <w:trPr>
          <w:trHeight w:val="564"/>
        </w:trPr>
        <w:tc>
          <w:tcPr>
            <w:tcW w:w="1950" w:type="dxa"/>
            <w:gridSpan w:val="2"/>
            <w:shd w:val="clear" w:color="auto" w:fill="F2F2F2" w:themeFill="background1" w:themeFillShade="F2"/>
            <w:vAlign w:val="center"/>
          </w:tcPr>
          <w:p w:rsidR="00861512" w:rsidRPr="00F52D99" w:rsidRDefault="00861512" w:rsidP="00861512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A1226A">
              <w:rPr>
                <w:rFonts w:asciiTheme="minorEastAsia" w:eastAsiaTheme="minorEastAsia" w:hAnsiTheme="minorEastAsia" w:hint="eastAsia"/>
                <w:spacing w:val="15"/>
                <w:w w:val="87"/>
                <w:kern w:val="0"/>
                <w:fitText w:val="1680" w:id="110901760"/>
              </w:rPr>
              <w:t>補助金の受取方法</w:t>
            </w:r>
          </w:p>
          <w:p w:rsidR="009523F3" w:rsidRPr="00F52D99" w:rsidRDefault="009523F3" w:rsidP="00861512">
            <w:pPr>
              <w:jc w:val="center"/>
              <w:rPr>
                <w:rFonts w:asciiTheme="minorEastAsia" w:eastAsiaTheme="minorEastAsia" w:hAnsiTheme="minorEastAsia"/>
              </w:rPr>
            </w:pPr>
            <w:r w:rsidRPr="00F52D99">
              <w:rPr>
                <w:rFonts w:asciiTheme="minorEastAsia" w:eastAsiaTheme="minorEastAsia" w:hAnsiTheme="minorEastAsia" w:hint="eastAsia"/>
                <w:kern w:val="0"/>
                <w:sz w:val="18"/>
              </w:rPr>
              <w:t>○印を記入</w:t>
            </w:r>
          </w:p>
        </w:tc>
        <w:tc>
          <w:tcPr>
            <w:tcW w:w="6565" w:type="dxa"/>
            <w:gridSpan w:val="10"/>
            <w:vAlign w:val="center"/>
          </w:tcPr>
          <w:p w:rsidR="005630B0" w:rsidRDefault="00A1226A" w:rsidP="00C91994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91A088" wp14:editId="4AC828AC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41275</wp:posOffset>
                      </wp:positionV>
                      <wp:extent cx="838200" cy="352425"/>
                      <wp:effectExtent l="0" t="0" r="1905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A7F195" id="楕円 4" o:spid="_x0000_s1026" style="position:absolute;left:0;text-align:left;margin-left:60.75pt;margin-top:3.25pt;width:66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" filled="f" strokecolor="red" strokeweight="2pt"/>
                  </w:pict>
                </mc:Fallback>
              </mc:AlternateContent>
            </w:r>
          </w:p>
          <w:p w:rsidR="00DC6AE7" w:rsidRDefault="009523F3" w:rsidP="00DC6AE7">
            <w:pPr>
              <w:jc w:val="center"/>
              <w:rPr>
                <w:rFonts w:asciiTheme="minorEastAsia" w:eastAsiaTheme="minorEastAsia" w:hAnsiTheme="minorEastAsia"/>
              </w:rPr>
            </w:pPr>
            <w:r w:rsidRPr="00F52D99">
              <w:rPr>
                <w:rFonts w:asciiTheme="minorEastAsia" w:eastAsiaTheme="minorEastAsia" w:hAnsiTheme="minorEastAsia" w:hint="eastAsia"/>
              </w:rPr>
              <w:t>口座振込</w:t>
            </w:r>
            <w:r w:rsidR="00861512" w:rsidRPr="00F52D9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52D9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61512" w:rsidRPr="00F52D99">
              <w:rPr>
                <w:rFonts w:asciiTheme="minorEastAsia" w:eastAsiaTheme="minorEastAsia" w:hAnsiTheme="minorEastAsia" w:hint="eastAsia"/>
              </w:rPr>
              <w:t>・　　窓口現金受取</w:t>
            </w:r>
          </w:p>
          <w:p w:rsidR="00C91994" w:rsidRPr="00C91994" w:rsidRDefault="00C91994" w:rsidP="00C91994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DC6AE7" w:rsidRDefault="00DC6AE7" w:rsidP="00DC6AE7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※特段の事情がない限り、「口座振込」を選択してください。</w:t>
            </w:r>
          </w:p>
          <w:p w:rsidR="005630B0" w:rsidRPr="005630B0" w:rsidRDefault="00DC6AE7" w:rsidP="00DC6AE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  <w:szCs w:val="20"/>
              </w:rPr>
              <w:t>御協力よろしくお願いいたします。</w:t>
            </w:r>
          </w:p>
        </w:tc>
      </w:tr>
      <w:tr w:rsidR="009523F3" w:rsidRPr="00F52D99" w:rsidTr="005630B0">
        <w:trPr>
          <w:trHeight w:val="401"/>
        </w:trPr>
        <w:tc>
          <w:tcPr>
            <w:tcW w:w="8515" w:type="dxa"/>
            <w:gridSpan w:val="12"/>
            <w:vAlign w:val="bottom"/>
          </w:tcPr>
          <w:p w:rsidR="00C109F2" w:rsidRPr="00F52D99" w:rsidRDefault="005630B0" w:rsidP="00E35193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敬老事業費補助金</w:t>
            </w:r>
            <w:r w:rsidR="00C109F2" w:rsidRPr="00F52D99">
              <w:rPr>
                <w:rFonts w:asciiTheme="minorEastAsia" w:eastAsiaTheme="minorEastAsia" w:hAnsiTheme="minorEastAsia" w:hint="eastAsia"/>
                <w:sz w:val="20"/>
              </w:rPr>
              <w:t>について、以下の口座に振込を委任します。</w:t>
            </w:r>
          </w:p>
          <w:p w:rsidR="00C109F2" w:rsidRPr="00F52D99" w:rsidRDefault="009523F3" w:rsidP="00C109F2">
            <w:pPr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F52D99">
              <w:rPr>
                <w:rFonts w:asciiTheme="minorEastAsia" w:eastAsiaTheme="minorEastAsia" w:hAnsiTheme="minorEastAsia" w:hint="eastAsia"/>
                <w:sz w:val="20"/>
              </w:rPr>
              <w:t>※「口座振込」を選択した場合は、以下の口座情報を記入してください。</w:t>
            </w:r>
          </w:p>
        </w:tc>
      </w:tr>
      <w:tr w:rsidR="003642DC" w:rsidRPr="00F52D99" w:rsidTr="005630B0">
        <w:trPr>
          <w:trHeight w:val="594"/>
        </w:trPr>
        <w:tc>
          <w:tcPr>
            <w:tcW w:w="1950" w:type="dxa"/>
            <w:gridSpan w:val="2"/>
            <w:shd w:val="clear" w:color="auto" w:fill="F2F2F2" w:themeFill="background1" w:themeFillShade="F2"/>
            <w:vAlign w:val="center"/>
          </w:tcPr>
          <w:p w:rsidR="003642DC" w:rsidRPr="00F52D99" w:rsidRDefault="003642DC" w:rsidP="009523F3">
            <w:pPr>
              <w:jc w:val="center"/>
              <w:rPr>
                <w:rFonts w:asciiTheme="minorEastAsia" w:eastAsiaTheme="minorEastAsia" w:hAnsiTheme="minorEastAsia"/>
              </w:rPr>
            </w:pPr>
            <w:bookmarkStart w:id="1" w:name="_Hlk138771241"/>
            <w:r w:rsidRPr="00F52D99">
              <w:rPr>
                <w:rFonts w:asciiTheme="minorEastAsia" w:eastAsiaTheme="minorEastAsia" w:hAnsiTheme="minorEastAsia" w:hint="eastAsia"/>
                <w:spacing w:val="60"/>
                <w:kern w:val="0"/>
                <w:fitText w:val="1680" w:id="110904832"/>
              </w:rPr>
              <w:t>金融機関</w:t>
            </w:r>
            <w:r w:rsidRPr="00F52D99">
              <w:rPr>
                <w:rFonts w:asciiTheme="minorEastAsia" w:eastAsiaTheme="minorEastAsia" w:hAnsiTheme="minorEastAsia" w:hint="eastAsia"/>
                <w:kern w:val="0"/>
                <w:fitText w:val="1680" w:id="110904832"/>
              </w:rPr>
              <w:t>名</w:t>
            </w:r>
          </w:p>
        </w:tc>
        <w:tc>
          <w:tcPr>
            <w:tcW w:w="2551" w:type="dxa"/>
            <w:gridSpan w:val="6"/>
            <w:tcBorders>
              <w:right w:val="single" w:sz="4" w:space="0" w:color="auto"/>
            </w:tcBorders>
          </w:tcPr>
          <w:p w:rsidR="00A1226A" w:rsidRPr="00BA59FF" w:rsidRDefault="00A1226A" w:rsidP="00A1226A">
            <w:pPr>
              <w:snapToGrid w:val="0"/>
              <w:rPr>
                <w:rFonts w:ascii="ＭＳ ゴシック" w:eastAsia="ＭＳ ゴシック" w:hAnsi="ＭＳ ゴシック"/>
                <w:color w:val="FF0000"/>
              </w:rPr>
            </w:pPr>
            <w:r w:rsidRPr="00BA59FF">
              <w:rPr>
                <w:rFonts w:ascii="ＭＳ ゴシック" w:eastAsia="ＭＳ ゴシック" w:hAnsi="ＭＳ ゴシック" w:hint="eastAsia"/>
                <w:color w:val="FF0000"/>
              </w:rPr>
              <w:t>Ａ銀行　Ｃ漁協</w:t>
            </w:r>
          </w:p>
          <w:p w:rsidR="003642DC" w:rsidRPr="00F52D99" w:rsidRDefault="00A1226A" w:rsidP="00A1226A">
            <w:pPr>
              <w:snapToGrid w:val="0"/>
              <w:rPr>
                <w:rFonts w:asciiTheme="minorEastAsia" w:eastAsiaTheme="minorEastAsia" w:hAnsiTheme="minorEastAsia"/>
                <w:sz w:val="16"/>
              </w:rPr>
            </w:pPr>
            <w:r w:rsidRPr="00BA59FF">
              <w:rPr>
                <w:rFonts w:ascii="ＭＳ ゴシック" w:eastAsia="ＭＳ ゴシック" w:hAnsi="ＭＳ ゴシック" w:hint="eastAsia"/>
                <w:color w:val="FF0000"/>
              </w:rPr>
              <w:t>Ｂ農協　　など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42DC" w:rsidRPr="00F52D99" w:rsidRDefault="003642DC" w:rsidP="009523F3">
            <w:pPr>
              <w:jc w:val="center"/>
              <w:rPr>
                <w:rFonts w:asciiTheme="minorEastAsia" w:eastAsiaTheme="minorEastAsia" w:hAnsiTheme="minorEastAsia"/>
              </w:rPr>
            </w:pPr>
            <w:r w:rsidRPr="00F52D99">
              <w:rPr>
                <w:rFonts w:asciiTheme="minorEastAsia" w:eastAsiaTheme="minorEastAsia" w:hAnsiTheme="minorEastAsia" w:hint="eastAsia"/>
                <w:spacing w:val="60"/>
                <w:kern w:val="0"/>
                <w:fitText w:val="960" w:id="111301888"/>
              </w:rPr>
              <w:t>支店</w:t>
            </w:r>
            <w:r w:rsidRPr="00F52D99">
              <w:rPr>
                <w:rFonts w:asciiTheme="minorEastAsia" w:eastAsiaTheme="minorEastAsia" w:hAnsiTheme="minorEastAsia" w:hint="eastAsia"/>
                <w:kern w:val="0"/>
                <w:fitText w:val="960" w:id="111301888"/>
              </w:rPr>
              <w:t>名</w:t>
            </w:r>
          </w:p>
        </w:tc>
        <w:tc>
          <w:tcPr>
            <w:tcW w:w="2596" w:type="dxa"/>
            <w:gridSpan w:val="2"/>
            <w:tcBorders>
              <w:left w:val="single" w:sz="4" w:space="0" w:color="auto"/>
            </w:tcBorders>
          </w:tcPr>
          <w:p w:rsidR="003642DC" w:rsidRDefault="0037131E" w:rsidP="0037131E">
            <w:pPr>
              <w:rPr>
                <w:rFonts w:asciiTheme="minorEastAsia" w:eastAsiaTheme="minorEastAsia" w:hAnsiTheme="minorEastAsia"/>
                <w:b/>
                <w:sz w:val="14"/>
              </w:rPr>
            </w:pPr>
            <w:r w:rsidRPr="00F52D99">
              <w:rPr>
                <w:rFonts w:asciiTheme="minorEastAsia" w:eastAsiaTheme="minorEastAsia" w:hAnsiTheme="minorEastAsia" w:hint="eastAsia"/>
                <w:b/>
                <w:sz w:val="14"/>
              </w:rPr>
              <w:t>＊</w:t>
            </w:r>
            <w:r w:rsidR="005947FC" w:rsidRPr="00F52D99">
              <w:rPr>
                <w:rFonts w:asciiTheme="minorEastAsia" w:eastAsiaTheme="minorEastAsia" w:hAnsiTheme="minorEastAsia" w:hint="eastAsia"/>
                <w:b/>
                <w:sz w:val="14"/>
              </w:rPr>
              <w:t>通帳のとおり</w:t>
            </w:r>
            <w:r w:rsidRPr="00F52D99">
              <w:rPr>
                <w:rFonts w:asciiTheme="minorEastAsia" w:eastAsiaTheme="minorEastAsia" w:hAnsiTheme="minorEastAsia" w:hint="eastAsia"/>
                <w:b/>
                <w:sz w:val="14"/>
              </w:rPr>
              <w:t>に</w:t>
            </w:r>
            <w:r w:rsidR="005947FC" w:rsidRPr="00F52D99">
              <w:rPr>
                <w:rFonts w:asciiTheme="minorEastAsia" w:eastAsiaTheme="minorEastAsia" w:hAnsiTheme="minorEastAsia" w:hint="eastAsia"/>
                <w:b/>
                <w:sz w:val="14"/>
              </w:rPr>
              <w:t>御</w:t>
            </w:r>
            <w:r w:rsidRPr="00F52D99">
              <w:rPr>
                <w:rFonts w:asciiTheme="minorEastAsia" w:eastAsiaTheme="minorEastAsia" w:hAnsiTheme="minorEastAsia" w:hint="eastAsia"/>
                <w:b/>
                <w:sz w:val="14"/>
              </w:rPr>
              <w:t>記入ください。</w:t>
            </w:r>
          </w:p>
          <w:p w:rsidR="00A1226A" w:rsidRDefault="00A1226A" w:rsidP="00A1226A">
            <w:pPr>
              <w:rPr>
                <w:rFonts w:asciiTheme="minorEastAsia" w:eastAsiaTheme="minorEastAsia" w:hAnsiTheme="minorEastAsia" w:hint="eastAsia"/>
                <w:b/>
                <w:sz w:val="14"/>
              </w:rPr>
            </w:pPr>
          </w:p>
          <w:p w:rsidR="00A1226A" w:rsidRPr="00F52D99" w:rsidRDefault="00A1226A" w:rsidP="00A1226A">
            <w:pPr>
              <w:rPr>
                <w:rFonts w:asciiTheme="minorEastAsia" w:eastAsiaTheme="minorEastAsia" w:hAnsiTheme="minorEastAsia" w:hint="eastAsia"/>
                <w:b/>
                <w:sz w:val="16"/>
              </w:rPr>
            </w:pPr>
            <w:r w:rsidRPr="00BA59FF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●●支店、●●出張所</w:t>
            </w:r>
            <w:r w:rsidRPr="00BA59FF">
              <w:rPr>
                <w:rFonts w:asciiTheme="majorEastAsia" w:eastAsiaTheme="majorEastAsia" w:hAnsiTheme="majorEastAsia"/>
                <w:color w:val="FF0000"/>
                <w:sz w:val="18"/>
              </w:rPr>
              <w:t xml:space="preserve"> </w:t>
            </w:r>
            <w:r w:rsidRPr="00BA59FF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など</w:t>
            </w:r>
          </w:p>
        </w:tc>
      </w:tr>
      <w:tr w:rsidR="009523F3" w:rsidRPr="00F52D99" w:rsidTr="005630B0">
        <w:trPr>
          <w:trHeight w:val="564"/>
        </w:trPr>
        <w:tc>
          <w:tcPr>
            <w:tcW w:w="1950" w:type="dxa"/>
            <w:gridSpan w:val="2"/>
            <w:shd w:val="clear" w:color="auto" w:fill="F2F2F2" w:themeFill="background1" w:themeFillShade="F2"/>
            <w:vAlign w:val="center"/>
          </w:tcPr>
          <w:p w:rsidR="009523F3" w:rsidRPr="00F52D99" w:rsidRDefault="009523F3" w:rsidP="009523F3">
            <w:pPr>
              <w:jc w:val="center"/>
              <w:rPr>
                <w:rFonts w:asciiTheme="minorEastAsia" w:eastAsiaTheme="minorEastAsia" w:hAnsiTheme="minorEastAsia"/>
              </w:rPr>
            </w:pPr>
            <w:r w:rsidRPr="00F52D99">
              <w:rPr>
                <w:rFonts w:asciiTheme="minorEastAsia" w:eastAsiaTheme="minorEastAsia" w:hAnsiTheme="minorEastAsia" w:hint="eastAsia"/>
                <w:spacing w:val="120"/>
                <w:kern w:val="0"/>
                <w:fitText w:val="1680" w:id="110905600"/>
              </w:rPr>
              <w:t>口座種</w:t>
            </w:r>
            <w:r w:rsidRPr="00F52D99">
              <w:rPr>
                <w:rFonts w:asciiTheme="minorEastAsia" w:eastAsiaTheme="minorEastAsia" w:hAnsiTheme="minorEastAsia" w:hint="eastAsia"/>
                <w:kern w:val="0"/>
                <w:fitText w:val="1680" w:id="110905600"/>
              </w:rPr>
              <w:t>別</w:t>
            </w:r>
          </w:p>
          <w:p w:rsidR="009523F3" w:rsidRPr="00F52D99" w:rsidRDefault="009523F3" w:rsidP="009523F3">
            <w:pPr>
              <w:jc w:val="center"/>
              <w:rPr>
                <w:rFonts w:asciiTheme="minorEastAsia" w:eastAsiaTheme="minorEastAsia" w:hAnsiTheme="minorEastAsia"/>
              </w:rPr>
            </w:pPr>
            <w:r w:rsidRPr="00F52D99">
              <w:rPr>
                <w:rFonts w:asciiTheme="minorEastAsia" w:eastAsiaTheme="minorEastAsia" w:hAnsiTheme="minorEastAsia" w:hint="eastAsia"/>
                <w:kern w:val="0"/>
                <w:sz w:val="18"/>
              </w:rPr>
              <w:t>○印を記入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vAlign w:val="center"/>
          </w:tcPr>
          <w:p w:rsidR="009523F3" w:rsidRPr="00F52D99" w:rsidRDefault="00A1226A" w:rsidP="002A224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71014D" wp14:editId="7B4BB4F8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-52070</wp:posOffset>
                      </wp:positionV>
                      <wp:extent cx="466725" cy="276225"/>
                      <wp:effectExtent l="0" t="0" r="28575" b="2857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738EFB" id="楕円 7" o:spid="_x0000_s1026" style="position:absolute;left:0;text-align:left;margin-left:9pt;margin-top:-4.1pt;width:36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" filled="f" strokecolor="red" strokeweight="2pt"/>
                  </w:pict>
                </mc:Fallback>
              </mc:AlternateContent>
            </w:r>
            <w:r w:rsidR="002A224A" w:rsidRPr="00A1226A">
              <w:rPr>
                <w:rFonts w:asciiTheme="minorEastAsia" w:eastAsiaTheme="minorEastAsia" w:hAnsiTheme="minorEastAsia" w:hint="eastAsia"/>
                <w:spacing w:val="15"/>
                <w:w w:val="83"/>
                <w:kern w:val="0"/>
                <w:fitText w:val="1200" w:id="110905858"/>
              </w:rPr>
              <w:t xml:space="preserve">普通 ・ </w:t>
            </w:r>
            <w:r w:rsidR="009523F3" w:rsidRPr="00A1226A">
              <w:rPr>
                <w:rFonts w:asciiTheme="minorEastAsia" w:eastAsiaTheme="minorEastAsia" w:hAnsiTheme="minorEastAsia" w:hint="eastAsia"/>
                <w:spacing w:val="15"/>
                <w:w w:val="83"/>
                <w:kern w:val="0"/>
                <w:fitText w:val="1200" w:id="110905858"/>
              </w:rPr>
              <w:t>当</w:t>
            </w:r>
            <w:r w:rsidR="009523F3" w:rsidRPr="00A1226A">
              <w:rPr>
                <w:rFonts w:asciiTheme="minorEastAsia" w:eastAsiaTheme="minorEastAsia" w:hAnsiTheme="minorEastAsia" w:hint="eastAsia"/>
                <w:spacing w:val="-30"/>
                <w:w w:val="83"/>
                <w:kern w:val="0"/>
                <w:fitText w:val="1200" w:id="110905858"/>
              </w:rPr>
              <w:t>座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23F3" w:rsidRPr="00F52D99" w:rsidRDefault="009523F3" w:rsidP="009523F3">
            <w:pPr>
              <w:jc w:val="center"/>
              <w:rPr>
                <w:rFonts w:asciiTheme="minorEastAsia" w:eastAsiaTheme="minorEastAsia" w:hAnsiTheme="minorEastAsia"/>
              </w:rPr>
            </w:pPr>
            <w:r w:rsidRPr="00F52D99">
              <w:rPr>
                <w:rFonts w:asciiTheme="minorEastAsia" w:eastAsiaTheme="minorEastAsia" w:hAnsiTheme="minorEastAsia" w:hint="eastAsia"/>
                <w:spacing w:val="120"/>
                <w:kern w:val="0"/>
                <w:fitText w:val="1680" w:id="110905857"/>
              </w:rPr>
              <w:t>口座番</w:t>
            </w:r>
            <w:r w:rsidRPr="00F52D99">
              <w:rPr>
                <w:rFonts w:asciiTheme="minorEastAsia" w:eastAsiaTheme="minorEastAsia" w:hAnsiTheme="minorEastAsia" w:hint="eastAsia"/>
                <w:kern w:val="0"/>
                <w:fitText w:val="1680" w:id="110905857"/>
              </w:rPr>
              <w:t>号</w:t>
            </w:r>
          </w:p>
        </w:tc>
        <w:tc>
          <w:tcPr>
            <w:tcW w:w="2596" w:type="dxa"/>
            <w:gridSpan w:val="2"/>
            <w:tcBorders>
              <w:left w:val="single" w:sz="4" w:space="0" w:color="auto"/>
            </w:tcBorders>
            <w:vAlign w:val="center"/>
          </w:tcPr>
          <w:p w:rsidR="009523F3" w:rsidRPr="00F52D99" w:rsidRDefault="00A1226A" w:rsidP="009523F3">
            <w:pPr>
              <w:rPr>
                <w:rFonts w:asciiTheme="minorEastAsia" w:eastAsiaTheme="minorEastAsia" w:hAnsiTheme="minorEastAsia"/>
              </w:rPr>
            </w:pPr>
            <w:r w:rsidRPr="003D10B6">
              <w:rPr>
                <w:rFonts w:asciiTheme="majorEastAsia" w:eastAsiaTheme="majorEastAsia" w:hAnsiTheme="majorEastAsia" w:hint="eastAsia"/>
                <w:color w:val="FF0000"/>
              </w:rPr>
              <w:t>１１１１１１１</w:t>
            </w:r>
          </w:p>
        </w:tc>
      </w:tr>
      <w:tr w:rsidR="00D173CE" w:rsidRPr="00F52D99" w:rsidTr="005630B0">
        <w:trPr>
          <w:trHeight w:val="321"/>
        </w:trPr>
        <w:tc>
          <w:tcPr>
            <w:tcW w:w="1950" w:type="dxa"/>
            <w:gridSpan w:val="2"/>
            <w:vMerge w:val="restart"/>
            <w:shd w:val="clear" w:color="auto" w:fill="F2F2F2" w:themeFill="background1" w:themeFillShade="F2"/>
            <w:vAlign w:val="bottom"/>
          </w:tcPr>
          <w:p w:rsidR="00D173CE" w:rsidRPr="00F52D99" w:rsidRDefault="00D173CE" w:rsidP="00D173CE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F52D99">
              <w:rPr>
                <w:rFonts w:asciiTheme="minorEastAsia" w:eastAsiaTheme="minorEastAsia" w:hAnsiTheme="minorEastAsia" w:hint="eastAsia"/>
                <w:spacing w:val="120"/>
                <w:kern w:val="0"/>
                <w:fitText w:val="1680" w:id="-1498745856"/>
              </w:rPr>
              <w:t>口座名</w:t>
            </w:r>
            <w:r w:rsidRPr="00F52D99">
              <w:rPr>
                <w:rFonts w:asciiTheme="minorEastAsia" w:eastAsiaTheme="minorEastAsia" w:hAnsiTheme="minorEastAsia" w:hint="eastAsia"/>
                <w:kern w:val="0"/>
                <w:fitText w:val="1680" w:id="-1498745856"/>
              </w:rPr>
              <w:t>義</w:t>
            </w:r>
          </w:p>
          <w:p w:rsidR="00D173CE" w:rsidRPr="00F52D99" w:rsidRDefault="00D173CE" w:rsidP="00D173CE">
            <w:pPr>
              <w:jc w:val="center"/>
              <w:rPr>
                <w:rFonts w:asciiTheme="minorEastAsia" w:eastAsiaTheme="minorEastAsia" w:hAnsiTheme="minorEastAsia"/>
                <w:spacing w:val="120"/>
                <w:kern w:val="0"/>
              </w:rPr>
            </w:pPr>
            <w:r w:rsidRPr="00F52D99">
              <w:rPr>
                <w:rFonts w:asciiTheme="minorEastAsia" w:eastAsiaTheme="minorEastAsia" w:hAnsiTheme="minorEastAsia" w:hint="eastAsia"/>
                <w:kern w:val="0"/>
                <w:sz w:val="20"/>
              </w:rPr>
              <w:t>（よみがな）</w:t>
            </w:r>
          </w:p>
        </w:tc>
        <w:tc>
          <w:tcPr>
            <w:tcW w:w="6565" w:type="dxa"/>
            <w:gridSpan w:val="10"/>
            <w:tcBorders>
              <w:bottom w:val="single" w:sz="4" w:space="0" w:color="auto"/>
            </w:tcBorders>
            <w:vAlign w:val="center"/>
          </w:tcPr>
          <w:p w:rsidR="00D173CE" w:rsidRPr="00F52D99" w:rsidRDefault="00D173CE" w:rsidP="0037131E">
            <w:pPr>
              <w:rPr>
                <w:rFonts w:asciiTheme="minorEastAsia" w:eastAsiaTheme="minorEastAsia" w:hAnsiTheme="minorEastAsia"/>
                <w:b/>
              </w:rPr>
            </w:pPr>
            <w:r w:rsidRPr="00F52D99">
              <w:rPr>
                <w:rFonts w:asciiTheme="minorEastAsia" w:eastAsiaTheme="minorEastAsia" w:hAnsiTheme="minorEastAsia" w:hint="eastAsia"/>
                <w:b/>
                <w:sz w:val="20"/>
              </w:rPr>
              <w:t>＊通帳のとおり</w:t>
            </w:r>
            <w:r w:rsidRPr="00F52D99">
              <w:rPr>
                <w:rFonts w:asciiTheme="minorEastAsia" w:eastAsiaTheme="minorEastAsia" w:hAnsiTheme="minorEastAsia" w:hint="eastAsia"/>
                <w:b/>
                <w:sz w:val="20"/>
                <w:u w:val="single"/>
              </w:rPr>
              <w:t>正確に</w:t>
            </w:r>
            <w:r w:rsidRPr="00F52D99">
              <w:rPr>
                <w:rFonts w:asciiTheme="minorEastAsia" w:eastAsiaTheme="minorEastAsia" w:hAnsiTheme="minorEastAsia" w:hint="eastAsia"/>
                <w:b/>
                <w:sz w:val="20"/>
              </w:rPr>
              <w:t>記入してください。</w:t>
            </w:r>
          </w:p>
        </w:tc>
      </w:tr>
      <w:tr w:rsidR="00D173CE" w:rsidRPr="00F52D99" w:rsidTr="005630B0">
        <w:trPr>
          <w:trHeight w:val="339"/>
        </w:trPr>
        <w:tc>
          <w:tcPr>
            <w:tcW w:w="1950" w:type="dxa"/>
            <w:gridSpan w:val="2"/>
            <w:vMerge/>
            <w:tcBorders>
              <w:bottom w:val="dashed" w:sz="4" w:space="0" w:color="808080" w:themeColor="background1" w:themeShade="80"/>
            </w:tcBorders>
            <w:vAlign w:val="center"/>
          </w:tcPr>
          <w:p w:rsidR="00D173CE" w:rsidRPr="00F52D99" w:rsidRDefault="00D173CE" w:rsidP="00EA45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565" w:type="dxa"/>
            <w:gridSpan w:val="10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D173CE" w:rsidRPr="00F52D99" w:rsidRDefault="00D173CE" w:rsidP="0037131E">
            <w:pPr>
              <w:rPr>
                <w:rFonts w:asciiTheme="minorEastAsia" w:eastAsiaTheme="minorEastAsia" w:hAnsiTheme="minorEastAsia"/>
                <w:sz w:val="16"/>
              </w:rPr>
            </w:pPr>
            <w:r w:rsidRPr="00F52D99">
              <w:rPr>
                <w:rFonts w:asciiTheme="minorEastAsia" w:eastAsiaTheme="minorEastAsia" w:hAnsiTheme="minorEastAsia" w:hint="eastAsia"/>
              </w:rPr>
              <w:t>（</w:t>
            </w:r>
            <w:r w:rsidR="00A1226A" w:rsidRPr="00BA59FF">
              <w:rPr>
                <w:rFonts w:asciiTheme="majorEastAsia" w:eastAsiaTheme="majorEastAsia" w:hAnsiTheme="majorEastAsia" w:hint="eastAsia"/>
                <w:color w:val="FF0000"/>
                <w:sz w:val="21"/>
              </w:rPr>
              <w:t>まるまるまちこうほうく　くちょうまるまるまるまる</w:t>
            </w:r>
            <w:r w:rsidRPr="00F52D99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A1226A" w:rsidRPr="00F52D99" w:rsidTr="005630B0">
        <w:trPr>
          <w:trHeight w:val="557"/>
        </w:trPr>
        <w:tc>
          <w:tcPr>
            <w:tcW w:w="1950" w:type="dxa"/>
            <w:gridSpan w:val="2"/>
            <w:vMerge w:val="restart"/>
            <w:tcBorders>
              <w:top w:val="dash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1226A" w:rsidRPr="00F52D99" w:rsidRDefault="00A1226A" w:rsidP="00A1226A">
            <w:pPr>
              <w:jc w:val="center"/>
              <w:rPr>
                <w:rFonts w:asciiTheme="minorEastAsia" w:eastAsiaTheme="minorEastAsia" w:hAnsiTheme="minorEastAsia"/>
              </w:rPr>
            </w:pPr>
            <w:r w:rsidRPr="00F52D99">
              <w:rPr>
                <w:rFonts w:asciiTheme="minorEastAsia" w:eastAsiaTheme="minorEastAsia" w:hAnsiTheme="minorEastAsia" w:hint="eastAsia"/>
              </w:rPr>
              <w:t>漢　字</w:t>
            </w:r>
          </w:p>
        </w:tc>
        <w:tc>
          <w:tcPr>
            <w:tcW w:w="1555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A1226A" w:rsidRPr="00F52D99" w:rsidRDefault="00A1226A" w:rsidP="00A1226A">
            <w:pPr>
              <w:rPr>
                <w:rFonts w:asciiTheme="minorEastAsia" w:eastAsiaTheme="minorEastAsia" w:hAnsiTheme="minorEastAsia"/>
              </w:rPr>
            </w:pPr>
            <w:r w:rsidRPr="00F52D99">
              <w:rPr>
                <w:rFonts w:asciiTheme="minorEastAsia" w:eastAsiaTheme="minorEastAsia" w:hAnsiTheme="minorEastAsia" w:hint="eastAsia"/>
              </w:rPr>
              <w:t>一行目</w:t>
            </w:r>
          </w:p>
        </w:tc>
        <w:tc>
          <w:tcPr>
            <w:tcW w:w="5010" w:type="dxa"/>
            <w:gridSpan w:val="7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A1226A" w:rsidRPr="00BA59FF" w:rsidRDefault="00A1226A" w:rsidP="00A1226A">
            <w:pPr>
              <w:rPr>
                <w:rFonts w:asciiTheme="majorEastAsia" w:eastAsiaTheme="majorEastAsia" w:hAnsiTheme="majorEastAsia" w:hint="eastAsia"/>
                <w:color w:val="FF0000"/>
              </w:rPr>
            </w:pPr>
            <w:r w:rsidRPr="00BA59FF">
              <w:rPr>
                <w:rFonts w:asciiTheme="majorEastAsia" w:eastAsiaTheme="majorEastAsia" w:hAnsiTheme="majorEastAsia" w:hint="eastAsia"/>
                <w:color w:val="FF0000"/>
              </w:rPr>
              <w:t>〇〇町広報区</w:t>
            </w:r>
          </w:p>
        </w:tc>
      </w:tr>
      <w:tr w:rsidR="00A1226A" w:rsidRPr="00F52D99" w:rsidTr="005630B0">
        <w:trPr>
          <w:trHeight w:val="480"/>
        </w:trPr>
        <w:tc>
          <w:tcPr>
            <w:tcW w:w="1950" w:type="dxa"/>
            <w:gridSpan w:val="2"/>
            <w:vMerge/>
            <w:shd w:val="clear" w:color="auto" w:fill="F2F2F2" w:themeFill="background1" w:themeFillShade="F2"/>
            <w:vAlign w:val="center"/>
          </w:tcPr>
          <w:p w:rsidR="00A1226A" w:rsidRPr="00F52D99" w:rsidRDefault="00A1226A" w:rsidP="00A1226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808080" w:themeColor="background1" w:themeShade="80"/>
            </w:tcBorders>
            <w:vAlign w:val="center"/>
          </w:tcPr>
          <w:p w:rsidR="00A1226A" w:rsidRPr="00F52D99" w:rsidRDefault="00A1226A" w:rsidP="00A1226A">
            <w:pPr>
              <w:rPr>
                <w:rFonts w:asciiTheme="minorEastAsia" w:eastAsiaTheme="minorEastAsia" w:hAnsiTheme="minorEastAsia"/>
              </w:rPr>
            </w:pPr>
            <w:r w:rsidRPr="00F52D99">
              <w:rPr>
                <w:rFonts w:asciiTheme="minorEastAsia" w:eastAsiaTheme="minorEastAsia" w:hAnsiTheme="minorEastAsia" w:hint="eastAsia"/>
              </w:rPr>
              <w:t>二行目</w:t>
            </w:r>
            <w:r w:rsidRPr="00F52D99">
              <w:rPr>
                <w:rFonts w:asciiTheme="minorEastAsia" w:eastAsiaTheme="minorEastAsia" w:hAnsiTheme="minorEastAsia" w:hint="eastAsia"/>
                <w:sz w:val="14"/>
              </w:rPr>
              <w:t>（あれば）</w:t>
            </w:r>
          </w:p>
        </w:tc>
        <w:tc>
          <w:tcPr>
            <w:tcW w:w="5010" w:type="dxa"/>
            <w:gridSpan w:val="7"/>
            <w:tcBorders>
              <w:top w:val="single" w:sz="4" w:space="0" w:color="808080" w:themeColor="background1" w:themeShade="80"/>
            </w:tcBorders>
            <w:vAlign w:val="center"/>
          </w:tcPr>
          <w:p w:rsidR="00A1226A" w:rsidRPr="00BA59FF" w:rsidRDefault="00A1226A" w:rsidP="00A1226A">
            <w:pPr>
              <w:rPr>
                <w:rFonts w:asciiTheme="majorEastAsia" w:eastAsiaTheme="majorEastAsia" w:hAnsiTheme="majorEastAsia"/>
                <w:color w:val="FF0000"/>
              </w:rPr>
            </w:pPr>
            <w:r w:rsidRPr="00BA59FF">
              <w:rPr>
                <w:rFonts w:asciiTheme="majorEastAsia" w:eastAsiaTheme="majorEastAsia" w:hAnsiTheme="majorEastAsia" w:hint="eastAsia"/>
                <w:color w:val="FF0000"/>
              </w:rPr>
              <w:t>区長　〇〇　〇〇</w:t>
            </w:r>
          </w:p>
        </w:tc>
      </w:tr>
      <w:bookmarkEnd w:id="1"/>
    </w:tbl>
    <w:p w:rsidR="00EA452B" w:rsidRPr="00F52D99" w:rsidRDefault="00EA452B" w:rsidP="00EA452B">
      <w:pPr>
        <w:jc w:val="left"/>
        <w:rPr>
          <w:rFonts w:asciiTheme="minorEastAsia" w:eastAsiaTheme="minorEastAsia" w:hAnsiTheme="minorEastAsia"/>
          <w:sz w:val="6"/>
        </w:rPr>
      </w:pPr>
    </w:p>
    <w:tbl>
      <w:tblPr>
        <w:tblW w:w="851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7"/>
        <w:gridCol w:w="3119"/>
        <w:gridCol w:w="3129"/>
      </w:tblGrid>
      <w:tr w:rsidR="00B6449D" w:rsidRPr="00B6449D" w:rsidTr="0015020C">
        <w:trPr>
          <w:trHeight w:val="70"/>
        </w:trPr>
        <w:tc>
          <w:tcPr>
            <w:tcW w:w="851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6449D" w:rsidRPr="00B6449D" w:rsidRDefault="00B6449D" w:rsidP="00B6449D">
            <w:pPr>
              <w:rPr>
                <w:rFonts w:asciiTheme="minorEastAsia" w:eastAsiaTheme="minorEastAsia" w:hAnsiTheme="minorEastAsia"/>
                <w:sz w:val="8"/>
              </w:rPr>
            </w:pPr>
          </w:p>
          <w:p w:rsidR="00B6449D" w:rsidRPr="00D0367E" w:rsidRDefault="00B6449D" w:rsidP="00B6449D">
            <w:pPr>
              <w:rPr>
                <w:rFonts w:asciiTheme="minorEastAsia" w:eastAsiaTheme="minorEastAsia" w:hAnsiTheme="minorEastAsia"/>
              </w:rPr>
            </w:pPr>
            <w:r w:rsidRPr="00D0367E">
              <w:rPr>
                <w:rFonts w:asciiTheme="minorEastAsia" w:eastAsiaTheme="minorEastAsia" w:hAnsiTheme="minorEastAsia" w:hint="eastAsia"/>
              </w:rPr>
              <w:t>米寿祝い事業の実施について</w:t>
            </w:r>
          </w:p>
        </w:tc>
      </w:tr>
      <w:tr w:rsidR="00B6449D" w:rsidRPr="00B6449D" w:rsidTr="0015020C">
        <w:trPr>
          <w:trHeight w:val="457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:rsidR="00B6449D" w:rsidRPr="00B6449D" w:rsidRDefault="00B6449D" w:rsidP="00B6449D">
            <w:pPr>
              <w:jc w:val="center"/>
              <w:rPr>
                <w:rFonts w:asciiTheme="minorEastAsia" w:eastAsiaTheme="minorEastAsia" w:hAnsiTheme="minorEastAsia"/>
              </w:rPr>
            </w:pPr>
            <w:r w:rsidRPr="00B6449D">
              <w:rPr>
                <w:rFonts w:asciiTheme="minorEastAsia" w:eastAsiaTheme="minorEastAsia" w:hAnsiTheme="minorEastAsia"/>
              </w:rPr>
              <w:t>米寿祝い事業</w:t>
            </w:r>
          </w:p>
          <w:p w:rsidR="00B6449D" w:rsidRPr="00B6449D" w:rsidRDefault="00B6449D" w:rsidP="00B6449D">
            <w:pPr>
              <w:jc w:val="center"/>
              <w:rPr>
                <w:rFonts w:asciiTheme="minorEastAsia" w:eastAsiaTheme="minorEastAsia" w:hAnsiTheme="minorEastAsia"/>
              </w:rPr>
            </w:pPr>
            <w:r w:rsidRPr="00B6449D">
              <w:rPr>
                <w:rFonts w:asciiTheme="minorEastAsia" w:eastAsiaTheme="minorEastAsia" w:hAnsiTheme="minorEastAsia" w:hint="eastAsia"/>
                <w:sz w:val="18"/>
              </w:rPr>
              <w:t>（どちらかに〇を記入）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6449D" w:rsidRPr="00B6449D" w:rsidRDefault="00A1226A" w:rsidP="00B6449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D25649" wp14:editId="30451EEA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-104775</wp:posOffset>
                      </wp:positionV>
                      <wp:extent cx="838200" cy="352425"/>
                      <wp:effectExtent l="0" t="0" r="19050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CE2119" id="楕円 6" o:spid="_x0000_s1026" style="position:absolute;left:0;text-align:left;margin-left:38.25pt;margin-top:-8.25pt;width:66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" filled="f" strokecolor="red" strokeweight="2pt"/>
                  </w:pict>
                </mc:Fallback>
              </mc:AlternateContent>
            </w:r>
            <w:r w:rsidR="00B6449D" w:rsidRPr="00B6449D">
              <w:rPr>
                <w:rFonts w:asciiTheme="minorEastAsia" w:eastAsiaTheme="minorEastAsia" w:hAnsiTheme="minorEastAsia"/>
              </w:rPr>
              <w:t>実施する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B6449D" w:rsidRPr="00B6449D" w:rsidRDefault="00B6449D" w:rsidP="00B6449D">
            <w:pPr>
              <w:jc w:val="center"/>
              <w:rPr>
                <w:rFonts w:asciiTheme="minorEastAsia" w:eastAsiaTheme="minorEastAsia" w:hAnsiTheme="minorEastAsia"/>
              </w:rPr>
            </w:pPr>
            <w:r w:rsidRPr="00B6449D">
              <w:rPr>
                <w:rFonts w:asciiTheme="minorEastAsia" w:eastAsiaTheme="minorEastAsia" w:hAnsiTheme="minorEastAsia"/>
              </w:rPr>
              <w:t>実施しない</w:t>
            </w:r>
          </w:p>
        </w:tc>
      </w:tr>
    </w:tbl>
    <w:p w:rsidR="00B6449D" w:rsidRDefault="00B6449D" w:rsidP="00B6449D">
      <w:pPr>
        <w:spacing w:line="160" w:lineRule="exact"/>
        <w:ind w:left="240" w:rightChars="-59" w:right="-142" w:hangingChars="100" w:hanging="240"/>
        <w:jc w:val="left"/>
        <w:rPr>
          <w:rFonts w:asciiTheme="minorEastAsia" w:eastAsiaTheme="minorEastAsia" w:hAnsiTheme="minorEastAsia"/>
        </w:rPr>
      </w:pPr>
    </w:p>
    <w:p w:rsidR="003C14DF" w:rsidRPr="00F52D99" w:rsidRDefault="003E2E55" w:rsidP="000971B1">
      <w:pPr>
        <w:ind w:left="240" w:rightChars="-59" w:right="-142" w:hangingChars="100" w:hanging="240"/>
        <w:jc w:val="left"/>
        <w:rPr>
          <w:rFonts w:asciiTheme="minorEastAsia" w:eastAsiaTheme="minorEastAsia" w:hAnsiTheme="minorEastAsia"/>
        </w:rPr>
      </w:pPr>
      <w:r w:rsidRPr="00F52D99">
        <w:rPr>
          <w:rFonts w:asciiTheme="minorEastAsia" w:eastAsiaTheme="minorEastAsia" w:hAnsiTheme="minorEastAsia" w:hint="eastAsia"/>
        </w:rPr>
        <w:t>○提出後、記入内容に変更が生じましたら</w:t>
      </w:r>
      <w:r w:rsidR="00A33D02" w:rsidRPr="00F52D99">
        <w:rPr>
          <w:rFonts w:asciiTheme="minorEastAsia" w:eastAsiaTheme="minorEastAsia" w:hAnsiTheme="minorEastAsia" w:hint="eastAsia"/>
        </w:rPr>
        <w:t>、</w:t>
      </w:r>
      <w:r w:rsidR="0066155A" w:rsidRPr="00F52D99">
        <w:rPr>
          <w:rFonts w:asciiTheme="minorEastAsia" w:eastAsiaTheme="minorEastAsia" w:hAnsiTheme="minorEastAsia" w:hint="eastAsia"/>
        </w:rPr>
        <w:t>お手数ですが、</w:t>
      </w:r>
    </w:p>
    <w:p w:rsidR="00A33D02" w:rsidRPr="00F52D99" w:rsidRDefault="00A33D02" w:rsidP="003C14DF">
      <w:pPr>
        <w:ind w:leftChars="100" w:left="240" w:rightChars="-59" w:right="-142"/>
        <w:jc w:val="left"/>
        <w:rPr>
          <w:rFonts w:asciiTheme="minorEastAsia" w:eastAsiaTheme="minorEastAsia" w:hAnsiTheme="minorEastAsia"/>
        </w:rPr>
      </w:pPr>
      <w:r w:rsidRPr="00F52D99">
        <w:rPr>
          <w:rFonts w:asciiTheme="minorEastAsia" w:eastAsiaTheme="minorEastAsia" w:hAnsiTheme="minorEastAsia" w:hint="eastAsia"/>
        </w:rPr>
        <w:t>伊予市長寿介護課（☎</w:t>
      </w:r>
      <w:r w:rsidR="003E2E55" w:rsidRPr="00F52D99">
        <w:rPr>
          <w:rFonts w:asciiTheme="minorEastAsia" w:eastAsiaTheme="minorEastAsia" w:hAnsiTheme="minorEastAsia" w:hint="eastAsia"/>
        </w:rPr>
        <w:t>982－111</w:t>
      </w:r>
      <w:r w:rsidR="00945ED9" w:rsidRPr="00F52D99">
        <w:rPr>
          <w:rFonts w:asciiTheme="minorEastAsia" w:eastAsiaTheme="minorEastAsia" w:hAnsiTheme="minorEastAsia" w:hint="eastAsia"/>
        </w:rPr>
        <w:t>7</w:t>
      </w:r>
      <w:r w:rsidR="00B6449D">
        <w:rPr>
          <w:rFonts w:asciiTheme="minorEastAsia" w:eastAsiaTheme="minorEastAsia" w:hAnsiTheme="minorEastAsia" w:hint="eastAsia"/>
        </w:rPr>
        <w:t>吉田</w:t>
      </w:r>
      <w:r w:rsidR="003E2E55" w:rsidRPr="00F52D99">
        <w:rPr>
          <w:rFonts w:asciiTheme="minorEastAsia" w:eastAsiaTheme="minorEastAsia" w:hAnsiTheme="minorEastAsia" w:hint="eastAsia"/>
        </w:rPr>
        <w:t>）まで御連絡をお願い</w:t>
      </w:r>
      <w:r w:rsidRPr="00F52D99">
        <w:rPr>
          <w:rFonts w:asciiTheme="minorEastAsia" w:eastAsiaTheme="minorEastAsia" w:hAnsiTheme="minorEastAsia" w:hint="eastAsia"/>
        </w:rPr>
        <w:t>します。</w:t>
      </w:r>
    </w:p>
    <w:p w:rsidR="0066155A" w:rsidRPr="00F52D99" w:rsidRDefault="00A33D02" w:rsidP="00A33D02">
      <w:pPr>
        <w:ind w:left="240" w:hangingChars="100" w:hanging="240"/>
        <w:jc w:val="left"/>
        <w:rPr>
          <w:rFonts w:asciiTheme="minorEastAsia" w:eastAsiaTheme="minorEastAsia" w:hAnsiTheme="minorEastAsia"/>
        </w:rPr>
      </w:pPr>
      <w:r w:rsidRPr="00F52D99">
        <w:rPr>
          <w:rFonts w:asciiTheme="minorEastAsia" w:eastAsiaTheme="minorEastAsia" w:hAnsiTheme="minorEastAsia" w:hint="eastAsia"/>
        </w:rPr>
        <w:t>○</w:t>
      </w:r>
      <w:r w:rsidR="0066155A" w:rsidRPr="00F52D99">
        <w:rPr>
          <w:rFonts w:asciiTheme="minorEastAsia" w:eastAsiaTheme="minorEastAsia" w:hAnsiTheme="minorEastAsia" w:hint="eastAsia"/>
        </w:rPr>
        <w:t>別紙２と併せて、</w:t>
      </w:r>
      <w:r w:rsidR="00BE4230" w:rsidRPr="009541B4">
        <w:rPr>
          <w:rFonts w:asciiTheme="majorEastAsia" w:eastAsiaTheme="majorEastAsia" w:hAnsiTheme="majorEastAsia" w:hint="eastAsia"/>
          <w:u w:val="wave"/>
        </w:rPr>
        <w:t>７月</w:t>
      </w:r>
      <w:r w:rsidR="009541B4">
        <w:rPr>
          <w:rFonts w:asciiTheme="majorEastAsia" w:eastAsiaTheme="majorEastAsia" w:hAnsiTheme="majorEastAsia" w:hint="eastAsia"/>
          <w:u w:val="wave"/>
        </w:rPr>
        <w:t>９</w:t>
      </w:r>
      <w:r w:rsidR="0010629C" w:rsidRPr="009541B4">
        <w:rPr>
          <w:rFonts w:asciiTheme="majorEastAsia" w:eastAsiaTheme="majorEastAsia" w:hAnsiTheme="majorEastAsia" w:hint="eastAsia"/>
          <w:u w:val="wave"/>
        </w:rPr>
        <w:t>日（</w:t>
      </w:r>
      <w:r w:rsidR="00923A95" w:rsidRPr="009541B4">
        <w:rPr>
          <w:rFonts w:asciiTheme="majorEastAsia" w:eastAsiaTheme="majorEastAsia" w:hAnsiTheme="majorEastAsia" w:hint="eastAsia"/>
          <w:u w:val="wave"/>
        </w:rPr>
        <w:t>水</w:t>
      </w:r>
      <w:r w:rsidRPr="009541B4">
        <w:rPr>
          <w:rFonts w:asciiTheme="majorEastAsia" w:eastAsiaTheme="majorEastAsia" w:hAnsiTheme="majorEastAsia" w:hint="eastAsia"/>
          <w:u w:val="wave"/>
        </w:rPr>
        <w:t>）</w:t>
      </w:r>
      <w:r w:rsidRPr="009541B4">
        <w:rPr>
          <w:rFonts w:asciiTheme="minorEastAsia" w:eastAsiaTheme="minorEastAsia" w:hAnsiTheme="minorEastAsia" w:hint="eastAsia"/>
        </w:rPr>
        <w:t>まで</w:t>
      </w:r>
      <w:r w:rsidRPr="00F52D99">
        <w:rPr>
          <w:rFonts w:asciiTheme="minorEastAsia" w:eastAsiaTheme="minorEastAsia" w:hAnsiTheme="minorEastAsia" w:hint="eastAsia"/>
        </w:rPr>
        <w:t>に、</w:t>
      </w:r>
    </w:p>
    <w:p w:rsidR="00A33D02" w:rsidRPr="00F52D99" w:rsidRDefault="00A33D02" w:rsidP="0066155A">
      <w:pPr>
        <w:ind w:leftChars="100" w:left="240"/>
        <w:jc w:val="left"/>
        <w:rPr>
          <w:rFonts w:asciiTheme="minorEastAsia" w:eastAsiaTheme="minorEastAsia" w:hAnsiTheme="minorEastAsia"/>
        </w:rPr>
      </w:pPr>
      <w:r w:rsidRPr="00F52D99">
        <w:rPr>
          <w:rFonts w:asciiTheme="minorEastAsia" w:eastAsiaTheme="minorEastAsia" w:hAnsiTheme="minorEastAsia" w:hint="eastAsia"/>
        </w:rPr>
        <w:t>長寿介護課か各地域事務所</w:t>
      </w:r>
      <w:r w:rsidR="003E2E55" w:rsidRPr="00F52D99">
        <w:rPr>
          <w:rFonts w:asciiTheme="minorEastAsia" w:eastAsiaTheme="minorEastAsia" w:hAnsiTheme="minorEastAsia" w:hint="eastAsia"/>
        </w:rPr>
        <w:t>へ御</w:t>
      </w:r>
      <w:r w:rsidRPr="00F52D99">
        <w:rPr>
          <w:rFonts w:asciiTheme="minorEastAsia" w:eastAsiaTheme="minorEastAsia" w:hAnsiTheme="minorEastAsia" w:hint="eastAsia"/>
        </w:rPr>
        <w:t>提出ください。</w:t>
      </w:r>
    </w:p>
    <w:p w:rsidR="0037131E" w:rsidRPr="00F52D99" w:rsidRDefault="000971B1" w:rsidP="00A33D02">
      <w:pPr>
        <w:ind w:left="240" w:hangingChars="100" w:hanging="240"/>
        <w:jc w:val="left"/>
        <w:rPr>
          <w:rFonts w:asciiTheme="minorEastAsia" w:eastAsiaTheme="minorEastAsia" w:hAnsiTheme="minorEastAsia"/>
        </w:rPr>
      </w:pPr>
      <w:r w:rsidRPr="00F52D99">
        <w:rPr>
          <w:rFonts w:asciiTheme="minorEastAsia" w:eastAsiaTheme="minorEastAsia" w:hAnsiTheme="minorEastAsia" w:hint="eastAsia"/>
        </w:rPr>
        <w:t>○</w:t>
      </w:r>
      <w:r w:rsidR="005630B0">
        <w:rPr>
          <w:rFonts w:asciiTheme="minorEastAsia" w:eastAsiaTheme="minorEastAsia" w:hAnsiTheme="minorEastAsia" w:hint="eastAsia"/>
        </w:rPr>
        <w:t>事業を</w:t>
      </w:r>
      <w:r w:rsidR="0037131E" w:rsidRPr="00F52D99">
        <w:rPr>
          <w:rFonts w:asciiTheme="minorEastAsia" w:eastAsiaTheme="minorEastAsia" w:hAnsiTheme="minorEastAsia" w:hint="eastAsia"/>
        </w:rPr>
        <w:t>実施しない場合は、提出不要です。</w:t>
      </w:r>
    </w:p>
    <w:sectPr w:rsidR="0037131E" w:rsidRPr="00F52D99" w:rsidSect="00B6449D">
      <w:pgSz w:w="11906" w:h="16838" w:code="9"/>
      <w:pgMar w:top="397" w:right="1701" w:bottom="295" w:left="1701" w:header="284" w:footer="992" w:gutter="0"/>
      <w:cols w:space="425"/>
      <w:docGrid w:linePitch="32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A75" w:rsidRDefault="00112A75" w:rsidP="004B364B">
      <w:r>
        <w:separator/>
      </w:r>
    </w:p>
  </w:endnote>
  <w:endnote w:type="continuationSeparator" w:id="0">
    <w:p w:rsidR="00112A75" w:rsidRDefault="00112A75" w:rsidP="004B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A75" w:rsidRDefault="00112A75" w:rsidP="004B364B">
      <w:r>
        <w:separator/>
      </w:r>
    </w:p>
  </w:footnote>
  <w:footnote w:type="continuationSeparator" w:id="0">
    <w:p w:rsidR="00112A75" w:rsidRDefault="00112A75" w:rsidP="004B3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C1486"/>
    <w:multiLevelType w:val="hybridMultilevel"/>
    <w:tmpl w:val="C49C20E2"/>
    <w:lvl w:ilvl="0" w:tplc="AAC026E0">
      <w:numFmt w:val="bullet"/>
      <w:lvlText w:val="◎"/>
      <w:lvlJc w:val="left"/>
      <w:pPr>
        <w:ind w:left="-773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-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3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8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2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64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34"/>
    <w:rsid w:val="00000118"/>
    <w:rsid w:val="00000457"/>
    <w:rsid w:val="000005CC"/>
    <w:rsid w:val="00000618"/>
    <w:rsid w:val="00000CE7"/>
    <w:rsid w:val="00000FE2"/>
    <w:rsid w:val="00001065"/>
    <w:rsid w:val="000013AC"/>
    <w:rsid w:val="0000179B"/>
    <w:rsid w:val="0000192E"/>
    <w:rsid w:val="00001B44"/>
    <w:rsid w:val="00001BFE"/>
    <w:rsid w:val="00001FE6"/>
    <w:rsid w:val="000024A2"/>
    <w:rsid w:val="000028AB"/>
    <w:rsid w:val="00002B56"/>
    <w:rsid w:val="00002B66"/>
    <w:rsid w:val="00002D53"/>
    <w:rsid w:val="0000372F"/>
    <w:rsid w:val="00003766"/>
    <w:rsid w:val="00003AF8"/>
    <w:rsid w:val="00003D00"/>
    <w:rsid w:val="00003DFD"/>
    <w:rsid w:val="00003E7F"/>
    <w:rsid w:val="00003E9B"/>
    <w:rsid w:val="000041E2"/>
    <w:rsid w:val="000044BB"/>
    <w:rsid w:val="00004C35"/>
    <w:rsid w:val="00004EA2"/>
    <w:rsid w:val="00004EBF"/>
    <w:rsid w:val="00005338"/>
    <w:rsid w:val="0000541D"/>
    <w:rsid w:val="0000546D"/>
    <w:rsid w:val="000056A7"/>
    <w:rsid w:val="0000593C"/>
    <w:rsid w:val="00006065"/>
    <w:rsid w:val="0000622B"/>
    <w:rsid w:val="0000641A"/>
    <w:rsid w:val="000068F4"/>
    <w:rsid w:val="00006A11"/>
    <w:rsid w:val="00006D11"/>
    <w:rsid w:val="00006DC3"/>
    <w:rsid w:val="00006FC6"/>
    <w:rsid w:val="000070EE"/>
    <w:rsid w:val="0000732C"/>
    <w:rsid w:val="00007999"/>
    <w:rsid w:val="00007A83"/>
    <w:rsid w:val="00007CE2"/>
    <w:rsid w:val="00007E42"/>
    <w:rsid w:val="00007F30"/>
    <w:rsid w:val="00010201"/>
    <w:rsid w:val="000102C8"/>
    <w:rsid w:val="00010709"/>
    <w:rsid w:val="00010B9E"/>
    <w:rsid w:val="00010CBB"/>
    <w:rsid w:val="00010D4C"/>
    <w:rsid w:val="00010E87"/>
    <w:rsid w:val="0001123D"/>
    <w:rsid w:val="000118AC"/>
    <w:rsid w:val="00011B9E"/>
    <w:rsid w:val="00011E3C"/>
    <w:rsid w:val="00011F50"/>
    <w:rsid w:val="00012122"/>
    <w:rsid w:val="00012376"/>
    <w:rsid w:val="00012470"/>
    <w:rsid w:val="00012B7C"/>
    <w:rsid w:val="00012C45"/>
    <w:rsid w:val="00012DBC"/>
    <w:rsid w:val="00012EC8"/>
    <w:rsid w:val="00012FC9"/>
    <w:rsid w:val="00013337"/>
    <w:rsid w:val="000135EB"/>
    <w:rsid w:val="000138ED"/>
    <w:rsid w:val="00013AF0"/>
    <w:rsid w:val="00013C3E"/>
    <w:rsid w:val="0001405E"/>
    <w:rsid w:val="00014431"/>
    <w:rsid w:val="0001452E"/>
    <w:rsid w:val="000147D0"/>
    <w:rsid w:val="00014CBA"/>
    <w:rsid w:val="0001547E"/>
    <w:rsid w:val="00015ADE"/>
    <w:rsid w:val="00015BF9"/>
    <w:rsid w:val="00016040"/>
    <w:rsid w:val="000166A8"/>
    <w:rsid w:val="0001690F"/>
    <w:rsid w:val="000169CA"/>
    <w:rsid w:val="00016D75"/>
    <w:rsid w:val="000170C0"/>
    <w:rsid w:val="000177C0"/>
    <w:rsid w:val="000177E2"/>
    <w:rsid w:val="000178A5"/>
    <w:rsid w:val="00017B01"/>
    <w:rsid w:val="00017B60"/>
    <w:rsid w:val="00017D69"/>
    <w:rsid w:val="00020387"/>
    <w:rsid w:val="00020488"/>
    <w:rsid w:val="00020525"/>
    <w:rsid w:val="00020648"/>
    <w:rsid w:val="000209E0"/>
    <w:rsid w:val="00020BB6"/>
    <w:rsid w:val="00021032"/>
    <w:rsid w:val="00021047"/>
    <w:rsid w:val="00021184"/>
    <w:rsid w:val="00021705"/>
    <w:rsid w:val="000219BD"/>
    <w:rsid w:val="00021E01"/>
    <w:rsid w:val="00021E92"/>
    <w:rsid w:val="00021EEB"/>
    <w:rsid w:val="00022064"/>
    <w:rsid w:val="000220B4"/>
    <w:rsid w:val="00022279"/>
    <w:rsid w:val="00022366"/>
    <w:rsid w:val="000224B4"/>
    <w:rsid w:val="00022A29"/>
    <w:rsid w:val="00022B0D"/>
    <w:rsid w:val="00023434"/>
    <w:rsid w:val="00023A0B"/>
    <w:rsid w:val="00023A4A"/>
    <w:rsid w:val="00023DB3"/>
    <w:rsid w:val="00024844"/>
    <w:rsid w:val="00024928"/>
    <w:rsid w:val="0002509C"/>
    <w:rsid w:val="00025138"/>
    <w:rsid w:val="00025660"/>
    <w:rsid w:val="00025FD0"/>
    <w:rsid w:val="00026258"/>
    <w:rsid w:val="00026303"/>
    <w:rsid w:val="00026590"/>
    <w:rsid w:val="000267F0"/>
    <w:rsid w:val="00026976"/>
    <w:rsid w:val="00027333"/>
    <w:rsid w:val="000279CC"/>
    <w:rsid w:val="00027EB2"/>
    <w:rsid w:val="0003007F"/>
    <w:rsid w:val="000301C8"/>
    <w:rsid w:val="00030207"/>
    <w:rsid w:val="0003033C"/>
    <w:rsid w:val="0003044A"/>
    <w:rsid w:val="00030D61"/>
    <w:rsid w:val="00030E10"/>
    <w:rsid w:val="0003188B"/>
    <w:rsid w:val="000318A3"/>
    <w:rsid w:val="00031F7B"/>
    <w:rsid w:val="0003211B"/>
    <w:rsid w:val="00032231"/>
    <w:rsid w:val="00032252"/>
    <w:rsid w:val="00032294"/>
    <w:rsid w:val="00032759"/>
    <w:rsid w:val="00032852"/>
    <w:rsid w:val="00032ACE"/>
    <w:rsid w:val="0003305D"/>
    <w:rsid w:val="000330F3"/>
    <w:rsid w:val="00033318"/>
    <w:rsid w:val="000335F5"/>
    <w:rsid w:val="000337A9"/>
    <w:rsid w:val="00033A52"/>
    <w:rsid w:val="00033ADA"/>
    <w:rsid w:val="000343CB"/>
    <w:rsid w:val="000345D4"/>
    <w:rsid w:val="000346BA"/>
    <w:rsid w:val="00035191"/>
    <w:rsid w:val="00035886"/>
    <w:rsid w:val="00035976"/>
    <w:rsid w:val="00035B60"/>
    <w:rsid w:val="00035CD4"/>
    <w:rsid w:val="00035D9A"/>
    <w:rsid w:val="00035DF1"/>
    <w:rsid w:val="00036080"/>
    <w:rsid w:val="00037029"/>
    <w:rsid w:val="000370BD"/>
    <w:rsid w:val="00037661"/>
    <w:rsid w:val="000377FE"/>
    <w:rsid w:val="0003787E"/>
    <w:rsid w:val="00037913"/>
    <w:rsid w:val="00037C77"/>
    <w:rsid w:val="00040097"/>
    <w:rsid w:val="000402D0"/>
    <w:rsid w:val="00040565"/>
    <w:rsid w:val="00040666"/>
    <w:rsid w:val="0004082D"/>
    <w:rsid w:val="00040895"/>
    <w:rsid w:val="00040DF0"/>
    <w:rsid w:val="00040E04"/>
    <w:rsid w:val="000415C7"/>
    <w:rsid w:val="00041D34"/>
    <w:rsid w:val="0004204F"/>
    <w:rsid w:val="00042256"/>
    <w:rsid w:val="00042349"/>
    <w:rsid w:val="0004274E"/>
    <w:rsid w:val="000429B5"/>
    <w:rsid w:val="00043045"/>
    <w:rsid w:val="00043676"/>
    <w:rsid w:val="0004393C"/>
    <w:rsid w:val="00043945"/>
    <w:rsid w:val="000439AF"/>
    <w:rsid w:val="0004419C"/>
    <w:rsid w:val="000445CB"/>
    <w:rsid w:val="00044A46"/>
    <w:rsid w:val="00044A5A"/>
    <w:rsid w:val="00044CE8"/>
    <w:rsid w:val="00044DE5"/>
    <w:rsid w:val="00044EA3"/>
    <w:rsid w:val="00045081"/>
    <w:rsid w:val="000450CB"/>
    <w:rsid w:val="000452FC"/>
    <w:rsid w:val="0004548C"/>
    <w:rsid w:val="0004548D"/>
    <w:rsid w:val="0004567D"/>
    <w:rsid w:val="000458DD"/>
    <w:rsid w:val="0004611E"/>
    <w:rsid w:val="0004668C"/>
    <w:rsid w:val="00046875"/>
    <w:rsid w:val="00046A61"/>
    <w:rsid w:val="00046AD4"/>
    <w:rsid w:val="00046B56"/>
    <w:rsid w:val="00046D88"/>
    <w:rsid w:val="00046DE3"/>
    <w:rsid w:val="00046F38"/>
    <w:rsid w:val="0004728B"/>
    <w:rsid w:val="00047370"/>
    <w:rsid w:val="000476C8"/>
    <w:rsid w:val="000478FB"/>
    <w:rsid w:val="00047D8D"/>
    <w:rsid w:val="0005030B"/>
    <w:rsid w:val="00050368"/>
    <w:rsid w:val="00050C90"/>
    <w:rsid w:val="00050EEE"/>
    <w:rsid w:val="000511EC"/>
    <w:rsid w:val="00051CBB"/>
    <w:rsid w:val="00051CD9"/>
    <w:rsid w:val="00052029"/>
    <w:rsid w:val="00052053"/>
    <w:rsid w:val="000520DE"/>
    <w:rsid w:val="00052211"/>
    <w:rsid w:val="0005232D"/>
    <w:rsid w:val="0005280D"/>
    <w:rsid w:val="0005292D"/>
    <w:rsid w:val="000529D5"/>
    <w:rsid w:val="000534AF"/>
    <w:rsid w:val="00053820"/>
    <w:rsid w:val="0005424D"/>
    <w:rsid w:val="0005436F"/>
    <w:rsid w:val="0005482C"/>
    <w:rsid w:val="00054889"/>
    <w:rsid w:val="00054CD4"/>
    <w:rsid w:val="0005502F"/>
    <w:rsid w:val="00055155"/>
    <w:rsid w:val="0005515E"/>
    <w:rsid w:val="000551C3"/>
    <w:rsid w:val="000553C9"/>
    <w:rsid w:val="00055646"/>
    <w:rsid w:val="0005564B"/>
    <w:rsid w:val="000557EF"/>
    <w:rsid w:val="00055A71"/>
    <w:rsid w:val="00055AFD"/>
    <w:rsid w:val="00055C32"/>
    <w:rsid w:val="00055C90"/>
    <w:rsid w:val="00055D47"/>
    <w:rsid w:val="00055EA6"/>
    <w:rsid w:val="000561A7"/>
    <w:rsid w:val="00056220"/>
    <w:rsid w:val="00056C13"/>
    <w:rsid w:val="00056F32"/>
    <w:rsid w:val="00057290"/>
    <w:rsid w:val="000572CD"/>
    <w:rsid w:val="00057344"/>
    <w:rsid w:val="00057396"/>
    <w:rsid w:val="000574FD"/>
    <w:rsid w:val="000575C6"/>
    <w:rsid w:val="000576FC"/>
    <w:rsid w:val="00057885"/>
    <w:rsid w:val="000578C5"/>
    <w:rsid w:val="000579C7"/>
    <w:rsid w:val="00057AAE"/>
    <w:rsid w:val="00057EA7"/>
    <w:rsid w:val="00060615"/>
    <w:rsid w:val="00060764"/>
    <w:rsid w:val="00060797"/>
    <w:rsid w:val="00060BD2"/>
    <w:rsid w:val="000614A5"/>
    <w:rsid w:val="00061641"/>
    <w:rsid w:val="00061857"/>
    <w:rsid w:val="00061C0E"/>
    <w:rsid w:val="00061CB3"/>
    <w:rsid w:val="00061CCD"/>
    <w:rsid w:val="00061DCD"/>
    <w:rsid w:val="00061E41"/>
    <w:rsid w:val="00061FD2"/>
    <w:rsid w:val="000623EA"/>
    <w:rsid w:val="00062533"/>
    <w:rsid w:val="00063559"/>
    <w:rsid w:val="0006360D"/>
    <w:rsid w:val="000638F0"/>
    <w:rsid w:val="0006415E"/>
    <w:rsid w:val="0006422E"/>
    <w:rsid w:val="0006426D"/>
    <w:rsid w:val="000644BD"/>
    <w:rsid w:val="00064591"/>
    <w:rsid w:val="0006462D"/>
    <w:rsid w:val="000646A6"/>
    <w:rsid w:val="0006481B"/>
    <w:rsid w:val="000655AA"/>
    <w:rsid w:val="000656F2"/>
    <w:rsid w:val="00065A3E"/>
    <w:rsid w:val="00065AF2"/>
    <w:rsid w:val="00065DE2"/>
    <w:rsid w:val="00066112"/>
    <w:rsid w:val="0006612D"/>
    <w:rsid w:val="0006623E"/>
    <w:rsid w:val="00066485"/>
    <w:rsid w:val="0006650F"/>
    <w:rsid w:val="000665BF"/>
    <w:rsid w:val="0006671F"/>
    <w:rsid w:val="000667AE"/>
    <w:rsid w:val="000668AB"/>
    <w:rsid w:val="00066928"/>
    <w:rsid w:val="0006696A"/>
    <w:rsid w:val="00066A15"/>
    <w:rsid w:val="00066CE5"/>
    <w:rsid w:val="00067133"/>
    <w:rsid w:val="00067257"/>
    <w:rsid w:val="0006736D"/>
    <w:rsid w:val="00067862"/>
    <w:rsid w:val="00067B62"/>
    <w:rsid w:val="00067CE5"/>
    <w:rsid w:val="000701A1"/>
    <w:rsid w:val="00070554"/>
    <w:rsid w:val="00070A9E"/>
    <w:rsid w:val="00070E59"/>
    <w:rsid w:val="00071A96"/>
    <w:rsid w:val="00071C42"/>
    <w:rsid w:val="00071D57"/>
    <w:rsid w:val="00071D6E"/>
    <w:rsid w:val="00072591"/>
    <w:rsid w:val="00072C14"/>
    <w:rsid w:val="00072DD3"/>
    <w:rsid w:val="00072E02"/>
    <w:rsid w:val="00072FD1"/>
    <w:rsid w:val="00073109"/>
    <w:rsid w:val="00073132"/>
    <w:rsid w:val="000736C0"/>
    <w:rsid w:val="0007378F"/>
    <w:rsid w:val="0007391D"/>
    <w:rsid w:val="0007394E"/>
    <w:rsid w:val="00073A60"/>
    <w:rsid w:val="00073AAC"/>
    <w:rsid w:val="00073F41"/>
    <w:rsid w:val="0007429A"/>
    <w:rsid w:val="000742F0"/>
    <w:rsid w:val="000751CC"/>
    <w:rsid w:val="0007528F"/>
    <w:rsid w:val="0007534A"/>
    <w:rsid w:val="000753E9"/>
    <w:rsid w:val="00075401"/>
    <w:rsid w:val="00075863"/>
    <w:rsid w:val="00075BE2"/>
    <w:rsid w:val="00075F01"/>
    <w:rsid w:val="000763C3"/>
    <w:rsid w:val="000763DA"/>
    <w:rsid w:val="00076856"/>
    <w:rsid w:val="00076F30"/>
    <w:rsid w:val="0007753E"/>
    <w:rsid w:val="00077A88"/>
    <w:rsid w:val="00077CC6"/>
    <w:rsid w:val="00077CDF"/>
    <w:rsid w:val="00077E0E"/>
    <w:rsid w:val="00077F48"/>
    <w:rsid w:val="00080001"/>
    <w:rsid w:val="00080017"/>
    <w:rsid w:val="00080699"/>
    <w:rsid w:val="000807D2"/>
    <w:rsid w:val="0008099E"/>
    <w:rsid w:val="00080DE7"/>
    <w:rsid w:val="00080EE7"/>
    <w:rsid w:val="00080F05"/>
    <w:rsid w:val="00081067"/>
    <w:rsid w:val="000815BF"/>
    <w:rsid w:val="000815CA"/>
    <w:rsid w:val="000815EF"/>
    <w:rsid w:val="00081674"/>
    <w:rsid w:val="00081869"/>
    <w:rsid w:val="00081D5D"/>
    <w:rsid w:val="00081FD2"/>
    <w:rsid w:val="000820CF"/>
    <w:rsid w:val="0008239F"/>
    <w:rsid w:val="000827D0"/>
    <w:rsid w:val="000827ED"/>
    <w:rsid w:val="000828AA"/>
    <w:rsid w:val="000828DC"/>
    <w:rsid w:val="00082950"/>
    <w:rsid w:val="000835CF"/>
    <w:rsid w:val="00083B60"/>
    <w:rsid w:val="00083D21"/>
    <w:rsid w:val="00083F18"/>
    <w:rsid w:val="0008403B"/>
    <w:rsid w:val="00084056"/>
    <w:rsid w:val="00084104"/>
    <w:rsid w:val="0008440F"/>
    <w:rsid w:val="00084D81"/>
    <w:rsid w:val="00084DF1"/>
    <w:rsid w:val="000850AA"/>
    <w:rsid w:val="000852C9"/>
    <w:rsid w:val="0008531A"/>
    <w:rsid w:val="000855B2"/>
    <w:rsid w:val="00085BB7"/>
    <w:rsid w:val="00085FF4"/>
    <w:rsid w:val="000864E0"/>
    <w:rsid w:val="000864FF"/>
    <w:rsid w:val="000866ED"/>
    <w:rsid w:val="0008676B"/>
    <w:rsid w:val="00086924"/>
    <w:rsid w:val="00086D03"/>
    <w:rsid w:val="000874C4"/>
    <w:rsid w:val="00087C10"/>
    <w:rsid w:val="00087DD7"/>
    <w:rsid w:val="00087EC1"/>
    <w:rsid w:val="00087F59"/>
    <w:rsid w:val="000900FA"/>
    <w:rsid w:val="000902E4"/>
    <w:rsid w:val="00090585"/>
    <w:rsid w:val="000906E9"/>
    <w:rsid w:val="00090C1C"/>
    <w:rsid w:val="00090D50"/>
    <w:rsid w:val="00091119"/>
    <w:rsid w:val="00091662"/>
    <w:rsid w:val="00091761"/>
    <w:rsid w:val="00091846"/>
    <w:rsid w:val="00091BE5"/>
    <w:rsid w:val="000922BB"/>
    <w:rsid w:val="000929A5"/>
    <w:rsid w:val="000934E3"/>
    <w:rsid w:val="00093768"/>
    <w:rsid w:val="00093AF4"/>
    <w:rsid w:val="00094626"/>
    <w:rsid w:val="00094766"/>
    <w:rsid w:val="000947EA"/>
    <w:rsid w:val="00094EAC"/>
    <w:rsid w:val="000950F0"/>
    <w:rsid w:val="00095563"/>
    <w:rsid w:val="0009582A"/>
    <w:rsid w:val="00095850"/>
    <w:rsid w:val="000961E9"/>
    <w:rsid w:val="0009620B"/>
    <w:rsid w:val="0009657C"/>
    <w:rsid w:val="00096A3E"/>
    <w:rsid w:val="00096E4D"/>
    <w:rsid w:val="000971B1"/>
    <w:rsid w:val="000971F5"/>
    <w:rsid w:val="000973C6"/>
    <w:rsid w:val="000974B9"/>
    <w:rsid w:val="0009758C"/>
    <w:rsid w:val="000976A1"/>
    <w:rsid w:val="00097811"/>
    <w:rsid w:val="000A016C"/>
    <w:rsid w:val="000A023E"/>
    <w:rsid w:val="000A0452"/>
    <w:rsid w:val="000A05BF"/>
    <w:rsid w:val="000A09F0"/>
    <w:rsid w:val="000A1374"/>
    <w:rsid w:val="000A15A2"/>
    <w:rsid w:val="000A16BA"/>
    <w:rsid w:val="000A19C2"/>
    <w:rsid w:val="000A206E"/>
    <w:rsid w:val="000A22CF"/>
    <w:rsid w:val="000A241A"/>
    <w:rsid w:val="000A2AE7"/>
    <w:rsid w:val="000A3172"/>
    <w:rsid w:val="000A3212"/>
    <w:rsid w:val="000A32E7"/>
    <w:rsid w:val="000A339C"/>
    <w:rsid w:val="000A3710"/>
    <w:rsid w:val="000A3B74"/>
    <w:rsid w:val="000A3BF9"/>
    <w:rsid w:val="000A3C72"/>
    <w:rsid w:val="000A3E03"/>
    <w:rsid w:val="000A3FDF"/>
    <w:rsid w:val="000A40C5"/>
    <w:rsid w:val="000A4809"/>
    <w:rsid w:val="000A483F"/>
    <w:rsid w:val="000A49CD"/>
    <w:rsid w:val="000A4BA1"/>
    <w:rsid w:val="000A4F3A"/>
    <w:rsid w:val="000A5182"/>
    <w:rsid w:val="000A54A8"/>
    <w:rsid w:val="000A551E"/>
    <w:rsid w:val="000A56A3"/>
    <w:rsid w:val="000A578F"/>
    <w:rsid w:val="000A599A"/>
    <w:rsid w:val="000A5F33"/>
    <w:rsid w:val="000A6086"/>
    <w:rsid w:val="000A6969"/>
    <w:rsid w:val="000A7060"/>
    <w:rsid w:val="000A71B4"/>
    <w:rsid w:val="000A7203"/>
    <w:rsid w:val="000A73B1"/>
    <w:rsid w:val="000A7549"/>
    <w:rsid w:val="000A7606"/>
    <w:rsid w:val="000A7B17"/>
    <w:rsid w:val="000A7B1D"/>
    <w:rsid w:val="000A7D71"/>
    <w:rsid w:val="000A7E8B"/>
    <w:rsid w:val="000B08C9"/>
    <w:rsid w:val="000B0A1F"/>
    <w:rsid w:val="000B0C5D"/>
    <w:rsid w:val="000B0C9B"/>
    <w:rsid w:val="000B0D9A"/>
    <w:rsid w:val="000B13D4"/>
    <w:rsid w:val="000B149E"/>
    <w:rsid w:val="000B1672"/>
    <w:rsid w:val="000B16B6"/>
    <w:rsid w:val="000B1BAE"/>
    <w:rsid w:val="000B1E2C"/>
    <w:rsid w:val="000B1F2B"/>
    <w:rsid w:val="000B26CD"/>
    <w:rsid w:val="000B2CF3"/>
    <w:rsid w:val="000B2FFA"/>
    <w:rsid w:val="000B33FF"/>
    <w:rsid w:val="000B364A"/>
    <w:rsid w:val="000B38CE"/>
    <w:rsid w:val="000B3B53"/>
    <w:rsid w:val="000B3FE8"/>
    <w:rsid w:val="000B42A4"/>
    <w:rsid w:val="000B5355"/>
    <w:rsid w:val="000B53EE"/>
    <w:rsid w:val="000B5770"/>
    <w:rsid w:val="000B594A"/>
    <w:rsid w:val="000B5B2B"/>
    <w:rsid w:val="000B5EAF"/>
    <w:rsid w:val="000B617D"/>
    <w:rsid w:val="000B618B"/>
    <w:rsid w:val="000B6378"/>
    <w:rsid w:val="000B6508"/>
    <w:rsid w:val="000B6BD1"/>
    <w:rsid w:val="000B6F88"/>
    <w:rsid w:val="000B70AF"/>
    <w:rsid w:val="000B749A"/>
    <w:rsid w:val="000B7664"/>
    <w:rsid w:val="000B782C"/>
    <w:rsid w:val="000B79CA"/>
    <w:rsid w:val="000B7CE3"/>
    <w:rsid w:val="000B7EA7"/>
    <w:rsid w:val="000C03D9"/>
    <w:rsid w:val="000C04E4"/>
    <w:rsid w:val="000C0515"/>
    <w:rsid w:val="000C079E"/>
    <w:rsid w:val="000C097F"/>
    <w:rsid w:val="000C0A01"/>
    <w:rsid w:val="000C0A14"/>
    <w:rsid w:val="000C0C8C"/>
    <w:rsid w:val="000C104B"/>
    <w:rsid w:val="000C106D"/>
    <w:rsid w:val="000C16FC"/>
    <w:rsid w:val="000C2127"/>
    <w:rsid w:val="000C2471"/>
    <w:rsid w:val="000C2756"/>
    <w:rsid w:val="000C277D"/>
    <w:rsid w:val="000C2858"/>
    <w:rsid w:val="000C2AE3"/>
    <w:rsid w:val="000C2AF8"/>
    <w:rsid w:val="000C2E22"/>
    <w:rsid w:val="000C346D"/>
    <w:rsid w:val="000C35BB"/>
    <w:rsid w:val="000C36AF"/>
    <w:rsid w:val="000C3C82"/>
    <w:rsid w:val="000C3E36"/>
    <w:rsid w:val="000C42D4"/>
    <w:rsid w:val="000C45C9"/>
    <w:rsid w:val="000C481B"/>
    <w:rsid w:val="000C5016"/>
    <w:rsid w:val="000C507C"/>
    <w:rsid w:val="000C51EB"/>
    <w:rsid w:val="000C532C"/>
    <w:rsid w:val="000C5573"/>
    <w:rsid w:val="000C56B0"/>
    <w:rsid w:val="000C6503"/>
    <w:rsid w:val="000C661A"/>
    <w:rsid w:val="000C6A28"/>
    <w:rsid w:val="000C6B18"/>
    <w:rsid w:val="000C6E5B"/>
    <w:rsid w:val="000C71AE"/>
    <w:rsid w:val="000C7772"/>
    <w:rsid w:val="000C787B"/>
    <w:rsid w:val="000C7A1E"/>
    <w:rsid w:val="000D0171"/>
    <w:rsid w:val="000D038A"/>
    <w:rsid w:val="000D03F0"/>
    <w:rsid w:val="000D0578"/>
    <w:rsid w:val="000D0882"/>
    <w:rsid w:val="000D0F3F"/>
    <w:rsid w:val="000D15D2"/>
    <w:rsid w:val="000D1E6C"/>
    <w:rsid w:val="000D2662"/>
    <w:rsid w:val="000D2685"/>
    <w:rsid w:val="000D279E"/>
    <w:rsid w:val="000D282F"/>
    <w:rsid w:val="000D28F4"/>
    <w:rsid w:val="000D29BA"/>
    <w:rsid w:val="000D2C9D"/>
    <w:rsid w:val="000D2D65"/>
    <w:rsid w:val="000D3B6A"/>
    <w:rsid w:val="000D3CE8"/>
    <w:rsid w:val="000D4132"/>
    <w:rsid w:val="000D43AD"/>
    <w:rsid w:val="000D4967"/>
    <w:rsid w:val="000D4D63"/>
    <w:rsid w:val="000D4E0C"/>
    <w:rsid w:val="000D4F51"/>
    <w:rsid w:val="000D55AC"/>
    <w:rsid w:val="000D562F"/>
    <w:rsid w:val="000D5F62"/>
    <w:rsid w:val="000D658C"/>
    <w:rsid w:val="000D6BE9"/>
    <w:rsid w:val="000D6C36"/>
    <w:rsid w:val="000D6E6E"/>
    <w:rsid w:val="000D7201"/>
    <w:rsid w:val="000D740D"/>
    <w:rsid w:val="000D74EE"/>
    <w:rsid w:val="000D74FD"/>
    <w:rsid w:val="000D7696"/>
    <w:rsid w:val="000D76D5"/>
    <w:rsid w:val="000D7779"/>
    <w:rsid w:val="000D784C"/>
    <w:rsid w:val="000D79BB"/>
    <w:rsid w:val="000D7B3F"/>
    <w:rsid w:val="000D7BB7"/>
    <w:rsid w:val="000D7CA2"/>
    <w:rsid w:val="000D7F5D"/>
    <w:rsid w:val="000E03CB"/>
    <w:rsid w:val="000E04EC"/>
    <w:rsid w:val="000E0AC8"/>
    <w:rsid w:val="000E0C86"/>
    <w:rsid w:val="000E0E54"/>
    <w:rsid w:val="000E11DC"/>
    <w:rsid w:val="000E1E36"/>
    <w:rsid w:val="000E200D"/>
    <w:rsid w:val="000E2882"/>
    <w:rsid w:val="000E2B71"/>
    <w:rsid w:val="000E2BE8"/>
    <w:rsid w:val="000E2E8B"/>
    <w:rsid w:val="000E3136"/>
    <w:rsid w:val="000E321F"/>
    <w:rsid w:val="000E372D"/>
    <w:rsid w:val="000E3F67"/>
    <w:rsid w:val="000E3FB7"/>
    <w:rsid w:val="000E420D"/>
    <w:rsid w:val="000E4447"/>
    <w:rsid w:val="000E48CC"/>
    <w:rsid w:val="000E49B5"/>
    <w:rsid w:val="000E4AE4"/>
    <w:rsid w:val="000E4B34"/>
    <w:rsid w:val="000E4BB9"/>
    <w:rsid w:val="000E4C9B"/>
    <w:rsid w:val="000E4DBF"/>
    <w:rsid w:val="000E5179"/>
    <w:rsid w:val="000E5210"/>
    <w:rsid w:val="000E56DC"/>
    <w:rsid w:val="000E57F9"/>
    <w:rsid w:val="000E58E4"/>
    <w:rsid w:val="000E5C71"/>
    <w:rsid w:val="000E61AE"/>
    <w:rsid w:val="000E62B7"/>
    <w:rsid w:val="000E659D"/>
    <w:rsid w:val="000E6D9C"/>
    <w:rsid w:val="000E6E87"/>
    <w:rsid w:val="000E6FAD"/>
    <w:rsid w:val="000E6FB7"/>
    <w:rsid w:val="000E70E4"/>
    <w:rsid w:val="000E787F"/>
    <w:rsid w:val="000E7A96"/>
    <w:rsid w:val="000E7E82"/>
    <w:rsid w:val="000E7EA2"/>
    <w:rsid w:val="000E7F44"/>
    <w:rsid w:val="000F0068"/>
    <w:rsid w:val="000F0294"/>
    <w:rsid w:val="000F0A11"/>
    <w:rsid w:val="000F0CDF"/>
    <w:rsid w:val="000F0DD2"/>
    <w:rsid w:val="000F0F61"/>
    <w:rsid w:val="000F188C"/>
    <w:rsid w:val="000F19B8"/>
    <w:rsid w:val="000F22E6"/>
    <w:rsid w:val="000F2344"/>
    <w:rsid w:val="000F28AE"/>
    <w:rsid w:val="000F2AFF"/>
    <w:rsid w:val="000F2D91"/>
    <w:rsid w:val="000F2DCB"/>
    <w:rsid w:val="000F32EA"/>
    <w:rsid w:val="000F3339"/>
    <w:rsid w:val="000F35C7"/>
    <w:rsid w:val="000F37FA"/>
    <w:rsid w:val="000F39A9"/>
    <w:rsid w:val="000F39F5"/>
    <w:rsid w:val="000F3CB5"/>
    <w:rsid w:val="000F3D06"/>
    <w:rsid w:val="000F3F67"/>
    <w:rsid w:val="000F4004"/>
    <w:rsid w:val="000F410B"/>
    <w:rsid w:val="000F41EE"/>
    <w:rsid w:val="000F4288"/>
    <w:rsid w:val="000F42AE"/>
    <w:rsid w:val="000F43D0"/>
    <w:rsid w:val="000F4538"/>
    <w:rsid w:val="000F45B2"/>
    <w:rsid w:val="000F45F2"/>
    <w:rsid w:val="000F473A"/>
    <w:rsid w:val="000F514B"/>
    <w:rsid w:val="000F573B"/>
    <w:rsid w:val="000F575E"/>
    <w:rsid w:val="000F599A"/>
    <w:rsid w:val="000F5B51"/>
    <w:rsid w:val="000F5B91"/>
    <w:rsid w:val="000F5D9B"/>
    <w:rsid w:val="000F5DD4"/>
    <w:rsid w:val="000F60D8"/>
    <w:rsid w:val="000F60DA"/>
    <w:rsid w:val="000F634F"/>
    <w:rsid w:val="000F646F"/>
    <w:rsid w:val="000F6CFC"/>
    <w:rsid w:val="000F73CB"/>
    <w:rsid w:val="000F74AF"/>
    <w:rsid w:val="000F7660"/>
    <w:rsid w:val="000F7739"/>
    <w:rsid w:val="000F7970"/>
    <w:rsid w:val="000F7C47"/>
    <w:rsid w:val="001000A8"/>
    <w:rsid w:val="00100148"/>
    <w:rsid w:val="0010017C"/>
    <w:rsid w:val="00100243"/>
    <w:rsid w:val="00100446"/>
    <w:rsid w:val="0010088A"/>
    <w:rsid w:val="00100A65"/>
    <w:rsid w:val="00100BB1"/>
    <w:rsid w:val="00100CB0"/>
    <w:rsid w:val="001011F2"/>
    <w:rsid w:val="0010163B"/>
    <w:rsid w:val="0010168D"/>
    <w:rsid w:val="0010174C"/>
    <w:rsid w:val="0010198A"/>
    <w:rsid w:val="00101DD3"/>
    <w:rsid w:val="00101EBC"/>
    <w:rsid w:val="001020E6"/>
    <w:rsid w:val="00102160"/>
    <w:rsid w:val="00102593"/>
    <w:rsid w:val="00102678"/>
    <w:rsid w:val="0010274C"/>
    <w:rsid w:val="001028BF"/>
    <w:rsid w:val="00102B75"/>
    <w:rsid w:val="00102BDF"/>
    <w:rsid w:val="00102E1D"/>
    <w:rsid w:val="00103070"/>
    <w:rsid w:val="0010311E"/>
    <w:rsid w:val="00103184"/>
    <w:rsid w:val="00103375"/>
    <w:rsid w:val="00103678"/>
    <w:rsid w:val="0010367E"/>
    <w:rsid w:val="001039AA"/>
    <w:rsid w:val="00104417"/>
    <w:rsid w:val="00104778"/>
    <w:rsid w:val="001049E4"/>
    <w:rsid w:val="00104C0C"/>
    <w:rsid w:val="0010507C"/>
    <w:rsid w:val="001054C2"/>
    <w:rsid w:val="00105A8C"/>
    <w:rsid w:val="00105AC7"/>
    <w:rsid w:val="00105E05"/>
    <w:rsid w:val="00105E5A"/>
    <w:rsid w:val="00106177"/>
    <w:rsid w:val="0010629C"/>
    <w:rsid w:val="00106354"/>
    <w:rsid w:val="00106557"/>
    <w:rsid w:val="00106992"/>
    <w:rsid w:val="00106A24"/>
    <w:rsid w:val="00106B5A"/>
    <w:rsid w:val="00106B91"/>
    <w:rsid w:val="00106D1E"/>
    <w:rsid w:val="0010769C"/>
    <w:rsid w:val="001079C0"/>
    <w:rsid w:val="00107F5B"/>
    <w:rsid w:val="00107F5C"/>
    <w:rsid w:val="0011012A"/>
    <w:rsid w:val="00110265"/>
    <w:rsid w:val="001103BC"/>
    <w:rsid w:val="0011063D"/>
    <w:rsid w:val="001107B0"/>
    <w:rsid w:val="00110B76"/>
    <w:rsid w:val="00110C37"/>
    <w:rsid w:val="00110E9E"/>
    <w:rsid w:val="0011101D"/>
    <w:rsid w:val="00111088"/>
    <w:rsid w:val="001110C8"/>
    <w:rsid w:val="00111213"/>
    <w:rsid w:val="00111447"/>
    <w:rsid w:val="00111B90"/>
    <w:rsid w:val="00112454"/>
    <w:rsid w:val="00112A75"/>
    <w:rsid w:val="00112BE0"/>
    <w:rsid w:val="00112E67"/>
    <w:rsid w:val="001130C1"/>
    <w:rsid w:val="00113241"/>
    <w:rsid w:val="001133A2"/>
    <w:rsid w:val="00113556"/>
    <w:rsid w:val="00113863"/>
    <w:rsid w:val="00113AEE"/>
    <w:rsid w:val="00113AF8"/>
    <w:rsid w:val="00113C7E"/>
    <w:rsid w:val="00113F54"/>
    <w:rsid w:val="00114007"/>
    <w:rsid w:val="0011400C"/>
    <w:rsid w:val="001143E6"/>
    <w:rsid w:val="001147DD"/>
    <w:rsid w:val="00114AA5"/>
    <w:rsid w:val="00114C8C"/>
    <w:rsid w:val="00114C8E"/>
    <w:rsid w:val="00114F6F"/>
    <w:rsid w:val="0011509E"/>
    <w:rsid w:val="00115700"/>
    <w:rsid w:val="00115703"/>
    <w:rsid w:val="001158DF"/>
    <w:rsid w:val="00115C5A"/>
    <w:rsid w:val="00115F94"/>
    <w:rsid w:val="0011659E"/>
    <w:rsid w:val="00116A05"/>
    <w:rsid w:val="00116A80"/>
    <w:rsid w:val="00116CCF"/>
    <w:rsid w:val="00116CDF"/>
    <w:rsid w:val="00116DA7"/>
    <w:rsid w:val="00116F0A"/>
    <w:rsid w:val="00116F1D"/>
    <w:rsid w:val="00117145"/>
    <w:rsid w:val="00117737"/>
    <w:rsid w:val="00117BA6"/>
    <w:rsid w:val="00117BDF"/>
    <w:rsid w:val="00117C97"/>
    <w:rsid w:val="00117FE0"/>
    <w:rsid w:val="001201CB"/>
    <w:rsid w:val="00120294"/>
    <w:rsid w:val="001202DB"/>
    <w:rsid w:val="0012061B"/>
    <w:rsid w:val="00120698"/>
    <w:rsid w:val="001208E2"/>
    <w:rsid w:val="0012097D"/>
    <w:rsid w:val="00120AE2"/>
    <w:rsid w:val="00120BBC"/>
    <w:rsid w:val="00120C76"/>
    <w:rsid w:val="00120DF2"/>
    <w:rsid w:val="00121446"/>
    <w:rsid w:val="001216EE"/>
    <w:rsid w:val="0012187A"/>
    <w:rsid w:val="00121AB8"/>
    <w:rsid w:val="0012201D"/>
    <w:rsid w:val="00122063"/>
    <w:rsid w:val="001220F3"/>
    <w:rsid w:val="00122179"/>
    <w:rsid w:val="00122412"/>
    <w:rsid w:val="0012253C"/>
    <w:rsid w:val="00122568"/>
    <w:rsid w:val="00122BBC"/>
    <w:rsid w:val="00122C4D"/>
    <w:rsid w:val="001233C2"/>
    <w:rsid w:val="00123546"/>
    <w:rsid w:val="001238C3"/>
    <w:rsid w:val="00123D0E"/>
    <w:rsid w:val="00124598"/>
    <w:rsid w:val="00124696"/>
    <w:rsid w:val="0012498F"/>
    <w:rsid w:val="00124C35"/>
    <w:rsid w:val="00124CF4"/>
    <w:rsid w:val="00124EEA"/>
    <w:rsid w:val="0012530F"/>
    <w:rsid w:val="001259DB"/>
    <w:rsid w:val="00125A10"/>
    <w:rsid w:val="00125F3C"/>
    <w:rsid w:val="001261D0"/>
    <w:rsid w:val="00126417"/>
    <w:rsid w:val="001264AD"/>
    <w:rsid w:val="001266E6"/>
    <w:rsid w:val="0012672D"/>
    <w:rsid w:val="00126D9A"/>
    <w:rsid w:val="00126E9C"/>
    <w:rsid w:val="0012779C"/>
    <w:rsid w:val="00127807"/>
    <w:rsid w:val="00127C8C"/>
    <w:rsid w:val="00127E51"/>
    <w:rsid w:val="00127F56"/>
    <w:rsid w:val="00130383"/>
    <w:rsid w:val="00130389"/>
    <w:rsid w:val="001303ED"/>
    <w:rsid w:val="00130A18"/>
    <w:rsid w:val="00130A52"/>
    <w:rsid w:val="00130A80"/>
    <w:rsid w:val="00130C59"/>
    <w:rsid w:val="00130DFB"/>
    <w:rsid w:val="00130F65"/>
    <w:rsid w:val="00130F72"/>
    <w:rsid w:val="00131497"/>
    <w:rsid w:val="00131713"/>
    <w:rsid w:val="0013178F"/>
    <w:rsid w:val="00131908"/>
    <w:rsid w:val="0013195D"/>
    <w:rsid w:val="00131A0E"/>
    <w:rsid w:val="00131A56"/>
    <w:rsid w:val="00131DA4"/>
    <w:rsid w:val="00131E5B"/>
    <w:rsid w:val="00132331"/>
    <w:rsid w:val="00132518"/>
    <w:rsid w:val="00132957"/>
    <w:rsid w:val="00132BC2"/>
    <w:rsid w:val="00132EC5"/>
    <w:rsid w:val="00133102"/>
    <w:rsid w:val="00133397"/>
    <w:rsid w:val="00133435"/>
    <w:rsid w:val="00133BEC"/>
    <w:rsid w:val="00133CF5"/>
    <w:rsid w:val="00133E15"/>
    <w:rsid w:val="00133ED1"/>
    <w:rsid w:val="0013410E"/>
    <w:rsid w:val="001344B5"/>
    <w:rsid w:val="001345E8"/>
    <w:rsid w:val="00134752"/>
    <w:rsid w:val="00134A92"/>
    <w:rsid w:val="00134D71"/>
    <w:rsid w:val="001355D1"/>
    <w:rsid w:val="00135860"/>
    <w:rsid w:val="00135C6D"/>
    <w:rsid w:val="00135D44"/>
    <w:rsid w:val="00135E3B"/>
    <w:rsid w:val="00135F9C"/>
    <w:rsid w:val="001363FE"/>
    <w:rsid w:val="00136426"/>
    <w:rsid w:val="00136541"/>
    <w:rsid w:val="00136748"/>
    <w:rsid w:val="001367B7"/>
    <w:rsid w:val="001368D0"/>
    <w:rsid w:val="00136BAD"/>
    <w:rsid w:val="00136CCF"/>
    <w:rsid w:val="00136D22"/>
    <w:rsid w:val="00136F50"/>
    <w:rsid w:val="0013722F"/>
    <w:rsid w:val="0013757C"/>
    <w:rsid w:val="00137691"/>
    <w:rsid w:val="0013777D"/>
    <w:rsid w:val="00137AAC"/>
    <w:rsid w:val="00137C72"/>
    <w:rsid w:val="00137FC3"/>
    <w:rsid w:val="00140102"/>
    <w:rsid w:val="001402A7"/>
    <w:rsid w:val="001404D2"/>
    <w:rsid w:val="001405AD"/>
    <w:rsid w:val="00140DF0"/>
    <w:rsid w:val="00140E08"/>
    <w:rsid w:val="0014108C"/>
    <w:rsid w:val="00141691"/>
    <w:rsid w:val="0014178C"/>
    <w:rsid w:val="00141ADC"/>
    <w:rsid w:val="00141CAB"/>
    <w:rsid w:val="0014217D"/>
    <w:rsid w:val="0014265E"/>
    <w:rsid w:val="001426AA"/>
    <w:rsid w:val="0014272D"/>
    <w:rsid w:val="0014286F"/>
    <w:rsid w:val="00142B09"/>
    <w:rsid w:val="00142BFD"/>
    <w:rsid w:val="00143234"/>
    <w:rsid w:val="00143702"/>
    <w:rsid w:val="001437A7"/>
    <w:rsid w:val="00143839"/>
    <w:rsid w:val="00143CDF"/>
    <w:rsid w:val="00143E14"/>
    <w:rsid w:val="00143FCE"/>
    <w:rsid w:val="001444E1"/>
    <w:rsid w:val="001445B8"/>
    <w:rsid w:val="001445EF"/>
    <w:rsid w:val="00144656"/>
    <w:rsid w:val="001446E4"/>
    <w:rsid w:val="0014499D"/>
    <w:rsid w:val="00144A46"/>
    <w:rsid w:val="00144B75"/>
    <w:rsid w:val="00144BF2"/>
    <w:rsid w:val="001454A8"/>
    <w:rsid w:val="0014572F"/>
    <w:rsid w:val="00145BAF"/>
    <w:rsid w:val="00145D45"/>
    <w:rsid w:val="0014631E"/>
    <w:rsid w:val="0014666E"/>
    <w:rsid w:val="001466B8"/>
    <w:rsid w:val="00146C99"/>
    <w:rsid w:val="001470CC"/>
    <w:rsid w:val="001472F6"/>
    <w:rsid w:val="00147539"/>
    <w:rsid w:val="001475DB"/>
    <w:rsid w:val="001500A5"/>
    <w:rsid w:val="0015061F"/>
    <w:rsid w:val="00150648"/>
    <w:rsid w:val="001507C2"/>
    <w:rsid w:val="00150868"/>
    <w:rsid w:val="001509E1"/>
    <w:rsid w:val="00150DC3"/>
    <w:rsid w:val="00150F1C"/>
    <w:rsid w:val="001511E8"/>
    <w:rsid w:val="0015146D"/>
    <w:rsid w:val="00151530"/>
    <w:rsid w:val="00151941"/>
    <w:rsid w:val="00151A68"/>
    <w:rsid w:val="0015245A"/>
    <w:rsid w:val="00152DDA"/>
    <w:rsid w:val="0015334F"/>
    <w:rsid w:val="00153351"/>
    <w:rsid w:val="001533C0"/>
    <w:rsid w:val="0015385D"/>
    <w:rsid w:val="00153F26"/>
    <w:rsid w:val="00153FD9"/>
    <w:rsid w:val="00154526"/>
    <w:rsid w:val="00154969"/>
    <w:rsid w:val="00154A91"/>
    <w:rsid w:val="00154DF9"/>
    <w:rsid w:val="00154F9B"/>
    <w:rsid w:val="0015503E"/>
    <w:rsid w:val="00155D17"/>
    <w:rsid w:val="00155EB8"/>
    <w:rsid w:val="00156012"/>
    <w:rsid w:val="00156B33"/>
    <w:rsid w:val="00156F51"/>
    <w:rsid w:val="00156FBF"/>
    <w:rsid w:val="0015713E"/>
    <w:rsid w:val="0015763B"/>
    <w:rsid w:val="00157649"/>
    <w:rsid w:val="00157923"/>
    <w:rsid w:val="00157A2B"/>
    <w:rsid w:val="00157B97"/>
    <w:rsid w:val="00157D45"/>
    <w:rsid w:val="00157DB8"/>
    <w:rsid w:val="00157F31"/>
    <w:rsid w:val="0016012B"/>
    <w:rsid w:val="001603D5"/>
    <w:rsid w:val="00160748"/>
    <w:rsid w:val="00160AE5"/>
    <w:rsid w:val="00160B4D"/>
    <w:rsid w:val="00160BC9"/>
    <w:rsid w:val="00160F84"/>
    <w:rsid w:val="00160F89"/>
    <w:rsid w:val="00161601"/>
    <w:rsid w:val="001616B9"/>
    <w:rsid w:val="00161AA8"/>
    <w:rsid w:val="00161AC4"/>
    <w:rsid w:val="00161AD6"/>
    <w:rsid w:val="00161EC3"/>
    <w:rsid w:val="00161FE7"/>
    <w:rsid w:val="00162010"/>
    <w:rsid w:val="0016243C"/>
    <w:rsid w:val="001627C5"/>
    <w:rsid w:val="0016286E"/>
    <w:rsid w:val="001629E7"/>
    <w:rsid w:val="00162EFA"/>
    <w:rsid w:val="001635E6"/>
    <w:rsid w:val="0016383B"/>
    <w:rsid w:val="001638E8"/>
    <w:rsid w:val="00163B2F"/>
    <w:rsid w:val="00163B4E"/>
    <w:rsid w:val="00163EFA"/>
    <w:rsid w:val="0016400B"/>
    <w:rsid w:val="0016447C"/>
    <w:rsid w:val="001646BD"/>
    <w:rsid w:val="001646C4"/>
    <w:rsid w:val="001647D9"/>
    <w:rsid w:val="0016483D"/>
    <w:rsid w:val="00164C2A"/>
    <w:rsid w:val="00164D50"/>
    <w:rsid w:val="00164D67"/>
    <w:rsid w:val="00165196"/>
    <w:rsid w:val="00165340"/>
    <w:rsid w:val="001656B7"/>
    <w:rsid w:val="001658AF"/>
    <w:rsid w:val="00165C6B"/>
    <w:rsid w:val="00165DC8"/>
    <w:rsid w:val="00165FD7"/>
    <w:rsid w:val="001660B2"/>
    <w:rsid w:val="001662DC"/>
    <w:rsid w:val="001663E1"/>
    <w:rsid w:val="00166409"/>
    <w:rsid w:val="00166476"/>
    <w:rsid w:val="001666F0"/>
    <w:rsid w:val="00166792"/>
    <w:rsid w:val="001667EA"/>
    <w:rsid w:val="00166904"/>
    <w:rsid w:val="001669B9"/>
    <w:rsid w:val="00166A0C"/>
    <w:rsid w:val="00166E64"/>
    <w:rsid w:val="00166EFB"/>
    <w:rsid w:val="00166F6F"/>
    <w:rsid w:val="0016706F"/>
    <w:rsid w:val="0016738B"/>
    <w:rsid w:val="00167562"/>
    <w:rsid w:val="001676B5"/>
    <w:rsid w:val="0016770F"/>
    <w:rsid w:val="001677A1"/>
    <w:rsid w:val="001678CE"/>
    <w:rsid w:val="00167985"/>
    <w:rsid w:val="00167D91"/>
    <w:rsid w:val="00167DA9"/>
    <w:rsid w:val="001700A4"/>
    <w:rsid w:val="001705BA"/>
    <w:rsid w:val="00170879"/>
    <w:rsid w:val="00171157"/>
    <w:rsid w:val="00171464"/>
    <w:rsid w:val="00171493"/>
    <w:rsid w:val="0017182C"/>
    <w:rsid w:val="0017189F"/>
    <w:rsid w:val="00171A93"/>
    <w:rsid w:val="001720F2"/>
    <w:rsid w:val="00172642"/>
    <w:rsid w:val="001726A5"/>
    <w:rsid w:val="00172763"/>
    <w:rsid w:val="00172819"/>
    <w:rsid w:val="00172B2B"/>
    <w:rsid w:val="00172CAB"/>
    <w:rsid w:val="00172D1B"/>
    <w:rsid w:val="001732A4"/>
    <w:rsid w:val="00173F95"/>
    <w:rsid w:val="0017403B"/>
    <w:rsid w:val="0017444A"/>
    <w:rsid w:val="0017475B"/>
    <w:rsid w:val="00174E0D"/>
    <w:rsid w:val="00174FFC"/>
    <w:rsid w:val="001751E5"/>
    <w:rsid w:val="001755F1"/>
    <w:rsid w:val="0017570A"/>
    <w:rsid w:val="00175785"/>
    <w:rsid w:val="00175A4C"/>
    <w:rsid w:val="00175A6B"/>
    <w:rsid w:val="00175D28"/>
    <w:rsid w:val="00175DA5"/>
    <w:rsid w:val="0017620F"/>
    <w:rsid w:val="00176445"/>
    <w:rsid w:val="0017654E"/>
    <w:rsid w:val="0017660C"/>
    <w:rsid w:val="00176AC2"/>
    <w:rsid w:val="00176BEB"/>
    <w:rsid w:val="0017706A"/>
    <w:rsid w:val="00177146"/>
    <w:rsid w:val="001771A4"/>
    <w:rsid w:val="001771FD"/>
    <w:rsid w:val="00177287"/>
    <w:rsid w:val="001778E1"/>
    <w:rsid w:val="00177B9C"/>
    <w:rsid w:val="00177BE6"/>
    <w:rsid w:val="00177F5D"/>
    <w:rsid w:val="001803FA"/>
    <w:rsid w:val="00180846"/>
    <w:rsid w:val="001809B6"/>
    <w:rsid w:val="00180AA9"/>
    <w:rsid w:val="00180DAD"/>
    <w:rsid w:val="001814E3"/>
    <w:rsid w:val="0018178A"/>
    <w:rsid w:val="001819A1"/>
    <w:rsid w:val="00181A9C"/>
    <w:rsid w:val="00181FD5"/>
    <w:rsid w:val="0018202A"/>
    <w:rsid w:val="001820AA"/>
    <w:rsid w:val="001822E7"/>
    <w:rsid w:val="0018322B"/>
    <w:rsid w:val="00183319"/>
    <w:rsid w:val="00183326"/>
    <w:rsid w:val="00183381"/>
    <w:rsid w:val="001833D5"/>
    <w:rsid w:val="001836CE"/>
    <w:rsid w:val="00183791"/>
    <w:rsid w:val="00183E6D"/>
    <w:rsid w:val="00184028"/>
    <w:rsid w:val="0018469C"/>
    <w:rsid w:val="001846A0"/>
    <w:rsid w:val="001848AE"/>
    <w:rsid w:val="00184A06"/>
    <w:rsid w:val="00184BFC"/>
    <w:rsid w:val="00184D8C"/>
    <w:rsid w:val="00184FBC"/>
    <w:rsid w:val="00185061"/>
    <w:rsid w:val="00185368"/>
    <w:rsid w:val="0018566B"/>
    <w:rsid w:val="00185A53"/>
    <w:rsid w:val="00185D6B"/>
    <w:rsid w:val="00185E11"/>
    <w:rsid w:val="001861D8"/>
    <w:rsid w:val="0018620D"/>
    <w:rsid w:val="00186339"/>
    <w:rsid w:val="00186406"/>
    <w:rsid w:val="001875D9"/>
    <w:rsid w:val="001876FA"/>
    <w:rsid w:val="00187714"/>
    <w:rsid w:val="0018775F"/>
    <w:rsid w:val="00187982"/>
    <w:rsid w:val="00187C5F"/>
    <w:rsid w:val="00187E53"/>
    <w:rsid w:val="00190080"/>
    <w:rsid w:val="00190252"/>
    <w:rsid w:val="00190485"/>
    <w:rsid w:val="0019093F"/>
    <w:rsid w:val="001917DE"/>
    <w:rsid w:val="0019183E"/>
    <w:rsid w:val="00191BB8"/>
    <w:rsid w:val="00191DEF"/>
    <w:rsid w:val="00192188"/>
    <w:rsid w:val="0019223E"/>
    <w:rsid w:val="0019245A"/>
    <w:rsid w:val="00192803"/>
    <w:rsid w:val="001928EB"/>
    <w:rsid w:val="0019309A"/>
    <w:rsid w:val="00193442"/>
    <w:rsid w:val="00193AD0"/>
    <w:rsid w:val="00193DDC"/>
    <w:rsid w:val="00193E4B"/>
    <w:rsid w:val="00193FA3"/>
    <w:rsid w:val="00194006"/>
    <w:rsid w:val="00194864"/>
    <w:rsid w:val="00194E16"/>
    <w:rsid w:val="00194F0E"/>
    <w:rsid w:val="001950F1"/>
    <w:rsid w:val="0019544C"/>
    <w:rsid w:val="001954FB"/>
    <w:rsid w:val="00195871"/>
    <w:rsid w:val="00195A0A"/>
    <w:rsid w:val="00195DE5"/>
    <w:rsid w:val="00195F51"/>
    <w:rsid w:val="001962AB"/>
    <w:rsid w:val="001968E6"/>
    <w:rsid w:val="00196948"/>
    <w:rsid w:val="00196CAC"/>
    <w:rsid w:val="001975FF"/>
    <w:rsid w:val="00197755"/>
    <w:rsid w:val="00197E88"/>
    <w:rsid w:val="001A0028"/>
    <w:rsid w:val="001A0723"/>
    <w:rsid w:val="001A0859"/>
    <w:rsid w:val="001A0BA9"/>
    <w:rsid w:val="001A0E47"/>
    <w:rsid w:val="001A1822"/>
    <w:rsid w:val="001A1BF5"/>
    <w:rsid w:val="001A1C49"/>
    <w:rsid w:val="001A1E06"/>
    <w:rsid w:val="001A1EAF"/>
    <w:rsid w:val="001A3124"/>
    <w:rsid w:val="001A320B"/>
    <w:rsid w:val="001A340B"/>
    <w:rsid w:val="001A341F"/>
    <w:rsid w:val="001A35E6"/>
    <w:rsid w:val="001A382A"/>
    <w:rsid w:val="001A3915"/>
    <w:rsid w:val="001A3CBA"/>
    <w:rsid w:val="001A3FDD"/>
    <w:rsid w:val="001A40CC"/>
    <w:rsid w:val="001A4139"/>
    <w:rsid w:val="001A419A"/>
    <w:rsid w:val="001A439A"/>
    <w:rsid w:val="001A44DF"/>
    <w:rsid w:val="001A4AE9"/>
    <w:rsid w:val="001A5401"/>
    <w:rsid w:val="001A5798"/>
    <w:rsid w:val="001A58D2"/>
    <w:rsid w:val="001A5987"/>
    <w:rsid w:val="001A5B3D"/>
    <w:rsid w:val="001A5F29"/>
    <w:rsid w:val="001A6044"/>
    <w:rsid w:val="001A6129"/>
    <w:rsid w:val="001A61F0"/>
    <w:rsid w:val="001A6278"/>
    <w:rsid w:val="001A6A5F"/>
    <w:rsid w:val="001A6A99"/>
    <w:rsid w:val="001A6D31"/>
    <w:rsid w:val="001A6F17"/>
    <w:rsid w:val="001A783F"/>
    <w:rsid w:val="001A784F"/>
    <w:rsid w:val="001A78F7"/>
    <w:rsid w:val="001A7FCD"/>
    <w:rsid w:val="001B0112"/>
    <w:rsid w:val="001B03E9"/>
    <w:rsid w:val="001B072E"/>
    <w:rsid w:val="001B0A44"/>
    <w:rsid w:val="001B0DDD"/>
    <w:rsid w:val="001B0E4F"/>
    <w:rsid w:val="001B0F4F"/>
    <w:rsid w:val="001B0F5A"/>
    <w:rsid w:val="001B0F9E"/>
    <w:rsid w:val="001B10AB"/>
    <w:rsid w:val="001B11A0"/>
    <w:rsid w:val="001B1333"/>
    <w:rsid w:val="001B1A7C"/>
    <w:rsid w:val="001B1C8A"/>
    <w:rsid w:val="001B1CBC"/>
    <w:rsid w:val="001B1EDC"/>
    <w:rsid w:val="001B1F91"/>
    <w:rsid w:val="001B20BD"/>
    <w:rsid w:val="001B21FC"/>
    <w:rsid w:val="001B26E5"/>
    <w:rsid w:val="001B2BC1"/>
    <w:rsid w:val="001B2CDA"/>
    <w:rsid w:val="001B2D09"/>
    <w:rsid w:val="001B2D7D"/>
    <w:rsid w:val="001B32DD"/>
    <w:rsid w:val="001B33A3"/>
    <w:rsid w:val="001B33CB"/>
    <w:rsid w:val="001B3665"/>
    <w:rsid w:val="001B47EC"/>
    <w:rsid w:val="001B4957"/>
    <w:rsid w:val="001B57CD"/>
    <w:rsid w:val="001B5B9B"/>
    <w:rsid w:val="001B5CB8"/>
    <w:rsid w:val="001B600E"/>
    <w:rsid w:val="001B60C5"/>
    <w:rsid w:val="001B6695"/>
    <w:rsid w:val="001B682D"/>
    <w:rsid w:val="001B6C2A"/>
    <w:rsid w:val="001B6DA6"/>
    <w:rsid w:val="001B7128"/>
    <w:rsid w:val="001B748E"/>
    <w:rsid w:val="001B791A"/>
    <w:rsid w:val="001B7929"/>
    <w:rsid w:val="001B7946"/>
    <w:rsid w:val="001B7962"/>
    <w:rsid w:val="001B79F5"/>
    <w:rsid w:val="001B7AD9"/>
    <w:rsid w:val="001B7F8E"/>
    <w:rsid w:val="001C0379"/>
    <w:rsid w:val="001C04B8"/>
    <w:rsid w:val="001C0667"/>
    <w:rsid w:val="001C06D0"/>
    <w:rsid w:val="001C0807"/>
    <w:rsid w:val="001C0E8D"/>
    <w:rsid w:val="001C1177"/>
    <w:rsid w:val="001C1348"/>
    <w:rsid w:val="001C1874"/>
    <w:rsid w:val="001C19F1"/>
    <w:rsid w:val="001C1FFB"/>
    <w:rsid w:val="001C210C"/>
    <w:rsid w:val="001C223E"/>
    <w:rsid w:val="001C26FC"/>
    <w:rsid w:val="001C27EA"/>
    <w:rsid w:val="001C2881"/>
    <w:rsid w:val="001C2A81"/>
    <w:rsid w:val="001C2AC2"/>
    <w:rsid w:val="001C2E0B"/>
    <w:rsid w:val="001C2F0B"/>
    <w:rsid w:val="001C33D9"/>
    <w:rsid w:val="001C35CC"/>
    <w:rsid w:val="001C3635"/>
    <w:rsid w:val="001C3638"/>
    <w:rsid w:val="001C3640"/>
    <w:rsid w:val="001C3D93"/>
    <w:rsid w:val="001C3F3E"/>
    <w:rsid w:val="001C4231"/>
    <w:rsid w:val="001C4BD5"/>
    <w:rsid w:val="001C4D6E"/>
    <w:rsid w:val="001C4F36"/>
    <w:rsid w:val="001C5107"/>
    <w:rsid w:val="001C58BD"/>
    <w:rsid w:val="001C5966"/>
    <w:rsid w:val="001C5DF3"/>
    <w:rsid w:val="001C5E68"/>
    <w:rsid w:val="001C61C4"/>
    <w:rsid w:val="001C632F"/>
    <w:rsid w:val="001C6B66"/>
    <w:rsid w:val="001C71CF"/>
    <w:rsid w:val="001C7708"/>
    <w:rsid w:val="001C771F"/>
    <w:rsid w:val="001C7768"/>
    <w:rsid w:val="001C7F68"/>
    <w:rsid w:val="001D0016"/>
    <w:rsid w:val="001D0113"/>
    <w:rsid w:val="001D0492"/>
    <w:rsid w:val="001D080A"/>
    <w:rsid w:val="001D09BC"/>
    <w:rsid w:val="001D0C22"/>
    <w:rsid w:val="001D0D48"/>
    <w:rsid w:val="001D16CF"/>
    <w:rsid w:val="001D17DA"/>
    <w:rsid w:val="001D1F59"/>
    <w:rsid w:val="001D269A"/>
    <w:rsid w:val="001D2864"/>
    <w:rsid w:val="001D3735"/>
    <w:rsid w:val="001D37A3"/>
    <w:rsid w:val="001D3CDF"/>
    <w:rsid w:val="001D4442"/>
    <w:rsid w:val="001D4576"/>
    <w:rsid w:val="001D464E"/>
    <w:rsid w:val="001D4697"/>
    <w:rsid w:val="001D4764"/>
    <w:rsid w:val="001D4B0B"/>
    <w:rsid w:val="001D4D9B"/>
    <w:rsid w:val="001D55E7"/>
    <w:rsid w:val="001D56D1"/>
    <w:rsid w:val="001D5742"/>
    <w:rsid w:val="001D5904"/>
    <w:rsid w:val="001D5C7C"/>
    <w:rsid w:val="001D5FD1"/>
    <w:rsid w:val="001D6120"/>
    <w:rsid w:val="001D6564"/>
    <w:rsid w:val="001D6700"/>
    <w:rsid w:val="001D6A7F"/>
    <w:rsid w:val="001D6E9C"/>
    <w:rsid w:val="001D769A"/>
    <w:rsid w:val="001D7C69"/>
    <w:rsid w:val="001D7F6E"/>
    <w:rsid w:val="001E0391"/>
    <w:rsid w:val="001E074F"/>
    <w:rsid w:val="001E087C"/>
    <w:rsid w:val="001E0CC9"/>
    <w:rsid w:val="001E0FD7"/>
    <w:rsid w:val="001E0FE7"/>
    <w:rsid w:val="001E1B8F"/>
    <w:rsid w:val="001E1DCA"/>
    <w:rsid w:val="001E1F37"/>
    <w:rsid w:val="001E24EA"/>
    <w:rsid w:val="001E25B7"/>
    <w:rsid w:val="001E26F0"/>
    <w:rsid w:val="001E2720"/>
    <w:rsid w:val="001E28E5"/>
    <w:rsid w:val="001E2A75"/>
    <w:rsid w:val="001E2BA7"/>
    <w:rsid w:val="001E317A"/>
    <w:rsid w:val="001E38C5"/>
    <w:rsid w:val="001E422E"/>
    <w:rsid w:val="001E4776"/>
    <w:rsid w:val="001E48B4"/>
    <w:rsid w:val="001E4B83"/>
    <w:rsid w:val="001E5318"/>
    <w:rsid w:val="001E5512"/>
    <w:rsid w:val="001E570B"/>
    <w:rsid w:val="001E5864"/>
    <w:rsid w:val="001E58DE"/>
    <w:rsid w:val="001E5A3C"/>
    <w:rsid w:val="001E6026"/>
    <w:rsid w:val="001E6108"/>
    <w:rsid w:val="001E6309"/>
    <w:rsid w:val="001E6384"/>
    <w:rsid w:val="001E6990"/>
    <w:rsid w:val="001E7F29"/>
    <w:rsid w:val="001F0110"/>
    <w:rsid w:val="001F019C"/>
    <w:rsid w:val="001F01F3"/>
    <w:rsid w:val="001F0228"/>
    <w:rsid w:val="001F0244"/>
    <w:rsid w:val="001F0371"/>
    <w:rsid w:val="001F0578"/>
    <w:rsid w:val="001F061E"/>
    <w:rsid w:val="001F0B09"/>
    <w:rsid w:val="001F0D8A"/>
    <w:rsid w:val="001F0DD9"/>
    <w:rsid w:val="001F18A5"/>
    <w:rsid w:val="001F1E22"/>
    <w:rsid w:val="001F1E7C"/>
    <w:rsid w:val="001F1E7D"/>
    <w:rsid w:val="001F253F"/>
    <w:rsid w:val="001F2982"/>
    <w:rsid w:val="001F2CD2"/>
    <w:rsid w:val="001F2D5A"/>
    <w:rsid w:val="001F2DDC"/>
    <w:rsid w:val="001F30A6"/>
    <w:rsid w:val="001F3470"/>
    <w:rsid w:val="001F3718"/>
    <w:rsid w:val="001F3B66"/>
    <w:rsid w:val="001F40E5"/>
    <w:rsid w:val="001F4173"/>
    <w:rsid w:val="001F4693"/>
    <w:rsid w:val="001F46CA"/>
    <w:rsid w:val="001F4701"/>
    <w:rsid w:val="001F4D14"/>
    <w:rsid w:val="001F53D0"/>
    <w:rsid w:val="001F5695"/>
    <w:rsid w:val="001F570E"/>
    <w:rsid w:val="001F5780"/>
    <w:rsid w:val="001F5A11"/>
    <w:rsid w:val="001F5C63"/>
    <w:rsid w:val="001F5DBC"/>
    <w:rsid w:val="001F5F4D"/>
    <w:rsid w:val="001F5F8C"/>
    <w:rsid w:val="001F6068"/>
    <w:rsid w:val="001F6B20"/>
    <w:rsid w:val="001F6DA0"/>
    <w:rsid w:val="001F70E7"/>
    <w:rsid w:val="001F71E9"/>
    <w:rsid w:val="001F7588"/>
    <w:rsid w:val="001F7865"/>
    <w:rsid w:val="001F7ADA"/>
    <w:rsid w:val="002002C3"/>
    <w:rsid w:val="0020062F"/>
    <w:rsid w:val="0020080C"/>
    <w:rsid w:val="002008CB"/>
    <w:rsid w:val="00200DD7"/>
    <w:rsid w:val="00201140"/>
    <w:rsid w:val="00201934"/>
    <w:rsid w:val="00201989"/>
    <w:rsid w:val="00201A70"/>
    <w:rsid w:val="00201AAB"/>
    <w:rsid w:val="00201C32"/>
    <w:rsid w:val="00201CC5"/>
    <w:rsid w:val="0020209B"/>
    <w:rsid w:val="002029F3"/>
    <w:rsid w:val="00202A00"/>
    <w:rsid w:val="00202BA7"/>
    <w:rsid w:val="00202CD1"/>
    <w:rsid w:val="00202F10"/>
    <w:rsid w:val="002036F1"/>
    <w:rsid w:val="0020371E"/>
    <w:rsid w:val="002039F3"/>
    <w:rsid w:val="002039F9"/>
    <w:rsid w:val="00203B0A"/>
    <w:rsid w:val="00203D6B"/>
    <w:rsid w:val="00203FE4"/>
    <w:rsid w:val="002040B5"/>
    <w:rsid w:val="002040BD"/>
    <w:rsid w:val="0020456C"/>
    <w:rsid w:val="002046AE"/>
    <w:rsid w:val="00204855"/>
    <w:rsid w:val="00204963"/>
    <w:rsid w:val="00204AC8"/>
    <w:rsid w:val="00204C56"/>
    <w:rsid w:val="002052AE"/>
    <w:rsid w:val="00205387"/>
    <w:rsid w:val="00205911"/>
    <w:rsid w:val="002064E0"/>
    <w:rsid w:val="002065F1"/>
    <w:rsid w:val="00206659"/>
    <w:rsid w:val="00206681"/>
    <w:rsid w:val="002068DC"/>
    <w:rsid w:val="00206A24"/>
    <w:rsid w:val="00206A7C"/>
    <w:rsid w:val="00206AF7"/>
    <w:rsid w:val="00206CB7"/>
    <w:rsid w:val="00206FAE"/>
    <w:rsid w:val="00206FEB"/>
    <w:rsid w:val="002071FD"/>
    <w:rsid w:val="00207364"/>
    <w:rsid w:val="0020773E"/>
    <w:rsid w:val="0020788F"/>
    <w:rsid w:val="002078A6"/>
    <w:rsid w:val="002078B1"/>
    <w:rsid w:val="002078F7"/>
    <w:rsid w:val="00207BD7"/>
    <w:rsid w:val="00207CB5"/>
    <w:rsid w:val="00207D73"/>
    <w:rsid w:val="00207ECB"/>
    <w:rsid w:val="00207F9B"/>
    <w:rsid w:val="00207FF1"/>
    <w:rsid w:val="0021022B"/>
    <w:rsid w:val="002105EE"/>
    <w:rsid w:val="002106F0"/>
    <w:rsid w:val="002108CC"/>
    <w:rsid w:val="00210978"/>
    <w:rsid w:val="00210FDA"/>
    <w:rsid w:val="00211694"/>
    <w:rsid w:val="002116BC"/>
    <w:rsid w:val="00211727"/>
    <w:rsid w:val="002117A7"/>
    <w:rsid w:val="00211CCB"/>
    <w:rsid w:val="00211CD5"/>
    <w:rsid w:val="00211E13"/>
    <w:rsid w:val="00211F7B"/>
    <w:rsid w:val="00212039"/>
    <w:rsid w:val="00212195"/>
    <w:rsid w:val="0021246C"/>
    <w:rsid w:val="002126B9"/>
    <w:rsid w:val="002129B7"/>
    <w:rsid w:val="00212A6A"/>
    <w:rsid w:val="00212C89"/>
    <w:rsid w:val="00212DEA"/>
    <w:rsid w:val="00212E96"/>
    <w:rsid w:val="00212F72"/>
    <w:rsid w:val="00213208"/>
    <w:rsid w:val="00213216"/>
    <w:rsid w:val="0021336D"/>
    <w:rsid w:val="002133AB"/>
    <w:rsid w:val="0021355F"/>
    <w:rsid w:val="00213964"/>
    <w:rsid w:val="00213B47"/>
    <w:rsid w:val="00213D4F"/>
    <w:rsid w:val="00213E06"/>
    <w:rsid w:val="0021435E"/>
    <w:rsid w:val="002148C5"/>
    <w:rsid w:val="002149A3"/>
    <w:rsid w:val="00214A47"/>
    <w:rsid w:val="00214F48"/>
    <w:rsid w:val="002153A0"/>
    <w:rsid w:val="002154BF"/>
    <w:rsid w:val="0021573E"/>
    <w:rsid w:val="002157C1"/>
    <w:rsid w:val="002160AF"/>
    <w:rsid w:val="002164ED"/>
    <w:rsid w:val="0021658C"/>
    <w:rsid w:val="002168CF"/>
    <w:rsid w:val="00216C3F"/>
    <w:rsid w:val="002172EB"/>
    <w:rsid w:val="00217407"/>
    <w:rsid w:val="002174C9"/>
    <w:rsid w:val="0021798E"/>
    <w:rsid w:val="00217CBF"/>
    <w:rsid w:val="00217D3B"/>
    <w:rsid w:val="00217D58"/>
    <w:rsid w:val="00217E57"/>
    <w:rsid w:val="00217EB5"/>
    <w:rsid w:val="00217FF3"/>
    <w:rsid w:val="00220047"/>
    <w:rsid w:val="00220110"/>
    <w:rsid w:val="00220324"/>
    <w:rsid w:val="0022036F"/>
    <w:rsid w:val="00220818"/>
    <w:rsid w:val="0022088F"/>
    <w:rsid w:val="002209FE"/>
    <w:rsid w:val="002211D9"/>
    <w:rsid w:val="0022125B"/>
    <w:rsid w:val="00221406"/>
    <w:rsid w:val="002215A3"/>
    <w:rsid w:val="002217E9"/>
    <w:rsid w:val="0022189A"/>
    <w:rsid w:val="002218D3"/>
    <w:rsid w:val="00221E5C"/>
    <w:rsid w:val="002223C5"/>
    <w:rsid w:val="00222701"/>
    <w:rsid w:val="00222777"/>
    <w:rsid w:val="00222994"/>
    <w:rsid w:val="00222DEF"/>
    <w:rsid w:val="00222F52"/>
    <w:rsid w:val="0022373E"/>
    <w:rsid w:val="00223BFD"/>
    <w:rsid w:val="00223D13"/>
    <w:rsid w:val="00223D47"/>
    <w:rsid w:val="002244AA"/>
    <w:rsid w:val="0022455B"/>
    <w:rsid w:val="002249F7"/>
    <w:rsid w:val="00224BED"/>
    <w:rsid w:val="00224DC2"/>
    <w:rsid w:val="00224E86"/>
    <w:rsid w:val="00224FB1"/>
    <w:rsid w:val="00224FF6"/>
    <w:rsid w:val="002250CD"/>
    <w:rsid w:val="0022531F"/>
    <w:rsid w:val="00225597"/>
    <w:rsid w:val="00225981"/>
    <w:rsid w:val="00225B48"/>
    <w:rsid w:val="00225BE0"/>
    <w:rsid w:val="00225C35"/>
    <w:rsid w:val="00225CB2"/>
    <w:rsid w:val="00225D0A"/>
    <w:rsid w:val="00225EFC"/>
    <w:rsid w:val="00226127"/>
    <w:rsid w:val="00226171"/>
    <w:rsid w:val="00226490"/>
    <w:rsid w:val="002266C7"/>
    <w:rsid w:val="002267C4"/>
    <w:rsid w:val="00226972"/>
    <w:rsid w:val="00226BD4"/>
    <w:rsid w:val="00227513"/>
    <w:rsid w:val="002276F8"/>
    <w:rsid w:val="00227CF9"/>
    <w:rsid w:val="002302AD"/>
    <w:rsid w:val="00230408"/>
    <w:rsid w:val="002304E0"/>
    <w:rsid w:val="002306AC"/>
    <w:rsid w:val="00230891"/>
    <w:rsid w:val="00230B09"/>
    <w:rsid w:val="00230CD8"/>
    <w:rsid w:val="00230F54"/>
    <w:rsid w:val="00231451"/>
    <w:rsid w:val="0023156B"/>
    <w:rsid w:val="00231661"/>
    <w:rsid w:val="00231776"/>
    <w:rsid w:val="00231A2B"/>
    <w:rsid w:val="00231A61"/>
    <w:rsid w:val="00231A9E"/>
    <w:rsid w:val="00231B30"/>
    <w:rsid w:val="00231C11"/>
    <w:rsid w:val="00232476"/>
    <w:rsid w:val="002326CB"/>
    <w:rsid w:val="00232810"/>
    <w:rsid w:val="00232B72"/>
    <w:rsid w:val="00232BED"/>
    <w:rsid w:val="00232F4F"/>
    <w:rsid w:val="00233009"/>
    <w:rsid w:val="002331BE"/>
    <w:rsid w:val="002332E2"/>
    <w:rsid w:val="002333BD"/>
    <w:rsid w:val="00233603"/>
    <w:rsid w:val="002336E7"/>
    <w:rsid w:val="00233A05"/>
    <w:rsid w:val="00233A06"/>
    <w:rsid w:val="00233C53"/>
    <w:rsid w:val="00233E43"/>
    <w:rsid w:val="00234314"/>
    <w:rsid w:val="00234509"/>
    <w:rsid w:val="00234859"/>
    <w:rsid w:val="00234A46"/>
    <w:rsid w:val="00234C39"/>
    <w:rsid w:val="00234CEC"/>
    <w:rsid w:val="00235109"/>
    <w:rsid w:val="00235314"/>
    <w:rsid w:val="0023540E"/>
    <w:rsid w:val="002356B2"/>
    <w:rsid w:val="00235A45"/>
    <w:rsid w:val="00235E33"/>
    <w:rsid w:val="00236286"/>
    <w:rsid w:val="00236480"/>
    <w:rsid w:val="002367D3"/>
    <w:rsid w:val="0023687E"/>
    <w:rsid w:val="00236BA4"/>
    <w:rsid w:val="00236E8C"/>
    <w:rsid w:val="002372B3"/>
    <w:rsid w:val="002373FB"/>
    <w:rsid w:val="00237665"/>
    <w:rsid w:val="002377FF"/>
    <w:rsid w:val="00237902"/>
    <w:rsid w:val="00237A60"/>
    <w:rsid w:val="00237E40"/>
    <w:rsid w:val="00240563"/>
    <w:rsid w:val="002408D1"/>
    <w:rsid w:val="002408DE"/>
    <w:rsid w:val="00240D34"/>
    <w:rsid w:val="002412EC"/>
    <w:rsid w:val="0024137C"/>
    <w:rsid w:val="0024147E"/>
    <w:rsid w:val="002414F1"/>
    <w:rsid w:val="00241A4E"/>
    <w:rsid w:val="00241EB3"/>
    <w:rsid w:val="002424E3"/>
    <w:rsid w:val="00243076"/>
    <w:rsid w:val="0024340C"/>
    <w:rsid w:val="0024345B"/>
    <w:rsid w:val="0024354D"/>
    <w:rsid w:val="0024364F"/>
    <w:rsid w:val="002437F3"/>
    <w:rsid w:val="002439AB"/>
    <w:rsid w:val="002444DA"/>
    <w:rsid w:val="0024479E"/>
    <w:rsid w:val="00244854"/>
    <w:rsid w:val="0024489E"/>
    <w:rsid w:val="00244C75"/>
    <w:rsid w:val="00245996"/>
    <w:rsid w:val="002459C1"/>
    <w:rsid w:val="00245B58"/>
    <w:rsid w:val="00245E1A"/>
    <w:rsid w:val="002461DD"/>
    <w:rsid w:val="00246525"/>
    <w:rsid w:val="002467E7"/>
    <w:rsid w:val="0024685D"/>
    <w:rsid w:val="002470F9"/>
    <w:rsid w:val="0024714B"/>
    <w:rsid w:val="002476A7"/>
    <w:rsid w:val="002477F6"/>
    <w:rsid w:val="00247B4C"/>
    <w:rsid w:val="00247DE5"/>
    <w:rsid w:val="00250B0E"/>
    <w:rsid w:val="00250EA6"/>
    <w:rsid w:val="00251193"/>
    <w:rsid w:val="002511C4"/>
    <w:rsid w:val="00251645"/>
    <w:rsid w:val="002516B8"/>
    <w:rsid w:val="00251DE0"/>
    <w:rsid w:val="00252213"/>
    <w:rsid w:val="002522C4"/>
    <w:rsid w:val="00252469"/>
    <w:rsid w:val="0025297E"/>
    <w:rsid w:val="00252981"/>
    <w:rsid w:val="00252D87"/>
    <w:rsid w:val="00252F00"/>
    <w:rsid w:val="00252F92"/>
    <w:rsid w:val="002534FD"/>
    <w:rsid w:val="00253B4C"/>
    <w:rsid w:val="00253F8A"/>
    <w:rsid w:val="002540CC"/>
    <w:rsid w:val="002540E9"/>
    <w:rsid w:val="00254734"/>
    <w:rsid w:val="0025491E"/>
    <w:rsid w:val="00254CC5"/>
    <w:rsid w:val="00254ECD"/>
    <w:rsid w:val="00254F9E"/>
    <w:rsid w:val="00255079"/>
    <w:rsid w:val="002555A0"/>
    <w:rsid w:val="00255951"/>
    <w:rsid w:val="002559FF"/>
    <w:rsid w:val="00255E20"/>
    <w:rsid w:val="00255F9D"/>
    <w:rsid w:val="00256508"/>
    <w:rsid w:val="00256797"/>
    <w:rsid w:val="00256AEC"/>
    <w:rsid w:val="00256BF6"/>
    <w:rsid w:val="00256D7D"/>
    <w:rsid w:val="00256FA1"/>
    <w:rsid w:val="0025737D"/>
    <w:rsid w:val="00257518"/>
    <w:rsid w:val="00257E1D"/>
    <w:rsid w:val="0026008B"/>
    <w:rsid w:val="00260153"/>
    <w:rsid w:val="00260449"/>
    <w:rsid w:val="00260647"/>
    <w:rsid w:val="00260BEF"/>
    <w:rsid w:val="00260C3C"/>
    <w:rsid w:val="00260E4F"/>
    <w:rsid w:val="00260ED4"/>
    <w:rsid w:val="00260EF8"/>
    <w:rsid w:val="00261216"/>
    <w:rsid w:val="002616ED"/>
    <w:rsid w:val="002616F1"/>
    <w:rsid w:val="002617FB"/>
    <w:rsid w:val="00261903"/>
    <w:rsid w:val="002619F2"/>
    <w:rsid w:val="00261B89"/>
    <w:rsid w:val="00261CDE"/>
    <w:rsid w:val="00261FC4"/>
    <w:rsid w:val="00262129"/>
    <w:rsid w:val="0026233F"/>
    <w:rsid w:val="002624C2"/>
    <w:rsid w:val="002625F0"/>
    <w:rsid w:val="0026265A"/>
    <w:rsid w:val="0026277A"/>
    <w:rsid w:val="00262AFB"/>
    <w:rsid w:val="00262C13"/>
    <w:rsid w:val="00262E01"/>
    <w:rsid w:val="00262E40"/>
    <w:rsid w:val="00262EC7"/>
    <w:rsid w:val="002631E8"/>
    <w:rsid w:val="00263206"/>
    <w:rsid w:val="002637A4"/>
    <w:rsid w:val="002638E0"/>
    <w:rsid w:val="002638E2"/>
    <w:rsid w:val="00263C6C"/>
    <w:rsid w:val="00263D69"/>
    <w:rsid w:val="00264575"/>
    <w:rsid w:val="00264925"/>
    <w:rsid w:val="00264DCB"/>
    <w:rsid w:val="00265058"/>
    <w:rsid w:val="00265157"/>
    <w:rsid w:val="00265412"/>
    <w:rsid w:val="00265827"/>
    <w:rsid w:val="0026596A"/>
    <w:rsid w:val="00265AFE"/>
    <w:rsid w:val="00265C5B"/>
    <w:rsid w:val="00266A52"/>
    <w:rsid w:val="00266B76"/>
    <w:rsid w:val="0026718B"/>
    <w:rsid w:val="00267340"/>
    <w:rsid w:val="00267A77"/>
    <w:rsid w:val="00267B9A"/>
    <w:rsid w:val="00267BD2"/>
    <w:rsid w:val="002704AC"/>
    <w:rsid w:val="00270D5C"/>
    <w:rsid w:val="00270DD8"/>
    <w:rsid w:val="002710F0"/>
    <w:rsid w:val="00271228"/>
    <w:rsid w:val="002714F5"/>
    <w:rsid w:val="00271F3D"/>
    <w:rsid w:val="0027206E"/>
    <w:rsid w:val="002721C4"/>
    <w:rsid w:val="00272376"/>
    <w:rsid w:val="002723C8"/>
    <w:rsid w:val="002725B3"/>
    <w:rsid w:val="002730E0"/>
    <w:rsid w:val="00273306"/>
    <w:rsid w:val="002736E0"/>
    <w:rsid w:val="00273707"/>
    <w:rsid w:val="00273891"/>
    <w:rsid w:val="00273DD4"/>
    <w:rsid w:val="00273EC6"/>
    <w:rsid w:val="002740FD"/>
    <w:rsid w:val="00274B6E"/>
    <w:rsid w:val="00274BBE"/>
    <w:rsid w:val="00274E1A"/>
    <w:rsid w:val="00274E75"/>
    <w:rsid w:val="0027501F"/>
    <w:rsid w:val="00275563"/>
    <w:rsid w:val="00275E67"/>
    <w:rsid w:val="00275EA6"/>
    <w:rsid w:val="00275F71"/>
    <w:rsid w:val="002760B2"/>
    <w:rsid w:val="002764DD"/>
    <w:rsid w:val="00276ED3"/>
    <w:rsid w:val="002773D6"/>
    <w:rsid w:val="00277622"/>
    <w:rsid w:val="00277B86"/>
    <w:rsid w:val="00277CCD"/>
    <w:rsid w:val="00277D81"/>
    <w:rsid w:val="00277F06"/>
    <w:rsid w:val="00277FE1"/>
    <w:rsid w:val="0028046B"/>
    <w:rsid w:val="00280725"/>
    <w:rsid w:val="00280D23"/>
    <w:rsid w:val="0028112E"/>
    <w:rsid w:val="0028118A"/>
    <w:rsid w:val="002819A3"/>
    <w:rsid w:val="00281A88"/>
    <w:rsid w:val="00281D9A"/>
    <w:rsid w:val="00281E87"/>
    <w:rsid w:val="00281FFF"/>
    <w:rsid w:val="002823A9"/>
    <w:rsid w:val="00282843"/>
    <w:rsid w:val="0028289E"/>
    <w:rsid w:val="002829A4"/>
    <w:rsid w:val="00282A71"/>
    <w:rsid w:val="00282B78"/>
    <w:rsid w:val="00282DFF"/>
    <w:rsid w:val="00283024"/>
    <w:rsid w:val="002830E0"/>
    <w:rsid w:val="00283268"/>
    <w:rsid w:val="002832FB"/>
    <w:rsid w:val="002833D8"/>
    <w:rsid w:val="0028356C"/>
    <w:rsid w:val="00283717"/>
    <w:rsid w:val="0028385A"/>
    <w:rsid w:val="0028387B"/>
    <w:rsid w:val="00283C8A"/>
    <w:rsid w:val="00283E5C"/>
    <w:rsid w:val="00284938"/>
    <w:rsid w:val="00284DF8"/>
    <w:rsid w:val="00284EE1"/>
    <w:rsid w:val="00285168"/>
    <w:rsid w:val="002851FE"/>
    <w:rsid w:val="002859ED"/>
    <w:rsid w:val="00285D76"/>
    <w:rsid w:val="00285E76"/>
    <w:rsid w:val="00286084"/>
    <w:rsid w:val="002863B3"/>
    <w:rsid w:val="00286715"/>
    <w:rsid w:val="0028671B"/>
    <w:rsid w:val="00287239"/>
    <w:rsid w:val="00287652"/>
    <w:rsid w:val="00287895"/>
    <w:rsid w:val="002878E6"/>
    <w:rsid w:val="002879F0"/>
    <w:rsid w:val="002903D5"/>
    <w:rsid w:val="00290C46"/>
    <w:rsid w:val="00290DCD"/>
    <w:rsid w:val="0029105D"/>
    <w:rsid w:val="00291178"/>
    <w:rsid w:val="002914F1"/>
    <w:rsid w:val="00291AEB"/>
    <w:rsid w:val="002920CD"/>
    <w:rsid w:val="002922E0"/>
    <w:rsid w:val="0029238F"/>
    <w:rsid w:val="0029242F"/>
    <w:rsid w:val="00292ABA"/>
    <w:rsid w:val="00292ED5"/>
    <w:rsid w:val="0029313B"/>
    <w:rsid w:val="00293919"/>
    <w:rsid w:val="00293AB6"/>
    <w:rsid w:val="00293C24"/>
    <w:rsid w:val="00293F11"/>
    <w:rsid w:val="00293FBB"/>
    <w:rsid w:val="00294249"/>
    <w:rsid w:val="00294411"/>
    <w:rsid w:val="00294553"/>
    <w:rsid w:val="00294B6D"/>
    <w:rsid w:val="00294C5B"/>
    <w:rsid w:val="00294D1B"/>
    <w:rsid w:val="002952A1"/>
    <w:rsid w:val="00295458"/>
    <w:rsid w:val="00295557"/>
    <w:rsid w:val="00295BF0"/>
    <w:rsid w:val="00295CA0"/>
    <w:rsid w:val="00295D1D"/>
    <w:rsid w:val="0029618C"/>
    <w:rsid w:val="002961DC"/>
    <w:rsid w:val="002961EC"/>
    <w:rsid w:val="00296A0A"/>
    <w:rsid w:val="00296EA0"/>
    <w:rsid w:val="00296F98"/>
    <w:rsid w:val="00296FA2"/>
    <w:rsid w:val="00297006"/>
    <w:rsid w:val="002970F5"/>
    <w:rsid w:val="002971A7"/>
    <w:rsid w:val="002971AC"/>
    <w:rsid w:val="00297257"/>
    <w:rsid w:val="00297324"/>
    <w:rsid w:val="002A03A7"/>
    <w:rsid w:val="002A06E4"/>
    <w:rsid w:val="002A0A68"/>
    <w:rsid w:val="002A0F99"/>
    <w:rsid w:val="002A106F"/>
    <w:rsid w:val="002A115E"/>
    <w:rsid w:val="002A224A"/>
    <w:rsid w:val="002A237E"/>
    <w:rsid w:val="002A2BFD"/>
    <w:rsid w:val="002A2F08"/>
    <w:rsid w:val="002A3133"/>
    <w:rsid w:val="002A3167"/>
    <w:rsid w:val="002A356A"/>
    <w:rsid w:val="002A35BF"/>
    <w:rsid w:val="002A35C0"/>
    <w:rsid w:val="002A364F"/>
    <w:rsid w:val="002A371C"/>
    <w:rsid w:val="002A3816"/>
    <w:rsid w:val="002A3C3B"/>
    <w:rsid w:val="002A3ED9"/>
    <w:rsid w:val="002A44AC"/>
    <w:rsid w:val="002A4712"/>
    <w:rsid w:val="002A48E5"/>
    <w:rsid w:val="002A4CA8"/>
    <w:rsid w:val="002A4D0E"/>
    <w:rsid w:val="002A50DE"/>
    <w:rsid w:val="002A55D7"/>
    <w:rsid w:val="002A5A91"/>
    <w:rsid w:val="002A5B99"/>
    <w:rsid w:val="002A5D18"/>
    <w:rsid w:val="002A5D4F"/>
    <w:rsid w:val="002A61F8"/>
    <w:rsid w:val="002A63E5"/>
    <w:rsid w:val="002A645F"/>
    <w:rsid w:val="002A64B6"/>
    <w:rsid w:val="002A6B2F"/>
    <w:rsid w:val="002A6D71"/>
    <w:rsid w:val="002A70F5"/>
    <w:rsid w:val="002A7715"/>
    <w:rsid w:val="002A77FD"/>
    <w:rsid w:val="002A79BD"/>
    <w:rsid w:val="002A79EB"/>
    <w:rsid w:val="002A7AA6"/>
    <w:rsid w:val="002A7C59"/>
    <w:rsid w:val="002A7E1D"/>
    <w:rsid w:val="002A7E49"/>
    <w:rsid w:val="002B033A"/>
    <w:rsid w:val="002B0567"/>
    <w:rsid w:val="002B09B1"/>
    <w:rsid w:val="002B0C70"/>
    <w:rsid w:val="002B0D72"/>
    <w:rsid w:val="002B14EE"/>
    <w:rsid w:val="002B18E3"/>
    <w:rsid w:val="002B1F0F"/>
    <w:rsid w:val="002B1F49"/>
    <w:rsid w:val="002B1F92"/>
    <w:rsid w:val="002B2CF6"/>
    <w:rsid w:val="002B2E63"/>
    <w:rsid w:val="002B33C0"/>
    <w:rsid w:val="002B3434"/>
    <w:rsid w:val="002B3510"/>
    <w:rsid w:val="002B36EF"/>
    <w:rsid w:val="002B3B45"/>
    <w:rsid w:val="002B3BC3"/>
    <w:rsid w:val="002B3F9E"/>
    <w:rsid w:val="002B4A23"/>
    <w:rsid w:val="002B4C24"/>
    <w:rsid w:val="002B4D9D"/>
    <w:rsid w:val="002B4E62"/>
    <w:rsid w:val="002B4EAF"/>
    <w:rsid w:val="002B4F90"/>
    <w:rsid w:val="002B55F7"/>
    <w:rsid w:val="002B570F"/>
    <w:rsid w:val="002B5E14"/>
    <w:rsid w:val="002B5FFB"/>
    <w:rsid w:val="002B6180"/>
    <w:rsid w:val="002B6363"/>
    <w:rsid w:val="002B7108"/>
    <w:rsid w:val="002B7354"/>
    <w:rsid w:val="002B7671"/>
    <w:rsid w:val="002B786D"/>
    <w:rsid w:val="002C0038"/>
    <w:rsid w:val="002C021E"/>
    <w:rsid w:val="002C05D4"/>
    <w:rsid w:val="002C05E6"/>
    <w:rsid w:val="002C081C"/>
    <w:rsid w:val="002C0864"/>
    <w:rsid w:val="002C0ADC"/>
    <w:rsid w:val="002C1045"/>
    <w:rsid w:val="002C1098"/>
    <w:rsid w:val="002C10AB"/>
    <w:rsid w:val="002C1A0F"/>
    <w:rsid w:val="002C1A7C"/>
    <w:rsid w:val="002C2048"/>
    <w:rsid w:val="002C2AEB"/>
    <w:rsid w:val="002C2D4E"/>
    <w:rsid w:val="002C2D7C"/>
    <w:rsid w:val="002C33EB"/>
    <w:rsid w:val="002C37B9"/>
    <w:rsid w:val="002C3820"/>
    <w:rsid w:val="002C39D3"/>
    <w:rsid w:val="002C3E3B"/>
    <w:rsid w:val="002C3ED8"/>
    <w:rsid w:val="002C3F07"/>
    <w:rsid w:val="002C3F47"/>
    <w:rsid w:val="002C40C1"/>
    <w:rsid w:val="002C4424"/>
    <w:rsid w:val="002C4924"/>
    <w:rsid w:val="002C4A0E"/>
    <w:rsid w:val="002C4A78"/>
    <w:rsid w:val="002C4AA6"/>
    <w:rsid w:val="002C4DB9"/>
    <w:rsid w:val="002C4E19"/>
    <w:rsid w:val="002C4E2F"/>
    <w:rsid w:val="002C50B8"/>
    <w:rsid w:val="002C56B8"/>
    <w:rsid w:val="002C5836"/>
    <w:rsid w:val="002C59DB"/>
    <w:rsid w:val="002C59F9"/>
    <w:rsid w:val="002C5ED0"/>
    <w:rsid w:val="002C63DD"/>
    <w:rsid w:val="002C6666"/>
    <w:rsid w:val="002C7708"/>
    <w:rsid w:val="002C791A"/>
    <w:rsid w:val="002C7E8C"/>
    <w:rsid w:val="002D0051"/>
    <w:rsid w:val="002D00EB"/>
    <w:rsid w:val="002D0159"/>
    <w:rsid w:val="002D0198"/>
    <w:rsid w:val="002D029D"/>
    <w:rsid w:val="002D02B5"/>
    <w:rsid w:val="002D0713"/>
    <w:rsid w:val="002D07B5"/>
    <w:rsid w:val="002D07E6"/>
    <w:rsid w:val="002D0B2A"/>
    <w:rsid w:val="002D0C3B"/>
    <w:rsid w:val="002D0C9D"/>
    <w:rsid w:val="002D0F62"/>
    <w:rsid w:val="002D1628"/>
    <w:rsid w:val="002D1B3F"/>
    <w:rsid w:val="002D1C31"/>
    <w:rsid w:val="002D1ECD"/>
    <w:rsid w:val="002D2633"/>
    <w:rsid w:val="002D2946"/>
    <w:rsid w:val="002D2A77"/>
    <w:rsid w:val="002D3050"/>
    <w:rsid w:val="002D37BD"/>
    <w:rsid w:val="002D38ED"/>
    <w:rsid w:val="002D397E"/>
    <w:rsid w:val="002D3FF2"/>
    <w:rsid w:val="002D4B0C"/>
    <w:rsid w:val="002D4CE4"/>
    <w:rsid w:val="002D4CEC"/>
    <w:rsid w:val="002D4FF5"/>
    <w:rsid w:val="002D51D7"/>
    <w:rsid w:val="002D52FB"/>
    <w:rsid w:val="002D53E4"/>
    <w:rsid w:val="002D54DE"/>
    <w:rsid w:val="002D55B2"/>
    <w:rsid w:val="002D5729"/>
    <w:rsid w:val="002D587B"/>
    <w:rsid w:val="002D5D78"/>
    <w:rsid w:val="002D5F66"/>
    <w:rsid w:val="002D6869"/>
    <w:rsid w:val="002D74FE"/>
    <w:rsid w:val="002D757B"/>
    <w:rsid w:val="002D75F5"/>
    <w:rsid w:val="002D7AEB"/>
    <w:rsid w:val="002D7BA8"/>
    <w:rsid w:val="002D7C53"/>
    <w:rsid w:val="002D7C91"/>
    <w:rsid w:val="002E027F"/>
    <w:rsid w:val="002E0468"/>
    <w:rsid w:val="002E0527"/>
    <w:rsid w:val="002E0764"/>
    <w:rsid w:val="002E0775"/>
    <w:rsid w:val="002E0868"/>
    <w:rsid w:val="002E0906"/>
    <w:rsid w:val="002E0917"/>
    <w:rsid w:val="002E09BA"/>
    <w:rsid w:val="002E0A58"/>
    <w:rsid w:val="002E0B3B"/>
    <w:rsid w:val="002E0F3B"/>
    <w:rsid w:val="002E0F80"/>
    <w:rsid w:val="002E0FC9"/>
    <w:rsid w:val="002E14F0"/>
    <w:rsid w:val="002E16E6"/>
    <w:rsid w:val="002E1AAA"/>
    <w:rsid w:val="002E1E78"/>
    <w:rsid w:val="002E234D"/>
    <w:rsid w:val="002E273A"/>
    <w:rsid w:val="002E2D28"/>
    <w:rsid w:val="002E2DD7"/>
    <w:rsid w:val="002E2EEB"/>
    <w:rsid w:val="002E2EEE"/>
    <w:rsid w:val="002E2F13"/>
    <w:rsid w:val="002E2FC2"/>
    <w:rsid w:val="002E32B2"/>
    <w:rsid w:val="002E350C"/>
    <w:rsid w:val="002E354E"/>
    <w:rsid w:val="002E3561"/>
    <w:rsid w:val="002E39E9"/>
    <w:rsid w:val="002E3B1A"/>
    <w:rsid w:val="002E45D6"/>
    <w:rsid w:val="002E49F1"/>
    <w:rsid w:val="002E4ECC"/>
    <w:rsid w:val="002E4FEC"/>
    <w:rsid w:val="002E5102"/>
    <w:rsid w:val="002E516C"/>
    <w:rsid w:val="002E549B"/>
    <w:rsid w:val="002E570F"/>
    <w:rsid w:val="002E5998"/>
    <w:rsid w:val="002E5A40"/>
    <w:rsid w:val="002E5DF0"/>
    <w:rsid w:val="002E61D2"/>
    <w:rsid w:val="002E6265"/>
    <w:rsid w:val="002E6330"/>
    <w:rsid w:val="002E64D8"/>
    <w:rsid w:val="002E6927"/>
    <w:rsid w:val="002E6BCC"/>
    <w:rsid w:val="002E6BCD"/>
    <w:rsid w:val="002E6C8C"/>
    <w:rsid w:val="002E721B"/>
    <w:rsid w:val="002E729B"/>
    <w:rsid w:val="002E7368"/>
    <w:rsid w:val="002E7534"/>
    <w:rsid w:val="002E7640"/>
    <w:rsid w:val="002E7766"/>
    <w:rsid w:val="002E7827"/>
    <w:rsid w:val="002E7A2E"/>
    <w:rsid w:val="002F026A"/>
    <w:rsid w:val="002F06E2"/>
    <w:rsid w:val="002F0A86"/>
    <w:rsid w:val="002F0F2F"/>
    <w:rsid w:val="002F10C2"/>
    <w:rsid w:val="002F10F0"/>
    <w:rsid w:val="002F1269"/>
    <w:rsid w:val="002F1505"/>
    <w:rsid w:val="002F150B"/>
    <w:rsid w:val="002F15EB"/>
    <w:rsid w:val="002F16D3"/>
    <w:rsid w:val="002F19D3"/>
    <w:rsid w:val="002F19EB"/>
    <w:rsid w:val="002F1A1A"/>
    <w:rsid w:val="002F1A6A"/>
    <w:rsid w:val="002F1E1D"/>
    <w:rsid w:val="002F21F1"/>
    <w:rsid w:val="002F23A5"/>
    <w:rsid w:val="002F249D"/>
    <w:rsid w:val="002F27C2"/>
    <w:rsid w:val="002F2921"/>
    <w:rsid w:val="002F2935"/>
    <w:rsid w:val="002F2C6D"/>
    <w:rsid w:val="002F2D1F"/>
    <w:rsid w:val="002F2E99"/>
    <w:rsid w:val="002F31B8"/>
    <w:rsid w:val="002F3416"/>
    <w:rsid w:val="002F351F"/>
    <w:rsid w:val="002F3B4B"/>
    <w:rsid w:val="002F3D82"/>
    <w:rsid w:val="002F43BC"/>
    <w:rsid w:val="002F459A"/>
    <w:rsid w:val="002F4AFE"/>
    <w:rsid w:val="002F4FDA"/>
    <w:rsid w:val="002F58DC"/>
    <w:rsid w:val="002F5A90"/>
    <w:rsid w:val="002F5F9B"/>
    <w:rsid w:val="002F5FDF"/>
    <w:rsid w:val="002F642A"/>
    <w:rsid w:val="002F6C41"/>
    <w:rsid w:val="002F6D0D"/>
    <w:rsid w:val="002F6DAC"/>
    <w:rsid w:val="002F7266"/>
    <w:rsid w:val="002F7376"/>
    <w:rsid w:val="002F7575"/>
    <w:rsid w:val="002F777F"/>
    <w:rsid w:val="002F7BFE"/>
    <w:rsid w:val="002F7EE5"/>
    <w:rsid w:val="00300377"/>
    <w:rsid w:val="0030054E"/>
    <w:rsid w:val="00300998"/>
    <w:rsid w:val="00300C6A"/>
    <w:rsid w:val="0030101D"/>
    <w:rsid w:val="0030107F"/>
    <w:rsid w:val="003014E9"/>
    <w:rsid w:val="00301622"/>
    <w:rsid w:val="003017BC"/>
    <w:rsid w:val="00301B29"/>
    <w:rsid w:val="00301E4F"/>
    <w:rsid w:val="00302441"/>
    <w:rsid w:val="003025C7"/>
    <w:rsid w:val="0030272C"/>
    <w:rsid w:val="00302853"/>
    <w:rsid w:val="00302964"/>
    <w:rsid w:val="00302B3F"/>
    <w:rsid w:val="0030307B"/>
    <w:rsid w:val="00303106"/>
    <w:rsid w:val="003031E5"/>
    <w:rsid w:val="0030327B"/>
    <w:rsid w:val="003036AF"/>
    <w:rsid w:val="00303769"/>
    <w:rsid w:val="00303835"/>
    <w:rsid w:val="0030386F"/>
    <w:rsid w:val="003039D7"/>
    <w:rsid w:val="003040AC"/>
    <w:rsid w:val="003041F2"/>
    <w:rsid w:val="0030462B"/>
    <w:rsid w:val="003046A2"/>
    <w:rsid w:val="003046AC"/>
    <w:rsid w:val="003047ED"/>
    <w:rsid w:val="00304B5D"/>
    <w:rsid w:val="00304B78"/>
    <w:rsid w:val="00304C16"/>
    <w:rsid w:val="00304C98"/>
    <w:rsid w:val="00304CDE"/>
    <w:rsid w:val="00304D33"/>
    <w:rsid w:val="00304DB0"/>
    <w:rsid w:val="00304DD4"/>
    <w:rsid w:val="00304E14"/>
    <w:rsid w:val="00305031"/>
    <w:rsid w:val="00305373"/>
    <w:rsid w:val="003056C2"/>
    <w:rsid w:val="00305BE9"/>
    <w:rsid w:val="00306002"/>
    <w:rsid w:val="0030686A"/>
    <w:rsid w:val="003070C7"/>
    <w:rsid w:val="00307678"/>
    <w:rsid w:val="00307B57"/>
    <w:rsid w:val="00307D70"/>
    <w:rsid w:val="00307F74"/>
    <w:rsid w:val="0031037C"/>
    <w:rsid w:val="003106F6"/>
    <w:rsid w:val="00310C21"/>
    <w:rsid w:val="00310F0B"/>
    <w:rsid w:val="00310FE9"/>
    <w:rsid w:val="0031100B"/>
    <w:rsid w:val="00311156"/>
    <w:rsid w:val="00311182"/>
    <w:rsid w:val="003111AC"/>
    <w:rsid w:val="00311226"/>
    <w:rsid w:val="00311264"/>
    <w:rsid w:val="00311948"/>
    <w:rsid w:val="00311E00"/>
    <w:rsid w:val="00311EB7"/>
    <w:rsid w:val="00311EE0"/>
    <w:rsid w:val="00312A76"/>
    <w:rsid w:val="00313344"/>
    <w:rsid w:val="003133AA"/>
    <w:rsid w:val="00313676"/>
    <w:rsid w:val="0031375C"/>
    <w:rsid w:val="003138D8"/>
    <w:rsid w:val="00313A2A"/>
    <w:rsid w:val="00313AFF"/>
    <w:rsid w:val="00313C48"/>
    <w:rsid w:val="00313D81"/>
    <w:rsid w:val="00313E79"/>
    <w:rsid w:val="00314100"/>
    <w:rsid w:val="00314254"/>
    <w:rsid w:val="00314604"/>
    <w:rsid w:val="003146E0"/>
    <w:rsid w:val="00314F2E"/>
    <w:rsid w:val="00314FE8"/>
    <w:rsid w:val="003152F8"/>
    <w:rsid w:val="00315917"/>
    <w:rsid w:val="003159E1"/>
    <w:rsid w:val="00315E59"/>
    <w:rsid w:val="00315F5A"/>
    <w:rsid w:val="00316413"/>
    <w:rsid w:val="00316486"/>
    <w:rsid w:val="00316593"/>
    <w:rsid w:val="00316841"/>
    <w:rsid w:val="003169E6"/>
    <w:rsid w:val="00316AA2"/>
    <w:rsid w:val="00316D7D"/>
    <w:rsid w:val="003176C2"/>
    <w:rsid w:val="00317704"/>
    <w:rsid w:val="00317AB4"/>
    <w:rsid w:val="00317E11"/>
    <w:rsid w:val="00317E4F"/>
    <w:rsid w:val="0032042F"/>
    <w:rsid w:val="00320502"/>
    <w:rsid w:val="00321327"/>
    <w:rsid w:val="00321438"/>
    <w:rsid w:val="0032146B"/>
    <w:rsid w:val="003214CD"/>
    <w:rsid w:val="003215C5"/>
    <w:rsid w:val="00321B54"/>
    <w:rsid w:val="00321BD0"/>
    <w:rsid w:val="00321D0C"/>
    <w:rsid w:val="00321F03"/>
    <w:rsid w:val="00321FCE"/>
    <w:rsid w:val="00322190"/>
    <w:rsid w:val="00322393"/>
    <w:rsid w:val="00322551"/>
    <w:rsid w:val="00322932"/>
    <w:rsid w:val="00322A20"/>
    <w:rsid w:val="00322C41"/>
    <w:rsid w:val="00322D55"/>
    <w:rsid w:val="00322F66"/>
    <w:rsid w:val="00322FD9"/>
    <w:rsid w:val="00323181"/>
    <w:rsid w:val="003235F1"/>
    <w:rsid w:val="003235F8"/>
    <w:rsid w:val="00323756"/>
    <w:rsid w:val="0032376F"/>
    <w:rsid w:val="00323DF7"/>
    <w:rsid w:val="00323E05"/>
    <w:rsid w:val="00323F17"/>
    <w:rsid w:val="00323FC5"/>
    <w:rsid w:val="003240C6"/>
    <w:rsid w:val="0032427C"/>
    <w:rsid w:val="003242B6"/>
    <w:rsid w:val="003243F9"/>
    <w:rsid w:val="00324434"/>
    <w:rsid w:val="003249EC"/>
    <w:rsid w:val="00324BE0"/>
    <w:rsid w:val="003253A6"/>
    <w:rsid w:val="003259A9"/>
    <w:rsid w:val="00325A75"/>
    <w:rsid w:val="00326202"/>
    <w:rsid w:val="00326388"/>
    <w:rsid w:val="003265FD"/>
    <w:rsid w:val="00326FB3"/>
    <w:rsid w:val="00327096"/>
    <w:rsid w:val="00327315"/>
    <w:rsid w:val="0032790C"/>
    <w:rsid w:val="00327980"/>
    <w:rsid w:val="00327BD5"/>
    <w:rsid w:val="00327F07"/>
    <w:rsid w:val="00327FD7"/>
    <w:rsid w:val="003301CF"/>
    <w:rsid w:val="00330880"/>
    <w:rsid w:val="00330C62"/>
    <w:rsid w:val="00330ED6"/>
    <w:rsid w:val="00330F84"/>
    <w:rsid w:val="00331395"/>
    <w:rsid w:val="0033140C"/>
    <w:rsid w:val="00331462"/>
    <w:rsid w:val="003318B9"/>
    <w:rsid w:val="003319E4"/>
    <w:rsid w:val="00331D81"/>
    <w:rsid w:val="003322A8"/>
    <w:rsid w:val="003322CB"/>
    <w:rsid w:val="003324DA"/>
    <w:rsid w:val="00332F5F"/>
    <w:rsid w:val="00332F68"/>
    <w:rsid w:val="003335C6"/>
    <w:rsid w:val="003335D0"/>
    <w:rsid w:val="0033370B"/>
    <w:rsid w:val="00333A23"/>
    <w:rsid w:val="00333E2F"/>
    <w:rsid w:val="00333E93"/>
    <w:rsid w:val="00334111"/>
    <w:rsid w:val="003341DD"/>
    <w:rsid w:val="003343AD"/>
    <w:rsid w:val="00334D8C"/>
    <w:rsid w:val="00334DD3"/>
    <w:rsid w:val="00334E45"/>
    <w:rsid w:val="003354B2"/>
    <w:rsid w:val="00335722"/>
    <w:rsid w:val="0033580E"/>
    <w:rsid w:val="00335CAA"/>
    <w:rsid w:val="00336056"/>
    <w:rsid w:val="0033608E"/>
    <w:rsid w:val="00336366"/>
    <w:rsid w:val="0033662A"/>
    <w:rsid w:val="003366ED"/>
    <w:rsid w:val="00336717"/>
    <w:rsid w:val="00336A8C"/>
    <w:rsid w:val="0033718D"/>
    <w:rsid w:val="00337190"/>
    <w:rsid w:val="00337467"/>
    <w:rsid w:val="0033747D"/>
    <w:rsid w:val="00337724"/>
    <w:rsid w:val="00337796"/>
    <w:rsid w:val="00337847"/>
    <w:rsid w:val="0033788D"/>
    <w:rsid w:val="00337C32"/>
    <w:rsid w:val="00337C3E"/>
    <w:rsid w:val="00337D0B"/>
    <w:rsid w:val="00340047"/>
    <w:rsid w:val="00340162"/>
    <w:rsid w:val="003404F8"/>
    <w:rsid w:val="003405E5"/>
    <w:rsid w:val="00340856"/>
    <w:rsid w:val="0034090B"/>
    <w:rsid w:val="00340A04"/>
    <w:rsid w:val="00340AF1"/>
    <w:rsid w:val="00340B25"/>
    <w:rsid w:val="00340CC0"/>
    <w:rsid w:val="00340D6E"/>
    <w:rsid w:val="00341187"/>
    <w:rsid w:val="003411F7"/>
    <w:rsid w:val="00341298"/>
    <w:rsid w:val="003412F7"/>
    <w:rsid w:val="00342111"/>
    <w:rsid w:val="00342157"/>
    <w:rsid w:val="0034215B"/>
    <w:rsid w:val="003423A3"/>
    <w:rsid w:val="003428F1"/>
    <w:rsid w:val="00342D65"/>
    <w:rsid w:val="00342E2F"/>
    <w:rsid w:val="00342E58"/>
    <w:rsid w:val="00342F6A"/>
    <w:rsid w:val="0034305C"/>
    <w:rsid w:val="003431BF"/>
    <w:rsid w:val="00343497"/>
    <w:rsid w:val="003435CC"/>
    <w:rsid w:val="003435EE"/>
    <w:rsid w:val="00343B6D"/>
    <w:rsid w:val="00343C64"/>
    <w:rsid w:val="0034406A"/>
    <w:rsid w:val="00344400"/>
    <w:rsid w:val="00344B2D"/>
    <w:rsid w:val="00345091"/>
    <w:rsid w:val="00345308"/>
    <w:rsid w:val="00345568"/>
    <w:rsid w:val="00345722"/>
    <w:rsid w:val="0034584A"/>
    <w:rsid w:val="00345A8B"/>
    <w:rsid w:val="00345E16"/>
    <w:rsid w:val="00345E3D"/>
    <w:rsid w:val="00345FE0"/>
    <w:rsid w:val="003463FE"/>
    <w:rsid w:val="003466D1"/>
    <w:rsid w:val="0034694B"/>
    <w:rsid w:val="00346BC8"/>
    <w:rsid w:val="00346CA4"/>
    <w:rsid w:val="00347168"/>
    <w:rsid w:val="003471C8"/>
    <w:rsid w:val="00347355"/>
    <w:rsid w:val="0034762D"/>
    <w:rsid w:val="003477FA"/>
    <w:rsid w:val="003479B2"/>
    <w:rsid w:val="00347D31"/>
    <w:rsid w:val="00350335"/>
    <w:rsid w:val="003509B9"/>
    <w:rsid w:val="00350CD4"/>
    <w:rsid w:val="00350F49"/>
    <w:rsid w:val="00351004"/>
    <w:rsid w:val="00351A75"/>
    <w:rsid w:val="00352BF5"/>
    <w:rsid w:val="00352EBB"/>
    <w:rsid w:val="003535BC"/>
    <w:rsid w:val="003538B7"/>
    <w:rsid w:val="00353C63"/>
    <w:rsid w:val="00354374"/>
    <w:rsid w:val="003543B4"/>
    <w:rsid w:val="00354864"/>
    <w:rsid w:val="003549AF"/>
    <w:rsid w:val="00354D93"/>
    <w:rsid w:val="00354E1E"/>
    <w:rsid w:val="003550FA"/>
    <w:rsid w:val="00355630"/>
    <w:rsid w:val="003558E1"/>
    <w:rsid w:val="00355BFE"/>
    <w:rsid w:val="00355D09"/>
    <w:rsid w:val="00355E27"/>
    <w:rsid w:val="00355E8E"/>
    <w:rsid w:val="00356142"/>
    <w:rsid w:val="00356427"/>
    <w:rsid w:val="003564E1"/>
    <w:rsid w:val="003568E8"/>
    <w:rsid w:val="00356ABE"/>
    <w:rsid w:val="00356C6A"/>
    <w:rsid w:val="00356E46"/>
    <w:rsid w:val="003571D9"/>
    <w:rsid w:val="0035795D"/>
    <w:rsid w:val="0035798D"/>
    <w:rsid w:val="00357BCC"/>
    <w:rsid w:val="00357C54"/>
    <w:rsid w:val="00357CB8"/>
    <w:rsid w:val="00357D28"/>
    <w:rsid w:val="00360574"/>
    <w:rsid w:val="0036071D"/>
    <w:rsid w:val="003608A9"/>
    <w:rsid w:val="00360B30"/>
    <w:rsid w:val="00360B96"/>
    <w:rsid w:val="003614DE"/>
    <w:rsid w:val="00361709"/>
    <w:rsid w:val="00361996"/>
    <w:rsid w:val="00361F4A"/>
    <w:rsid w:val="00361F4D"/>
    <w:rsid w:val="00361FA9"/>
    <w:rsid w:val="0036210B"/>
    <w:rsid w:val="0036244E"/>
    <w:rsid w:val="003625FB"/>
    <w:rsid w:val="00362933"/>
    <w:rsid w:val="003629E9"/>
    <w:rsid w:val="00362BD3"/>
    <w:rsid w:val="00363034"/>
    <w:rsid w:val="003631D0"/>
    <w:rsid w:val="00363217"/>
    <w:rsid w:val="003635ED"/>
    <w:rsid w:val="00363657"/>
    <w:rsid w:val="003636BA"/>
    <w:rsid w:val="0036373D"/>
    <w:rsid w:val="00363934"/>
    <w:rsid w:val="00363993"/>
    <w:rsid w:val="00364019"/>
    <w:rsid w:val="003641B5"/>
    <w:rsid w:val="003642DC"/>
    <w:rsid w:val="003651FF"/>
    <w:rsid w:val="003656FC"/>
    <w:rsid w:val="003659AC"/>
    <w:rsid w:val="00365E1E"/>
    <w:rsid w:val="00365EBF"/>
    <w:rsid w:val="00366057"/>
    <w:rsid w:val="00366184"/>
    <w:rsid w:val="00366232"/>
    <w:rsid w:val="0036627D"/>
    <w:rsid w:val="0036672D"/>
    <w:rsid w:val="00366C30"/>
    <w:rsid w:val="00366E8F"/>
    <w:rsid w:val="00367087"/>
    <w:rsid w:val="003672FC"/>
    <w:rsid w:val="00367D02"/>
    <w:rsid w:val="00367D09"/>
    <w:rsid w:val="00367E5C"/>
    <w:rsid w:val="00367EAF"/>
    <w:rsid w:val="00370115"/>
    <w:rsid w:val="00370220"/>
    <w:rsid w:val="00370276"/>
    <w:rsid w:val="003708AA"/>
    <w:rsid w:val="00370E79"/>
    <w:rsid w:val="00370F42"/>
    <w:rsid w:val="00370F84"/>
    <w:rsid w:val="00370FFC"/>
    <w:rsid w:val="00371058"/>
    <w:rsid w:val="003711B2"/>
    <w:rsid w:val="0037131E"/>
    <w:rsid w:val="003713FE"/>
    <w:rsid w:val="00371529"/>
    <w:rsid w:val="0037184C"/>
    <w:rsid w:val="00371B38"/>
    <w:rsid w:val="00371D6A"/>
    <w:rsid w:val="00372006"/>
    <w:rsid w:val="0037225A"/>
    <w:rsid w:val="00372677"/>
    <w:rsid w:val="00372A2F"/>
    <w:rsid w:val="00372DB9"/>
    <w:rsid w:val="00372ED7"/>
    <w:rsid w:val="00373194"/>
    <w:rsid w:val="003732A0"/>
    <w:rsid w:val="0037372A"/>
    <w:rsid w:val="003737F7"/>
    <w:rsid w:val="00373DF1"/>
    <w:rsid w:val="00373E30"/>
    <w:rsid w:val="00374099"/>
    <w:rsid w:val="003741B7"/>
    <w:rsid w:val="003742F3"/>
    <w:rsid w:val="0037445B"/>
    <w:rsid w:val="0037468E"/>
    <w:rsid w:val="00374867"/>
    <w:rsid w:val="0037493A"/>
    <w:rsid w:val="003749EC"/>
    <w:rsid w:val="00375158"/>
    <w:rsid w:val="003752BA"/>
    <w:rsid w:val="003753FC"/>
    <w:rsid w:val="00375853"/>
    <w:rsid w:val="00375ABF"/>
    <w:rsid w:val="00375DD7"/>
    <w:rsid w:val="00376159"/>
    <w:rsid w:val="00376285"/>
    <w:rsid w:val="003762FC"/>
    <w:rsid w:val="003768F6"/>
    <w:rsid w:val="00376BAA"/>
    <w:rsid w:val="0037702B"/>
    <w:rsid w:val="003771E6"/>
    <w:rsid w:val="0037737B"/>
    <w:rsid w:val="00377704"/>
    <w:rsid w:val="00377807"/>
    <w:rsid w:val="003778A3"/>
    <w:rsid w:val="00377CF8"/>
    <w:rsid w:val="00377FDF"/>
    <w:rsid w:val="003804BA"/>
    <w:rsid w:val="003805AE"/>
    <w:rsid w:val="00380943"/>
    <w:rsid w:val="00380BFB"/>
    <w:rsid w:val="00380C63"/>
    <w:rsid w:val="00380F7A"/>
    <w:rsid w:val="00381004"/>
    <w:rsid w:val="00381577"/>
    <w:rsid w:val="00381600"/>
    <w:rsid w:val="00381894"/>
    <w:rsid w:val="00381E9D"/>
    <w:rsid w:val="00382421"/>
    <w:rsid w:val="00382687"/>
    <w:rsid w:val="003828C5"/>
    <w:rsid w:val="00382958"/>
    <w:rsid w:val="00382BE4"/>
    <w:rsid w:val="00382E2A"/>
    <w:rsid w:val="00383196"/>
    <w:rsid w:val="00383934"/>
    <w:rsid w:val="00383BBF"/>
    <w:rsid w:val="00383C67"/>
    <w:rsid w:val="00383EF8"/>
    <w:rsid w:val="003841A7"/>
    <w:rsid w:val="0038424F"/>
    <w:rsid w:val="003845A8"/>
    <w:rsid w:val="00384709"/>
    <w:rsid w:val="00384C87"/>
    <w:rsid w:val="00384D8C"/>
    <w:rsid w:val="0038509B"/>
    <w:rsid w:val="00385173"/>
    <w:rsid w:val="003854CD"/>
    <w:rsid w:val="00385608"/>
    <w:rsid w:val="00385682"/>
    <w:rsid w:val="0038581D"/>
    <w:rsid w:val="0038584B"/>
    <w:rsid w:val="003859EF"/>
    <w:rsid w:val="00385BED"/>
    <w:rsid w:val="0038653B"/>
    <w:rsid w:val="003866A2"/>
    <w:rsid w:val="00386A67"/>
    <w:rsid w:val="00386AE0"/>
    <w:rsid w:val="00386CDC"/>
    <w:rsid w:val="00386D12"/>
    <w:rsid w:val="00386EBE"/>
    <w:rsid w:val="003873DB"/>
    <w:rsid w:val="003875CD"/>
    <w:rsid w:val="00387724"/>
    <w:rsid w:val="0038799D"/>
    <w:rsid w:val="00387A05"/>
    <w:rsid w:val="00387AB7"/>
    <w:rsid w:val="00390933"/>
    <w:rsid w:val="00390A47"/>
    <w:rsid w:val="00390D85"/>
    <w:rsid w:val="00391B13"/>
    <w:rsid w:val="00391DE0"/>
    <w:rsid w:val="00392A3D"/>
    <w:rsid w:val="00392D05"/>
    <w:rsid w:val="00392E5E"/>
    <w:rsid w:val="00392E7D"/>
    <w:rsid w:val="00393150"/>
    <w:rsid w:val="0039326D"/>
    <w:rsid w:val="003938D8"/>
    <w:rsid w:val="00393B29"/>
    <w:rsid w:val="00393CDF"/>
    <w:rsid w:val="00393E22"/>
    <w:rsid w:val="00394045"/>
    <w:rsid w:val="00394254"/>
    <w:rsid w:val="00394417"/>
    <w:rsid w:val="00394755"/>
    <w:rsid w:val="00394BF9"/>
    <w:rsid w:val="00395232"/>
    <w:rsid w:val="003954AE"/>
    <w:rsid w:val="003955D9"/>
    <w:rsid w:val="00395644"/>
    <w:rsid w:val="00395A7D"/>
    <w:rsid w:val="00395AD6"/>
    <w:rsid w:val="003961E3"/>
    <w:rsid w:val="003964D4"/>
    <w:rsid w:val="00396588"/>
    <w:rsid w:val="0039676E"/>
    <w:rsid w:val="003968E6"/>
    <w:rsid w:val="003971BC"/>
    <w:rsid w:val="0039759F"/>
    <w:rsid w:val="00397A53"/>
    <w:rsid w:val="00397BB4"/>
    <w:rsid w:val="00397F6E"/>
    <w:rsid w:val="00397FDC"/>
    <w:rsid w:val="003A00CE"/>
    <w:rsid w:val="003A0244"/>
    <w:rsid w:val="003A0402"/>
    <w:rsid w:val="003A08CB"/>
    <w:rsid w:val="003A0AA3"/>
    <w:rsid w:val="003A0AD7"/>
    <w:rsid w:val="003A0BB1"/>
    <w:rsid w:val="003A0C54"/>
    <w:rsid w:val="003A12D0"/>
    <w:rsid w:val="003A153E"/>
    <w:rsid w:val="003A15B6"/>
    <w:rsid w:val="003A1D0F"/>
    <w:rsid w:val="003A222D"/>
    <w:rsid w:val="003A29BA"/>
    <w:rsid w:val="003A3197"/>
    <w:rsid w:val="003A3275"/>
    <w:rsid w:val="003A381A"/>
    <w:rsid w:val="003A3B2B"/>
    <w:rsid w:val="003A3BCC"/>
    <w:rsid w:val="003A3C1A"/>
    <w:rsid w:val="003A4010"/>
    <w:rsid w:val="003A41E9"/>
    <w:rsid w:val="003A44AC"/>
    <w:rsid w:val="003A470A"/>
    <w:rsid w:val="003A495B"/>
    <w:rsid w:val="003A4A40"/>
    <w:rsid w:val="003A4E4C"/>
    <w:rsid w:val="003A51FC"/>
    <w:rsid w:val="003A5239"/>
    <w:rsid w:val="003A52BC"/>
    <w:rsid w:val="003A5322"/>
    <w:rsid w:val="003A534F"/>
    <w:rsid w:val="003A586E"/>
    <w:rsid w:val="003A5924"/>
    <w:rsid w:val="003A5977"/>
    <w:rsid w:val="003A597C"/>
    <w:rsid w:val="003A5B7D"/>
    <w:rsid w:val="003A5C5B"/>
    <w:rsid w:val="003A6307"/>
    <w:rsid w:val="003A64F5"/>
    <w:rsid w:val="003A66AB"/>
    <w:rsid w:val="003A670A"/>
    <w:rsid w:val="003A6A3E"/>
    <w:rsid w:val="003A6A8E"/>
    <w:rsid w:val="003A6F88"/>
    <w:rsid w:val="003A700C"/>
    <w:rsid w:val="003A7258"/>
    <w:rsid w:val="003A75DF"/>
    <w:rsid w:val="003A7692"/>
    <w:rsid w:val="003A77EA"/>
    <w:rsid w:val="003A782E"/>
    <w:rsid w:val="003A78C0"/>
    <w:rsid w:val="003A7FED"/>
    <w:rsid w:val="003B0707"/>
    <w:rsid w:val="003B0C1E"/>
    <w:rsid w:val="003B0C33"/>
    <w:rsid w:val="003B0E2D"/>
    <w:rsid w:val="003B0F05"/>
    <w:rsid w:val="003B100E"/>
    <w:rsid w:val="003B17A5"/>
    <w:rsid w:val="003B18B1"/>
    <w:rsid w:val="003B1AEA"/>
    <w:rsid w:val="003B20DD"/>
    <w:rsid w:val="003B22AF"/>
    <w:rsid w:val="003B22BA"/>
    <w:rsid w:val="003B27A3"/>
    <w:rsid w:val="003B2812"/>
    <w:rsid w:val="003B2D30"/>
    <w:rsid w:val="003B2D61"/>
    <w:rsid w:val="003B30BE"/>
    <w:rsid w:val="003B3162"/>
    <w:rsid w:val="003B3177"/>
    <w:rsid w:val="003B3563"/>
    <w:rsid w:val="003B3ACA"/>
    <w:rsid w:val="003B4463"/>
    <w:rsid w:val="003B47AC"/>
    <w:rsid w:val="003B4D62"/>
    <w:rsid w:val="003B4E47"/>
    <w:rsid w:val="003B5020"/>
    <w:rsid w:val="003B52A7"/>
    <w:rsid w:val="003B56F8"/>
    <w:rsid w:val="003B5C21"/>
    <w:rsid w:val="003B656D"/>
    <w:rsid w:val="003B661D"/>
    <w:rsid w:val="003B6AF4"/>
    <w:rsid w:val="003B6D8C"/>
    <w:rsid w:val="003B6DCD"/>
    <w:rsid w:val="003B710F"/>
    <w:rsid w:val="003B73DB"/>
    <w:rsid w:val="003B784D"/>
    <w:rsid w:val="003B7E09"/>
    <w:rsid w:val="003B7E20"/>
    <w:rsid w:val="003C00ED"/>
    <w:rsid w:val="003C0158"/>
    <w:rsid w:val="003C03B0"/>
    <w:rsid w:val="003C0406"/>
    <w:rsid w:val="003C0610"/>
    <w:rsid w:val="003C0707"/>
    <w:rsid w:val="003C08FC"/>
    <w:rsid w:val="003C09B1"/>
    <w:rsid w:val="003C0A08"/>
    <w:rsid w:val="003C0A61"/>
    <w:rsid w:val="003C0C32"/>
    <w:rsid w:val="003C0F7D"/>
    <w:rsid w:val="003C14DF"/>
    <w:rsid w:val="003C1F59"/>
    <w:rsid w:val="003C205F"/>
    <w:rsid w:val="003C242C"/>
    <w:rsid w:val="003C25CC"/>
    <w:rsid w:val="003C26B4"/>
    <w:rsid w:val="003C2970"/>
    <w:rsid w:val="003C2B04"/>
    <w:rsid w:val="003C2F20"/>
    <w:rsid w:val="003C3063"/>
    <w:rsid w:val="003C36BC"/>
    <w:rsid w:val="003C384D"/>
    <w:rsid w:val="003C3F78"/>
    <w:rsid w:val="003C43B8"/>
    <w:rsid w:val="003C4A56"/>
    <w:rsid w:val="003C4C26"/>
    <w:rsid w:val="003C4DAB"/>
    <w:rsid w:val="003C4E35"/>
    <w:rsid w:val="003C507B"/>
    <w:rsid w:val="003C52F9"/>
    <w:rsid w:val="003C56E0"/>
    <w:rsid w:val="003C5A03"/>
    <w:rsid w:val="003C5A8F"/>
    <w:rsid w:val="003C5EF6"/>
    <w:rsid w:val="003C5F55"/>
    <w:rsid w:val="003C629A"/>
    <w:rsid w:val="003C62A4"/>
    <w:rsid w:val="003C698D"/>
    <w:rsid w:val="003C6A8C"/>
    <w:rsid w:val="003C6D33"/>
    <w:rsid w:val="003C711D"/>
    <w:rsid w:val="003C7249"/>
    <w:rsid w:val="003C7972"/>
    <w:rsid w:val="003C7AC5"/>
    <w:rsid w:val="003D0039"/>
    <w:rsid w:val="003D01E7"/>
    <w:rsid w:val="003D0252"/>
    <w:rsid w:val="003D038E"/>
    <w:rsid w:val="003D07F2"/>
    <w:rsid w:val="003D19D3"/>
    <w:rsid w:val="003D19D4"/>
    <w:rsid w:val="003D1CC5"/>
    <w:rsid w:val="003D1DF6"/>
    <w:rsid w:val="003D1E1E"/>
    <w:rsid w:val="003D200E"/>
    <w:rsid w:val="003D201B"/>
    <w:rsid w:val="003D2333"/>
    <w:rsid w:val="003D238D"/>
    <w:rsid w:val="003D2B33"/>
    <w:rsid w:val="003D2D8B"/>
    <w:rsid w:val="003D35EC"/>
    <w:rsid w:val="003D377B"/>
    <w:rsid w:val="003D3C35"/>
    <w:rsid w:val="003D4036"/>
    <w:rsid w:val="003D41C9"/>
    <w:rsid w:val="003D449D"/>
    <w:rsid w:val="003D44A9"/>
    <w:rsid w:val="003D4526"/>
    <w:rsid w:val="003D4539"/>
    <w:rsid w:val="003D488E"/>
    <w:rsid w:val="003D49D4"/>
    <w:rsid w:val="003D4E6A"/>
    <w:rsid w:val="003D4E79"/>
    <w:rsid w:val="003D4F3A"/>
    <w:rsid w:val="003D5011"/>
    <w:rsid w:val="003D50D1"/>
    <w:rsid w:val="003D561E"/>
    <w:rsid w:val="003D5C48"/>
    <w:rsid w:val="003D5EBF"/>
    <w:rsid w:val="003D5FD5"/>
    <w:rsid w:val="003D6540"/>
    <w:rsid w:val="003D717A"/>
    <w:rsid w:val="003D7A15"/>
    <w:rsid w:val="003D7D80"/>
    <w:rsid w:val="003D7E8F"/>
    <w:rsid w:val="003E0135"/>
    <w:rsid w:val="003E0167"/>
    <w:rsid w:val="003E0188"/>
    <w:rsid w:val="003E019C"/>
    <w:rsid w:val="003E04C9"/>
    <w:rsid w:val="003E0C8C"/>
    <w:rsid w:val="003E0F71"/>
    <w:rsid w:val="003E142B"/>
    <w:rsid w:val="003E181A"/>
    <w:rsid w:val="003E18FB"/>
    <w:rsid w:val="003E1BCE"/>
    <w:rsid w:val="003E1BDF"/>
    <w:rsid w:val="003E20F9"/>
    <w:rsid w:val="003E2238"/>
    <w:rsid w:val="003E260E"/>
    <w:rsid w:val="003E2738"/>
    <w:rsid w:val="003E27CA"/>
    <w:rsid w:val="003E28C3"/>
    <w:rsid w:val="003E2AF9"/>
    <w:rsid w:val="003E2E55"/>
    <w:rsid w:val="003E3006"/>
    <w:rsid w:val="003E317D"/>
    <w:rsid w:val="003E3695"/>
    <w:rsid w:val="003E36D8"/>
    <w:rsid w:val="003E376C"/>
    <w:rsid w:val="003E3B19"/>
    <w:rsid w:val="003E3BF1"/>
    <w:rsid w:val="003E3CDB"/>
    <w:rsid w:val="003E3E54"/>
    <w:rsid w:val="003E3EC8"/>
    <w:rsid w:val="003E3F15"/>
    <w:rsid w:val="003E40CA"/>
    <w:rsid w:val="003E4134"/>
    <w:rsid w:val="003E419C"/>
    <w:rsid w:val="003E434F"/>
    <w:rsid w:val="003E43EA"/>
    <w:rsid w:val="003E44AE"/>
    <w:rsid w:val="003E454A"/>
    <w:rsid w:val="003E4652"/>
    <w:rsid w:val="003E469C"/>
    <w:rsid w:val="003E4BD4"/>
    <w:rsid w:val="003E5165"/>
    <w:rsid w:val="003E53BB"/>
    <w:rsid w:val="003E54EE"/>
    <w:rsid w:val="003E58C2"/>
    <w:rsid w:val="003E58F0"/>
    <w:rsid w:val="003E5AC8"/>
    <w:rsid w:val="003E5ACF"/>
    <w:rsid w:val="003E5B6C"/>
    <w:rsid w:val="003E69A5"/>
    <w:rsid w:val="003E6DA4"/>
    <w:rsid w:val="003E6E16"/>
    <w:rsid w:val="003E7118"/>
    <w:rsid w:val="003E74F6"/>
    <w:rsid w:val="003E7508"/>
    <w:rsid w:val="003E7645"/>
    <w:rsid w:val="003E7E01"/>
    <w:rsid w:val="003F0B0B"/>
    <w:rsid w:val="003F0FF1"/>
    <w:rsid w:val="003F1178"/>
    <w:rsid w:val="003F11B5"/>
    <w:rsid w:val="003F179F"/>
    <w:rsid w:val="003F1A7D"/>
    <w:rsid w:val="003F1C39"/>
    <w:rsid w:val="003F1DE0"/>
    <w:rsid w:val="003F2241"/>
    <w:rsid w:val="003F2311"/>
    <w:rsid w:val="003F28EA"/>
    <w:rsid w:val="003F2F9D"/>
    <w:rsid w:val="003F315D"/>
    <w:rsid w:val="003F3257"/>
    <w:rsid w:val="003F3371"/>
    <w:rsid w:val="003F35C4"/>
    <w:rsid w:val="003F365F"/>
    <w:rsid w:val="003F3CF9"/>
    <w:rsid w:val="003F4176"/>
    <w:rsid w:val="003F4415"/>
    <w:rsid w:val="003F4525"/>
    <w:rsid w:val="003F45DC"/>
    <w:rsid w:val="003F4666"/>
    <w:rsid w:val="003F47BB"/>
    <w:rsid w:val="003F4A33"/>
    <w:rsid w:val="003F4D85"/>
    <w:rsid w:val="003F52CD"/>
    <w:rsid w:val="003F5307"/>
    <w:rsid w:val="003F531A"/>
    <w:rsid w:val="003F54AD"/>
    <w:rsid w:val="003F61D1"/>
    <w:rsid w:val="003F622C"/>
    <w:rsid w:val="003F6325"/>
    <w:rsid w:val="003F64AE"/>
    <w:rsid w:val="003F65D2"/>
    <w:rsid w:val="003F6737"/>
    <w:rsid w:val="003F68D1"/>
    <w:rsid w:val="003F6D87"/>
    <w:rsid w:val="003F7340"/>
    <w:rsid w:val="003F744A"/>
    <w:rsid w:val="003F7769"/>
    <w:rsid w:val="003F7D97"/>
    <w:rsid w:val="003F7F4B"/>
    <w:rsid w:val="003F7FBB"/>
    <w:rsid w:val="003F7FD8"/>
    <w:rsid w:val="004002E1"/>
    <w:rsid w:val="00400302"/>
    <w:rsid w:val="00400BDE"/>
    <w:rsid w:val="0040109E"/>
    <w:rsid w:val="00401125"/>
    <w:rsid w:val="00401C73"/>
    <w:rsid w:val="00401ED4"/>
    <w:rsid w:val="00402055"/>
    <w:rsid w:val="0040220F"/>
    <w:rsid w:val="004023F0"/>
    <w:rsid w:val="00402688"/>
    <w:rsid w:val="00403124"/>
    <w:rsid w:val="004032A4"/>
    <w:rsid w:val="00403420"/>
    <w:rsid w:val="00403644"/>
    <w:rsid w:val="00403A5A"/>
    <w:rsid w:val="00403C30"/>
    <w:rsid w:val="00403C42"/>
    <w:rsid w:val="00403FD3"/>
    <w:rsid w:val="00404063"/>
    <w:rsid w:val="0040417F"/>
    <w:rsid w:val="004044EE"/>
    <w:rsid w:val="004049AC"/>
    <w:rsid w:val="00404A50"/>
    <w:rsid w:val="00404C05"/>
    <w:rsid w:val="00404C64"/>
    <w:rsid w:val="00404CFC"/>
    <w:rsid w:val="004051AA"/>
    <w:rsid w:val="004054A5"/>
    <w:rsid w:val="004055FF"/>
    <w:rsid w:val="004057F9"/>
    <w:rsid w:val="00405891"/>
    <w:rsid w:val="00405A0B"/>
    <w:rsid w:val="00405FED"/>
    <w:rsid w:val="004060BB"/>
    <w:rsid w:val="004061DB"/>
    <w:rsid w:val="0040625C"/>
    <w:rsid w:val="004062EE"/>
    <w:rsid w:val="004063FB"/>
    <w:rsid w:val="00406A02"/>
    <w:rsid w:val="00406C5D"/>
    <w:rsid w:val="00406CE5"/>
    <w:rsid w:val="00406DAB"/>
    <w:rsid w:val="0040718D"/>
    <w:rsid w:val="004074EB"/>
    <w:rsid w:val="00407819"/>
    <w:rsid w:val="00407B62"/>
    <w:rsid w:val="00407C49"/>
    <w:rsid w:val="0041055D"/>
    <w:rsid w:val="004108A2"/>
    <w:rsid w:val="00410DC7"/>
    <w:rsid w:val="00411194"/>
    <w:rsid w:val="00411663"/>
    <w:rsid w:val="00411680"/>
    <w:rsid w:val="00411E00"/>
    <w:rsid w:val="004124AF"/>
    <w:rsid w:val="004125D7"/>
    <w:rsid w:val="00412719"/>
    <w:rsid w:val="0041285A"/>
    <w:rsid w:val="00412862"/>
    <w:rsid w:val="00412976"/>
    <w:rsid w:val="004129FC"/>
    <w:rsid w:val="00412A45"/>
    <w:rsid w:val="00412C9C"/>
    <w:rsid w:val="00412EEF"/>
    <w:rsid w:val="00412FC8"/>
    <w:rsid w:val="0041304E"/>
    <w:rsid w:val="0041308E"/>
    <w:rsid w:val="00413115"/>
    <w:rsid w:val="004133FB"/>
    <w:rsid w:val="00413708"/>
    <w:rsid w:val="0041375C"/>
    <w:rsid w:val="00414087"/>
    <w:rsid w:val="004140E8"/>
    <w:rsid w:val="00414206"/>
    <w:rsid w:val="004142D4"/>
    <w:rsid w:val="004143BD"/>
    <w:rsid w:val="004143F6"/>
    <w:rsid w:val="00414C1A"/>
    <w:rsid w:val="00415C2E"/>
    <w:rsid w:val="00415E19"/>
    <w:rsid w:val="004162D9"/>
    <w:rsid w:val="004162E4"/>
    <w:rsid w:val="00416346"/>
    <w:rsid w:val="00416755"/>
    <w:rsid w:val="004168FC"/>
    <w:rsid w:val="00416AE4"/>
    <w:rsid w:val="00416C74"/>
    <w:rsid w:val="00416E4D"/>
    <w:rsid w:val="0041743B"/>
    <w:rsid w:val="004174BD"/>
    <w:rsid w:val="0041769F"/>
    <w:rsid w:val="00417A2A"/>
    <w:rsid w:val="00417A3E"/>
    <w:rsid w:val="00417C12"/>
    <w:rsid w:val="00417C38"/>
    <w:rsid w:val="00417D14"/>
    <w:rsid w:val="00417DB5"/>
    <w:rsid w:val="00417DD1"/>
    <w:rsid w:val="0042041E"/>
    <w:rsid w:val="00420991"/>
    <w:rsid w:val="00420FE5"/>
    <w:rsid w:val="004211E9"/>
    <w:rsid w:val="00421804"/>
    <w:rsid w:val="00421D17"/>
    <w:rsid w:val="00421F0D"/>
    <w:rsid w:val="00421F17"/>
    <w:rsid w:val="00421FBF"/>
    <w:rsid w:val="0042262F"/>
    <w:rsid w:val="004227C0"/>
    <w:rsid w:val="00422916"/>
    <w:rsid w:val="00422B7D"/>
    <w:rsid w:val="00422F6F"/>
    <w:rsid w:val="00422FB4"/>
    <w:rsid w:val="00422FE3"/>
    <w:rsid w:val="0042300D"/>
    <w:rsid w:val="00423393"/>
    <w:rsid w:val="0042342F"/>
    <w:rsid w:val="00423466"/>
    <w:rsid w:val="004238A8"/>
    <w:rsid w:val="00423DD0"/>
    <w:rsid w:val="00423FF1"/>
    <w:rsid w:val="00424287"/>
    <w:rsid w:val="00424AF7"/>
    <w:rsid w:val="00424E6A"/>
    <w:rsid w:val="00424F7C"/>
    <w:rsid w:val="0042543F"/>
    <w:rsid w:val="004254AE"/>
    <w:rsid w:val="004257A6"/>
    <w:rsid w:val="0042587B"/>
    <w:rsid w:val="0042597C"/>
    <w:rsid w:val="00425BE6"/>
    <w:rsid w:val="00425EA6"/>
    <w:rsid w:val="00425F22"/>
    <w:rsid w:val="00425FAF"/>
    <w:rsid w:val="004262EF"/>
    <w:rsid w:val="00426366"/>
    <w:rsid w:val="004266F9"/>
    <w:rsid w:val="00426CB5"/>
    <w:rsid w:val="00426EC3"/>
    <w:rsid w:val="00426F25"/>
    <w:rsid w:val="00427351"/>
    <w:rsid w:val="00427368"/>
    <w:rsid w:val="0042736D"/>
    <w:rsid w:val="004274EA"/>
    <w:rsid w:val="00427588"/>
    <w:rsid w:val="00427856"/>
    <w:rsid w:val="0042793E"/>
    <w:rsid w:val="00427962"/>
    <w:rsid w:val="00427A9B"/>
    <w:rsid w:val="00427BBC"/>
    <w:rsid w:val="00427EA1"/>
    <w:rsid w:val="00430081"/>
    <w:rsid w:val="0043018F"/>
    <w:rsid w:val="004304E6"/>
    <w:rsid w:val="004304F0"/>
    <w:rsid w:val="004307F8"/>
    <w:rsid w:val="00430C81"/>
    <w:rsid w:val="004315C8"/>
    <w:rsid w:val="00431AB4"/>
    <w:rsid w:val="00431BBB"/>
    <w:rsid w:val="0043204C"/>
    <w:rsid w:val="004322A7"/>
    <w:rsid w:val="004325B6"/>
    <w:rsid w:val="00432A18"/>
    <w:rsid w:val="00432AD8"/>
    <w:rsid w:val="00432AF5"/>
    <w:rsid w:val="00432D95"/>
    <w:rsid w:val="004335FF"/>
    <w:rsid w:val="00433651"/>
    <w:rsid w:val="00433865"/>
    <w:rsid w:val="004338ED"/>
    <w:rsid w:val="00434220"/>
    <w:rsid w:val="00434458"/>
    <w:rsid w:val="00434B2A"/>
    <w:rsid w:val="00434E10"/>
    <w:rsid w:val="00434F40"/>
    <w:rsid w:val="004356B7"/>
    <w:rsid w:val="00435F78"/>
    <w:rsid w:val="00436126"/>
    <w:rsid w:val="00436155"/>
    <w:rsid w:val="004361AD"/>
    <w:rsid w:val="00436207"/>
    <w:rsid w:val="004362E4"/>
    <w:rsid w:val="004366DF"/>
    <w:rsid w:val="00436A95"/>
    <w:rsid w:val="00436AA1"/>
    <w:rsid w:val="00437088"/>
    <w:rsid w:val="004379C8"/>
    <w:rsid w:val="00437C13"/>
    <w:rsid w:val="00440581"/>
    <w:rsid w:val="0044061D"/>
    <w:rsid w:val="0044081A"/>
    <w:rsid w:val="004408E1"/>
    <w:rsid w:val="00440C50"/>
    <w:rsid w:val="00440D9B"/>
    <w:rsid w:val="00440E1C"/>
    <w:rsid w:val="00441462"/>
    <w:rsid w:val="00441532"/>
    <w:rsid w:val="004419D8"/>
    <w:rsid w:val="00441A69"/>
    <w:rsid w:val="00441B53"/>
    <w:rsid w:val="00441C72"/>
    <w:rsid w:val="00441CA5"/>
    <w:rsid w:val="00441DAF"/>
    <w:rsid w:val="0044250F"/>
    <w:rsid w:val="004428B1"/>
    <w:rsid w:val="00442F2E"/>
    <w:rsid w:val="00442F34"/>
    <w:rsid w:val="00442F45"/>
    <w:rsid w:val="004434EB"/>
    <w:rsid w:val="00443633"/>
    <w:rsid w:val="004438BA"/>
    <w:rsid w:val="00443D7D"/>
    <w:rsid w:val="00443E0A"/>
    <w:rsid w:val="0044573D"/>
    <w:rsid w:val="0044611D"/>
    <w:rsid w:val="0044679F"/>
    <w:rsid w:val="00446ED6"/>
    <w:rsid w:val="00447287"/>
    <w:rsid w:val="00447656"/>
    <w:rsid w:val="004478B4"/>
    <w:rsid w:val="00447F55"/>
    <w:rsid w:val="00450272"/>
    <w:rsid w:val="004502EB"/>
    <w:rsid w:val="004502F9"/>
    <w:rsid w:val="00450307"/>
    <w:rsid w:val="004507FB"/>
    <w:rsid w:val="00450813"/>
    <w:rsid w:val="0045087E"/>
    <w:rsid w:val="00450C33"/>
    <w:rsid w:val="00450CC8"/>
    <w:rsid w:val="00451088"/>
    <w:rsid w:val="00451206"/>
    <w:rsid w:val="00451282"/>
    <w:rsid w:val="0045138B"/>
    <w:rsid w:val="0045145A"/>
    <w:rsid w:val="004515B7"/>
    <w:rsid w:val="0045170B"/>
    <w:rsid w:val="00451982"/>
    <w:rsid w:val="00451A3F"/>
    <w:rsid w:val="00451CFF"/>
    <w:rsid w:val="00451EAD"/>
    <w:rsid w:val="0045203F"/>
    <w:rsid w:val="00452303"/>
    <w:rsid w:val="0045296F"/>
    <w:rsid w:val="00452DC1"/>
    <w:rsid w:val="00453444"/>
    <w:rsid w:val="004534B1"/>
    <w:rsid w:val="00453F1D"/>
    <w:rsid w:val="0045407B"/>
    <w:rsid w:val="004543CD"/>
    <w:rsid w:val="00454443"/>
    <w:rsid w:val="0045458B"/>
    <w:rsid w:val="00454734"/>
    <w:rsid w:val="00454D04"/>
    <w:rsid w:val="00454FA8"/>
    <w:rsid w:val="004551CE"/>
    <w:rsid w:val="00455680"/>
    <w:rsid w:val="00455712"/>
    <w:rsid w:val="00455717"/>
    <w:rsid w:val="0045574A"/>
    <w:rsid w:val="00456065"/>
    <w:rsid w:val="0045627F"/>
    <w:rsid w:val="0045636E"/>
    <w:rsid w:val="0045639E"/>
    <w:rsid w:val="00456835"/>
    <w:rsid w:val="00456901"/>
    <w:rsid w:val="00456DF3"/>
    <w:rsid w:val="00456EB6"/>
    <w:rsid w:val="00456F89"/>
    <w:rsid w:val="0045709B"/>
    <w:rsid w:val="0045738C"/>
    <w:rsid w:val="004574C3"/>
    <w:rsid w:val="004578B9"/>
    <w:rsid w:val="00457A8F"/>
    <w:rsid w:val="0046059C"/>
    <w:rsid w:val="0046059E"/>
    <w:rsid w:val="004613C2"/>
    <w:rsid w:val="00461490"/>
    <w:rsid w:val="004619D3"/>
    <w:rsid w:val="00461DAE"/>
    <w:rsid w:val="00461E1E"/>
    <w:rsid w:val="00461F23"/>
    <w:rsid w:val="00462165"/>
    <w:rsid w:val="00462696"/>
    <w:rsid w:val="00462926"/>
    <w:rsid w:val="00462C13"/>
    <w:rsid w:val="00462C5F"/>
    <w:rsid w:val="00462CEA"/>
    <w:rsid w:val="00462D31"/>
    <w:rsid w:val="00463016"/>
    <w:rsid w:val="00463130"/>
    <w:rsid w:val="004633BB"/>
    <w:rsid w:val="00463433"/>
    <w:rsid w:val="004637CD"/>
    <w:rsid w:val="004639C1"/>
    <w:rsid w:val="00463B0B"/>
    <w:rsid w:val="00463E39"/>
    <w:rsid w:val="00463E69"/>
    <w:rsid w:val="004642C5"/>
    <w:rsid w:val="00464748"/>
    <w:rsid w:val="004648A1"/>
    <w:rsid w:val="00464B94"/>
    <w:rsid w:val="004654D5"/>
    <w:rsid w:val="00465515"/>
    <w:rsid w:val="0046582A"/>
    <w:rsid w:val="004658BB"/>
    <w:rsid w:val="004659E4"/>
    <w:rsid w:val="00465D1A"/>
    <w:rsid w:val="00465F38"/>
    <w:rsid w:val="00466341"/>
    <w:rsid w:val="00466517"/>
    <w:rsid w:val="004665D7"/>
    <w:rsid w:val="004673FA"/>
    <w:rsid w:val="00467451"/>
    <w:rsid w:val="00467551"/>
    <w:rsid w:val="0046774D"/>
    <w:rsid w:val="00467910"/>
    <w:rsid w:val="0047059B"/>
    <w:rsid w:val="004706BA"/>
    <w:rsid w:val="00470761"/>
    <w:rsid w:val="004707B0"/>
    <w:rsid w:val="004708C6"/>
    <w:rsid w:val="00470D85"/>
    <w:rsid w:val="00470EB9"/>
    <w:rsid w:val="00471272"/>
    <w:rsid w:val="00471963"/>
    <w:rsid w:val="00471A05"/>
    <w:rsid w:val="00471BD7"/>
    <w:rsid w:val="00471BDF"/>
    <w:rsid w:val="00471E97"/>
    <w:rsid w:val="00471EE9"/>
    <w:rsid w:val="00472320"/>
    <w:rsid w:val="00472397"/>
    <w:rsid w:val="0047284B"/>
    <w:rsid w:val="00472BBE"/>
    <w:rsid w:val="00473197"/>
    <w:rsid w:val="00473950"/>
    <w:rsid w:val="00474137"/>
    <w:rsid w:val="00474599"/>
    <w:rsid w:val="00474C65"/>
    <w:rsid w:val="0047541C"/>
    <w:rsid w:val="00475791"/>
    <w:rsid w:val="00475872"/>
    <w:rsid w:val="0047588C"/>
    <w:rsid w:val="004758B6"/>
    <w:rsid w:val="00475940"/>
    <w:rsid w:val="004759A0"/>
    <w:rsid w:val="00475AE1"/>
    <w:rsid w:val="00475B38"/>
    <w:rsid w:val="00475E09"/>
    <w:rsid w:val="00475E1E"/>
    <w:rsid w:val="00475E6E"/>
    <w:rsid w:val="004760D1"/>
    <w:rsid w:val="004765FA"/>
    <w:rsid w:val="004766B3"/>
    <w:rsid w:val="00476B13"/>
    <w:rsid w:val="004773AB"/>
    <w:rsid w:val="00477550"/>
    <w:rsid w:val="0047762B"/>
    <w:rsid w:val="00477C56"/>
    <w:rsid w:val="00477DF6"/>
    <w:rsid w:val="00477E0A"/>
    <w:rsid w:val="00477F4C"/>
    <w:rsid w:val="004803BC"/>
    <w:rsid w:val="0048076D"/>
    <w:rsid w:val="004807D7"/>
    <w:rsid w:val="004808B6"/>
    <w:rsid w:val="00480B05"/>
    <w:rsid w:val="00480D3F"/>
    <w:rsid w:val="00480E04"/>
    <w:rsid w:val="00480EE4"/>
    <w:rsid w:val="00481742"/>
    <w:rsid w:val="00481C8B"/>
    <w:rsid w:val="00481D7C"/>
    <w:rsid w:val="0048208B"/>
    <w:rsid w:val="00482178"/>
    <w:rsid w:val="00482466"/>
    <w:rsid w:val="00482508"/>
    <w:rsid w:val="00482A60"/>
    <w:rsid w:val="00483069"/>
    <w:rsid w:val="0048352D"/>
    <w:rsid w:val="0048364F"/>
    <w:rsid w:val="00483854"/>
    <w:rsid w:val="00483A4D"/>
    <w:rsid w:val="00483BC8"/>
    <w:rsid w:val="0048428A"/>
    <w:rsid w:val="0048442E"/>
    <w:rsid w:val="004844C0"/>
    <w:rsid w:val="004845B9"/>
    <w:rsid w:val="004846FD"/>
    <w:rsid w:val="00484749"/>
    <w:rsid w:val="00484776"/>
    <w:rsid w:val="00484909"/>
    <w:rsid w:val="0048494D"/>
    <w:rsid w:val="00484B61"/>
    <w:rsid w:val="00484C5F"/>
    <w:rsid w:val="00484DBA"/>
    <w:rsid w:val="00485135"/>
    <w:rsid w:val="004851E6"/>
    <w:rsid w:val="00485460"/>
    <w:rsid w:val="00485945"/>
    <w:rsid w:val="0048598D"/>
    <w:rsid w:val="00485BDD"/>
    <w:rsid w:val="00485D13"/>
    <w:rsid w:val="00485E22"/>
    <w:rsid w:val="00486074"/>
    <w:rsid w:val="004863C1"/>
    <w:rsid w:val="004864E4"/>
    <w:rsid w:val="00486608"/>
    <w:rsid w:val="004866FB"/>
    <w:rsid w:val="00486835"/>
    <w:rsid w:val="0048685E"/>
    <w:rsid w:val="00486B73"/>
    <w:rsid w:val="00486B8D"/>
    <w:rsid w:val="00486C4A"/>
    <w:rsid w:val="004871C1"/>
    <w:rsid w:val="004872E1"/>
    <w:rsid w:val="004875AE"/>
    <w:rsid w:val="00487847"/>
    <w:rsid w:val="004879E6"/>
    <w:rsid w:val="00487CC4"/>
    <w:rsid w:val="00487F83"/>
    <w:rsid w:val="004900C0"/>
    <w:rsid w:val="00490E4D"/>
    <w:rsid w:val="00491038"/>
    <w:rsid w:val="004918B0"/>
    <w:rsid w:val="00491B3A"/>
    <w:rsid w:val="00491DE3"/>
    <w:rsid w:val="00491E79"/>
    <w:rsid w:val="00491F98"/>
    <w:rsid w:val="00492013"/>
    <w:rsid w:val="004921FA"/>
    <w:rsid w:val="00492598"/>
    <w:rsid w:val="00492A0C"/>
    <w:rsid w:val="00492D2C"/>
    <w:rsid w:val="004931F3"/>
    <w:rsid w:val="00493353"/>
    <w:rsid w:val="0049348F"/>
    <w:rsid w:val="004935EE"/>
    <w:rsid w:val="004937FF"/>
    <w:rsid w:val="00493E59"/>
    <w:rsid w:val="00494086"/>
    <w:rsid w:val="00494C5F"/>
    <w:rsid w:val="00494DDB"/>
    <w:rsid w:val="00494E21"/>
    <w:rsid w:val="00494F84"/>
    <w:rsid w:val="00495229"/>
    <w:rsid w:val="0049548F"/>
    <w:rsid w:val="0049556F"/>
    <w:rsid w:val="0049575A"/>
    <w:rsid w:val="00495DE8"/>
    <w:rsid w:val="00495F10"/>
    <w:rsid w:val="00495FE3"/>
    <w:rsid w:val="00496040"/>
    <w:rsid w:val="00496058"/>
    <w:rsid w:val="00496168"/>
    <w:rsid w:val="004963F3"/>
    <w:rsid w:val="00496481"/>
    <w:rsid w:val="00497143"/>
    <w:rsid w:val="00497515"/>
    <w:rsid w:val="00497E88"/>
    <w:rsid w:val="004A00F8"/>
    <w:rsid w:val="004A0366"/>
    <w:rsid w:val="004A0BB7"/>
    <w:rsid w:val="004A0BF7"/>
    <w:rsid w:val="004A0E70"/>
    <w:rsid w:val="004A10D4"/>
    <w:rsid w:val="004A118F"/>
    <w:rsid w:val="004A11B6"/>
    <w:rsid w:val="004A1849"/>
    <w:rsid w:val="004A1A5B"/>
    <w:rsid w:val="004A1B76"/>
    <w:rsid w:val="004A1D7F"/>
    <w:rsid w:val="004A1FC0"/>
    <w:rsid w:val="004A20E5"/>
    <w:rsid w:val="004A283E"/>
    <w:rsid w:val="004A2D5F"/>
    <w:rsid w:val="004A2E15"/>
    <w:rsid w:val="004A2E3C"/>
    <w:rsid w:val="004A3083"/>
    <w:rsid w:val="004A30C2"/>
    <w:rsid w:val="004A310D"/>
    <w:rsid w:val="004A3407"/>
    <w:rsid w:val="004A3631"/>
    <w:rsid w:val="004A3877"/>
    <w:rsid w:val="004A38AC"/>
    <w:rsid w:val="004A38ED"/>
    <w:rsid w:val="004A39F9"/>
    <w:rsid w:val="004A3A56"/>
    <w:rsid w:val="004A3C3B"/>
    <w:rsid w:val="004A3EFB"/>
    <w:rsid w:val="004A3FC5"/>
    <w:rsid w:val="004A405F"/>
    <w:rsid w:val="004A4430"/>
    <w:rsid w:val="004A498C"/>
    <w:rsid w:val="004A4BE4"/>
    <w:rsid w:val="004A50EC"/>
    <w:rsid w:val="004A544B"/>
    <w:rsid w:val="004A5C03"/>
    <w:rsid w:val="004A678B"/>
    <w:rsid w:val="004A6818"/>
    <w:rsid w:val="004A6CD4"/>
    <w:rsid w:val="004A725E"/>
    <w:rsid w:val="004A76DA"/>
    <w:rsid w:val="004B0326"/>
    <w:rsid w:val="004B03C8"/>
    <w:rsid w:val="004B06A4"/>
    <w:rsid w:val="004B06E6"/>
    <w:rsid w:val="004B0851"/>
    <w:rsid w:val="004B09FA"/>
    <w:rsid w:val="004B0A90"/>
    <w:rsid w:val="004B139F"/>
    <w:rsid w:val="004B1587"/>
    <w:rsid w:val="004B15E6"/>
    <w:rsid w:val="004B1655"/>
    <w:rsid w:val="004B16A1"/>
    <w:rsid w:val="004B171D"/>
    <w:rsid w:val="004B1ABD"/>
    <w:rsid w:val="004B1AD9"/>
    <w:rsid w:val="004B1F6F"/>
    <w:rsid w:val="004B24C0"/>
    <w:rsid w:val="004B2759"/>
    <w:rsid w:val="004B27BD"/>
    <w:rsid w:val="004B28B9"/>
    <w:rsid w:val="004B2A48"/>
    <w:rsid w:val="004B3023"/>
    <w:rsid w:val="004B3044"/>
    <w:rsid w:val="004B3175"/>
    <w:rsid w:val="004B31C2"/>
    <w:rsid w:val="004B343F"/>
    <w:rsid w:val="004B364B"/>
    <w:rsid w:val="004B37DA"/>
    <w:rsid w:val="004B38D7"/>
    <w:rsid w:val="004B3BF2"/>
    <w:rsid w:val="004B3DE2"/>
    <w:rsid w:val="004B42A4"/>
    <w:rsid w:val="004B43F7"/>
    <w:rsid w:val="004B44C5"/>
    <w:rsid w:val="004B4843"/>
    <w:rsid w:val="004B4BBC"/>
    <w:rsid w:val="004B4D75"/>
    <w:rsid w:val="004B5252"/>
    <w:rsid w:val="004B5846"/>
    <w:rsid w:val="004B5AE8"/>
    <w:rsid w:val="004B5C6A"/>
    <w:rsid w:val="004B5E5B"/>
    <w:rsid w:val="004B63E4"/>
    <w:rsid w:val="004B67E3"/>
    <w:rsid w:val="004B6828"/>
    <w:rsid w:val="004B69FB"/>
    <w:rsid w:val="004B6D36"/>
    <w:rsid w:val="004B6E84"/>
    <w:rsid w:val="004B7016"/>
    <w:rsid w:val="004B7018"/>
    <w:rsid w:val="004B7776"/>
    <w:rsid w:val="004B77F8"/>
    <w:rsid w:val="004B79A5"/>
    <w:rsid w:val="004B7BDC"/>
    <w:rsid w:val="004B7FCA"/>
    <w:rsid w:val="004B7FCE"/>
    <w:rsid w:val="004C00B6"/>
    <w:rsid w:val="004C02C8"/>
    <w:rsid w:val="004C054D"/>
    <w:rsid w:val="004C06E4"/>
    <w:rsid w:val="004C06EC"/>
    <w:rsid w:val="004C0D67"/>
    <w:rsid w:val="004C0EBF"/>
    <w:rsid w:val="004C0F11"/>
    <w:rsid w:val="004C102F"/>
    <w:rsid w:val="004C10F7"/>
    <w:rsid w:val="004C1177"/>
    <w:rsid w:val="004C11F8"/>
    <w:rsid w:val="004C141A"/>
    <w:rsid w:val="004C19BB"/>
    <w:rsid w:val="004C1EDA"/>
    <w:rsid w:val="004C2026"/>
    <w:rsid w:val="004C243E"/>
    <w:rsid w:val="004C2671"/>
    <w:rsid w:val="004C297D"/>
    <w:rsid w:val="004C2BFA"/>
    <w:rsid w:val="004C31CF"/>
    <w:rsid w:val="004C331D"/>
    <w:rsid w:val="004C35C1"/>
    <w:rsid w:val="004C364F"/>
    <w:rsid w:val="004C39FB"/>
    <w:rsid w:val="004C3AB8"/>
    <w:rsid w:val="004C3C3B"/>
    <w:rsid w:val="004C3F17"/>
    <w:rsid w:val="004C4356"/>
    <w:rsid w:val="004C4922"/>
    <w:rsid w:val="004C4961"/>
    <w:rsid w:val="004C4993"/>
    <w:rsid w:val="004C5EF2"/>
    <w:rsid w:val="004C5FFB"/>
    <w:rsid w:val="004C6221"/>
    <w:rsid w:val="004C625D"/>
    <w:rsid w:val="004C6277"/>
    <w:rsid w:val="004C62A2"/>
    <w:rsid w:val="004C63AD"/>
    <w:rsid w:val="004C6EDE"/>
    <w:rsid w:val="004C70EC"/>
    <w:rsid w:val="004C75DC"/>
    <w:rsid w:val="004C76F5"/>
    <w:rsid w:val="004C7881"/>
    <w:rsid w:val="004C7D1C"/>
    <w:rsid w:val="004C7F69"/>
    <w:rsid w:val="004D02A9"/>
    <w:rsid w:val="004D02E2"/>
    <w:rsid w:val="004D035D"/>
    <w:rsid w:val="004D04F0"/>
    <w:rsid w:val="004D084F"/>
    <w:rsid w:val="004D0B70"/>
    <w:rsid w:val="004D0D22"/>
    <w:rsid w:val="004D0FE4"/>
    <w:rsid w:val="004D0FFD"/>
    <w:rsid w:val="004D108D"/>
    <w:rsid w:val="004D1433"/>
    <w:rsid w:val="004D156E"/>
    <w:rsid w:val="004D1674"/>
    <w:rsid w:val="004D1758"/>
    <w:rsid w:val="004D18A2"/>
    <w:rsid w:val="004D1D75"/>
    <w:rsid w:val="004D22E9"/>
    <w:rsid w:val="004D239E"/>
    <w:rsid w:val="004D25E4"/>
    <w:rsid w:val="004D27C5"/>
    <w:rsid w:val="004D29E9"/>
    <w:rsid w:val="004D2A0A"/>
    <w:rsid w:val="004D2B5C"/>
    <w:rsid w:val="004D2C5C"/>
    <w:rsid w:val="004D2EBE"/>
    <w:rsid w:val="004D3633"/>
    <w:rsid w:val="004D364D"/>
    <w:rsid w:val="004D39F0"/>
    <w:rsid w:val="004D39F7"/>
    <w:rsid w:val="004D3BC4"/>
    <w:rsid w:val="004D47CF"/>
    <w:rsid w:val="004D4E18"/>
    <w:rsid w:val="004D524A"/>
    <w:rsid w:val="004D52D8"/>
    <w:rsid w:val="004D5BB1"/>
    <w:rsid w:val="004D6126"/>
    <w:rsid w:val="004D644D"/>
    <w:rsid w:val="004D67DE"/>
    <w:rsid w:val="004D6FCA"/>
    <w:rsid w:val="004D7083"/>
    <w:rsid w:val="004D737C"/>
    <w:rsid w:val="004D747C"/>
    <w:rsid w:val="004D768E"/>
    <w:rsid w:val="004E05C6"/>
    <w:rsid w:val="004E074A"/>
    <w:rsid w:val="004E0D78"/>
    <w:rsid w:val="004E0DC4"/>
    <w:rsid w:val="004E0F71"/>
    <w:rsid w:val="004E1546"/>
    <w:rsid w:val="004E1699"/>
    <w:rsid w:val="004E178E"/>
    <w:rsid w:val="004E1800"/>
    <w:rsid w:val="004E2049"/>
    <w:rsid w:val="004E24A4"/>
    <w:rsid w:val="004E256E"/>
    <w:rsid w:val="004E26EC"/>
    <w:rsid w:val="004E324B"/>
    <w:rsid w:val="004E32B8"/>
    <w:rsid w:val="004E3330"/>
    <w:rsid w:val="004E34A7"/>
    <w:rsid w:val="004E38CC"/>
    <w:rsid w:val="004E38D9"/>
    <w:rsid w:val="004E3D6B"/>
    <w:rsid w:val="004E3FBF"/>
    <w:rsid w:val="004E4186"/>
    <w:rsid w:val="004E42A6"/>
    <w:rsid w:val="004E4666"/>
    <w:rsid w:val="004E46BC"/>
    <w:rsid w:val="004E46FE"/>
    <w:rsid w:val="004E497C"/>
    <w:rsid w:val="004E4AE0"/>
    <w:rsid w:val="004E50A4"/>
    <w:rsid w:val="004E56B1"/>
    <w:rsid w:val="004E5B91"/>
    <w:rsid w:val="004E5F5F"/>
    <w:rsid w:val="004E662B"/>
    <w:rsid w:val="004E6834"/>
    <w:rsid w:val="004E6C4B"/>
    <w:rsid w:val="004E6DFD"/>
    <w:rsid w:val="004E6E87"/>
    <w:rsid w:val="004E7020"/>
    <w:rsid w:val="004E7257"/>
    <w:rsid w:val="004E7A03"/>
    <w:rsid w:val="004E7FBE"/>
    <w:rsid w:val="004E7FC9"/>
    <w:rsid w:val="004F0111"/>
    <w:rsid w:val="004F0598"/>
    <w:rsid w:val="004F079D"/>
    <w:rsid w:val="004F09C4"/>
    <w:rsid w:val="004F1124"/>
    <w:rsid w:val="004F14BF"/>
    <w:rsid w:val="004F1825"/>
    <w:rsid w:val="004F20F1"/>
    <w:rsid w:val="004F213B"/>
    <w:rsid w:val="004F2154"/>
    <w:rsid w:val="004F23DF"/>
    <w:rsid w:val="004F2554"/>
    <w:rsid w:val="004F2ED5"/>
    <w:rsid w:val="004F309E"/>
    <w:rsid w:val="004F33CF"/>
    <w:rsid w:val="004F340B"/>
    <w:rsid w:val="004F3503"/>
    <w:rsid w:val="004F3588"/>
    <w:rsid w:val="004F3C54"/>
    <w:rsid w:val="004F40C0"/>
    <w:rsid w:val="004F4623"/>
    <w:rsid w:val="004F467E"/>
    <w:rsid w:val="004F4C32"/>
    <w:rsid w:val="004F5010"/>
    <w:rsid w:val="004F52D9"/>
    <w:rsid w:val="004F549C"/>
    <w:rsid w:val="004F55B7"/>
    <w:rsid w:val="004F56C8"/>
    <w:rsid w:val="004F5846"/>
    <w:rsid w:val="004F59B3"/>
    <w:rsid w:val="004F59D6"/>
    <w:rsid w:val="004F5AE4"/>
    <w:rsid w:val="004F5C8D"/>
    <w:rsid w:val="004F5FBE"/>
    <w:rsid w:val="004F61B5"/>
    <w:rsid w:val="004F6274"/>
    <w:rsid w:val="004F6680"/>
    <w:rsid w:val="004F678B"/>
    <w:rsid w:val="004F6925"/>
    <w:rsid w:val="004F6AE9"/>
    <w:rsid w:val="004F6B3F"/>
    <w:rsid w:val="004F6D34"/>
    <w:rsid w:val="004F708B"/>
    <w:rsid w:val="004F72C4"/>
    <w:rsid w:val="004F732D"/>
    <w:rsid w:val="004F76A6"/>
    <w:rsid w:val="004F783D"/>
    <w:rsid w:val="00500143"/>
    <w:rsid w:val="00500272"/>
    <w:rsid w:val="005002DB"/>
    <w:rsid w:val="005003F9"/>
    <w:rsid w:val="005006C3"/>
    <w:rsid w:val="00500AC1"/>
    <w:rsid w:val="00500E23"/>
    <w:rsid w:val="0050144D"/>
    <w:rsid w:val="00501491"/>
    <w:rsid w:val="005014C6"/>
    <w:rsid w:val="00501DB5"/>
    <w:rsid w:val="00501EC6"/>
    <w:rsid w:val="00501EC9"/>
    <w:rsid w:val="00501F95"/>
    <w:rsid w:val="00501FFB"/>
    <w:rsid w:val="00502041"/>
    <w:rsid w:val="005020E4"/>
    <w:rsid w:val="00502276"/>
    <w:rsid w:val="0050228D"/>
    <w:rsid w:val="0050268F"/>
    <w:rsid w:val="00502722"/>
    <w:rsid w:val="00502C9B"/>
    <w:rsid w:val="00502CB7"/>
    <w:rsid w:val="00502D25"/>
    <w:rsid w:val="00502E9E"/>
    <w:rsid w:val="005032F7"/>
    <w:rsid w:val="0050343B"/>
    <w:rsid w:val="00503AE1"/>
    <w:rsid w:val="00503DC5"/>
    <w:rsid w:val="00503E5D"/>
    <w:rsid w:val="00503FBC"/>
    <w:rsid w:val="00504564"/>
    <w:rsid w:val="00504BB9"/>
    <w:rsid w:val="00504CAB"/>
    <w:rsid w:val="00505943"/>
    <w:rsid w:val="00505DA1"/>
    <w:rsid w:val="00505ECB"/>
    <w:rsid w:val="00505F21"/>
    <w:rsid w:val="005061A0"/>
    <w:rsid w:val="005066DE"/>
    <w:rsid w:val="005066FD"/>
    <w:rsid w:val="00506724"/>
    <w:rsid w:val="00506A94"/>
    <w:rsid w:val="00507BC9"/>
    <w:rsid w:val="00507CCA"/>
    <w:rsid w:val="00507D70"/>
    <w:rsid w:val="00510080"/>
    <w:rsid w:val="005102D4"/>
    <w:rsid w:val="00510360"/>
    <w:rsid w:val="005106D0"/>
    <w:rsid w:val="00510849"/>
    <w:rsid w:val="00510924"/>
    <w:rsid w:val="00510A72"/>
    <w:rsid w:val="00510AED"/>
    <w:rsid w:val="00510DA6"/>
    <w:rsid w:val="00510DC7"/>
    <w:rsid w:val="0051100F"/>
    <w:rsid w:val="0051152E"/>
    <w:rsid w:val="00511853"/>
    <w:rsid w:val="00511BA5"/>
    <w:rsid w:val="00511E12"/>
    <w:rsid w:val="00511E15"/>
    <w:rsid w:val="00511E74"/>
    <w:rsid w:val="00512619"/>
    <w:rsid w:val="00512722"/>
    <w:rsid w:val="00512F1F"/>
    <w:rsid w:val="005134A7"/>
    <w:rsid w:val="005134C1"/>
    <w:rsid w:val="00513602"/>
    <w:rsid w:val="005136A8"/>
    <w:rsid w:val="00513A4E"/>
    <w:rsid w:val="00513CFF"/>
    <w:rsid w:val="0051402A"/>
    <w:rsid w:val="005142D7"/>
    <w:rsid w:val="00514384"/>
    <w:rsid w:val="00514744"/>
    <w:rsid w:val="0051489A"/>
    <w:rsid w:val="00514C5B"/>
    <w:rsid w:val="00514E58"/>
    <w:rsid w:val="00515264"/>
    <w:rsid w:val="005156BE"/>
    <w:rsid w:val="0051574E"/>
    <w:rsid w:val="00515A80"/>
    <w:rsid w:val="00515DE3"/>
    <w:rsid w:val="0051666D"/>
    <w:rsid w:val="00517092"/>
    <w:rsid w:val="0051755C"/>
    <w:rsid w:val="00517610"/>
    <w:rsid w:val="005176C2"/>
    <w:rsid w:val="005177DE"/>
    <w:rsid w:val="00517FA0"/>
    <w:rsid w:val="0052029D"/>
    <w:rsid w:val="005202DF"/>
    <w:rsid w:val="005207FB"/>
    <w:rsid w:val="00520879"/>
    <w:rsid w:val="00520A83"/>
    <w:rsid w:val="00520DD3"/>
    <w:rsid w:val="00521856"/>
    <w:rsid w:val="00521872"/>
    <w:rsid w:val="00521976"/>
    <w:rsid w:val="00521B45"/>
    <w:rsid w:val="00521B76"/>
    <w:rsid w:val="00521F03"/>
    <w:rsid w:val="005223BC"/>
    <w:rsid w:val="0052250B"/>
    <w:rsid w:val="0052294A"/>
    <w:rsid w:val="005234A5"/>
    <w:rsid w:val="005235A7"/>
    <w:rsid w:val="005237EA"/>
    <w:rsid w:val="005237FC"/>
    <w:rsid w:val="005241FC"/>
    <w:rsid w:val="00524751"/>
    <w:rsid w:val="00525301"/>
    <w:rsid w:val="00525D68"/>
    <w:rsid w:val="00525E39"/>
    <w:rsid w:val="00526044"/>
    <w:rsid w:val="005261C8"/>
    <w:rsid w:val="0052627B"/>
    <w:rsid w:val="005262E9"/>
    <w:rsid w:val="005262EA"/>
    <w:rsid w:val="0052666C"/>
    <w:rsid w:val="00526C96"/>
    <w:rsid w:val="00526DCC"/>
    <w:rsid w:val="005273A0"/>
    <w:rsid w:val="0052797C"/>
    <w:rsid w:val="00527AA7"/>
    <w:rsid w:val="00527BB8"/>
    <w:rsid w:val="00527DC9"/>
    <w:rsid w:val="00527FF9"/>
    <w:rsid w:val="00530E4E"/>
    <w:rsid w:val="00530E50"/>
    <w:rsid w:val="00530E70"/>
    <w:rsid w:val="00531AFE"/>
    <w:rsid w:val="00531BF0"/>
    <w:rsid w:val="00531C90"/>
    <w:rsid w:val="00531D39"/>
    <w:rsid w:val="0053289C"/>
    <w:rsid w:val="00532980"/>
    <w:rsid w:val="00532AA4"/>
    <w:rsid w:val="00532E1B"/>
    <w:rsid w:val="00532F2F"/>
    <w:rsid w:val="00532FF6"/>
    <w:rsid w:val="0053321B"/>
    <w:rsid w:val="0053328F"/>
    <w:rsid w:val="005347C1"/>
    <w:rsid w:val="00534953"/>
    <w:rsid w:val="00534A74"/>
    <w:rsid w:val="00534DDF"/>
    <w:rsid w:val="00534E56"/>
    <w:rsid w:val="0053507E"/>
    <w:rsid w:val="00535277"/>
    <w:rsid w:val="00535628"/>
    <w:rsid w:val="005358BB"/>
    <w:rsid w:val="00535D29"/>
    <w:rsid w:val="0053669D"/>
    <w:rsid w:val="005367E3"/>
    <w:rsid w:val="00536A32"/>
    <w:rsid w:val="00536BFC"/>
    <w:rsid w:val="00536DF7"/>
    <w:rsid w:val="0053733D"/>
    <w:rsid w:val="0053742C"/>
    <w:rsid w:val="0053778F"/>
    <w:rsid w:val="00537B98"/>
    <w:rsid w:val="00537ED6"/>
    <w:rsid w:val="00537FD6"/>
    <w:rsid w:val="00540304"/>
    <w:rsid w:val="0054053E"/>
    <w:rsid w:val="0054071C"/>
    <w:rsid w:val="005409C6"/>
    <w:rsid w:val="00540AB3"/>
    <w:rsid w:val="00540AEB"/>
    <w:rsid w:val="00540B5F"/>
    <w:rsid w:val="00540BB5"/>
    <w:rsid w:val="00540C2F"/>
    <w:rsid w:val="00540DBB"/>
    <w:rsid w:val="005411D9"/>
    <w:rsid w:val="0054125E"/>
    <w:rsid w:val="00541574"/>
    <w:rsid w:val="005417CD"/>
    <w:rsid w:val="00541892"/>
    <w:rsid w:val="00541A9A"/>
    <w:rsid w:val="00541E8D"/>
    <w:rsid w:val="00542366"/>
    <w:rsid w:val="005423B8"/>
    <w:rsid w:val="005427C6"/>
    <w:rsid w:val="00542B3C"/>
    <w:rsid w:val="005436EC"/>
    <w:rsid w:val="005438AE"/>
    <w:rsid w:val="00543954"/>
    <w:rsid w:val="00543C2B"/>
    <w:rsid w:val="00543D28"/>
    <w:rsid w:val="00543FD2"/>
    <w:rsid w:val="0054425D"/>
    <w:rsid w:val="00544342"/>
    <w:rsid w:val="00544423"/>
    <w:rsid w:val="00544585"/>
    <w:rsid w:val="00544794"/>
    <w:rsid w:val="00544805"/>
    <w:rsid w:val="005450CC"/>
    <w:rsid w:val="005456AB"/>
    <w:rsid w:val="00545A2E"/>
    <w:rsid w:val="00545B8C"/>
    <w:rsid w:val="00545C1C"/>
    <w:rsid w:val="00545C3A"/>
    <w:rsid w:val="00546742"/>
    <w:rsid w:val="00546998"/>
    <w:rsid w:val="00546DA2"/>
    <w:rsid w:val="005470CB"/>
    <w:rsid w:val="005473ED"/>
    <w:rsid w:val="005473FC"/>
    <w:rsid w:val="005475AB"/>
    <w:rsid w:val="005477DC"/>
    <w:rsid w:val="005502B4"/>
    <w:rsid w:val="00550477"/>
    <w:rsid w:val="00550B6B"/>
    <w:rsid w:val="00550C43"/>
    <w:rsid w:val="00550C46"/>
    <w:rsid w:val="00550D2F"/>
    <w:rsid w:val="00550D83"/>
    <w:rsid w:val="005514EC"/>
    <w:rsid w:val="00551948"/>
    <w:rsid w:val="0055197B"/>
    <w:rsid w:val="005522DD"/>
    <w:rsid w:val="005529F5"/>
    <w:rsid w:val="00552BC3"/>
    <w:rsid w:val="00553184"/>
    <w:rsid w:val="0055328A"/>
    <w:rsid w:val="00553400"/>
    <w:rsid w:val="00553716"/>
    <w:rsid w:val="00553DFF"/>
    <w:rsid w:val="00554175"/>
    <w:rsid w:val="00554291"/>
    <w:rsid w:val="0055434C"/>
    <w:rsid w:val="00554523"/>
    <w:rsid w:val="005545E6"/>
    <w:rsid w:val="0055483A"/>
    <w:rsid w:val="005548BF"/>
    <w:rsid w:val="00554A0C"/>
    <w:rsid w:val="00554A8E"/>
    <w:rsid w:val="00554B63"/>
    <w:rsid w:val="00554C64"/>
    <w:rsid w:val="00554D38"/>
    <w:rsid w:val="00554DB2"/>
    <w:rsid w:val="00554DEC"/>
    <w:rsid w:val="00554F19"/>
    <w:rsid w:val="00555175"/>
    <w:rsid w:val="00555528"/>
    <w:rsid w:val="00555CBD"/>
    <w:rsid w:val="00556210"/>
    <w:rsid w:val="00556374"/>
    <w:rsid w:val="0055685A"/>
    <w:rsid w:val="0055731C"/>
    <w:rsid w:val="00557675"/>
    <w:rsid w:val="00557A5D"/>
    <w:rsid w:val="00557D58"/>
    <w:rsid w:val="00557E89"/>
    <w:rsid w:val="00557FB3"/>
    <w:rsid w:val="005601D8"/>
    <w:rsid w:val="005602A7"/>
    <w:rsid w:val="0056045C"/>
    <w:rsid w:val="0056051E"/>
    <w:rsid w:val="005607FB"/>
    <w:rsid w:val="00561447"/>
    <w:rsid w:val="005619B6"/>
    <w:rsid w:val="00561CBA"/>
    <w:rsid w:val="005629CA"/>
    <w:rsid w:val="00562EF8"/>
    <w:rsid w:val="005630B0"/>
    <w:rsid w:val="00563363"/>
    <w:rsid w:val="0056393E"/>
    <w:rsid w:val="00563D92"/>
    <w:rsid w:val="00564080"/>
    <w:rsid w:val="0056465E"/>
    <w:rsid w:val="005649F8"/>
    <w:rsid w:val="00565255"/>
    <w:rsid w:val="0056543F"/>
    <w:rsid w:val="00565670"/>
    <w:rsid w:val="005659EF"/>
    <w:rsid w:val="00565C52"/>
    <w:rsid w:val="00565D77"/>
    <w:rsid w:val="00566103"/>
    <w:rsid w:val="00566116"/>
    <w:rsid w:val="005662FD"/>
    <w:rsid w:val="0056661C"/>
    <w:rsid w:val="00566700"/>
    <w:rsid w:val="005668B9"/>
    <w:rsid w:val="00566964"/>
    <w:rsid w:val="00566A5D"/>
    <w:rsid w:val="00566B21"/>
    <w:rsid w:val="00567543"/>
    <w:rsid w:val="00567574"/>
    <w:rsid w:val="00567671"/>
    <w:rsid w:val="00567CB1"/>
    <w:rsid w:val="005700BC"/>
    <w:rsid w:val="0057014D"/>
    <w:rsid w:val="00570341"/>
    <w:rsid w:val="005708BC"/>
    <w:rsid w:val="005709E3"/>
    <w:rsid w:val="00570E02"/>
    <w:rsid w:val="00571037"/>
    <w:rsid w:val="0057141A"/>
    <w:rsid w:val="0057177A"/>
    <w:rsid w:val="005720EB"/>
    <w:rsid w:val="00572355"/>
    <w:rsid w:val="00572664"/>
    <w:rsid w:val="00572757"/>
    <w:rsid w:val="005729D7"/>
    <w:rsid w:val="00572C27"/>
    <w:rsid w:val="00572ECF"/>
    <w:rsid w:val="00572F3C"/>
    <w:rsid w:val="00572F51"/>
    <w:rsid w:val="00573181"/>
    <w:rsid w:val="0057388B"/>
    <w:rsid w:val="00573DD6"/>
    <w:rsid w:val="00574139"/>
    <w:rsid w:val="005743A5"/>
    <w:rsid w:val="005746AB"/>
    <w:rsid w:val="00574AA0"/>
    <w:rsid w:val="00574C47"/>
    <w:rsid w:val="00574F0D"/>
    <w:rsid w:val="00574F38"/>
    <w:rsid w:val="00574FEF"/>
    <w:rsid w:val="0057508B"/>
    <w:rsid w:val="00575874"/>
    <w:rsid w:val="00575B31"/>
    <w:rsid w:val="00576332"/>
    <w:rsid w:val="005764C7"/>
    <w:rsid w:val="005765F7"/>
    <w:rsid w:val="005769E2"/>
    <w:rsid w:val="00576F99"/>
    <w:rsid w:val="00577778"/>
    <w:rsid w:val="005779BA"/>
    <w:rsid w:val="00577CD1"/>
    <w:rsid w:val="00577D07"/>
    <w:rsid w:val="00577D5F"/>
    <w:rsid w:val="00577E2F"/>
    <w:rsid w:val="00580A79"/>
    <w:rsid w:val="00580B23"/>
    <w:rsid w:val="00580BFB"/>
    <w:rsid w:val="00581173"/>
    <w:rsid w:val="0058176B"/>
    <w:rsid w:val="005817D1"/>
    <w:rsid w:val="00581A3D"/>
    <w:rsid w:val="00581A61"/>
    <w:rsid w:val="00581CC6"/>
    <w:rsid w:val="00581FA4"/>
    <w:rsid w:val="0058238C"/>
    <w:rsid w:val="00582E38"/>
    <w:rsid w:val="005834F7"/>
    <w:rsid w:val="0058353C"/>
    <w:rsid w:val="005836F4"/>
    <w:rsid w:val="0058370A"/>
    <w:rsid w:val="00583AB2"/>
    <w:rsid w:val="00584260"/>
    <w:rsid w:val="005842D7"/>
    <w:rsid w:val="005843D0"/>
    <w:rsid w:val="00584DB6"/>
    <w:rsid w:val="00585062"/>
    <w:rsid w:val="00585073"/>
    <w:rsid w:val="005851FA"/>
    <w:rsid w:val="005852BF"/>
    <w:rsid w:val="005853E5"/>
    <w:rsid w:val="005853E7"/>
    <w:rsid w:val="00585418"/>
    <w:rsid w:val="00585699"/>
    <w:rsid w:val="00585A1F"/>
    <w:rsid w:val="00585B79"/>
    <w:rsid w:val="00585E07"/>
    <w:rsid w:val="00586489"/>
    <w:rsid w:val="00586796"/>
    <w:rsid w:val="005867C7"/>
    <w:rsid w:val="005869EC"/>
    <w:rsid w:val="00586B2F"/>
    <w:rsid w:val="00586BA0"/>
    <w:rsid w:val="00586D7F"/>
    <w:rsid w:val="005870B4"/>
    <w:rsid w:val="00587206"/>
    <w:rsid w:val="005872AC"/>
    <w:rsid w:val="00587470"/>
    <w:rsid w:val="00587C10"/>
    <w:rsid w:val="00587E99"/>
    <w:rsid w:val="00587EC8"/>
    <w:rsid w:val="00587F11"/>
    <w:rsid w:val="0059031A"/>
    <w:rsid w:val="005905AE"/>
    <w:rsid w:val="00590660"/>
    <w:rsid w:val="00590690"/>
    <w:rsid w:val="005908C7"/>
    <w:rsid w:val="00590987"/>
    <w:rsid w:val="00590A7A"/>
    <w:rsid w:val="00590E16"/>
    <w:rsid w:val="005910AC"/>
    <w:rsid w:val="005911BC"/>
    <w:rsid w:val="0059125F"/>
    <w:rsid w:val="005912E6"/>
    <w:rsid w:val="00591E76"/>
    <w:rsid w:val="00592063"/>
    <w:rsid w:val="005920C9"/>
    <w:rsid w:val="005920F8"/>
    <w:rsid w:val="00592647"/>
    <w:rsid w:val="0059268F"/>
    <w:rsid w:val="005927CB"/>
    <w:rsid w:val="005927E9"/>
    <w:rsid w:val="00592AC5"/>
    <w:rsid w:val="00592CE8"/>
    <w:rsid w:val="005930D8"/>
    <w:rsid w:val="00593236"/>
    <w:rsid w:val="00593512"/>
    <w:rsid w:val="00593C49"/>
    <w:rsid w:val="00593C6B"/>
    <w:rsid w:val="005940D5"/>
    <w:rsid w:val="00594107"/>
    <w:rsid w:val="00594190"/>
    <w:rsid w:val="005942EA"/>
    <w:rsid w:val="00594526"/>
    <w:rsid w:val="00594651"/>
    <w:rsid w:val="005946E7"/>
    <w:rsid w:val="005947FC"/>
    <w:rsid w:val="00594BA1"/>
    <w:rsid w:val="00594F43"/>
    <w:rsid w:val="00595611"/>
    <w:rsid w:val="00595A0B"/>
    <w:rsid w:val="00595E9F"/>
    <w:rsid w:val="00595EDB"/>
    <w:rsid w:val="00595F57"/>
    <w:rsid w:val="00595FC1"/>
    <w:rsid w:val="005962A2"/>
    <w:rsid w:val="005965BB"/>
    <w:rsid w:val="00596818"/>
    <w:rsid w:val="00596B47"/>
    <w:rsid w:val="0059701B"/>
    <w:rsid w:val="0059708F"/>
    <w:rsid w:val="0059720A"/>
    <w:rsid w:val="00597300"/>
    <w:rsid w:val="00597328"/>
    <w:rsid w:val="0059770E"/>
    <w:rsid w:val="005977E4"/>
    <w:rsid w:val="00597A1B"/>
    <w:rsid w:val="00597FD5"/>
    <w:rsid w:val="00597FF7"/>
    <w:rsid w:val="005A0477"/>
    <w:rsid w:val="005A07B6"/>
    <w:rsid w:val="005A0A73"/>
    <w:rsid w:val="005A0D05"/>
    <w:rsid w:val="005A0FA6"/>
    <w:rsid w:val="005A11A8"/>
    <w:rsid w:val="005A185B"/>
    <w:rsid w:val="005A1875"/>
    <w:rsid w:val="005A1D62"/>
    <w:rsid w:val="005A2261"/>
    <w:rsid w:val="005A265D"/>
    <w:rsid w:val="005A296D"/>
    <w:rsid w:val="005A296E"/>
    <w:rsid w:val="005A2E5F"/>
    <w:rsid w:val="005A2FF9"/>
    <w:rsid w:val="005A3163"/>
    <w:rsid w:val="005A398C"/>
    <w:rsid w:val="005A3CEC"/>
    <w:rsid w:val="005A3D2B"/>
    <w:rsid w:val="005A3E87"/>
    <w:rsid w:val="005A4221"/>
    <w:rsid w:val="005A4669"/>
    <w:rsid w:val="005A4786"/>
    <w:rsid w:val="005A51FF"/>
    <w:rsid w:val="005A5272"/>
    <w:rsid w:val="005A546E"/>
    <w:rsid w:val="005A57B0"/>
    <w:rsid w:val="005A5ADF"/>
    <w:rsid w:val="005A5C83"/>
    <w:rsid w:val="005A5F0B"/>
    <w:rsid w:val="005A601A"/>
    <w:rsid w:val="005A6262"/>
    <w:rsid w:val="005A638C"/>
    <w:rsid w:val="005A6518"/>
    <w:rsid w:val="005A671D"/>
    <w:rsid w:val="005A69FC"/>
    <w:rsid w:val="005A6DBC"/>
    <w:rsid w:val="005A70B7"/>
    <w:rsid w:val="005A78DF"/>
    <w:rsid w:val="005A7D7A"/>
    <w:rsid w:val="005B006E"/>
    <w:rsid w:val="005B023E"/>
    <w:rsid w:val="005B02B9"/>
    <w:rsid w:val="005B04EF"/>
    <w:rsid w:val="005B070C"/>
    <w:rsid w:val="005B0944"/>
    <w:rsid w:val="005B09AA"/>
    <w:rsid w:val="005B0A3D"/>
    <w:rsid w:val="005B0C70"/>
    <w:rsid w:val="005B0D82"/>
    <w:rsid w:val="005B0F60"/>
    <w:rsid w:val="005B0FEA"/>
    <w:rsid w:val="005B12F0"/>
    <w:rsid w:val="005B1501"/>
    <w:rsid w:val="005B1C19"/>
    <w:rsid w:val="005B1CA9"/>
    <w:rsid w:val="005B24C1"/>
    <w:rsid w:val="005B2502"/>
    <w:rsid w:val="005B2553"/>
    <w:rsid w:val="005B2664"/>
    <w:rsid w:val="005B2837"/>
    <w:rsid w:val="005B287C"/>
    <w:rsid w:val="005B2B63"/>
    <w:rsid w:val="005B2BFB"/>
    <w:rsid w:val="005B2C65"/>
    <w:rsid w:val="005B313F"/>
    <w:rsid w:val="005B3A98"/>
    <w:rsid w:val="005B3C76"/>
    <w:rsid w:val="005B40E9"/>
    <w:rsid w:val="005B51E5"/>
    <w:rsid w:val="005B5D6E"/>
    <w:rsid w:val="005B617B"/>
    <w:rsid w:val="005B6208"/>
    <w:rsid w:val="005B6315"/>
    <w:rsid w:val="005B6926"/>
    <w:rsid w:val="005B694F"/>
    <w:rsid w:val="005B696D"/>
    <w:rsid w:val="005B6B25"/>
    <w:rsid w:val="005B6BE4"/>
    <w:rsid w:val="005B70E5"/>
    <w:rsid w:val="005B7ED3"/>
    <w:rsid w:val="005C0255"/>
    <w:rsid w:val="005C0824"/>
    <w:rsid w:val="005C09CC"/>
    <w:rsid w:val="005C0AA3"/>
    <w:rsid w:val="005C0E49"/>
    <w:rsid w:val="005C0EF1"/>
    <w:rsid w:val="005C1DEC"/>
    <w:rsid w:val="005C1E96"/>
    <w:rsid w:val="005C2011"/>
    <w:rsid w:val="005C26BA"/>
    <w:rsid w:val="005C2DF1"/>
    <w:rsid w:val="005C2EE0"/>
    <w:rsid w:val="005C30EE"/>
    <w:rsid w:val="005C3606"/>
    <w:rsid w:val="005C3B67"/>
    <w:rsid w:val="005C45DA"/>
    <w:rsid w:val="005C48EE"/>
    <w:rsid w:val="005C4D45"/>
    <w:rsid w:val="005C4E6A"/>
    <w:rsid w:val="005C5482"/>
    <w:rsid w:val="005C556D"/>
    <w:rsid w:val="005C5636"/>
    <w:rsid w:val="005C57D4"/>
    <w:rsid w:val="005C5C62"/>
    <w:rsid w:val="005C5D3B"/>
    <w:rsid w:val="005C5DE6"/>
    <w:rsid w:val="005C60F7"/>
    <w:rsid w:val="005C6D7A"/>
    <w:rsid w:val="005C70A3"/>
    <w:rsid w:val="005C71DF"/>
    <w:rsid w:val="005C71ED"/>
    <w:rsid w:val="005C7354"/>
    <w:rsid w:val="005C755E"/>
    <w:rsid w:val="005C756B"/>
    <w:rsid w:val="005C77B7"/>
    <w:rsid w:val="005C7BAE"/>
    <w:rsid w:val="005C7BD2"/>
    <w:rsid w:val="005C7E0B"/>
    <w:rsid w:val="005C7E13"/>
    <w:rsid w:val="005D0318"/>
    <w:rsid w:val="005D03B3"/>
    <w:rsid w:val="005D099C"/>
    <w:rsid w:val="005D0E3A"/>
    <w:rsid w:val="005D0E8C"/>
    <w:rsid w:val="005D0E95"/>
    <w:rsid w:val="005D0FBA"/>
    <w:rsid w:val="005D1245"/>
    <w:rsid w:val="005D13C1"/>
    <w:rsid w:val="005D1448"/>
    <w:rsid w:val="005D1575"/>
    <w:rsid w:val="005D1888"/>
    <w:rsid w:val="005D1E84"/>
    <w:rsid w:val="005D247F"/>
    <w:rsid w:val="005D261D"/>
    <w:rsid w:val="005D2864"/>
    <w:rsid w:val="005D2A96"/>
    <w:rsid w:val="005D2BC5"/>
    <w:rsid w:val="005D2CA4"/>
    <w:rsid w:val="005D2E20"/>
    <w:rsid w:val="005D336C"/>
    <w:rsid w:val="005D37AD"/>
    <w:rsid w:val="005D3AEC"/>
    <w:rsid w:val="005D435F"/>
    <w:rsid w:val="005D48F7"/>
    <w:rsid w:val="005D49B1"/>
    <w:rsid w:val="005D4AB4"/>
    <w:rsid w:val="005D601D"/>
    <w:rsid w:val="005D6036"/>
    <w:rsid w:val="005D610D"/>
    <w:rsid w:val="005D6606"/>
    <w:rsid w:val="005D6819"/>
    <w:rsid w:val="005D6937"/>
    <w:rsid w:val="005D69E7"/>
    <w:rsid w:val="005D71BB"/>
    <w:rsid w:val="005D74D6"/>
    <w:rsid w:val="005D74F4"/>
    <w:rsid w:val="005D75A3"/>
    <w:rsid w:val="005D761A"/>
    <w:rsid w:val="005D782B"/>
    <w:rsid w:val="005D7A21"/>
    <w:rsid w:val="005D7ADC"/>
    <w:rsid w:val="005D7BBE"/>
    <w:rsid w:val="005D7CF1"/>
    <w:rsid w:val="005D7D12"/>
    <w:rsid w:val="005D7F51"/>
    <w:rsid w:val="005D7F6B"/>
    <w:rsid w:val="005E04A1"/>
    <w:rsid w:val="005E0AE5"/>
    <w:rsid w:val="005E0E24"/>
    <w:rsid w:val="005E0E96"/>
    <w:rsid w:val="005E0EFB"/>
    <w:rsid w:val="005E14A4"/>
    <w:rsid w:val="005E1528"/>
    <w:rsid w:val="005E1D5B"/>
    <w:rsid w:val="005E1EEB"/>
    <w:rsid w:val="005E1F1C"/>
    <w:rsid w:val="005E2142"/>
    <w:rsid w:val="005E2579"/>
    <w:rsid w:val="005E26C7"/>
    <w:rsid w:val="005E27F8"/>
    <w:rsid w:val="005E2806"/>
    <w:rsid w:val="005E2A12"/>
    <w:rsid w:val="005E2B0B"/>
    <w:rsid w:val="005E2C2D"/>
    <w:rsid w:val="005E2F24"/>
    <w:rsid w:val="005E359D"/>
    <w:rsid w:val="005E384A"/>
    <w:rsid w:val="005E3CA0"/>
    <w:rsid w:val="005E3DAC"/>
    <w:rsid w:val="005E3E34"/>
    <w:rsid w:val="005E3EE0"/>
    <w:rsid w:val="005E4373"/>
    <w:rsid w:val="005E4810"/>
    <w:rsid w:val="005E494D"/>
    <w:rsid w:val="005E4ACD"/>
    <w:rsid w:val="005E50FD"/>
    <w:rsid w:val="005E534B"/>
    <w:rsid w:val="005E5AA8"/>
    <w:rsid w:val="005E6391"/>
    <w:rsid w:val="005E63F5"/>
    <w:rsid w:val="005E667B"/>
    <w:rsid w:val="005E673A"/>
    <w:rsid w:val="005E6796"/>
    <w:rsid w:val="005E6830"/>
    <w:rsid w:val="005E697C"/>
    <w:rsid w:val="005E6DC4"/>
    <w:rsid w:val="005E7B48"/>
    <w:rsid w:val="005E7DFF"/>
    <w:rsid w:val="005F07B2"/>
    <w:rsid w:val="005F0824"/>
    <w:rsid w:val="005F08E0"/>
    <w:rsid w:val="005F0C03"/>
    <w:rsid w:val="005F0C77"/>
    <w:rsid w:val="005F1601"/>
    <w:rsid w:val="005F1671"/>
    <w:rsid w:val="005F1711"/>
    <w:rsid w:val="005F1745"/>
    <w:rsid w:val="005F20DE"/>
    <w:rsid w:val="005F231B"/>
    <w:rsid w:val="005F23DC"/>
    <w:rsid w:val="005F25DA"/>
    <w:rsid w:val="005F2D11"/>
    <w:rsid w:val="005F2F3C"/>
    <w:rsid w:val="005F30F8"/>
    <w:rsid w:val="005F312B"/>
    <w:rsid w:val="005F32B8"/>
    <w:rsid w:val="005F3344"/>
    <w:rsid w:val="005F334A"/>
    <w:rsid w:val="005F36CD"/>
    <w:rsid w:val="005F3FFC"/>
    <w:rsid w:val="005F42AB"/>
    <w:rsid w:val="005F42EE"/>
    <w:rsid w:val="005F44DE"/>
    <w:rsid w:val="005F48AD"/>
    <w:rsid w:val="005F5041"/>
    <w:rsid w:val="005F52B4"/>
    <w:rsid w:val="005F54EA"/>
    <w:rsid w:val="005F57B0"/>
    <w:rsid w:val="005F5B22"/>
    <w:rsid w:val="005F6581"/>
    <w:rsid w:val="005F6D19"/>
    <w:rsid w:val="005F6EC8"/>
    <w:rsid w:val="005F6FA8"/>
    <w:rsid w:val="005F6FB3"/>
    <w:rsid w:val="005F708A"/>
    <w:rsid w:val="005F71D7"/>
    <w:rsid w:val="005F7333"/>
    <w:rsid w:val="005F7EA2"/>
    <w:rsid w:val="005F7F67"/>
    <w:rsid w:val="006000CB"/>
    <w:rsid w:val="00600177"/>
    <w:rsid w:val="006004BD"/>
    <w:rsid w:val="006010F5"/>
    <w:rsid w:val="006012B8"/>
    <w:rsid w:val="0060143F"/>
    <w:rsid w:val="0060159A"/>
    <w:rsid w:val="00601785"/>
    <w:rsid w:val="00601913"/>
    <w:rsid w:val="00601DF2"/>
    <w:rsid w:val="0060207E"/>
    <w:rsid w:val="00602258"/>
    <w:rsid w:val="00602400"/>
    <w:rsid w:val="006025BE"/>
    <w:rsid w:val="00602741"/>
    <w:rsid w:val="006038B0"/>
    <w:rsid w:val="00603994"/>
    <w:rsid w:val="00603D43"/>
    <w:rsid w:val="00603E79"/>
    <w:rsid w:val="00604080"/>
    <w:rsid w:val="006045C7"/>
    <w:rsid w:val="0060468A"/>
    <w:rsid w:val="006049DD"/>
    <w:rsid w:val="00604C72"/>
    <w:rsid w:val="00604D33"/>
    <w:rsid w:val="00604FC2"/>
    <w:rsid w:val="00604FCF"/>
    <w:rsid w:val="00605371"/>
    <w:rsid w:val="0060594D"/>
    <w:rsid w:val="00605E76"/>
    <w:rsid w:val="00606731"/>
    <w:rsid w:val="00606850"/>
    <w:rsid w:val="0060706A"/>
    <w:rsid w:val="006070F6"/>
    <w:rsid w:val="00607169"/>
    <w:rsid w:val="00607393"/>
    <w:rsid w:val="0060754C"/>
    <w:rsid w:val="0060756A"/>
    <w:rsid w:val="00607793"/>
    <w:rsid w:val="00607CEA"/>
    <w:rsid w:val="00607D05"/>
    <w:rsid w:val="00607E5D"/>
    <w:rsid w:val="006100AF"/>
    <w:rsid w:val="00610195"/>
    <w:rsid w:val="0061027A"/>
    <w:rsid w:val="006103F6"/>
    <w:rsid w:val="00610448"/>
    <w:rsid w:val="006104A8"/>
    <w:rsid w:val="006105F4"/>
    <w:rsid w:val="0061087F"/>
    <w:rsid w:val="00610B26"/>
    <w:rsid w:val="006116D0"/>
    <w:rsid w:val="0061192E"/>
    <w:rsid w:val="006119BD"/>
    <w:rsid w:val="00611F37"/>
    <w:rsid w:val="006120CD"/>
    <w:rsid w:val="006121DB"/>
    <w:rsid w:val="006127BE"/>
    <w:rsid w:val="00612853"/>
    <w:rsid w:val="00612C3C"/>
    <w:rsid w:val="0061366B"/>
    <w:rsid w:val="0061370E"/>
    <w:rsid w:val="00613EC3"/>
    <w:rsid w:val="0061401D"/>
    <w:rsid w:val="0061403F"/>
    <w:rsid w:val="00614702"/>
    <w:rsid w:val="00614FF9"/>
    <w:rsid w:val="00615207"/>
    <w:rsid w:val="006168A9"/>
    <w:rsid w:val="00616A85"/>
    <w:rsid w:val="00616E8A"/>
    <w:rsid w:val="006172AA"/>
    <w:rsid w:val="0061740A"/>
    <w:rsid w:val="0061758B"/>
    <w:rsid w:val="00617741"/>
    <w:rsid w:val="006179EE"/>
    <w:rsid w:val="00617A88"/>
    <w:rsid w:val="00617BCE"/>
    <w:rsid w:val="00617D18"/>
    <w:rsid w:val="00617E56"/>
    <w:rsid w:val="00617F93"/>
    <w:rsid w:val="00620004"/>
    <w:rsid w:val="006203BE"/>
    <w:rsid w:val="00620519"/>
    <w:rsid w:val="00620C72"/>
    <w:rsid w:val="00620EFB"/>
    <w:rsid w:val="0062105D"/>
    <w:rsid w:val="00621113"/>
    <w:rsid w:val="0062161A"/>
    <w:rsid w:val="00621649"/>
    <w:rsid w:val="006219BF"/>
    <w:rsid w:val="00621A3F"/>
    <w:rsid w:val="00621B5C"/>
    <w:rsid w:val="00621E44"/>
    <w:rsid w:val="00621F4B"/>
    <w:rsid w:val="006225A9"/>
    <w:rsid w:val="00622728"/>
    <w:rsid w:val="00622AA3"/>
    <w:rsid w:val="00623105"/>
    <w:rsid w:val="0062314E"/>
    <w:rsid w:val="00623793"/>
    <w:rsid w:val="0062382B"/>
    <w:rsid w:val="00623AED"/>
    <w:rsid w:val="00623ED6"/>
    <w:rsid w:val="0062416F"/>
    <w:rsid w:val="006246B9"/>
    <w:rsid w:val="006249CA"/>
    <w:rsid w:val="00624C12"/>
    <w:rsid w:val="00624F9C"/>
    <w:rsid w:val="00625013"/>
    <w:rsid w:val="00625136"/>
    <w:rsid w:val="006251D8"/>
    <w:rsid w:val="00625378"/>
    <w:rsid w:val="0062576D"/>
    <w:rsid w:val="0062580B"/>
    <w:rsid w:val="00625971"/>
    <w:rsid w:val="00625EC7"/>
    <w:rsid w:val="00625ECF"/>
    <w:rsid w:val="00626CA8"/>
    <w:rsid w:val="00626F25"/>
    <w:rsid w:val="006271A7"/>
    <w:rsid w:val="0062777D"/>
    <w:rsid w:val="00627AB9"/>
    <w:rsid w:val="00627F27"/>
    <w:rsid w:val="00630061"/>
    <w:rsid w:val="0063012F"/>
    <w:rsid w:val="0063035B"/>
    <w:rsid w:val="006308D3"/>
    <w:rsid w:val="006309C1"/>
    <w:rsid w:val="00630AB2"/>
    <w:rsid w:val="0063160D"/>
    <w:rsid w:val="0063168A"/>
    <w:rsid w:val="00631839"/>
    <w:rsid w:val="0063223D"/>
    <w:rsid w:val="006324A5"/>
    <w:rsid w:val="006327FB"/>
    <w:rsid w:val="00632803"/>
    <w:rsid w:val="00632950"/>
    <w:rsid w:val="00632C24"/>
    <w:rsid w:val="00632C83"/>
    <w:rsid w:val="00632D9C"/>
    <w:rsid w:val="006330BB"/>
    <w:rsid w:val="00633542"/>
    <w:rsid w:val="0063356C"/>
    <w:rsid w:val="006335CE"/>
    <w:rsid w:val="006339E6"/>
    <w:rsid w:val="00633C5B"/>
    <w:rsid w:val="00633D42"/>
    <w:rsid w:val="00633F1A"/>
    <w:rsid w:val="00634398"/>
    <w:rsid w:val="006346C1"/>
    <w:rsid w:val="0063486F"/>
    <w:rsid w:val="00634B69"/>
    <w:rsid w:val="00635005"/>
    <w:rsid w:val="00635504"/>
    <w:rsid w:val="006356FA"/>
    <w:rsid w:val="00635B24"/>
    <w:rsid w:val="00635C34"/>
    <w:rsid w:val="00635D38"/>
    <w:rsid w:val="00635FDD"/>
    <w:rsid w:val="00636338"/>
    <w:rsid w:val="00636421"/>
    <w:rsid w:val="006366E2"/>
    <w:rsid w:val="00636A02"/>
    <w:rsid w:val="00636D12"/>
    <w:rsid w:val="00636DC5"/>
    <w:rsid w:val="00636E2F"/>
    <w:rsid w:val="00636EEF"/>
    <w:rsid w:val="0063711D"/>
    <w:rsid w:val="006378FA"/>
    <w:rsid w:val="00637C3E"/>
    <w:rsid w:val="00637D37"/>
    <w:rsid w:val="00637EF6"/>
    <w:rsid w:val="00640071"/>
    <w:rsid w:val="006407DE"/>
    <w:rsid w:val="00640D0A"/>
    <w:rsid w:val="00640E54"/>
    <w:rsid w:val="006411F8"/>
    <w:rsid w:val="0064176B"/>
    <w:rsid w:val="00641A45"/>
    <w:rsid w:val="006422B3"/>
    <w:rsid w:val="00642533"/>
    <w:rsid w:val="00642A1A"/>
    <w:rsid w:val="0064356D"/>
    <w:rsid w:val="00643771"/>
    <w:rsid w:val="006437A6"/>
    <w:rsid w:val="00643EED"/>
    <w:rsid w:val="00643F5F"/>
    <w:rsid w:val="006441C9"/>
    <w:rsid w:val="006448B0"/>
    <w:rsid w:val="00644D7D"/>
    <w:rsid w:val="00645213"/>
    <w:rsid w:val="00645873"/>
    <w:rsid w:val="00645A69"/>
    <w:rsid w:val="00645B3B"/>
    <w:rsid w:val="006464FC"/>
    <w:rsid w:val="006467D1"/>
    <w:rsid w:val="00646869"/>
    <w:rsid w:val="00646F32"/>
    <w:rsid w:val="00647016"/>
    <w:rsid w:val="00647133"/>
    <w:rsid w:val="0064733E"/>
    <w:rsid w:val="0064744E"/>
    <w:rsid w:val="00647649"/>
    <w:rsid w:val="00647CD3"/>
    <w:rsid w:val="00647F68"/>
    <w:rsid w:val="006503B4"/>
    <w:rsid w:val="0065071A"/>
    <w:rsid w:val="00650D61"/>
    <w:rsid w:val="00650EFB"/>
    <w:rsid w:val="0065101D"/>
    <w:rsid w:val="00651032"/>
    <w:rsid w:val="006510AA"/>
    <w:rsid w:val="0065125D"/>
    <w:rsid w:val="0065144E"/>
    <w:rsid w:val="00651462"/>
    <w:rsid w:val="0065164E"/>
    <w:rsid w:val="00651A68"/>
    <w:rsid w:val="00651E10"/>
    <w:rsid w:val="00652463"/>
    <w:rsid w:val="0065255F"/>
    <w:rsid w:val="00652678"/>
    <w:rsid w:val="006528FC"/>
    <w:rsid w:val="00652EE0"/>
    <w:rsid w:val="00652F03"/>
    <w:rsid w:val="006534FA"/>
    <w:rsid w:val="00653869"/>
    <w:rsid w:val="00653AB2"/>
    <w:rsid w:val="00653EAB"/>
    <w:rsid w:val="00654197"/>
    <w:rsid w:val="00654DE8"/>
    <w:rsid w:val="00654FE1"/>
    <w:rsid w:val="00654FEC"/>
    <w:rsid w:val="0065511C"/>
    <w:rsid w:val="006558CD"/>
    <w:rsid w:val="006558E8"/>
    <w:rsid w:val="0065590A"/>
    <w:rsid w:val="00655C8C"/>
    <w:rsid w:val="00656590"/>
    <w:rsid w:val="006566BC"/>
    <w:rsid w:val="0065678C"/>
    <w:rsid w:val="0065680D"/>
    <w:rsid w:val="006572EF"/>
    <w:rsid w:val="006573BE"/>
    <w:rsid w:val="00657571"/>
    <w:rsid w:val="006577C6"/>
    <w:rsid w:val="00657A51"/>
    <w:rsid w:val="00657EF6"/>
    <w:rsid w:val="006600C1"/>
    <w:rsid w:val="00660773"/>
    <w:rsid w:val="00660922"/>
    <w:rsid w:val="00660AD2"/>
    <w:rsid w:val="00660E6F"/>
    <w:rsid w:val="00661136"/>
    <w:rsid w:val="00661458"/>
    <w:rsid w:val="0066155A"/>
    <w:rsid w:val="00661573"/>
    <w:rsid w:val="00661760"/>
    <w:rsid w:val="00662545"/>
    <w:rsid w:val="00662813"/>
    <w:rsid w:val="006628D6"/>
    <w:rsid w:val="00662C8B"/>
    <w:rsid w:val="00662D22"/>
    <w:rsid w:val="00662FFA"/>
    <w:rsid w:val="00663332"/>
    <w:rsid w:val="006633D2"/>
    <w:rsid w:val="006636CC"/>
    <w:rsid w:val="00663A36"/>
    <w:rsid w:val="00663C7B"/>
    <w:rsid w:val="00663DA5"/>
    <w:rsid w:val="00663DFD"/>
    <w:rsid w:val="006641C9"/>
    <w:rsid w:val="006645F1"/>
    <w:rsid w:val="00664E78"/>
    <w:rsid w:val="00664F7E"/>
    <w:rsid w:val="006654CA"/>
    <w:rsid w:val="0066578E"/>
    <w:rsid w:val="00665B58"/>
    <w:rsid w:val="00665D8A"/>
    <w:rsid w:val="00665EFA"/>
    <w:rsid w:val="006660B2"/>
    <w:rsid w:val="00666B6F"/>
    <w:rsid w:val="00666C03"/>
    <w:rsid w:val="00666FBE"/>
    <w:rsid w:val="00667306"/>
    <w:rsid w:val="0066754F"/>
    <w:rsid w:val="00667FC7"/>
    <w:rsid w:val="006700EF"/>
    <w:rsid w:val="00670257"/>
    <w:rsid w:val="00670544"/>
    <w:rsid w:val="006705D0"/>
    <w:rsid w:val="00670709"/>
    <w:rsid w:val="006707B8"/>
    <w:rsid w:val="00670A0E"/>
    <w:rsid w:val="00670A1A"/>
    <w:rsid w:val="00671021"/>
    <w:rsid w:val="00671105"/>
    <w:rsid w:val="00671408"/>
    <w:rsid w:val="00671504"/>
    <w:rsid w:val="00671999"/>
    <w:rsid w:val="006719C8"/>
    <w:rsid w:val="00671C48"/>
    <w:rsid w:val="00671EEF"/>
    <w:rsid w:val="00671F06"/>
    <w:rsid w:val="00672549"/>
    <w:rsid w:val="00672613"/>
    <w:rsid w:val="00672852"/>
    <w:rsid w:val="00672DF0"/>
    <w:rsid w:val="00672ED6"/>
    <w:rsid w:val="00673131"/>
    <w:rsid w:val="0067314B"/>
    <w:rsid w:val="006736C2"/>
    <w:rsid w:val="00673774"/>
    <w:rsid w:val="006739F3"/>
    <w:rsid w:val="00673CB1"/>
    <w:rsid w:val="00673CE0"/>
    <w:rsid w:val="00673E0B"/>
    <w:rsid w:val="00673FEB"/>
    <w:rsid w:val="0067422D"/>
    <w:rsid w:val="00674757"/>
    <w:rsid w:val="006747D0"/>
    <w:rsid w:val="00674AA1"/>
    <w:rsid w:val="00674CFD"/>
    <w:rsid w:val="00674E6F"/>
    <w:rsid w:val="006750DA"/>
    <w:rsid w:val="00675228"/>
    <w:rsid w:val="00675473"/>
    <w:rsid w:val="006757DB"/>
    <w:rsid w:val="00675C29"/>
    <w:rsid w:val="00675C92"/>
    <w:rsid w:val="00675CA1"/>
    <w:rsid w:val="00675F81"/>
    <w:rsid w:val="00675FF2"/>
    <w:rsid w:val="00676CB3"/>
    <w:rsid w:val="00676E99"/>
    <w:rsid w:val="006772AD"/>
    <w:rsid w:val="00677BB6"/>
    <w:rsid w:val="00677DB2"/>
    <w:rsid w:val="00677F34"/>
    <w:rsid w:val="00680315"/>
    <w:rsid w:val="00680350"/>
    <w:rsid w:val="00680B4B"/>
    <w:rsid w:val="00680E4D"/>
    <w:rsid w:val="00681286"/>
    <w:rsid w:val="0068152A"/>
    <w:rsid w:val="006817AE"/>
    <w:rsid w:val="00681D89"/>
    <w:rsid w:val="00681DA0"/>
    <w:rsid w:val="00681F26"/>
    <w:rsid w:val="0068208D"/>
    <w:rsid w:val="0068218C"/>
    <w:rsid w:val="006822C3"/>
    <w:rsid w:val="0068261F"/>
    <w:rsid w:val="006826C2"/>
    <w:rsid w:val="00682700"/>
    <w:rsid w:val="00682E46"/>
    <w:rsid w:val="00683260"/>
    <w:rsid w:val="006837A2"/>
    <w:rsid w:val="0068397B"/>
    <w:rsid w:val="00683B2F"/>
    <w:rsid w:val="00683F4E"/>
    <w:rsid w:val="00684303"/>
    <w:rsid w:val="006843B4"/>
    <w:rsid w:val="006844F1"/>
    <w:rsid w:val="0068463B"/>
    <w:rsid w:val="00684658"/>
    <w:rsid w:val="006849F9"/>
    <w:rsid w:val="00684BB2"/>
    <w:rsid w:val="00685435"/>
    <w:rsid w:val="006854BD"/>
    <w:rsid w:val="0068595C"/>
    <w:rsid w:val="006859A5"/>
    <w:rsid w:val="00685D23"/>
    <w:rsid w:val="00686064"/>
    <w:rsid w:val="00686148"/>
    <w:rsid w:val="00686235"/>
    <w:rsid w:val="00686D74"/>
    <w:rsid w:val="00686F5B"/>
    <w:rsid w:val="00687020"/>
    <w:rsid w:val="0068757E"/>
    <w:rsid w:val="006875E3"/>
    <w:rsid w:val="0068765A"/>
    <w:rsid w:val="006878B7"/>
    <w:rsid w:val="00687F9C"/>
    <w:rsid w:val="00690022"/>
    <w:rsid w:val="006900BD"/>
    <w:rsid w:val="006900D4"/>
    <w:rsid w:val="006901BC"/>
    <w:rsid w:val="00690815"/>
    <w:rsid w:val="00690BD4"/>
    <w:rsid w:val="006911A1"/>
    <w:rsid w:val="0069174F"/>
    <w:rsid w:val="006917A3"/>
    <w:rsid w:val="0069224B"/>
    <w:rsid w:val="006923CB"/>
    <w:rsid w:val="0069251E"/>
    <w:rsid w:val="00692610"/>
    <w:rsid w:val="00692C47"/>
    <w:rsid w:val="00692DC3"/>
    <w:rsid w:val="00693104"/>
    <w:rsid w:val="00693113"/>
    <w:rsid w:val="0069329B"/>
    <w:rsid w:val="00693A59"/>
    <w:rsid w:val="00693E06"/>
    <w:rsid w:val="0069471B"/>
    <w:rsid w:val="00694CA8"/>
    <w:rsid w:val="00694CCE"/>
    <w:rsid w:val="00694EA3"/>
    <w:rsid w:val="00695044"/>
    <w:rsid w:val="006951A7"/>
    <w:rsid w:val="006951FD"/>
    <w:rsid w:val="00695320"/>
    <w:rsid w:val="00695811"/>
    <w:rsid w:val="006959CB"/>
    <w:rsid w:val="0069614F"/>
    <w:rsid w:val="0069682A"/>
    <w:rsid w:val="00696B92"/>
    <w:rsid w:val="00696D39"/>
    <w:rsid w:val="00696EB1"/>
    <w:rsid w:val="006973E0"/>
    <w:rsid w:val="00697680"/>
    <w:rsid w:val="00697871"/>
    <w:rsid w:val="00697930"/>
    <w:rsid w:val="00697A76"/>
    <w:rsid w:val="00697EFF"/>
    <w:rsid w:val="006A00D6"/>
    <w:rsid w:val="006A0270"/>
    <w:rsid w:val="006A070D"/>
    <w:rsid w:val="006A0A13"/>
    <w:rsid w:val="006A0AED"/>
    <w:rsid w:val="006A0EFB"/>
    <w:rsid w:val="006A1147"/>
    <w:rsid w:val="006A1154"/>
    <w:rsid w:val="006A1C19"/>
    <w:rsid w:val="006A1D5A"/>
    <w:rsid w:val="006A2098"/>
    <w:rsid w:val="006A2681"/>
    <w:rsid w:val="006A270C"/>
    <w:rsid w:val="006A297C"/>
    <w:rsid w:val="006A330E"/>
    <w:rsid w:val="006A3472"/>
    <w:rsid w:val="006A3584"/>
    <w:rsid w:val="006A3D09"/>
    <w:rsid w:val="006A3FE7"/>
    <w:rsid w:val="006A45C4"/>
    <w:rsid w:val="006A4802"/>
    <w:rsid w:val="006A48E8"/>
    <w:rsid w:val="006A4A5E"/>
    <w:rsid w:val="006A4AB0"/>
    <w:rsid w:val="006A511E"/>
    <w:rsid w:val="006A5145"/>
    <w:rsid w:val="006A5214"/>
    <w:rsid w:val="006A533F"/>
    <w:rsid w:val="006A5482"/>
    <w:rsid w:val="006A56F2"/>
    <w:rsid w:val="006A5908"/>
    <w:rsid w:val="006A594D"/>
    <w:rsid w:val="006A60FF"/>
    <w:rsid w:val="006A6286"/>
    <w:rsid w:val="006A639D"/>
    <w:rsid w:val="006A6730"/>
    <w:rsid w:val="006A6785"/>
    <w:rsid w:val="006A678F"/>
    <w:rsid w:val="006A6AA0"/>
    <w:rsid w:val="006A725F"/>
    <w:rsid w:val="006A72C1"/>
    <w:rsid w:val="006A77FE"/>
    <w:rsid w:val="006A7D7C"/>
    <w:rsid w:val="006B085D"/>
    <w:rsid w:val="006B0924"/>
    <w:rsid w:val="006B0947"/>
    <w:rsid w:val="006B0C30"/>
    <w:rsid w:val="006B0D45"/>
    <w:rsid w:val="006B161E"/>
    <w:rsid w:val="006B20CC"/>
    <w:rsid w:val="006B23DC"/>
    <w:rsid w:val="006B241A"/>
    <w:rsid w:val="006B24A0"/>
    <w:rsid w:val="006B270F"/>
    <w:rsid w:val="006B2A51"/>
    <w:rsid w:val="006B2BC7"/>
    <w:rsid w:val="006B307D"/>
    <w:rsid w:val="006B43F7"/>
    <w:rsid w:val="006B446D"/>
    <w:rsid w:val="006B4B52"/>
    <w:rsid w:val="006B4B8F"/>
    <w:rsid w:val="006B4CC6"/>
    <w:rsid w:val="006B4FBE"/>
    <w:rsid w:val="006B5656"/>
    <w:rsid w:val="006B5A15"/>
    <w:rsid w:val="006B60BC"/>
    <w:rsid w:val="006B60C2"/>
    <w:rsid w:val="006B6781"/>
    <w:rsid w:val="006B6A79"/>
    <w:rsid w:val="006B6B2C"/>
    <w:rsid w:val="006B6EAB"/>
    <w:rsid w:val="006B7309"/>
    <w:rsid w:val="006B75CE"/>
    <w:rsid w:val="006B7DCD"/>
    <w:rsid w:val="006C00A8"/>
    <w:rsid w:val="006C016F"/>
    <w:rsid w:val="006C02C5"/>
    <w:rsid w:val="006C043F"/>
    <w:rsid w:val="006C0518"/>
    <w:rsid w:val="006C061E"/>
    <w:rsid w:val="006C0731"/>
    <w:rsid w:val="006C0C26"/>
    <w:rsid w:val="006C0D3B"/>
    <w:rsid w:val="006C0D59"/>
    <w:rsid w:val="006C11E3"/>
    <w:rsid w:val="006C132C"/>
    <w:rsid w:val="006C197D"/>
    <w:rsid w:val="006C19A2"/>
    <w:rsid w:val="006C1D95"/>
    <w:rsid w:val="006C247E"/>
    <w:rsid w:val="006C25B5"/>
    <w:rsid w:val="006C2C85"/>
    <w:rsid w:val="006C2F34"/>
    <w:rsid w:val="006C3214"/>
    <w:rsid w:val="006C367D"/>
    <w:rsid w:val="006C3A7E"/>
    <w:rsid w:val="006C3AF7"/>
    <w:rsid w:val="006C3C35"/>
    <w:rsid w:val="006C3CF6"/>
    <w:rsid w:val="006C407B"/>
    <w:rsid w:val="006C426D"/>
    <w:rsid w:val="006C42C7"/>
    <w:rsid w:val="006C43B3"/>
    <w:rsid w:val="006C46CD"/>
    <w:rsid w:val="006C4DD7"/>
    <w:rsid w:val="006C51BB"/>
    <w:rsid w:val="006C551F"/>
    <w:rsid w:val="006C56B0"/>
    <w:rsid w:val="006C5A8E"/>
    <w:rsid w:val="006C5CDB"/>
    <w:rsid w:val="006C6138"/>
    <w:rsid w:val="006C6167"/>
    <w:rsid w:val="006C61E9"/>
    <w:rsid w:val="006C63F8"/>
    <w:rsid w:val="006C669E"/>
    <w:rsid w:val="006C69D4"/>
    <w:rsid w:val="006C7139"/>
    <w:rsid w:val="006C7225"/>
    <w:rsid w:val="006C7478"/>
    <w:rsid w:val="006C778B"/>
    <w:rsid w:val="006C78AF"/>
    <w:rsid w:val="006C7A38"/>
    <w:rsid w:val="006C7C66"/>
    <w:rsid w:val="006C7EE8"/>
    <w:rsid w:val="006C7FC7"/>
    <w:rsid w:val="006D00BF"/>
    <w:rsid w:val="006D04C4"/>
    <w:rsid w:val="006D05F3"/>
    <w:rsid w:val="006D0D50"/>
    <w:rsid w:val="006D12BD"/>
    <w:rsid w:val="006D1920"/>
    <w:rsid w:val="006D1BAD"/>
    <w:rsid w:val="006D1DF2"/>
    <w:rsid w:val="006D2B9E"/>
    <w:rsid w:val="006D2EA4"/>
    <w:rsid w:val="006D3056"/>
    <w:rsid w:val="006D310A"/>
    <w:rsid w:val="006D3732"/>
    <w:rsid w:val="006D3B07"/>
    <w:rsid w:val="006D3B83"/>
    <w:rsid w:val="006D4CE8"/>
    <w:rsid w:val="006D52D5"/>
    <w:rsid w:val="006D5319"/>
    <w:rsid w:val="006D5494"/>
    <w:rsid w:val="006D5BEA"/>
    <w:rsid w:val="006D5EB4"/>
    <w:rsid w:val="006D602D"/>
    <w:rsid w:val="006D6153"/>
    <w:rsid w:val="006D64D2"/>
    <w:rsid w:val="006D6837"/>
    <w:rsid w:val="006D6843"/>
    <w:rsid w:val="006D68B0"/>
    <w:rsid w:val="006D68D9"/>
    <w:rsid w:val="006D6BFE"/>
    <w:rsid w:val="006D7198"/>
    <w:rsid w:val="006D71EA"/>
    <w:rsid w:val="006D7246"/>
    <w:rsid w:val="006D738C"/>
    <w:rsid w:val="006D75C8"/>
    <w:rsid w:val="006D7ADD"/>
    <w:rsid w:val="006D7D16"/>
    <w:rsid w:val="006E02B4"/>
    <w:rsid w:val="006E05EE"/>
    <w:rsid w:val="006E08B9"/>
    <w:rsid w:val="006E0D20"/>
    <w:rsid w:val="006E0DC0"/>
    <w:rsid w:val="006E0E52"/>
    <w:rsid w:val="006E0FC3"/>
    <w:rsid w:val="006E1032"/>
    <w:rsid w:val="006E1B3C"/>
    <w:rsid w:val="006E1BCA"/>
    <w:rsid w:val="006E1EFA"/>
    <w:rsid w:val="006E2032"/>
    <w:rsid w:val="006E2802"/>
    <w:rsid w:val="006E2FE1"/>
    <w:rsid w:val="006E3277"/>
    <w:rsid w:val="006E33BB"/>
    <w:rsid w:val="006E3A51"/>
    <w:rsid w:val="006E3DE6"/>
    <w:rsid w:val="006E3E15"/>
    <w:rsid w:val="006E4233"/>
    <w:rsid w:val="006E4298"/>
    <w:rsid w:val="006E4C88"/>
    <w:rsid w:val="006E4E37"/>
    <w:rsid w:val="006E50C1"/>
    <w:rsid w:val="006E54B6"/>
    <w:rsid w:val="006E57F9"/>
    <w:rsid w:val="006E584A"/>
    <w:rsid w:val="006E5879"/>
    <w:rsid w:val="006E588C"/>
    <w:rsid w:val="006E5B5E"/>
    <w:rsid w:val="006E67EE"/>
    <w:rsid w:val="006E699A"/>
    <w:rsid w:val="006E6ACB"/>
    <w:rsid w:val="006E6B31"/>
    <w:rsid w:val="006E70C9"/>
    <w:rsid w:val="006E718A"/>
    <w:rsid w:val="006E74CE"/>
    <w:rsid w:val="006E758B"/>
    <w:rsid w:val="006E7884"/>
    <w:rsid w:val="006E79AA"/>
    <w:rsid w:val="006E7FAF"/>
    <w:rsid w:val="006F0058"/>
    <w:rsid w:val="006F03E7"/>
    <w:rsid w:val="006F040A"/>
    <w:rsid w:val="006F0A99"/>
    <w:rsid w:val="006F0C9D"/>
    <w:rsid w:val="006F0CAD"/>
    <w:rsid w:val="006F0FB1"/>
    <w:rsid w:val="006F1045"/>
    <w:rsid w:val="006F1377"/>
    <w:rsid w:val="006F1557"/>
    <w:rsid w:val="006F1666"/>
    <w:rsid w:val="006F1A5B"/>
    <w:rsid w:val="006F1AF1"/>
    <w:rsid w:val="006F1D90"/>
    <w:rsid w:val="006F2266"/>
    <w:rsid w:val="006F23A1"/>
    <w:rsid w:val="006F256A"/>
    <w:rsid w:val="006F2635"/>
    <w:rsid w:val="006F2647"/>
    <w:rsid w:val="006F2C45"/>
    <w:rsid w:val="006F2D8F"/>
    <w:rsid w:val="006F2F36"/>
    <w:rsid w:val="006F3028"/>
    <w:rsid w:val="006F334A"/>
    <w:rsid w:val="006F36D2"/>
    <w:rsid w:val="006F3A98"/>
    <w:rsid w:val="006F3C6E"/>
    <w:rsid w:val="006F4392"/>
    <w:rsid w:val="006F4472"/>
    <w:rsid w:val="006F47EF"/>
    <w:rsid w:val="006F4F53"/>
    <w:rsid w:val="006F4FC2"/>
    <w:rsid w:val="006F5163"/>
    <w:rsid w:val="006F520B"/>
    <w:rsid w:val="006F52BC"/>
    <w:rsid w:val="006F56D5"/>
    <w:rsid w:val="006F583C"/>
    <w:rsid w:val="006F58EF"/>
    <w:rsid w:val="006F5BA3"/>
    <w:rsid w:val="006F5C25"/>
    <w:rsid w:val="006F5C80"/>
    <w:rsid w:val="006F5FE1"/>
    <w:rsid w:val="006F613D"/>
    <w:rsid w:val="006F6179"/>
    <w:rsid w:val="006F65D5"/>
    <w:rsid w:val="006F6C9D"/>
    <w:rsid w:val="006F71EA"/>
    <w:rsid w:val="006F7403"/>
    <w:rsid w:val="006F7453"/>
    <w:rsid w:val="006F7A15"/>
    <w:rsid w:val="006F7ABC"/>
    <w:rsid w:val="006F7BF0"/>
    <w:rsid w:val="006F7CFF"/>
    <w:rsid w:val="006F7E55"/>
    <w:rsid w:val="00700023"/>
    <w:rsid w:val="00700097"/>
    <w:rsid w:val="007001D5"/>
    <w:rsid w:val="00700352"/>
    <w:rsid w:val="00700791"/>
    <w:rsid w:val="00700A4B"/>
    <w:rsid w:val="00700A7F"/>
    <w:rsid w:val="00700BE0"/>
    <w:rsid w:val="00700E88"/>
    <w:rsid w:val="00701134"/>
    <w:rsid w:val="00701277"/>
    <w:rsid w:val="007012F3"/>
    <w:rsid w:val="007014E1"/>
    <w:rsid w:val="007015E1"/>
    <w:rsid w:val="00701743"/>
    <w:rsid w:val="007017F0"/>
    <w:rsid w:val="0070191E"/>
    <w:rsid w:val="007019E8"/>
    <w:rsid w:val="00701BB4"/>
    <w:rsid w:val="00701C41"/>
    <w:rsid w:val="00701C9F"/>
    <w:rsid w:val="00702286"/>
    <w:rsid w:val="007022A0"/>
    <w:rsid w:val="00702721"/>
    <w:rsid w:val="007027FE"/>
    <w:rsid w:val="007029C7"/>
    <w:rsid w:val="00703077"/>
    <w:rsid w:val="0070368C"/>
    <w:rsid w:val="007036EB"/>
    <w:rsid w:val="00703867"/>
    <w:rsid w:val="0070407E"/>
    <w:rsid w:val="007043C9"/>
    <w:rsid w:val="007047A9"/>
    <w:rsid w:val="007048B5"/>
    <w:rsid w:val="0070491A"/>
    <w:rsid w:val="00704D60"/>
    <w:rsid w:val="00704E86"/>
    <w:rsid w:val="00704F28"/>
    <w:rsid w:val="00704F80"/>
    <w:rsid w:val="00705323"/>
    <w:rsid w:val="00705526"/>
    <w:rsid w:val="00705A38"/>
    <w:rsid w:val="00705F68"/>
    <w:rsid w:val="0070609E"/>
    <w:rsid w:val="007062BA"/>
    <w:rsid w:val="007062FD"/>
    <w:rsid w:val="0070648C"/>
    <w:rsid w:val="007064A6"/>
    <w:rsid w:val="0070653B"/>
    <w:rsid w:val="00706715"/>
    <w:rsid w:val="00706B1E"/>
    <w:rsid w:val="00706BE6"/>
    <w:rsid w:val="00706DDF"/>
    <w:rsid w:val="00707016"/>
    <w:rsid w:val="00707698"/>
    <w:rsid w:val="00707787"/>
    <w:rsid w:val="00707827"/>
    <w:rsid w:val="00707FD4"/>
    <w:rsid w:val="00707FE1"/>
    <w:rsid w:val="00710027"/>
    <w:rsid w:val="00710084"/>
    <w:rsid w:val="00710453"/>
    <w:rsid w:val="00710706"/>
    <w:rsid w:val="007109EF"/>
    <w:rsid w:val="00710B1C"/>
    <w:rsid w:val="00710BAF"/>
    <w:rsid w:val="00710CD9"/>
    <w:rsid w:val="0071103A"/>
    <w:rsid w:val="00711101"/>
    <w:rsid w:val="0071119E"/>
    <w:rsid w:val="0071134C"/>
    <w:rsid w:val="007114C9"/>
    <w:rsid w:val="007116CB"/>
    <w:rsid w:val="00711A4F"/>
    <w:rsid w:val="00711C12"/>
    <w:rsid w:val="00711FE4"/>
    <w:rsid w:val="00712027"/>
    <w:rsid w:val="00712041"/>
    <w:rsid w:val="00712062"/>
    <w:rsid w:val="00712348"/>
    <w:rsid w:val="00712397"/>
    <w:rsid w:val="007126E9"/>
    <w:rsid w:val="00712BDA"/>
    <w:rsid w:val="00712DD5"/>
    <w:rsid w:val="00712ED8"/>
    <w:rsid w:val="00713132"/>
    <w:rsid w:val="00713648"/>
    <w:rsid w:val="00713FFE"/>
    <w:rsid w:val="0071435C"/>
    <w:rsid w:val="007145BF"/>
    <w:rsid w:val="00714734"/>
    <w:rsid w:val="00714BEB"/>
    <w:rsid w:val="00714CB9"/>
    <w:rsid w:val="00715548"/>
    <w:rsid w:val="007156A1"/>
    <w:rsid w:val="00715983"/>
    <w:rsid w:val="00715DCD"/>
    <w:rsid w:val="007162F5"/>
    <w:rsid w:val="00716352"/>
    <w:rsid w:val="007164FF"/>
    <w:rsid w:val="00716952"/>
    <w:rsid w:val="00716BEA"/>
    <w:rsid w:val="00716C81"/>
    <w:rsid w:val="00716D85"/>
    <w:rsid w:val="00716F91"/>
    <w:rsid w:val="00717325"/>
    <w:rsid w:val="00717328"/>
    <w:rsid w:val="00717397"/>
    <w:rsid w:val="00717450"/>
    <w:rsid w:val="0071785D"/>
    <w:rsid w:val="007178B7"/>
    <w:rsid w:val="00717904"/>
    <w:rsid w:val="00717BFE"/>
    <w:rsid w:val="00717C95"/>
    <w:rsid w:val="007200E2"/>
    <w:rsid w:val="00720307"/>
    <w:rsid w:val="007204AE"/>
    <w:rsid w:val="00720515"/>
    <w:rsid w:val="00720727"/>
    <w:rsid w:val="0072078F"/>
    <w:rsid w:val="00720CB5"/>
    <w:rsid w:val="007212BF"/>
    <w:rsid w:val="007214D9"/>
    <w:rsid w:val="00721A66"/>
    <w:rsid w:val="00721F44"/>
    <w:rsid w:val="007220A0"/>
    <w:rsid w:val="0072238D"/>
    <w:rsid w:val="007227DD"/>
    <w:rsid w:val="0072291F"/>
    <w:rsid w:val="007229A8"/>
    <w:rsid w:val="00722B23"/>
    <w:rsid w:val="00722D45"/>
    <w:rsid w:val="00722DCD"/>
    <w:rsid w:val="00722E69"/>
    <w:rsid w:val="007233D1"/>
    <w:rsid w:val="0072340E"/>
    <w:rsid w:val="00723935"/>
    <w:rsid w:val="0072398C"/>
    <w:rsid w:val="00723C65"/>
    <w:rsid w:val="00723E9E"/>
    <w:rsid w:val="007241F0"/>
    <w:rsid w:val="00724496"/>
    <w:rsid w:val="0072459E"/>
    <w:rsid w:val="00724648"/>
    <w:rsid w:val="00724901"/>
    <w:rsid w:val="00724AC8"/>
    <w:rsid w:val="00724BF9"/>
    <w:rsid w:val="00724C26"/>
    <w:rsid w:val="007254FF"/>
    <w:rsid w:val="00725982"/>
    <w:rsid w:val="0072614D"/>
    <w:rsid w:val="00726473"/>
    <w:rsid w:val="00726E6A"/>
    <w:rsid w:val="00727753"/>
    <w:rsid w:val="007278B5"/>
    <w:rsid w:val="00727A7B"/>
    <w:rsid w:val="00727DCE"/>
    <w:rsid w:val="00730085"/>
    <w:rsid w:val="00730818"/>
    <w:rsid w:val="00730C1E"/>
    <w:rsid w:val="007314F3"/>
    <w:rsid w:val="00731580"/>
    <w:rsid w:val="007316F6"/>
    <w:rsid w:val="007318B3"/>
    <w:rsid w:val="0073194C"/>
    <w:rsid w:val="00731984"/>
    <w:rsid w:val="00731F14"/>
    <w:rsid w:val="007327ED"/>
    <w:rsid w:val="00732B2D"/>
    <w:rsid w:val="00732B8B"/>
    <w:rsid w:val="007332D9"/>
    <w:rsid w:val="007334E5"/>
    <w:rsid w:val="0073354D"/>
    <w:rsid w:val="007336A9"/>
    <w:rsid w:val="00733753"/>
    <w:rsid w:val="00733933"/>
    <w:rsid w:val="00733970"/>
    <w:rsid w:val="007339E7"/>
    <w:rsid w:val="00733AB8"/>
    <w:rsid w:val="00733ABF"/>
    <w:rsid w:val="0073404D"/>
    <w:rsid w:val="00734177"/>
    <w:rsid w:val="0073470D"/>
    <w:rsid w:val="0073483B"/>
    <w:rsid w:val="00734882"/>
    <w:rsid w:val="007348DA"/>
    <w:rsid w:val="00734966"/>
    <w:rsid w:val="00734E27"/>
    <w:rsid w:val="0073533D"/>
    <w:rsid w:val="0073589A"/>
    <w:rsid w:val="00735A90"/>
    <w:rsid w:val="00735BE4"/>
    <w:rsid w:val="00735D67"/>
    <w:rsid w:val="00735F83"/>
    <w:rsid w:val="0073620D"/>
    <w:rsid w:val="00736431"/>
    <w:rsid w:val="007364A3"/>
    <w:rsid w:val="0073659E"/>
    <w:rsid w:val="00736829"/>
    <w:rsid w:val="007368B1"/>
    <w:rsid w:val="00736A9F"/>
    <w:rsid w:val="00736AAA"/>
    <w:rsid w:val="00736EC6"/>
    <w:rsid w:val="00736F6C"/>
    <w:rsid w:val="00737011"/>
    <w:rsid w:val="007371F8"/>
    <w:rsid w:val="00737221"/>
    <w:rsid w:val="00737284"/>
    <w:rsid w:val="0073737D"/>
    <w:rsid w:val="0073746D"/>
    <w:rsid w:val="007378D7"/>
    <w:rsid w:val="00737A5D"/>
    <w:rsid w:val="00740095"/>
    <w:rsid w:val="007404E9"/>
    <w:rsid w:val="00740577"/>
    <w:rsid w:val="00740735"/>
    <w:rsid w:val="00741173"/>
    <w:rsid w:val="007411EC"/>
    <w:rsid w:val="00741219"/>
    <w:rsid w:val="00741472"/>
    <w:rsid w:val="00741886"/>
    <w:rsid w:val="00741A4E"/>
    <w:rsid w:val="00741DB5"/>
    <w:rsid w:val="00741EBC"/>
    <w:rsid w:val="0074200F"/>
    <w:rsid w:val="0074201C"/>
    <w:rsid w:val="00742403"/>
    <w:rsid w:val="00742620"/>
    <w:rsid w:val="00742779"/>
    <w:rsid w:val="00742ACB"/>
    <w:rsid w:val="00742AF3"/>
    <w:rsid w:val="00742BA3"/>
    <w:rsid w:val="00742CA7"/>
    <w:rsid w:val="0074343E"/>
    <w:rsid w:val="00743A5D"/>
    <w:rsid w:val="00743B16"/>
    <w:rsid w:val="00743B84"/>
    <w:rsid w:val="007444F5"/>
    <w:rsid w:val="007447D9"/>
    <w:rsid w:val="00744925"/>
    <w:rsid w:val="00745539"/>
    <w:rsid w:val="00745722"/>
    <w:rsid w:val="00745787"/>
    <w:rsid w:val="007459D6"/>
    <w:rsid w:val="00745DDC"/>
    <w:rsid w:val="00745F81"/>
    <w:rsid w:val="007461EB"/>
    <w:rsid w:val="007467E7"/>
    <w:rsid w:val="00746A39"/>
    <w:rsid w:val="00746C46"/>
    <w:rsid w:val="00746C7F"/>
    <w:rsid w:val="00746D41"/>
    <w:rsid w:val="0074700C"/>
    <w:rsid w:val="0074702A"/>
    <w:rsid w:val="007471D6"/>
    <w:rsid w:val="0074731F"/>
    <w:rsid w:val="00750016"/>
    <w:rsid w:val="0075095C"/>
    <w:rsid w:val="00750A65"/>
    <w:rsid w:val="00751454"/>
    <w:rsid w:val="00751595"/>
    <w:rsid w:val="00751860"/>
    <w:rsid w:val="007522AB"/>
    <w:rsid w:val="0075232F"/>
    <w:rsid w:val="00752616"/>
    <w:rsid w:val="00752640"/>
    <w:rsid w:val="0075270C"/>
    <w:rsid w:val="00752DA1"/>
    <w:rsid w:val="00753633"/>
    <w:rsid w:val="007537E4"/>
    <w:rsid w:val="0075387A"/>
    <w:rsid w:val="007539E7"/>
    <w:rsid w:val="00753CF2"/>
    <w:rsid w:val="00753F70"/>
    <w:rsid w:val="00754442"/>
    <w:rsid w:val="00754AB1"/>
    <w:rsid w:val="00754CA2"/>
    <w:rsid w:val="00754CD1"/>
    <w:rsid w:val="00754D34"/>
    <w:rsid w:val="00754E51"/>
    <w:rsid w:val="00755435"/>
    <w:rsid w:val="00755493"/>
    <w:rsid w:val="00755B82"/>
    <w:rsid w:val="00756285"/>
    <w:rsid w:val="007563BA"/>
    <w:rsid w:val="0075684D"/>
    <w:rsid w:val="00756C1F"/>
    <w:rsid w:val="00756C71"/>
    <w:rsid w:val="00756F87"/>
    <w:rsid w:val="007570AE"/>
    <w:rsid w:val="007570E7"/>
    <w:rsid w:val="00757270"/>
    <w:rsid w:val="00757546"/>
    <w:rsid w:val="00757754"/>
    <w:rsid w:val="00757A4B"/>
    <w:rsid w:val="00757C1A"/>
    <w:rsid w:val="0076009B"/>
    <w:rsid w:val="0076097A"/>
    <w:rsid w:val="00760BAC"/>
    <w:rsid w:val="00760DAD"/>
    <w:rsid w:val="00760EDB"/>
    <w:rsid w:val="00761290"/>
    <w:rsid w:val="007615BD"/>
    <w:rsid w:val="007616DB"/>
    <w:rsid w:val="00761C03"/>
    <w:rsid w:val="00761E23"/>
    <w:rsid w:val="00761F2F"/>
    <w:rsid w:val="00762043"/>
    <w:rsid w:val="007621F1"/>
    <w:rsid w:val="00762215"/>
    <w:rsid w:val="007623B3"/>
    <w:rsid w:val="00762413"/>
    <w:rsid w:val="007626E0"/>
    <w:rsid w:val="00762A2E"/>
    <w:rsid w:val="00763983"/>
    <w:rsid w:val="00763AF5"/>
    <w:rsid w:val="00763B54"/>
    <w:rsid w:val="00763D4E"/>
    <w:rsid w:val="007644B8"/>
    <w:rsid w:val="0076490C"/>
    <w:rsid w:val="00764ADE"/>
    <w:rsid w:val="00764D5B"/>
    <w:rsid w:val="00765262"/>
    <w:rsid w:val="007652C7"/>
    <w:rsid w:val="0076548D"/>
    <w:rsid w:val="00765AA1"/>
    <w:rsid w:val="00765B30"/>
    <w:rsid w:val="00765CC8"/>
    <w:rsid w:val="00765E2B"/>
    <w:rsid w:val="00765FA2"/>
    <w:rsid w:val="00766010"/>
    <w:rsid w:val="0076628B"/>
    <w:rsid w:val="007664CF"/>
    <w:rsid w:val="0076669A"/>
    <w:rsid w:val="007667BE"/>
    <w:rsid w:val="007668AB"/>
    <w:rsid w:val="00766ADE"/>
    <w:rsid w:val="00767726"/>
    <w:rsid w:val="0076781E"/>
    <w:rsid w:val="00767954"/>
    <w:rsid w:val="00767996"/>
    <w:rsid w:val="00767AA1"/>
    <w:rsid w:val="00767B0D"/>
    <w:rsid w:val="00767F37"/>
    <w:rsid w:val="00767F7D"/>
    <w:rsid w:val="00770280"/>
    <w:rsid w:val="007703AF"/>
    <w:rsid w:val="007709CB"/>
    <w:rsid w:val="007715C3"/>
    <w:rsid w:val="00771AB2"/>
    <w:rsid w:val="00771E0B"/>
    <w:rsid w:val="00772441"/>
    <w:rsid w:val="00772736"/>
    <w:rsid w:val="00772974"/>
    <w:rsid w:val="00772CBD"/>
    <w:rsid w:val="00772CC3"/>
    <w:rsid w:val="00772F23"/>
    <w:rsid w:val="007737A7"/>
    <w:rsid w:val="00773AA1"/>
    <w:rsid w:val="00773AB8"/>
    <w:rsid w:val="007744E9"/>
    <w:rsid w:val="00774597"/>
    <w:rsid w:val="00774AA7"/>
    <w:rsid w:val="00774BCA"/>
    <w:rsid w:val="00774FBB"/>
    <w:rsid w:val="00775452"/>
    <w:rsid w:val="00775504"/>
    <w:rsid w:val="0077577B"/>
    <w:rsid w:val="00775BA2"/>
    <w:rsid w:val="00775CFD"/>
    <w:rsid w:val="00775D04"/>
    <w:rsid w:val="00776156"/>
    <w:rsid w:val="00776268"/>
    <w:rsid w:val="007762A1"/>
    <w:rsid w:val="00776460"/>
    <w:rsid w:val="007768AF"/>
    <w:rsid w:val="00776AAB"/>
    <w:rsid w:val="00776EC5"/>
    <w:rsid w:val="00776F75"/>
    <w:rsid w:val="0077708C"/>
    <w:rsid w:val="007771E9"/>
    <w:rsid w:val="007772CF"/>
    <w:rsid w:val="0077733E"/>
    <w:rsid w:val="00777618"/>
    <w:rsid w:val="0078013A"/>
    <w:rsid w:val="007807F9"/>
    <w:rsid w:val="007808E2"/>
    <w:rsid w:val="007808F8"/>
    <w:rsid w:val="007812F4"/>
    <w:rsid w:val="00781729"/>
    <w:rsid w:val="00781830"/>
    <w:rsid w:val="00781A04"/>
    <w:rsid w:val="00781AED"/>
    <w:rsid w:val="00781E07"/>
    <w:rsid w:val="007823CB"/>
    <w:rsid w:val="00782A34"/>
    <w:rsid w:val="00782DEE"/>
    <w:rsid w:val="007833D7"/>
    <w:rsid w:val="00783594"/>
    <w:rsid w:val="00783964"/>
    <w:rsid w:val="0078397C"/>
    <w:rsid w:val="00783A9C"/>
    <w:rsid w:val="00783F6E"/>
    <w:rsid w:val="007841EF"/>
    <w:rsid w:val="007843E8"/>
    <w:rsid w:val="00784AE4"/>
    <w:rsid w:val="00784B7B"/>
    <w:rsid w:val="00785111"/>
    <w:rsid w:val="0078514E"/>
    <w:rsid w:val="0078567B"/>
    <w:rsid w:val="00785925"/>
    <w:rsid w:val="0078599D"/>
    <w:rsid w:val="00785F3B"/>
    <w:rsid w:val="00786344"/>
    <w:rsid w:val="007863F3"/>
    <w:rsid w:val="007864CF"/>
    <w:rsid w:val="0078676E"/>
    <w:rsid w:val="007867FD"/>
    <w:rsid w:val="00786853"/>
    <w:rsid w:val="007869EE"/>
    <w:rsid w:val="00786BC7"/>
    <w:rsid w:val="007870E7"/>
    <w:rsid w:val="0078734C"/>
    <w:rsid w:val="007874E7"/>
    <w:rsid w:val="00787579"/>
    <w:rsid w:val="00787770"/>
    <w:rsid w:val="007877E5"/>
    <w:rsid w:val="00787D31"/>
    <w:rsid w:val="00787E64"/>
    <w:rsid w:val="00787E6E"/>
    <w:rsid w:val="00787F0C"/>
    <w:rsid w:val="007902F0"/>
    <w:rsid w:val="0079037C"/>
    <w:rsid w:val="0079065E"/>
    <w:rsid w:val="00790C31"/>
    <w:rsid w:val="00790F0C"/>
    <w:rsid w:val="00791221"/>
    <w:rsid w:val="007915DE"/>
    <w:rsid w:val="0079166A"/>
    <w:rsid w:val="00791963"/>
    <w:rsid w:val="007919F0"/>
    <w:rsid w:val="00791A0B"/>
    <w:rsid w:val="00791A28"/>
    <w:rsid w:val="00791F01"/>
    <w:rsid w:val="00792066"/>
    <w:rsid w:val="00792346"/>
    <w:rsid w:val="0079245F"/>
    <w:rsid w:val="007927C0"/>
    <w:rsid w:val="00792A9D"/>
    <w:rsid w:val="00792B1D"/>
    <w:rsid w:val="00792F5C"/>
    <w:rsid w:val="0079316D"/>
    <w:rsid w:val="00793471"/>
    <w:rsid w:val="007936E2"/>
    <w:rsid w:val="0079376E"/>
    <w:rsid w:val="00793902"/>
    <w:rsid w:val="00793AAF"/>
    <w:rsid w:val="007941DC"/>
    <w:rsid w:val="00794224"/>
    <w:rsid w:val="00794470"/>
    <w:rsid w:val="00794723"/>
    <w:rsid w:val="00794840"/>
    <w:rsid w:val="00794CEB"/>
    <w:rsid w:val="00794DF4"/>
    <w:rsid w:val="00794F3A"/>
    <w:rsid w:val="007951A2"/>
    <w:rsid w:val="0079537A"/>
    <w:rsid w:val="0079538E"/>
    <w:rsid w:val="00795409"/>
    <w:rsid w:val="00795719"/>
    <w:rsid w:val="00795772"/>
    <w:rsid w:val="0079594C"/>
    <w:rsid w:val="00795DB1"/>
    <w:rsid w:val="00795DBF"/>
    <w:rsid w:val="00795EFB"/>
    <w:rsid w:val="007962A6"/>
    <w:rsid w:val="00796969"/>
    <w:rsid w:val="00796A86"/>
    <w:rsid w:val="00796C42"/>
    <w:rsid w:val="00796C5A"/>
    <w:rsid w:val="00796C88"/>
    <w:rsid w:val="00796E4C"/>
    <w:rsid w:val="00796F97"/>
    <w:rsid w:val="0079769E"/>
    <w:rsid w:val="00797772"/>
    <w:rsid w:val="00797932"/>
    <w:rsid w:val="00797B9E"/>
    <w:rsid w:val="007A02A5"/>
    <w:rsid w:val="007A06B6"/>
    <w:rsid w:val="007A0A4C"/>
    <w:rsid w:val="007A0B64"/>
    <w:rsid w:val="007A0DEF"/>
    <w:rsid w:val="007A0E49"/>
    <w:rsid w:val="007A0F00"/>
    <w:rsid w:val="007A0F93"/>
    <w:rsid w:val="007A1033"/>
    <w:rsid w:val="007A10AE"/>
    <w:rsid w:val="007A1315"/>
    <w:rsid w:val="007A1660"/>
    <w:rsid w:val="007A16D0"/>
    <w:rsid w:val="007A17DF"/>
    <w:rsid w:val="007A195D"/>
    <w:rsid w:val="007A1B5D"/>
    <w:rsid w:val="007A1E2E"/>
    <w:rsid w:val="007A215F"/>
    <w:rsid w:val="007A21B8"/>
    <w:rsid w:val="007A23FC"/>
    <w:rsid w:val="007A24C3"/>
    <w:rsid w:val="007A25D2"/>
    <w:rsid w:val="007A2B8A"/>
    <w:rsid w:val="007A2C23"/>
    <w:rsid w:val="007A31A0"/>
    <w:rsid w:val="007A31D4"/>
    <w:rsid w:val="007A32A9"/>
    <w:rsid w:val="007A3A6D"/>
    <w:rsid w:val="007A418B"/>
    <w:rsid w:val="007A422E"/>
    <w:rsid w:val="007A437B"/>
    <w:rsid w:val="007A468A"/>
    <w:rsid w:val="007A491C"/>
    <w:rsid w:val="007A4968"/>
    <w:rsid w:val="007A4A5D"/>
    <w:rsid w:val="007A5007"/>
    <w:rsid w:val="007A5467"/>
    <w:rsid w:val="007A55D7"/>
    <w:rsid w:val="007A5857"/>
    <w:rsid w:val="007A58E7"/>
    <w:rsid w:val="007A5A6E"/>
    <w:rsid w:val="007A6366"/>
    <w:rsid w:val="007A6756"/>
    <w:rsid w:val="007A67AA"/>
    <w:rsid w:val="007A69B1"/>
    <w:rsid w:val="007A6A43"/>
    <w:rsid w:val="007A7062"/>
    <w:rsid w:val="007A728D"/>
    <w:rsid w:val="007A760B"/>
    <w:rsid w:val="007A7880"/>
    <w:rsid w:val="007A7AA0"/>
    <w:rsid w:val="007A7D84"/>
    <w:rsid w:val="007A7FF9"/>
    <w:rsid w:val="007B02E0"/>
    <w:rsid w:val="007B043F"/>
    <w:rsid w:val="007B044D"/>
    <w:rsid w:val="007B0611"/>
    <w:rsid w:val="007B068B"/>
    <w:rsid w:val="007B0CF4"/>
    <w:rsid w:val="007B0EF7"/>
    <w:rsid w:val="007B1278"/>
    <w:rsid w:val="007B174A"/>
    <w:rsid w:val="007B1C48"/>
    <w:rsid w:val="007B1C4A"/>
    <w:rsid w:val="007B1D41"/>
    <w:rsid w:val="007B1F7A"/>
    <w:rsid w:val="007B2A15"/>
    <w:rsid w:val="007B2A40"/>
    <w:rsid w:val="007B2B21"/>
    <w:rsid w:val="007B34BB"/>
    <w:rsid w:val="007B3A56"/>
    <w:rsid w:val="007B3C7D"/>
    <w:rsid w:val="007B415C"/>
    <w:rsid w:val="007B4326"/>
    <w:rsid w:val="007B43A3"/>
    <w:rsid w:val="007B4742"/>
    <w:rsid w:val="007B499F"/>
    <w:rsid w:val="007B49AB"/>
    <w:rsid w:val="007B4DDE"/>
    <w:rsid w:val="007B5204"/>
    <w:rsid w:val="007B53F4"/>
    <w:rsid w:val="007B5741"/>
    <w:rsid w:val="007B575D"/>
    <w:rsid w:val="007B5804"/>
    <w:rsid w:val="007B5924"/>
    <w:rsid w:val="007B5945"/>
    <w:rsid w:val="007B62F2"/>
    <w:rsid w:val="007B6510"/>
    <w:rsid w:val="007B652E"/>
    <w:rsid w:val="007B6676"/>
    <w:rsid w:val="007B66FC"/>
    <w:rsid w:val="007B6701"/>
    <w:rsid w:val="007B6906"/>
    <w:rsid w:val="007B69A0"/>
    <w:rsid w:val="007B69DF"/>
    <w:rsid w:val="007B6EC8"/>
    <w:rsid w:val="007B7470"/>
    <w:rsid w:val="007B7735"/>
    <w:rsid w:val="007B78DB"/>
    <w:rsid w:val="007B7AF6"/>
    <w:rsid w:val="007B7D9E"/>
    <w:rsid w:val="007B7DB0"/>
    <w:rsid w:val="007B7E27"/>
    <w:rsid w:val="007B7EC8"/>
    <w:rsid w:val="007C052A"/>
    <w:rsid w:val="007C05A8"/>
    <w:rsid w:val="007C065B"/>
    <w:rsid w:val="007C0B4B"/>
    <w:rsid w:val="007C0C6F"/>
    <w:rsid w:val="007C0DD4"/>
    <w:rsid w:val="007C0F13"/>
    <w:rsid w:val="007C0F46"/>
    <w:rsid w:val="007C0F95"/>
    <w:rsid w:val="007C1156"/>
    <w:rsid w:val="007C122E"/>
    <w:rsid w:val="007C155D"/>
    <w:rsid w:val="007C15A7"/>
    <w:rsid w:val="007C160F"/>
    <w:rsid w:val="007C1C82"/>
    <w:rsid w:val="007C1F4C"/>
    <w:rsid w:val="007C1F99"/>
    <w:rsid w:val="007C20C3"/>
    <w:rsid w:val="007C22CC"/>
    <w:rsid w:val="007C2380"/>
    <w:rsid w:val="007C261A"/>
    <w:rsid w:val="007C2862"/>
    <w:rsid w:val="007C2BDE"/>
    <w:rsid w:val="007C2CD2"/>
    <w:rsid w:val="007C2DB1"/>
    <w:rsid w:val="007C2E2C"/>
    <w:rsid w:val="007C33DC"/>
    <w:rsid w:val="007C3466"/>
    <w:rsid w:val="007C35EC"/>
    <w:rsid w:val="007C386A"/>
    <w:rsid w:val="007C38F2"/>
    <w:rsid w:val="007C3B3E"/>
    <w:rsid w:val="007C3D4F"/>
    <w:rsid w:val="007C3E49"/>
    <w:rsid w:val="007C462E"/>
    <w:rsid w:val="007C4799"/>
    <w:rsid w:val="007C47BA"/>
    <w:rsid w:val="007C47F9"/>
    <w:rsid w:val="007C49B7"/>
    <w:rsid w:val="007C4A2B"/>
    <w:rsid w:val="007C4FF9"/>
    <w:rsid w:val="007C51BC"/>
    <w:rsid w:val="007C5222"/>
    <w:rsid w:val="007C55FD"/>
    <w:rsid w:val="007C58DB"/>
    <w:rsid w:val="007C5989"/>
    <w:rsid w:val="007C5A83"/>
    <w:rsid w:val="007C646F"/>
    <w:rsid w:val="007C64E4"/>
    <w:rsid w:val="007C660E"/>
    <w:rsid w:val="007C695B"/>
    <w:rsid w:val="007C6B26"/>
    <w:rsid w:val="007C6D2F"/>
    <w:rsid w:val="007C6FFA"/>
    <w:rsid w:val="007C73EB"/>
    <w:rsid w:val="007C7D13"/>
    <w:rsid w:val="007C7EA9"/>
    <w:rsid w:val="007C7FCD"/>
    <w:rsid w:val="007D0753"/>
    <w:rsid w:val="007D089C"/>
    <w:rsid w:val="007D0B53"/>
    <w:rsid w:val="007D0D84"/>
    <w:rsid w:val="007D0D91"/>
    <w:rsid w:val="007D0F3E"/>
    <w:rsid w:val="007D120A"/>
    <w:rsid w:val="007D1714"/>
    <w:rsid w:val="007D17E0"/>
    <w:rsid w:val="007D1A46"/>
    <w:rsid w:val="007D1B2D"/>
    <w:rsid w:val="007D1BAA"/>
    <w:rsid w:val="007D1C53"/>
    <w:rsid w:val="007D2445"/>
    <w:rsid w:val="007D2778"/>
    <w:rsid w:val="007D2D18"/>
    <w:rsid w:val="007D2EA5"/>
    <w:rsid w:val="007D3207"/>
    <w:rsid w:val="007D388D"/>
    <w:rsid w:val="007D3918"/>
    <w:rsid w:val="007D3DC2"/>
    <w:rsid w:val="007D3E58"/>
    <w:rsid w:val="007D4077"/>
    <w:rsid w:val="007D43EE"/>
    <w:rsid w:val="007D449E"/>
    <w:rsid w:val="007D44F1"/>
    <w:rsid w:val="007D451A"/>
    <w:rsid w:val="007D4711"/>
    <w:rsid w:val="007D49D7"/>
    <w:rsid w:val="007D4F5E"/>
    <w:rsid w:val="007D4FEB"/>
    <w:rsid w:val="007D51EE"/>
    <w:rsid w:val="007D5775"/>
    <w:rsid w:val="007D59BD"/>
    <w:rsid w:val="007D5BC5"/>
    <w:rsid w:val="007D5C31"/>
    <w:rsid w:val="007D5C97"/>
    <w:rsid w:val="007D6306"/>
    <w:rsid w:val="007D6985"/>
    <w:rsid w:val="007D6EC9"/>
    <w:rsid w:val="007D72FC"/>
    <w:rsid w:val="007D764A"/>
    <w:rsid w:val="007D78E4"/>
    <w:rsid w:val="007D7E7A"/>
    <w:rsid w:val="007D7FBE"/>
    <w:rsid w:val="007E0B66"/>
    <w:rsid w:val="007E0C19"/>
    <w:rsid w:val="007E0C91"/>
    <w:rsid w:val="007E0FBE"/>
    <w:rsid w:val="007E113B"/>
    <w:rsid w:val="007E162E"/>
    <w:rsid w:val="007E19A4"/>
    <w:rsid w:val="007E1A9F"/>
    <w:rsid w:val="007E1EA5"/>
    <w:rsid w:val="007E28D5"/>
    <w:rsid w:val="007E2B7D"/>
    <w:rsid w:val="007E2CBB"/>
    <w:rsid w:val="007E307F"/>
    <w:rsid w:val="007E327D"/>
    <w:rsid w:val="007E3507"/>
    <w:rsid w:val="007E37FA"/>
    <w:rsid w:val="007E3812"/>
    <w:rsid w:val="007E3FBE"/>
    <w:rsid w:val="007E413F"/>
    <w:rsid w:val="007E41A8"/>
    <w:rsid w:val="007E4336"/>
    <w:rsid w:val="007E444A"/>
    <w:rsid w:val="007E47DA"/>
    <w:rsid w:val="007E4C25"/>
    <w:rsid w:val="007E4E60"/>
    <w:rsid w:val="007E5141"/>
    <w:rsid w:val="007E54EF"/>
    <w:rsid w:val="007E58F3"/>
    <w:rsid w:val="007E5A1A"/>
    <w:rsid w:val="007E742D"/>
    <w:rsid w:val="007E74DA"/>
    <w:rsid w:val="007E7AC4"/>
    <w:rsid w:val="007E7D8B"/>
    <w:rsid w:val="007F04FD"/>
    <w:rsid w:val="007F0515"/>
    <w:rsid w:val="007F0A74"/>
    <w:rsid w:val="007F0ADC"/>
    <w:rsid w:val="007F0CC3"/>
    <w:rsid w:val="007F15DA"/>
    <w:rsid w:val="007F18EE"/>
    <w:rsid w:val="007F1B69"/>
    <w:rsid w:val="007F1F96"/>
    <w:rsid w:val="007F2EE6"/>
    <w:rsid w:val="007F2F8C"/>
    <w:rsid w:val="007F32A3"/>
    <w:rsid w:val="007F3531"/>
    <w:rsid w:val="007F395B"/>
    <w:rsid w:val="007F3B95"/>
    <w:rsid w:val="007F40D1"/>
    <w:rsid w:val="007F4B10"/>
    <w:rsid w:val="007F4B9D"/>
    <w:rsid w:val="007F52F3"/>
    <w:rsid w:val="007F53D4"/>
    <w:rsid w:val="007F53F8"/>
    <w:rsid w:val="007F5856"/>
    <w:rsid w:val="007F5BE3"/>
    <w:rsid w:val="007F5FC2"/>
    <w:rsid w:val="007F645F"/>
    <w:rsid w:val="007F64F0"/>
    <w:rsid w:val="007F71EE"/>
    <w:rsid w:val="007F7400"/>
    <w:rsid w:val="007F7833"/>
    <w:rsid w:val="007F7A06"/>
    <w:rsid w:val="007F7D1A"/>
    <w:rsid w:val="007F7DFB"/>
    <w:rsid w:val="007F7E03"/>
    <w:rsid w:val="007F7F18"/>
    <w:rsid w:val="008000D9"/>
    <w:rsid w:val="00800182"/>
    <w:rsid w:val="008002AB"/>
    <w:rsid w:val="00800452"/>
    <w:rsid w:val="00800453"/>
    <w:rsid w:val="008007AC"/>
    <w:rsid w:val="00800895"/>
    <w:rsid w:val="00800A26"/>
    <w:rsid w:val="00800F52"/>
    <w:rsid w:val="008010D2"/>
    <w:rsid w:val="00801103"/>
    <w:rsid w:val="0080175E"/>
    <w:rsid w:val="0080194B"/>
    <w:rsid w:val="00801FB1"/>
    <w:rsid w:val="008020C4"/>
    <w:rsid w:val="0080275C"/>
    <w:rsid w:val="0080277F"/>
    <w:rsid w:val="00802A4F"/>
    <w:rsid w:val="00802A5F"/>
    <w:rsid w:val="00803A0D"/>
    <w:rsid w:val="00803A65"/>
    <w:rsid w:val="00803D99"/>
    <w:rsid w:val="00804225"/>
    <w:rsid w:val="008044F1"/>
    <w:rsid w:val="00804B91"/>
    <w:rsid w:val="008050B6"/>
    <w:rsid w:val="00805282"/>
    <w:rsid w:val="008055DD"/>
    <w:rsid w:val="0080563D"/>
    <w:rsid w:val="0080588C"/>
    <w:rsid w:val="00805BD7"/>
    <w:rsid w:val="00805BE3"/>
    <w:rsid w:val="00805CB2"/>
    <w:rsid w:val="008061BE"/>
    <w:rsid w:val="00806302"/>
    <w:rsid w:val="00806920"/>
    <w:rsid w:val="00806B31"/>
    <w:rsid w:val="00806C9D"/>
    <w:rsid w:val="00806E00"/>
    <w:rsid w:val="00806EE8"/>
    <w:rsid w:val="00807364"/>
    <w:rsid w:val="008073CB"/>
    <w:rsid w:val="008074A7"/>
    <w:rsid w:val="00807922"/>
    <w:rsid w:val="0080794D"/>
    <w:rsid w:val="00807D0A"/>
    <w:rsid w:val="00807ED8"/>
    <w:rsid w:val="00807EF8"/>
    <w:rsid w:val="00807F11"/>
    <w:rsid w:val="00810058"/>
    <w:rsid w:val="00810194"/>
    <w:rsid w:val="00810497"/>
    <w:rsid w:val="0081078B"/>
    <w:rsid w:val="00810870"/>
    <w:rsid w:val="008108A2"/>
    <w:rsid w:val="00810B2B"/>
    <w:rsid w:val="008111B5"/>
    <w:rsid w:val="00811323"/>
    <w:rsid w:val="008115FB"/>
    <w:rsid w:val="008116D1"/>
    <w:rsid w:val="008118BC"/>
    <w:rsid w:val="00811C3A"/>
    <w:rsid w:val="00811E9B"/>
    <w:rsid w:val="008124B6"/>
    <w:rsid w:val="00812861"/>
    <w:rsid w:val="00812CD6"/>
    <w:rsid w:val="00812E5D"/>
    <w:rsid w:val="0081318E"/>
    <w:rsid w:val="008133C0"/>
    <w:rsid w:val="0081360B"/>
    <w:rsid w:val="00813A86"/>
    <w:rsid w:val="00813E5B"/>
    <w:rsid w:val="00813EC6"/>
    <w:rsid w:val="00813F21"/>
    <w:rsid w:val="00813F55"/>
    <w:rsid w:val="0081445E"/>
    <w:rsid w:val="008149B3"/>
    <w:rsid w:val="00814A28"/>
    <w:rsid w:val="0081515C"/>
    <w:rsid w:val="0081550A"/>
    <w:rsid w:val="00815F3B"/>
    <w:rsid w:val="008161A6"/>
    <w:rsid w:val="00816251"/>
    <w:rsid w:val="00816759"/>
    <w:rsid w:val="008167EA"/>
    <w:rsid w:val="00816F19"/>
    <w:rsid w:val="008171B4"/>
    <w:rsid w:val="008173AF"/>
    <w:rsid w:val="0081759A"/>
    <w:rsid w:val="008176DA"/>
    <w:rsid w:val="00817EA7"/>
    <w:rsid w:val="00820289"/>
    <w:rsid w:val="00820572"/>
    <w:rsid w:val="00820806"/>
    <w:rsid w:val="008208B5"/>
    <w:rsid w:val="00820A1A"/>
    <w:rsid w:val="00820B93"/>
    <w:rsid w:val="00820C95"/>
    <w:rsid w:val="00820DD3"/>
    <w:rsid w:val="00820E06"/>
    <w:rsid w:val="00821052"/>
    <w:rsid w:val="00821360"/>
    <w:rsid w:val="0082151D"/>
    <w:rsid w:val="008215CE"/>
    <w:rsid w:val="008217EF"/>
    <w:rsid w:val="008218B4"/>
    <w:rsid w:val="008219E4"/>
    <w:rsid w:val="008219ED"/>
    <w:rsid w:val="00822085"/>
    <w:rsid w:val="00822292"/>
    <w:rsid w:val="0082236E"/>
    <w:rsid w:val="00822B46"/>
    <w:rsid w:val="00822C6B"/>
    <w:rsid w:val="008231EF"/>
    <w:rsid w:val="008236E4"/>
    <w:rsid w:val="008236EB"/>
    <w:rsid w:val="00823827"/>
    <w:rsid w:val="00823889"/>
    <w:rsid w:val="00823AD5"/>
    <w:rsid w:val="00823D48"/>
    <w:rsid w:val="00824126"/>
    <w:rsid w:val="0082419B"/>
    <w:rsid w:val="00824614"/>
    <w:rsid w:val="0082465F"/>
    <w:rsid w:val="00824896"/>
    <w:rsid w:val="008248B1"/>
    <w:rsid w:val="00824DB6"/>
    <w:rsid w:val="00824E83"/>
    <w:rsid w:val="00825307"/>
    <w:rsid w:val="0082543C"/>
    <w:rsid w:val="008254A8"/>
    <w:rsid w:val="008258E2"/>
    <w:rsid w:val="00825EB4"/>
    <w:rsid w:val="00826382"/>
    <w:rsid w:val="0082674A"/>
    <w:rsid w:val="008269E8"/>
    <w:rsid w:val="00826B5B"/>
    <w:rsid w:val="00826B5E"/>
    <w:rsid w:val="00826CA6"/>
    <w:rsid w:val="00826EA1"/>
    <w:rsid w:val="0082726A"/>
    <w:rsid w:val="00827282"/>
    <w:rsid w:val="00827A5A"/>
    <w:rsid w:val="00827E40"/>
    <w:rsid w:val="00827F7A"/>
    <w:rsid w:val="00830067"/>
    <w:rsid w:val="008306A9"/>
    <w:rsid w:val="008308BA"/>
    <w:rsid w:val="00830A99"/>
    <w:rsid w:val="00830B0A"/>
    <w:rsid w:val="00830D05"/>
    <w:rsid w:val="00830E08"/>
    <w:rsid w:val="00831884"/>
    <w:rsid w:val="008319A4"/>
    <w:rsid w:val="00831C4C"/>
    <w:rsid w:val="00831DF8"/>
    <w:rsid w:val="00831F93"/>
    <w:rsid w:val="00832117"/>
    <w:rsid w:val="0083247A"/>
    <w:rsid w:val="008326DC"/>
    <w:rsid w:val="00832C5F"/>
    <w:rsid w:val="00832F30"/>
    <w:rsid w:val="00832F82"/>
    <w:rsid w:val="0083318A"/>
    <w:rsid w:val="0083362F"/>
    <w:rsid w:val="008338DF"/>
    <w:rsid w:val="00833DD8"/>
    <w:rsid w:val="00833DE9"/>
    <w:rsid w:val="00834278"/>
    <w:rsid w:val="008342FA"/>
    <w:rsid w:val="00834662"/>
    <w:rsid w:val="00834C07"/>
    <w:rsid w:val="00834D08"/>
    <w:rsid w:val="00835065"/>
    <w:rsid w:val="008353EC"/>
    <w:rsid w:val="0083574C"/>
    <w:rsid w:val="00835992"/>
    <w:rsid w:val="008359D9"/>
    <w:rsid w:val="00835B28"/>
    <w:rsid w:val="00835F41"/>
    <w:rsid w:val="00836152"/>
    <w:rsid w:val="008362F6"/>
    <w:rsid w:val="0083653B"/>
    <w:rsid w:val="00836CAB"/>
    <w:rsid w:val="00836D18"/>
    <w:rsid w:val="008371F1"/>
    <w:rsid w:val="00837574"/>
    <w:rsid w:val="0083789D"/>
    <w:rsid w:val="00837C15"/>
    <w:rsid w:val="00840212"/>
    <w:rsid w:val="00840267"/>
    <w:rsid w:val="00840A02"/>
    <w:rsid w:val="00841261"/>
    <w:rsid w:val="008419EC"/>
    <w:rsid w:val="00841DDA"/>
    <w:rsid w:val="0084203E"/>
    <w:rsid w:val="008420D2"/>
    <w:rsid w:val="00842281"/>
    <w:rsid w:val="00842341"/>
    <w:rsid w:val="00842554"/>
    <w:rsid w:val="008427F2"/>
    <w:rsid w:val="00842C91"/>
    <w:rsid w:val="00842F0A"/>
    <w:rsid w:val="00842F9E"/>
    <w:rsid w:val="00843203"/>
    <w:rsid w:val="008435F0"/>
    <w:rsid w:val="0084362A"/>
    <w:rsid w:val="00843D1D"/>
    <w:rsid w:val="0084483A"/>
    <w:rsid w:val="00844BFF"/>
    <w:rsid w:val="00844EF7"/>
    <w:rsid w:val="0084541A"/>
    <w:rsid w:val="008454A0"/>
    <w:rsid w:val="00845506"/>
    <w:rsid w:val="00845665"/>
    <w:rsid w:val="0084579D"/>
    <w:rsid w:val="00845B60"/>
    <w:rsid w:val="008462B0"/>
    <w:rsid w:val="00846457"/>
    <w:rsid w:val="0084680D"/>
    <w:rsid w:val="00846A75"/>
    <w:rsid w:val="00846AE1"/>
    <w:rsid w:val="00846B0B"/>
    <w:rsid w:val="00846B53"/>
    <w:rsid w:val="00846BD2"/>
    <w:rsid w:val="00846E6D"/>
    <w:rsid w:val="008471BA"/>
    <w:rsid w:val="00847904"/>
    <w:rsid w:val="00847969"/>
    <w:rsid w:val="00847996"/>
    <w:rsid w:val="0085014B"/>
    <w:rsid w:val="0085050D"/>
    <w:rsid w:val="0085061A"/>
    <w:rsid w:val="00850732"/>
    <w:rsid w:val="00851070"/>
    <w:rsid w:val="008510C4"/>
    <w:rsid w:val="0085194A"/>
    <w:rsid w:val="00851A73"/>
    <w:rsid w:val="00851CA8"/>
    <w:rsid w:val="00851FBD"/>
    <w:rsid w:val="00852043"/>
    <w:rsid w:val="0085211B"/>
    <w:rsid w:val="008521BB"/>
    <w:rsid w:val="0085241D"/>
    <w:rsid w:val="00852513"/>
    <w:rsid w:val="008526F5"/>
    <w:rsid w:val="0085293B"/>
    <w:rsid w:val="0085297F"/>
    <w:rsid w:val="008529AF"/>
    <w:rsid w:val="00852A68"/>
    <w:rsid w:val="00852BDA"/>
    <w:rsid w:val="00853682"/>
    <w:rsid w:val="00853CFA"/>
    <w:rsid w:val="00853D89"/>
    <w:rsid w:val="00854361"/>
    <w:rsid w:val="008548A0"/>
    <w:rsid w:val="00854D5D"/>
    <w:rsid w:val="00854FCA"/>
    <w:rsid w:val="00855165"/>
    <w:rsid w:val="00855BB7"/>
    <w:rsid w:val="00855E84"/>
    <w:rsid w:val="00855E9B"/>
    <w:rsid w:val="00855F90"/>
    <w:rsid w:val="00855FBC"/>
    <w:rsid w:val="0085623C"/>
    <w:rsid w:val="008563F7"/>
    <w:rsid w:val="00856461"/>
    <w:rsid w:val="008568CA"/>
    <w:rsid w:val="00857450"/>
    <w:rsid w:val="00857923"/>
    <w:rsid w:val="008602E9"/>
    <w:rsid w:val="00860872"/>
    <w:rsid w:val="008608BC"/>
    <w:rsid w:val="00860FFD"/>
    <w:rsid w:val="00861113"/>
    <w:rsid w:val="00861262"/>
    <w:rsid w:val="00861379"/>
    <w:rsid w:val="0086144A"/>
    <w:rsid w:val="00861450"/>
    <w:rsid w:val="00861512"/>
    <w:rsid w:val="008618A3"/>
    <w:rsid w:val="008626BC"/>
    <w:rsid w:val="00862A15"/>
    <w:rsid w:val="00862E7C"/>
    <w:rsid w:val="00863232"/>
    <w:rsid w:val="0086324A"/>
    <w:rsid w:val="008634E5"/>
    <w:rsid w:val="0086381E"/>
    <w:rsid w:val="008638B5"/>
    <w:rsid w:val="0086392E"/>
    <w:rsid w:val="0086395C"/>
    <w:rsid w:val="00863D0C"/>
    <w:rsid w:val="00863F42"/>
    <w:rsid w:val="008641A5"/>
    <w:rsid w:val="00864322"/>
    <w:rsid w:val="00864424"/>
    <w:rsid w:val="008644DA"/>
    <w:rsid w:val="00864A1A"/>
    <w:rsid w:val="00864E20"/>
    <w:rsid w:val="00864EBC"/>
    <w:rsid w:val="00864F87"/>
    <w:rsid w:val="00865056"/>
    <w:rsid w:val="0086531A"/>
    <w:rsid w:val="00865662"/>
    <w:rsid w:val="00865884"/>
    <w:rsid w:val="008658D2"/>
    <w:rsid w:val="00865CAE"/>
    <w:rsid w:val="00865CAF"/>
    <w:rsid w:val="00866204"/>
    <w:rsid w:val="00866225"/>
    <w:rsid w:val="00866494"/>
    <w:rsid w:val="0086649D"/>
    <w:rsid w:val="00866830"/>
    <w:rsid w:val="00866FD7"/>
    <w:rsid w:val="00867042"/>
    <w:rsid w:val="008670AC"/>
    <w:rsid w:val="008672C7"/>
    <w:rsid w:val="0086772C"/>
    <w:rsid w:val="00867777"/>
    <w:rsid w:val="00867902"/>
    <w:rsid w:val="00870332"/>
    <w:rsid w:val="008704CC"/>
    <w:rsid w:val="008705DD"/>
    <w:rsid w:val="00870639"/>
    <w:rsid w:val="0087073D"/>
    <w:rsid w:val="00870B26"/>
    <w:rsid w:val="00870E8D"/>
    <w:rsid w:val="0087103B"/>
    <w:rsid w:val="00871062"/>
    <w:rsid w:val="00871107"/>
    <w:rsid w:val="008713FC"/>
    <w:rsid w:val="008715D2"/>
    <w:rsid w:val="00871C8B"/>
    <w:rsid w:val="00871C95"/>
    <w:rsid w:val="00871FAA"/>
    <w:rsid w:val="008722BA"/>
    <w:rsid w:val="0087244D"/>
    <w:rsid w:val="00872833"/>
    <w:rsid w:val="0087290A"/>
    <w:rsid w:val="00872C15"/>
    <w:rsid w:val="00872DBD"/>
    <w:rsid w:val="008736FF"/>
    <w:rsid w:val="0087385C"/>
    <w:rsid w:val="00873BEA"/>
    <w:rsid w:val="0087407F"/>
    <w:rsid w:val="0087437A"/>
    <w:rsid w:val="00874655"/>
    <w:rsid w:val="00874911"/>
    <w:rsid w:val="008749AE"/>
    <w:rsid w:val="008749DD"/>
    <w:rsid w:val="00874C02"/>
    <w:rsid w:val="00874D37"/>
    <w:rsid w:val="008756FD"/>
    <w:rsid w:val="0087580B"/>
    <w:rsid w:val="00875B2E"/>
    <w:rsid w:val="008761DD"/>
    <w:rsid w:val="00876239"/>
    <w:rsid w:val="00876723"/>
    <w:rsid w:val="008770DB"/>
    <w:rsid w:val="0087732B"/>
    <w:rsid w:val="008773EF"/>
    <w:rsid w:val="00877428"/>
    <w:rsid w:val="0087744B"/>
    <w:rsid w:val="008774A4"/>
    <w:rsid w:val="00877574"/>
    <w:rsid w:val="008775A3"/>
    <w:rsid w:val="00877D6F"/>
    <w:rsid w:val="0088005C"/>
    <w:rsid w:val="00880422"/>
    <w:rsid w:val="0088082D"/>
    <w:rsid w:val="00880DFC"/>
    <w:rsid w:val="00880FF0"/>
    <w:rsid w:val="0088100F"/>
    <w:rsid w:val="008810A7"/>
    <w:rsid w:val="008810B8"/>
    <w:rsid w:val="00881146"/>
    <w:rsid w:val="008813FF"/>
    <w:rsid w:val="00881607"/>
    <w:rsid w:val="008817D3"/>
    <w:rsid w:val="00881BAA"/>
    <w:rsid w:val="0088200B"/>
    <w:rsid w:val="00882461"/>
    <w:rsid w:val="008828CB"/>
    <w:rsid w:val="00882922"/>
    <w:rsid w:val="00882B85"/>
    <w:rsid w:val="00883288"/>
    <w:rsid w:val="00883311"/>
    <w:rsid w:val="008833CE"/>
    <w:rsid w:val="00883CBD"/>
    <w:rsid w:val="00883E91"/>
    <w:rsid w:val="008849FE"/>
    <w:rsid w:val="0088541D"/>
    <w:rsid w:val="00885714"/>
    <w:rsid w:val="00885767"/>
    <w:rsid w:val="00885828"/>
    <w:rsid w:val="00886190"/>
    <w:rsid w:val="008861B1"/>
    <w:rsid w:val="00886516"/>
    <w:rsid w:val="00886550"/>
    <w:rsid w:val="0088658D"/>
    <w:rsid w:val="008868C7"/>
    <w:rsid w:val="00886948"/>
    <w:rsid w:val="00886A13"/>
    <w:rsid w:val="00886E54"/>
    <w:rsid w:val="00887028"/>
    <w:rsid w:val="008870EC"/>
    <w:rsid w:val="0088727E"/>
    <w:rsid w:val="008874EC"/>
    <w:rsid w:val="00887CC2"/>
    <w:rsid w:val="00887D21"/>
    <w:rsid w:val="00887D50"/>
    <w:rsid w:val="008902AF"/>
    <w:rsid w:val="00890542"/>
    <w:rsid w:val="00890825"/>
    <w:rsid w:val="00890A8D"/>
    <w:rsid w:val="00890B2C"/>
    <w:rsid w:val="00890BAA"/>
    <w:rsid w:val="00890D8C"/>
    <w:rsid w:val="00890DF4"/>
    <w:rsid w:val="00890F63"/>
    <w:rsid w:val="008910D0"/>
    <w:rsid w:val="00891AB9"/>
    <w:rsid w:val="00891C8F"/>
    <w:rsid w:val="0089235F"/>
    <w:rsid w:val="00892689"/>
    <w:rsid w:val="008927A8"/>
    <w:rsid w:val="00892BAC"/>
    <w:rsid w:val="00893169"/>
    <w:rsid w:val="008932A6"/>
    <w:rsid w:val="00893778"/>
    <w:rsid w:val="00893C14"/>
    <w:rsid w:val="00893E3B"/>
    <w:rsid w:val="00893FE4"/>
    <w:rsid w:val="008946F7"/>
    <w:rsid w:val="00894BC1"/>
    <w:rsid w:val="00894D87"/>
    <w:rsid w:val="008950D9"/>
    <w:rsid w:val="0089527F"/>
    <w:rsid w:val="008957A0"/>
    <w:rsid w:val="0089583B"/>
    <w:rsid w:val="008959A4"/>
    <w:rsid w:val="00895AE7"/>
    <w:rsid w:val="00895C88"/>
    <w:rsid w:val="00895DB0"/>
    <w:rsid w:val="00895E65"/>
    <w:rsid w:val="00896431"/>
    <w:rsid w:val="00896518"/>
    <w:rsid w:val="00896694"/>
    <w:rsid w:val="00896814"/>
    <w:rsid w:val="00896839"/>
    <w:rsid w:val="008969A5"/>
    <w:rsid w:val="00896CD1"/>
    <w:rsid w:val="008974A5"/>
    <w:rsid w:val="008976B7"/>
    <w:rsid w:val="008977C7"/>
    <w:rsid w:val="00897AC1"/>
    <w:rsid w:val="00897E2C"/>
    <w:rsid w:val="00897F41"/>
    <w:rsid w:val="008A00AF"/>
    <w:rsid w:val="008A0663"/>
    <w:rsid w:val="008A07E4"/>
    <w:rsid w:val="008A0E08"/>
    <w:rsid w:val="008A1017"/>
    <w:rsid w:val="008A168E"/>
    <w:rsid w:val="008A18BB"/>
    <w:rsid w:val="008A1A57"/>
    <w:rsid w:val="008A1B07"/>
    <w:rsid w:val="008A20C1"/>
    <w:rsid w:val="008A2858"/>
    <w:rsid w:val="008A2B8B"/>
    <w:rsid w:val="008A2D12"/>
    <w:rsid w:val="008A317F"/>
    <w:rsid w:val="008A331E"/>
    <w:rsid w:val="008A3510"/>
    <w:rsid w:val="008A360D"/>
    <w:rsid w:val="008A3B9B"/>
    <w:rsid w:val="008A3EAE"/>
    <w:rsid w:val="008A4498"/>
    <w:rsid w:val="008A4772"/>
    <w:rsid w:val="008A47A0"/>
    <w:rsid w:val="008A498A"/>
    <w:rsid w:val="008A4A24"/>
    <w:rsid w:val="008A54F0"/>
    <w:rsid w:val="008A5529"/>
    <w:rsid w:val="008A5573"/>
    <w:rsid w:val="008A576F"/>
    <w:rsid w:val="008A591B"/>
    <w:rsid w:val="008A5996"/>
    <w:rsid w:val="008A5FB2"/>
    <w:rsid w:val="008A6430"/>
    <w:rsid w:val="008A644A"/>
    <w:rsid w:val="008A6805"/>
    <w:rsid w:val="008A6A8D"/>
    <w:rsid w:val="008A6FA2"/>
    <w:rsid w:val="008A7262"/>
    <w:rsid w:val="008A749A"/>
    <w:rsid w:val="008A774F"/>
    <w:rsid w:val="008A7989"/>
    <w:rsid w:val="008A7C1D"/>
    <w:rsid w:val="008A7E2D"/>
    <w:rsid w:val="008A7F51"/>
    <w:rsid w:val="008A7FB6"/>
    <w:rsid w:val="008B0523"/>
    <w:rsid w:val="008B083A"/>
    <w:rsid w:val="008B0962"/>
    <w:rsid w:val="008B0A37"/>
    <w:rsid w:val="008B0AB3"/>
    <w:rsid w:val="008B0B5E"/>
    <w:rsid w:val="008B0C98"/>
    <w:rsid w:val="008B0CF1"/>
    <w:rsid w:val="008B0DAB"/>
    <w:rsid w:val="008B0DB6"/>
    <w:rsid w:val="008B0F3A"/>
    <w:rsid w:val="008B14B7"/>
    <w:rsid w:val="008B161F"/>
    <w:rsid w:val="008B18EB"/>
    <w:rsid w:val="008B212B"/>
    <w:rsid w:val="008B23EA"/>
    <w:rsid w:val="008B26D2"/>
    <w:rsid w:val="008B2D31"/>
    <w:rsid w:val="008B2F52"/>
    <w:rsid w:val="008B2FAE"/>
    <w:rsid w:val="008B2FB5"/>
    <w:rsid w:val="008B3462"/>
    <w:rsid w:val="008B3551"/>
    <w:rsid w:val="008B3B9A"/>
    <w:rsid w:val="008B3CD3"/>
    <w:rsid w:val="008B3D69"/>
    <w:rsid w:val="008B45E2"/>
    <w:rsid w:val="008B47BC"/>
    <w:rsid w:val="008B47DB"/>
    <w:rsid w:val="008B48FD"/>
    <w:rsid w:val="008B4A74"/>
    <w:rsid w:val="008B4B20"/>
    <w:rsid w:val="008B4C39"/>
    <w:rsid w:val="008B4D71"/>
    <w:rsid w:val="008B5052"/>
    <w:rsid w:val="008B50A0"/>
    <w:rsid w:val="008B52CB"/>
    <w:rsid w:val="008B5725"/>
    <w:rsid w:val="008B593D"/>
    <w:rsid w:val="008B5A56"/>
    <w:rsid w:val="008B601D"/>
    <w:rsid w:val="008B6259"/>
    <w:rsid w:val="008B6514"/>
    <w:rsid w:val="008B6A84"/>
    <w:rsid w:val="008B6BCB"/>
    <w:rsid w:val="008B6ED0"/>
    <w:rsid w:val="008B738B"/>
    <w:rsid w:val="008B742F"/>
    <w:rsid w:val="008B75D0"/>
    <w:rsid w:val="008B78C4"/>
    <w:rsid w:val="008B7950"/>
    <w:rsid w:val="008B7CB2"/>
    <w:rsid w:val="008C003C"/>
    <w:rsid w:val="008C04A7"/>
    <w:rsid w:val="008C05B9"/>
    <w:rsid w:val="008C07A1"/>
    <w:rsid w:val="008C0AAB"/>
    <w:rsid w:val="008C0BEE"/>
    <w:rsid w:val="008C0CFF"/>
    <w:rsid w:val="008C0D25"/>
    <w:rsid w:val="008C0E18"/>
    <w:rsid w:val="008C1195"/>
    <w:rsid w:val="008C12FE"/>
    <w:rsid w:val="008C1549"/>
    <w:rsid w:val="008C1831"/>
    <w:rsid w:val="008C189C"/>
    <w:rsid w:val="008C1960"/>
    <w:rsid w:val="008C199D"/>
    <w:rsid w:val="008C19C3"/>
    <w:rsid w:val="008C19D0"/>
    <w:rsid w:val="008C1A36"/>
    <w:rsid w:val="008C1A92"/>
    <w:rsid w:val="008C1AB7"/>
    <w:rsid w:val="008C1B37"/>
    <w:rsid w:val="008C1E01"/>
    <w:rsid w:val="008C2161"/>
    <w:rsid w:val="008C21EB"/>
    <w:rsid w:val="008C2473"/>
    <w:rsid w:val="008C274C"/>
    <w:rsid w:val="008C292F"/>
    <w:rsid w:val="008C2949"/>
    <w:rsid w:val="008C2AA6"/>
    <w:rsid w:val="008C2F07"/>
    <w:rsid w:val="008C317F"/>
    <w:rsid w:val="008C385B"/>
    <w:rsid w:val="008C451B"/>
    <w:rsid w:val="008C492A"/>
    <w:rsid w:val="008C4E81"/>
    <w:rsid w:val="008C5342"/>
    <w:rsid w:val="008C563F"/>
    <w:rsid w:val="008C5803"/>
    <w:rsid w:val="008C5A79"/>
    <w:rsid w:val="008C62AF"/>
    <w:rsid w:val="008C6401"/>
    <w:rsid w:val="008C6460"/>
    <w:rsid w:val="008C671B"/>
    <w:rsid w:val="008C698A"/>
    <w:rsid w:val="008C6E25"/>
    <w:rsid w:val="008C6FBC"/>
    <w:rsid w:val="008C7018"/>
    <w:rsid w:val="008C70FB"/>
    <w:rsid w:val="008C71C2"/>
    <w:rsid w:val="008C74DF"/>
    <w:rsid w:val="008C7528"/>
    <w:rsid w:val="008C796F"/>
    <w:rsid w:val="008D014D"/>
    <w:rsid w:val="008D02DE"/>
    <w:rsid w:val="008D0768"/>
    <w:rsid w:val="008D0A37"/>
    <w:rsid w:val="008D0C1F"/>
    <w:rsid w:val="008D0E74"/>
    <w:rsid w:val="008D0ED4"/>
    <w:rsid w:val="008D1300"/>
    <w:rsid w:val="008D131A"/>
    <w:rsid w:val="008D15A1"/>
    <w:rsid w:val="008D19EB"/>
    <w:rsid w:val="008D1B0B"/>
    <w:rsid w:val="008D1B7E"/>
    <w:rsid w:val="008D1BA2"/>
    <w:rsid w:val="008D1BA5"/>
    <w:rsid w:val="008D20B9"/>
    <w:rsid w:val="008D20C8"/>
    <w:rsid w:val="008D21D0"/>
    <w:rsid w:val="008D2723"/>
    <w:rsid w:val="008D2BC5"/>
    <w:rsid w:val="008D2C99"/>
    <w:rsid w:val="008D2CEB"/>
    <w:rsid w:val="008D36AF"/>
    <w:rsid w:val="008D3A1B"/>
    <w:rsid w:val="008D3D0C"/>
    <w:rsid w:val="008D3E03"/>
    <w:rsid w:val="008D4037"/>
    <w:rsid w:val="008D41B5"/>
    <w:rsid w:val="008D4209"/>
    <w:rsid w:val="008D434A"/>
    <w:rsid w:val="008D48F7"/>
    <w:rsid w:val="008D4BB2"/>
    <w:rsid w:val="008D4CCC"/>
    <w:rsid w:val="008D4EBB"/>
    <w:rsid w:val="008D50C6"/>
    <w:rsid w:val="008D51C0"/>
    <w:rsid w:val="008D561E"/>
    <w:rsid w:val="008D640D"/>
    <w:rsid w:val="008D6507"/>
    <w:rsid w:val="008D6573"/>
    <w:rsid w:val="008D6BB9"/>
    <w:rsid w:val="008D75E8"/>
    <w:rsid w:val="008D7B93"/>
    <w:rsid w:val="008D7EE6"/>
    <w:rsid w:val="008E0559"/>
    <w:rsid w:val="008E0592"/>
    <w:rsid w:val="008E0B0D"/>
    <w:rsid w:val="008E1138"/>
    <w:rsid w:val="008E13C2"/>
    <w:rsid w:val="008E15E2"/>
    <w:rsid w:val="008E19ED"/>
    <w:rsid w:val="008E1D05"/>
    <w:rsid w:val="008E1D36"/>
    <w:rsid w:val="008E1F00"/>
    <w:rsid w:val="008E1F99"/>
    <w:rsid w:val="008E2187"/>
    <w:rsid w:val="008E23BE"/>
    <w:rsid w:val="008E246E"/>
    <w:rsid w:val="008E26FE"/>
    <w:rsid w:val="008E28DA"/>
    <w:rsid w:val="008E2B67"/>
    <w:rsid w:val="008E2E52"/>
    <w:rsid w:val="008E34D1"/>
    <w:rsid w:val="008E362B"/>
    <w:rsid w:val="008E37F9"/>
    <w:rsid w:val="008E3BCF"/>
    <w:rsid w:val="008E3CA1"/>
    <w:rsid w:val="008E3F01"/>
    <w:rsid w:val="008E4213"/>
    <w:rsid w:val="008E48AA"/>
    <w:rsid w:val="008E48CC"/>
    <w:rsid w:val="008E4D56"/>
    <w:rsid w:val="008E506B"/>
    <w:rsid w:val="008E53B7"/>
    <w:rsid w:val="008E57A7"/>
    <w:rsid w:val="008E57B5"/>
    <w:rsid w:val="008E5812"/>
    <w:rsid w:val="008E585F"/>
    <w:rsid w:val="008E5B57"/>
    <w:rsid w:val="008E5C17"/>
    <w:rsid w:val="008E66F3"/>
    <w:rsid w:val="008E67A9"/>
    <w:rsid w:val="008E6C9E"/>
    <w:rsid w:val="008E6E3D"/>
    <w:rsid w:val="008E7087"/>
    <w:rsid w:val="008E71D5"/>
    <w:rsid w:val="008E7279"/>
    <w:rsid w:val="008E7294"/>
    <w:rsid w:val="008E76E6"/>
    <w:rsid w:val="008E77A3"/>
    <w:rsid w:val="008E7B1C"/>
    <w:rsid w:val="008E7BB1"/>
    <w:rsid w:val="008E7C3B"/>
    <w:rsid w:val="008F0318"/>
    <w:rsid w:val="008F0379"/>
    <w:rsid w:val="008F0A18"/>
    <w:rsid w:val="008F0E89"/>
    <w:rsid w:val="008F12AF"/>
    <w:rsid w:val="008F15DC"/>
    <w:rsid w:val="008F17F7"/>
    <w:rsid w:val="008F1A59"/>
    <w:rsid w:val="008F1AA6"/>
    <w:rsid w:val="008F1D41"/>
    <w:rsid w:val="008F1E22"/>
    <w:rsid w:val="008F2283"/>
    <w:rsid w:val="008F2365"/>
    <w:rsid w:val="008F241F"/>
    <w:rsid w:val="008F2494"/>
    <w:rsid w:val="008F2607"/>
    <w:rsid w:val="008F278A"/>
    <w:rsid w:val="008F28B3"/>
    <w:rsid w:val="008F28E3"/>
    <w:rsid w:val="008F291C"/>
    <w:rsid w:val="008F2938"/>
    <w:rsid w:val="008F2A2B"/>
    <w:rsid w:val="008F2B7F"/>
    <w:rsid w:val="008F2D64"/>
    <w:rsid w:val="008F2DE3"/>
    <w:rsid w:val="008F30BF"/>
    <w:rsid w:val="008F3188"/>
    <w:rsid w:val="008F31F8"/>
    <w:rsid w:val="008F325D"/>
    <w:rsid w:val="008F33BB"/>
    <w:rsid w:val="008F353A"/>
    <w:rsid w:val="008F374E"/>
    <w:rsid w:val="008F3F0A"/>
    <w:rsid w:val="008F4565"/>
    <w:rsid w:val="008F4768"/>
    <w:rsid w:val="008F4821"/>
    <w:rsid w:val="008F4A4E"/>
    <w:rsid w:val="008F4AC6"/>
    <w:rsid w:val="008F4B01"/>
    <w:rsid w:val="008F4B57"/>
    <w:rsid w:val="008F50EA"/>
    <w:rsid w:val="008F5917"/>
    <w:rsid w:val="008F6037"/>
    <w:rsid w:val="008F68B4"/>
    <w:rsid w:val="008F6B7A"/>
    <w:rsid w:val="008F6DDE"/>
    <w:rsid w:val="008F6E66"/>
    <w:rsid w:val="008F6E87"/>
    <w:rsid w:val="008F765E"/>
    <w:rsid w:val="008F775C"/>
    <w:rsid w:val="008F78F1"/>
    <w:rsid w:val="009004A7"/>
    <w:rsid w:val="009004EB"/>
    <w:rsid w:val="0090050B"/>
    <w:rsid w:val="00900785"/>
    <w:rsid w:val="00900809"/>
    <w:rsid w:val="00900B3D"/>
    <w:rsid w:val="00900B72"/>
    <w:rsid w:val="009010DF"/>
    <w:rsid w:val="009016B2"/>
    <w:rsid w:val="0090185F"/>
    <w:rsid w:val="00901A6B"/>
    <w:rsid w:val="00901F86"/>
    <w:rsid w:val="00902A6C"/>
    <w:rsid w:val="00902AD2"/>
    <w:rsid w:val="00902B02"/>
    <w:rsid w:val="00902B05"/>
    <w:rsid w:val="00902EA5"/>
    <w:rsid w:val="00903331"/>
    <w:rsid w:val="00903377"/>
    <w:rsid w:val="00903615"/>
    <w:rsid w:val="0090383E"/>
    <w:rsid w:val="00903B3A"/>
    <w:rsid w:val="00903D24"/>
    <w:rsid w:val="00903F7E"/>
    <w:rsid w:val="00903F9F"/>
    <w:rsid w:val="009041DF"/>
    <w:rsid w:val="009042BE"/>
    <w:rsid w:val="009042BF"/>
    <w:rsid w:val="00904820"/>
    <w:rsid w:val="00904966"/>
    <w:rsid w:val="009050B3"/>
    <w:rsid w:val="00905251"/>
    <w:rsid w:val="00905402"/>
    <w:rsid w:val="009055C3"/>
    <w:rsid w:val="00905953"/>
    <w:rsid w:val="00905D6C"/>
    <w:rsid w:val="00905D7E"/>
    <w:rsid w:val="00906038"/>
    <w:rsid w:val="00906430"/>
    <w:rsid w:val="009066A5"/>
    <w:rsid w:val="00906900"/>
    <w:rsid w:val="00906D5C"/>
    <w:rsid w:val="0090726E"/>
    <w:rsid w:val="0090728F"/>
    <w:rsid w:val="009073E6"/>
    <w:rsid w:val="00907872"/>
    <w:rsid w:val="009078ED"/>
    <w:rsid w:val="00907BE5"/>
    <w:rsid w:val="0091008A"/>
    <w:rsid w:val="00910451"/>
    <w:rsid w:val="0091051B"/>
    <w:rsid w:val="0091087D"/>
    <w:rsid w:val="009108E5"/>
    <w:rsid w:val="00910CA1"/>
    <w:rsid w:val="00910CB3"/>
    <w:rsid w:val="00911F2B"/>
    <w:rsid w:val="00911F3F"/>
    <w:rsid w:val="00912029"/>
    <w:rsid w:val="00912B8B"/>
    <w:rsid w:val="00912BF4"/>
    <w:rsid w:val="009135CB"/>
    <w:rsid w:val="00913664"/>
    <w:rsid w:val="00913CBB"/>
    <w:rsid w:val="00913DF5"/>
    <w:rsid w:val="00913E1E"/>
    <w:rsid w:val="00913E66"/>
    <w:rsid w:val="00913F26"/>
    <w:rsid w:val="0091426B"/>
    <w:rsid w:val="00914820"/>
    <w:rsid w:val="00914880"/>
    <w:rsid w:val="00914AAD"/>
    <w:rsid w:val="00915A7F"/>
    <w:rsid w:val="00915E10"/>
    <w:rsid w:val="00915F87"/>
    <w:rsid w:val="009161BB"/>
    <w:rsid w:val="00916488"/>
    <w:rsid w:val="0091661E"/>
    <w:rsid w:val="00916A1C"/>
    <w:rsid w:val="00916AA2"/>
    <w:rsid w:val="00916BC3"/>
    <w:rsid w:val="00916DA8"/>
    <w:rsid w:val="00916E77"/>
    <w:rsid w:val="00916F3D"/>
    <w:rsid w:val="00916FE5"/>
    <w:rsid w:val="009172AE"/>
    <w:rsid w:val="0091732D"/>
    <w:rsid w:val="009173D1"/>
    <w:rsid w:val="0091743F"/>
    <w:rsid w:val="00917C13"/>
    <w:rsid w:val="00920303"/>
    <w:rsid w:val="00920308"/>
    <w:rsid w:val="0092035E"/>
    <w:rsid w:val="00920A3D"/>
    <w:rsid w:val="009212E0"/>
    <w:rsid w:val="00921352"/>
    <w:rsid w:val="00921400"/>
    <w:rsid w:val="009216EF"/>
    <w:rsid w:val="009217D5"/>
    <w:rsid w:val="009218AD"/>
    <w:rsid w:val="0092191F"/>
    <w:rsid w:val="0092214A"/>
    <w:rsid w:val="009225ED"/>
    <w:rsid w:val="009226DA"/>
    <w:rsid w:val="00922BAA"/>
    <w:rsid w:val="00922BD1"/>
    <w:rsid w:val="00922CB1"/>
    <w:rsid w:val="00922D0E"/>
    <w:rsid w:val="00922FF3"/>
    <w:rsid w:val="0092309E"/>
    <w:rsid w:val="0092349F"/>
    <w:rsid w:val="009235F2"/>
    <w:rsid w:val="0092365D"/>
    <w:rsid w:val="009236AB"/>
    <w:rsid w:val="00923A95"/>
    <w:rsid w:val="00923AC3"/>
    <w:rsid w:val="00923F1E"/>
    <w:rsid w:val="0092401B"/>
    <w:rsid w:val="00924111"/>
    <w:rsid w:val="009241D8"/>
    <w:rsid w:val="00924282"/>
    <w:rsid w:val="0092448D"/>
    <w:rsid w:val="00924C79"/>
    <w:rsid w:val="00924CA2"/>
    <w:rsid w:val="00924E2A"/>
    <w:rsid w:val="009250E3"/>
    <w:rsid w:val="00925611"/>
    <w:rsid w:val="00925729"/>
    <w:rsid w:val="00925819"/>
    <w:rsid w:val="00925A4D"/>
    <w:rsid w:val="00925CF0"/>
    <w:rsid w:val="00925F2C"/>
    <w:rsid w:val="00926116"/>
    <w:rsid w:val="009264E9"/>
    <w:rsid w:val="0092695C"/>
    <w:rsid w:val="00926D72"/>
    <w:rsid w:val="00926E7A"/>
    <w:rsid w:val="00927A87"/>
    <w:rsid w:val="00927B02"/>
    <w:rsid w:val="00927D1B"/>
    <w:rsid w:val="00930597"/>
    <w:rsid w:val="00930DEB"/>
    <w:rsid w:val="009314DB"/>
    <w:rsid w:val="00931699"/>
    <w:rsid w:val="009318C3"/>
    <w:rsid w:val="009318CA"/>
    <w:rsid w:val="00931A26"/>
    <w:rsid w:val="009321E5"/>
    <w:rsid w:val="009323E6"/>
    <w:rsid w:val="009326FE"/>
    <w:rsid w:val="0093285E"/>
    <w:rsid w:val="00932BBE"/>
    <w:rsid w:val="00932E74"/>
    <w:rsid w:val="00932F1C"/>
    <w:rsid w:val="0093324A"/>
    <w:rsid w:val="00933580"/>
    <w:rsid w:val="00933CEA"/>
    <w:rsid w:val="00933ED9"/>
    <w:rsid w:val="009340F6"/>
    <w:rsid w:val="0093427F"/>
    <w:rsid w:val="009346AB"/>
    <w:rsid w:val="009348E3"/>
    <w:rsid w:val="0093496E"/>
    <w:rsid w:val="00934AB5"/>
    <w:rsid w:val="00934AB6"/>
    <w:rsid w:val="00934BD3"/>
    <w:rsid w:val="00934C83"/>
    <w:rsid w:val="00935448"/>
    <w:rsid w:val="009355A3"/>
    <w:rsid w:val="00935A6A"/>
    <w:rsid w:val="00935B27"/>
    <w:rsid w:val="00935CA5"/>
    <w:rsid w:val="00935D15"/>
    <w:rsid w:val="00935F32"/>
    <w:rsid w:val="009360CE"/>
    <w:rsid w:val="009362D8"/>
    <w:rsid w:val="00937151"/>
    <w:rsid w:val="00937857"/>
    <w:rsid w:val="00937864"/>
    <w:rsid w:val="00937E31"/>
    <w:rsid w:val="00937F66"/>
    <w:rsid w:val="009400E2"/>
    <w:rsid w:val="00940791"/>
    <w:rsid w:val="009408F1"/>
    <w:rsid w:val="00940A06"/>
    <w:rsid w:val="00940DAB"/>
    <w:rsid w:val="00940DD1"/>
    <w:rsid w:val="00941261"/>
    <w:rsid w:val="00941839"/>
    <w:rsid w:val="00941B7D"/>
    <w:rsid w:val="00941D2E"/>
    <w:rsid w:val="00941D4E"/>
    <w:rsid w:val="00942122"/>
    <w:rsid w:val="009422B5"/>
    <w:rsid w:val="0094257D"/>
    <w:rsid w:val="00942A2D"/>
    <w:rsid w:val="00942BAD"/>
    <w:rsid w:val="009434FE"/>
    <w:rsid w:val="009436A7"/>
    <w:rsid w:val="00943971"/>
    <w:rsid w:val="009439B7"/>
    <w:rsid w:val="00944528"/>
    <w:rsid w:val="00944C56"/>
    <w:rsid w:val="00944C6E"/>
    <w:rsid w:val="00944E3A"/>
    <w:rsid w:val="00944EBD"/>
    <w:rsid w:val="00945985"/>
    <w:rsid w:val="00945AD4"/>
    <w:rsid w:val="00945B57"/>
    <w:rsid w:val="00945EC7"/>
    <w:rsid w:val="00945ED9"/>
    <w:rsid w:val="00945F46"/>
    <w:rsid w:val="00945F6B"/>
    <w:rsid w:val="0094607A"/>
    <w:rsid w:val="0094611F"/>
    <w:rsid w:val="009461AB"/>
    <w:rsid w:val="00946798"/>
    <w:rsid w:val="00946961"/>
    <w:rsid w:val="00946D31"/>
    <w:rsid w:val="00946F4D"/>
    <w:rsid w:val="00947204"/>
    <w:rsid w:val="00947345"/>
    <w:rsid w:val="00947F47"/>
    <w:rsid w:val="00950252"/>
    <w:rsid w:val="00950271"/>
    <w:rsid w:val="00950439"/>
    <w:rsid w:val="00950AA2"/>
    <w:rsid w:val="00950ADF"/>
    <w:rsid w:val="00950DAE"/>
    <w:rsid w:val="00950F96"/>
    <w:rsid w:val="009512B3"/>
    <w:rsid w:val="00951477"/>
    <w:rsid w:val="0095150E"/>
    <w:rsid w:val="00951602"/>
    <w:rsid w:val="00951662"/>
    <w:rsid w:val="0095218F"/>
    <w:rsid w:val="00952315"/>
    <w:rsid w:val="009523F3"/>
    <w:rsid w:val="00952723"/>
    <w:rsid w:val="00952879"/>
    <w:rsid w:val="00952D0D"/>
    <w:rsid w:val="009541B4"/>
    <w:rsid w:val="00954240"/>
    <w:rsid w:val="009544CC"/>
    <w:rsid w:val="009547BA"/>
    <w:rsid w:val="009547C5"/>
    <w:rsid w:val="0095493B"/>
    <w:rsid w:val="00954A39"/>
    <w:rsid w:val="00954BA8"/>
    <w:rsid w:val="00954E33"/>
    <w:rsid w:val="009550E5"/>
    <w:rsid w:val="00955696"/>
    <w:rsid w:val="00955A3A"/>
    <w:rsid w:val="0095633A"/>
    <w:rsid w:val="00956643"/>
    <w:rsid w:val="00956B0A"/>
    <w:rsid w:val="00956D7B"/>
    <w:rsid w:val="009570F5"/>
    <w:rsid w:val="00957263"/>
    <w:rsid w:val="00957376"/>
    <w:rsid w:val="00957392"/>
    <w:rsid w:val="00957408"/>
    <w:rsid w:val="009578C1"/>
    <w:rsid w:val="00957994"/>
    <w:rsid w:val="00957C47"/>
    <w:rsid w:val="00957C77"/>
    <w:rsid w:val="00957F17"/>
    <w:rsid w:val="00960124"/>
    <w:rsid w:val="00960DE3"/>
    <w:rsid w:val="0096108C"/>
    <w:rsid w:val="009614AC"/>
    <w:rsid w:val="009615A7"/>
    <w:rsid w:val="00961806"/>
    <w:rsid w:val="0096191F"/>
    <w:rsid w:val="0096198A"/>
    <w:rsid w:val="0096199E"/>
    <w:rsid w:val="00961CBE"/>
    <w:rsid w:val="00961FC3"/>
    <w:rsid w:val="00962041"/>
    <w:rsid w:val="009622FD"/>
    <w:rsid w:val="0096277C"/>
    <w:rsid w:val="00962797"/>
    <w:rsid w:val="0096295F"/>
    <w:rsid w:val="00963324"/>
    <w:rsid w:val="00963524"/>
    <w:rsid w:val="00963AE4"/>
    <w:rsid w:val="00963E0F"/>
    <w:rsid w:val="0096406D"/>
    <w:rsid w:val="00964433"/>
    <w:rsid w:val="00964599"/>
    <w:rsid w:val="00964C41"/>
    <w:rsid w:val="00964EF9"/>
    <w:rsid w:val="0096506C"/>
    <w:rsid w:val="009651C9"/>
    <w:rsid w:val="0096543F"/>
    <w:rsid w:val="009655A3"/>
    <w:rsid w:val="009656BC"/>
    <w:rsid w:val="00965DB8"/>
    <w:rsid w:val="00965EE1"/>
    <w:rsid w:val="00965F24"/>
    <w:rsid w:val="009660C1"/>
    <w:rsid w:val="009661C5"/>
    <w:rsid w:val="00966381"/>
    <w:rsid w:val="0096643C"/>
    <w:rsid w:val="0096647D"/>
    <w:rsid w:val="00966671"/>
    <w:rsid w:val="00966762"/>
    <w:rsid w:val="00966798"/>
    <w:rsid w:val="00966A0E"/>
    <w:rsid w:val="00966B24"/>
    <w:rsid w:val="00966EBF"/>
    <w:rsid w:val="00966F92"/>
    <w:rsid w:val="0096759B"/>
    <w:rsid w:val="00967912"/>
    <w:rsid w:val="00967CC2"/>
    <w:rsid w:val="00967F65"/>
    <w:rsid w:val="00967FCB"/>
    <w:rsid w:val="00967FDE"/>
    <w:rsid w:val="009701FB"/>
    <w:rsid w:val="00970622"/>
    <w:rsid w:val="0097066F"/>
    <w:rsid w:val="00970AA6"/>
    <w:rsid w:val="00970DDE"/>
    <w:rsid w:val="00970E09"/>
    <w:rsid w:val="00970E70"/>
    <w:rsid w:val="009710FA"/>
    <w:rsid w:val="00971445"/>
    <w:rsid w:val="00971F94"/>
    <w:rsid w:val="009725DD"/>
    <w:rsid w:val="009727C1"/>
    <w:rsid w:val="00972B36"/>
    <w:rsid w:val="00972BBE"/>
    <w:rsid w:val="00972C5C"/>
    <w:rsid w:val="0097318D"/>
    <w:rsid w:val="0097347A"/>
    <w:rsid w:val="009738C2"/>
    <w:rsid w:val="00973A82"/>
    <w:rsid w:val="00973FB3"/>
    <w:rsid w:val="00973FD5"/>
    <w:rsid w:val="009744FD"/>
    <w:rsid w:val="00974A25"/>
    <w:rsid w:val="00974C1F"/>
    <w:rsid w:val="0097531B"/>
    <w:rsid w:val="0097532F"/>
    <w:rsid w:val="009754B0"/>
    <w:rsid w:val="009756E3"/>
    <w:rsid w:val="009757AA"/>
    <w:rsid w:val="00975B4D"/>
    <w:rsid w:val="00975B72"/>
    <w:rsid w:val="0097607D"/>
    <w:rsid w:val="009764A1"/>
    <w:rsid w:val="009766C2"/>
    <w:rsid w:val="00976720"/>
    <w:rsid w:val="0097679E"/>
    <w:rsid w:val="00976B02"/>
    <w:rsid w:val="00976C22"/>
    <w:rsid w:val="00976C41"/>
    <w:rsid w:val="009771FA"/>
    <w:rsid w:val="00977650"/>
    <w:rsid w:val="00977A81"/>
    <w:rsid w:val="00977B34"/>
    <w:rsid w:val="00977C42"/>
    <w:rsid w:val="00977C8D"/>
    <w:rsid w:val="00980242"/>
    <w:rsid w:val="00980A48"/>
    <w:rsid w:val="00980C43"/>
    <w:rsid w:val="00980E45"/>
    <w:rsid w:val="00981281"/>
    <w:rsid w:val="009813FF"/>
    <w:rsid w:val="009815FC"/>
    <w:rsid w:val="00981F08"/>
    <w:rsid w:val="00982393"/>
    <w:rsid w:val="0098241D"/>
    <w:rsid w:val="00982B38"/>
    <w:rsid w:val="00982BDF"/>
    <w:rsid w:val="00982C3D"/>
    <w:rsid w:val="00982E57"/>
    <w:rsid w:val="00982E98"/>
    <w:rsid w:val="00982EFD"/>
    <w:rsid w:val="0098307D"/>
    <w:rsid w:val="00983C48"/>
    <w:rsid w:val="00983C71"/>
    <w:rsid w:val="0098429B"/>
    <w:rsid w:val="00984301"/>
    <w:rsid w:val="00984379"/>
    <w:rsid w:val="009843BF"/>
    <w:rsid w:val="0098465B"/>
    <w:rsid w:val="009846B7"/>
    <w:rsid w:val="00984A33"/>
    <w:rsid w:val="00985A18"/>
    <w:rsid w:val="00985E40"/>
    <w:rsid w:val="009860B1"/>
    <w:rsid w:val="009864C7"/>
    <w:rsid w:val="0098652B"/>
    <w:rsid w:val="009868AD"/>
    <w:rsid w:val="00986D07"/>
    <w:rsid w:val="009871E6"/>
    <w:rsid w:val="0098741A"/>
    <w:rsid w:val="0098780B"/>
    <w:rsid w:val="00987B33"/>
    <w:rsid w:val="00987D87"/>
    <w:rsid w:val="00987DED"/>
    <w:rsid w:val="0099000D"/>
    <w:rsid w:val="0099048D"/>
    <w:rsid w:val="009905C7"/>
    <w:rsid w:val="009906E7"/>
    <w:rsid w:val="00990AA6"/>
    <w:rsid w:val="00990ABF"/>
    <w:rsid w:val="009916EA"/>
    <w:rsid w:val="00991A1E"/>
    <w:rsid w:val="00992090"/>
    <w:rsid w:val="009921F1"/>
    <w:rsid w:val="0099223D"/>
    <w:rsid w:val="00992360"/>
    <w:rsid w:val="009925CA"/>
    <w:rsid w:val="0099295A"/>
    <w:rsid w:val="00992A79"/>
    <w:rsid w:val="00992CD1"/>
    <w:rsid w:val="00992DC8"/>
    <w:rsid w:val="00992FAE"/>
    <w:rsid w:val="00993330"/>
    <w:rsid w:val="00993564"/>
    <w:rsid w:val="00993815"/>
    <w:rsid w:val="0099381E"/>
    <w:rsid w:val="009946B6"/>
    <w:rsid w:val="00994920"/>
    <w:rsid w:val="00994D2B"/>
    <w:rsid w:val="00995162"/>
    <w:rsid w:val="009954CD"/>
    <w:rsid w:val="0099592D"/>
    <w:rsid w:val="00995BD4"/>
    <w:rsid w:val="00996025"/>
    <w:rsid w:val="0099659E"/>
    <w:rsid w:val="00996857"/>
    <w:rsid w:val="00996907"/>
    <w:rsid w:val="00996B2B"/>
    <w:rsid w:val="00996D87"/>
    <w:rsid w:val="00996F84"/>
    <w:rsid w:val="0099702C"/>
    <w:rsid w:val="009974F0"/>
    <w:rsid w:val="00997F11"/>
    <w:rsid w:val="009A0032"/>
    <w:rsid w:val="009A0656"/>
    <w:rsid w:val="009A0697"/>
    <w:rsid w:val="009A1176"/>
    <w:rsid w:val="009A12C6"/>
    <w:rsid w:val="009A1395"/>
    <w:rsid w:val="009A166C"/>
    <w:rsid w:val="009A1824"/>
    <w:rsid w:val="009A1996"/>
    <w:rsid w:val="009A1AF5"/>
    <w:rsid w:val="009A1E41"/>
    <w:rsid w:val="009A20B7"/>
    <w:rsid w:val="009A2316"/>
    <w:rsid w:val="009A2333"/>
    <w:rsid w:val="009A2A04"/>
    <w:rsid w:val="009A2A71"/>
    <w:rsid w:val="009A2EC4"/>
    <w:rsid w:val="009A2EF6"/>
    <w:rsid w:val="009A308B"/>
    <w:rsid w:val="009A3281"/>
    <w:rsid w:val="009A3C99"/>
    <w:rsid w:val="009A3CDE"/>
    <w:rsid w:val="009A3D50"/>
    <w:rsid w:val="009A45E3"/>
    <w:rsid w:val="009A4718"/>
    <w:rsid w:val="009A4989"/>
    <w:rsid w:val="009A4B4D"/>
    <w:rsid w:val="009A4B66"/>
    <w:rsid w:val="009A4D46"/>
    <w:rsid w:val="009A533B"/>
    <w:rsid w:val="009A55C7"/>
    <w:rsid w:val="009A58B7"/>
    <w:rsid w:val="009A5AD9"/>
    <w:rsid w:val="009A5C51"/>
    <w:rsid w:val="009A653D"/>
    <w:rsid w:val="009A660A"/>
    <w:rsid w:val="009A68CD"/>
    <w:rsid w:val="009A6931"/>
    <w:rsid w:val="009A6B7D"/>
    <w:rsid w:val="009A6D37"/>
    <w:rsid w:val="009A6FFB"/>
    <w:rsid w:val="009A740F"/>
    <w:rsid w:val="009A75E6"/>
    <w:rsid w:val="009A7759"/>
    <w:rsid w:val="009A79B0"/>
    <w:rsid w:val="009A7B26"/>
    <w:rsid w:val="009A7BC3"/>
    <w:rsid w:val="009A7C7C"/>
    <w:rsid w:val="009A7E77"/>
    <w:rsid w:val="009B0819"/>
    <w:rsid w:val="009B0859"/>
    <w:rsid w:val="009B0B08"/>
    <w:rsid w:val="009B0D6D"/>
    <w:rsid w:val="009B122E"/>
    <w:rsid w:val="009B174C"/>
    <w:rsid w:val="009B190F"/>
    <w:rsid w:val="009B1BAC"/>
    <w:rsid w:val="009B1E28"/>
    <w:rsid w:val="009B1E63"/>
    <w:rsid w:val="009B1FE0"/>
    <w:rsid w:val="009B1FF6"/>
    <w:rsid w:val="009B2133"/>
    <w:rsid w:val="009B230B"/>
    <w:rsid w:val="009B2498"/>
    <w:rsid w:val="009B26C4"/>
    <w:rsid w:val="009B2882"/>
    <w:rsid w:val="009B2E1F"/>
    <w:rsid w:val="009B30E9"/>
    <w:rsid w:val="009B3342"/>
    <w:rsid w:val="009B351A"/>
    <w:rsid w:val="009B3593"/>
    <w:rsid w:val="009B39C5"/>
    <w:rsid w:val="009B3D59"/>
    <w:rsid w:val="009B442B"/>
    <w:rsid w:val="009B451A"/>
    <w:rsid w:val="009B4573"/>
    <w:rsid w:val="009B471E"/>
    <w:rsid w:val="009B481A"/>
    <w:rsid w:val="009B4C37"/>
    <w:rsid w:val="009B4F2C"/>
    <w:rsid w:val="009B509A"/>
    <w:rsid w:val="009B57A0"/>
    <w:rsid w:val="009B5803"/>
    <w:rsid w:val="009B5D54"/>
    <w:rsid w:val="009B641E"/>
    <w:rsid w:val="009B6C43"/>
    <w:rsid w:val="009B7650"/>
    <w:rsid w:val="009B7ABD"/>
    <w:rsid w:val="009B7AE1"/>
    <w:rsid w:val="009B7C41"/>
    <w:rsid w:val="009C0113"/>
    <w:rsid w:val="009C07C9"/>
    <w:rsid w:val="009C0830"/>
    <w:rsid w:val="009C0C3F"/>
    <w:rsid w:val="009C0EFD"/>
    <w:rsid w:val="009C105D"/>
    <w:rsid w:val="009C10A8"/>
    <w:rsid w:val="009C11EB"/>
    <w:rsid w:val="009C1365"/>
    <w:rsid w:val="009C13F4"/>
    <w:rsid w:val="009C154B"/>
    <w:rsid w:val="009C1642"/>
    <w:rsid w:val="009C1660"/>
    <w:rsid w:val="009C16FF"/>
    <w:rsid w:val="009C188A"/>
    <w:rsid w:val="009C1A2C"/>
    <w:rsid w:val="009C1A79"/>
    <w:rsid w:val="009C1AC3"/>
    <w:rsid w:val="009C1DE3"/>
    <w:rsid w:val="009C2864"/>
    <w:rsid w:val="009C2D2B"/>
    <w:rsid w:val="009C2DED"/>
    <w:rsid w:val="009C31C1"/>
    <w:rsid w:val="009C32F1"/>
    <w:rsid w:val="009C349A"/>
    <w:rsid w:val="009C3B24"/>
    <w:rsid w:val="009C3D4D"/>
    <w:rsid w:val="009C3E30"/>
    <w:rsid w:val="009C3E31"/>
    <w:rsid w:val="009C3EBE"/>
    <w:rsid w:val="009C3FDD"/>
    <w:rsid w:val="009C401B"/>
    <w:rsid w:val="009C4138"/>
    <w:rsid w:val="009C4A15"/>
    <w:rsid w:val="009C4D65"/>
    <w:rsid w:val="009C5126"/>
    <w:rsid w:val="009C513E"/>
    <w:rsid w:val="009C5398"/>
    <w:rsid w:val="009C5470"/>
    <w:rsid w:val="009C5755"/>
    <w:rsid w:val="009C5885"/>
    <w:rsid w:val="009C5908"/>
    <w:rsid w:val="009C5A5D"/>
    <w:rsid w:val="009C5B7F"/>
    <w:rsid w:val="009C63C8"/>
    <w:rsid w:val="009C650B"/>
    <w:rsid w:val="009C6613"/>
    <w:rsid w:val="009C6715"/>
    <w:rsid w:val="009C6826"/>
    <w:rsid w:val="009C723C"/>
    <w:rsid w:val="009C729B"/>
    <w:rsid w:val="009C7501"/>
    <w:rsid w:val="009C79E8"/>
    <w:rsid w:val="009C7BA7"/>
    <w:rsid w:val="009C7D77"/>
    <w:rsid w:val="009D0825"/>
    <w:rsid w:val="009D0AC4"/>
    <w:rsid w:val="009D0B54"/>
    <w:rsid w:val="009D109B"/>
    <w:rsid w:val="009D20CE"/>
    <w:rsid w:val="009D21EC"/>
    <w:rsid w:val="009D2259"/>
    <w:rsid w:val="009D2342"/>
    <w:rsid w:val="009D2375"/>
    <w:rsid w:val="009D264F"/>
    <w:rsid w:val="009D29F8"/>
    <w:rsid w:val="009D2F48"/>
    <w:rsid w:val="009D3333"/>
    <w:rsid w:val="009D33D5"/>
    <w:rsid w:val="009D3772"/>
    <w:rsid w:val="009D3CE7"/>
    <w:rsid w:val="009D40D6"/>
    <w:rsid w:val="009D41A3"/>
    <w:rsid w:val="009D4202"/>
    <w:rsid w:val="009D486E"/>
    <w:rsid w:val="009D488D"/>
    <w:rsid w:val="009D49B4"/>
    <w:rsid w:val="009D4C62"/>
    <w:rsid w:val="009D4D3B"/>
    <w:rsid w:val="009D5A38"/>
    <w:rsid w:val="009D5A82"/>
    <w:rsid w:val="009D5ED2"/>
    <w:rsid w:val="009D604D"/>
    <w:rsid w:val="009D60BF"/>
    <w:rsid w:val="009D60CD"/>
    <w:rsid w:val="009D64AC"/>
    <w:rsid w:val="009D704C"/>
    <w:rsid w:val="009D73FE"/>
    <w:rsid w:val="009D7460"/>
    <w:rsid w:val="009D761B"/>
    <w:rsid w:val="009D763C"/>
    <w:rsid w:val="009D7AF6"/>
    <w:rsid w:val="009E0991"/>
    <w:rsid w:val="009E0A32"/>
    <w:rsid w:val="009E0C24"/>
    <w:rsid w:val="009E0CBD"/>
    <w:rsid w:val="009E0ED6"/>
    <w:rsid w:val="009E164A"/>
    <w:rsid w:val="009E1717"/>
    <w:rsid w:val="009E1957"/>
    <w:rsid w:val="009E23C6"/>
    <w:rsid w:val="009E263B"/>
    <w:rsid w:val="009E2E34"/>
    <w:rsid w:val="009E31DE"/>
    <w:rsid w:val="009E331A"/>
    <w:rsid w:val="009E3505"/>
    <w:rsid w:val="009E358E"/>
    <w:rsid w:val="009E4C28"/>
    <w:rsid w:val="009E4CB7"/>
    <w:rsid w:val="009E4CFE"/>
    <w:rsid w:val="009E52B5"/>
    <w:rsid w:val="009E5347"/>
    <w:rsid w:val="009E5360"/>
    <w:rsid w:val="009E541F"/>
    <w:rsid w:val="009E559D"/>
    <w:rsid w:val="009E5E37"/>
    <w:rsid w:val="009E6190"/>
    <w:rsid w:val="009E6463"/>
    <w:rsid w:val="009E658D"/>
    <w:rsid w:val="009E673B"/>
    <w:rsid w:val="009E73E4"/>
    <w:rsid w:val="009E7569"/>
    <w:rsid w:val="009E796C"/>
    <w:rsid w:val="009F064B"/>
    <w:rsid w:val="009F079F"/>
    <w:rsid w:val="009F084A"/>
    <w:rsid w:val="009F0AEA"/>
    <w:rsid w:val="009F1289"/>
    <w:rsid w:val="009F12FB"/>
    <w:rsid w:val="009F1943"/>
    <w:rsid w:val="009F22BE"/>
    <w:rsid w:val="009F266E"/>
    <w:rsid w:val="009F2C72"/>
    <w:rsid w:val="009F2F56"/>
    <w:rsid w:val="009F2FE7"/>
    <w:rsid w:val="009F3133"/>
    <w:rsid w:val="009F315A"/>
    <w:rsid w:val="009F3293"/>
    <w:rsid w:val="009F34A6"/>
    <w:rsid w:val="009F34AD"/>
    <w:rsid w:val="009F37A5"/>
    <w:rsid w:val="009F4072"/>
    <w:rsid w:val="009F46CA"/>
    <w:rsid w:val="009F47F7"/>
    <w:rsid w:val="009F4A85"/>
    <w:rsid w:val="009F4B11"/>
    <w:rsid w:val="009F4F5B"/>
    <w:rsid w:val="009F528B"/>
    <w:rsid w:val="009F5325"/>
    <w:rsid w:val="009F58AD"/>
    <w:rsid w:val="009F58B1"/>
    <w:rsid w:val="009F5C59"/>
    <w:rsid w:val="009F5D70"/>
    <w:rsid w:val="009F6375"/>
    <w:rsid w:val="009F6535"/>
    <w:rsid w:val="009F6658"/>
    <w:rsid w:val="009F66BD"/>
    <w:rsid w:val="009F6844"/>
    <w:rsid w:val="009F697B"/>
    <w:rsid w:val="009F6BA2"/>
    <w:rsid w:val="009F6C07"/>
    <w:rsid w:val="009F7154"/>
    <w:rsid w:val="009F7402"/>
    <w:rsid w:val="009F749A"/>
    <w:rsid w:val="009F76AC"/>
    <w:rsid w:val="009F783E"/>
    <w:rsid w:val="009F78FF"/>
    <w:rsid w:val="009F7A52"/>
    <w:rsid w:val="009F7A75"/>
    <w:rsid w:val="009F7B96"/>
    <w:rsid w:val="009F7E90"/>
    <w:rsid w:val="00A0029D"/>
    <w:rsid w:val="00A004FA"/>
    <w:rsid w:val="00A00A6A"/>
    <w:rsid w:val="00A00E0A"/>
    <w:rsid w:val="00A01082"/>
    <w:rsid w:val="00A01289"/>
    <w:rsid w:val="00A01323"/>
    <w:rsid w:val="00A01393"/>
    <w:rsid w:val="00A01605"/>
    <w:rsid w:val="00A018CD"/>
    <w:rsid w:val="00A01AC2"/>
    <w:rsid w:val="00A0245F"/>
    <w:rsid w:val="00A0266B"/>
    <w:rsid w:val="00A02707"/>
    <w:rsid w:val="00A0293F"/>
    <w:rsid w:val="00A02948"/>
    <w:rsid w:val="00A02B61"/>
    <w:rsid w:val="00A02C84"/>
    <w:rsid w:val="00A03101"/>
    <w:rsid w:val="00A03379"/>
    <w:rsid w:val="00A03636"/>
    <w:rsid w:val="00A0396C"/>
    <w:rsid w:val="00A03AA6"/>
    <w:rsid w:val="00A03AC3"/>
    <w:rsid w:val="00A03E25"/>
    <w:rsid w:val="00A044C3"/>
    <w:rsid w:val="00A044E7"/>
    <w:rsid w:val="00A04990"/>
    <w:rsid w:val="00A05050"/>
    <w:rsid w:val="00A0536A"/>
    <w:rsid w:val="00A0536F"/>
    <w:rsid w:val="00A05589"/>
    <w:rsid w:val="00A05937"/>
    <w:rsid w:val="00A05AD8"/>
    <w:rsid w:val="00A063CB"/>
    <w:rsid w:val="00A0687F"/>
    <w:rsid w:val="00A071BE"/>
    <w:rsid w:val="00A07251"/>
    <w:rsid w:val="00A07A07"/>
    <w:rsid w:val="00A07CAB"/>
    <w:rsid w:val="00A100E5"/>
    <w:rsid w:val="00A1029E"/>
    <w:rsid w:val="00A10F83"/>
    <w:rsid w:val="00A11596"/>
    <w:rsid w:val="00A11772"/>
    <w:rsid w:val="00A11957"/>
    <w:rsid w:val="00A1198A"/>
    <w:rsid w:val="00A11DB3"/>
    <w:rsid w:val="00A11DBB"/>
    <w:rsid w:val="00A1226A"/>
    <w:rsid w:val="00A1244F"/>
    <w:rsid w:val="00A12502"/>
    <w:rsid w:val="00A12646"/>
    <w:rsid w:val="00A1417B"/>
    <w:rsid w:val="00A144D7"/>
    <w:rsid w:val="00A14AB7"/>
    <w:rsid w:val="00A14D79"/>
    <w:rsid w:val="00A156E1"/>
    <w:rsid w:val="00A1587A"/>
    <w:rsid w:val="00A15AE2"/>
    <w:rsid w:val="00A162A4"/>
    <w:rsid w:val="00A1638C"/>
    <w:rsid w:val="00A164F0"/>
    <w:rsid w:val="00A16B9C"/>
    <w:rsid w:val="00A16EC6"/>
    <w:rsid w:val="00A16EE0"/>
    <w:rsid w:val="00A17096"/>
    <w:rsid w:val="00A17353"/>
    <w:rsid w:val="00A17609"/>
    <w:rsid w:val="00A17662"/>
    <w:rsid w:val="00A17741"/>
    <w:rsid w:val="00A178A2"/>
    <w:rsid w:val="00A17B00"/>
    <w:rsid w:val="00A2004B"/>
    <w:rsid w:val="00A20261"/>
    <w:rsid w:val="00A2039E"/>
    <w:rsid w:val="00A20681"/>
    <w:rsid w:val="00A20800"/>
    <w:rsid w:val="00A20881"/>
    <w:rsid w:val="00A20A3F"/>
    <w:rsid w:val="00A20E70"/>
    <w:rsid w:val="00A20EFC"/>
    <w:rsid w:val="00A21295"/>
    <w:rsid w:val="00A2136A"/>
    <w:rsid w:val="00A21649"/>
    <w:rsid w:val="00A2164E"/>
    <w:rsid w:val="00A21D60"/>
    <w:rsid w:val="00A21D94"/>
    <w:rsid w:val="00A21EA1"/>
    <w:rsid w:val="00A225BB"/>
    <w:rsid w:val="00A228BE"/>
    <w:rsid w:val="00A22B12"/>
    <w:rsid w:val="00A23410"/>
    <w:rsid w:val="00A23452"/>
    <w:rsid w:val="00A23E42"/>
    <w:rsid w:val="00A24154"/>
    <w:rsid w:val="00A24796"/>
    <w:rsid w:val="00A247B1"/>
    <w:rsid w:val="00A24A6D"/>
    <w:rsid w:val="00A24B0B"/>
    <w:rsid w:val="00A24B6E"/>
    <w:rsid w:val="00A24B78"/>
    <w:rsid w:val="00A24E8A"/>
    <w:rsid w:val="00A25042"/>
    <w:rsid w:val="00A252FD"/>
    <w:rsid w:val="00A255CC"/>
    <w:rsid w:val="00A25789"/>
    <w:rsid w:val="00A2593D"/>
    <w:rsid w:val="00A25B92"/>
    <w:rsid w:val="00A25DCD"/>
    <w:rsid w:val="00A25F4D"/>
    <w:rsid w:val="00A264DE"/>
    <w:rsid w:val="00A266EF"/>
    <w:rsid w:val="00A26ADF"/>
    <w:rsid w:val="00A26DB4"/>
    <w:rsid w:val="00A27299"/>
    <w:rsid w:val="00A27478"/>
    <w:rsid w:val="00A27490"/>
    <w:rsid w:val="00A27497"/>
    <w:rsid w:val="00A27535"/>
    <w:rsid w:val="00A27640"/>
    <w:rsid w:val="00A27751"/>
    <w:rsid w:val="00A305E7"/>
    <w:rsid w:val="00A30927"/>
    <w:rsid w:val="00A30AEB"/>
    <w:rsid w:val="00A30BA9"/>
    <w:rsid w:val="00A30E5D"/>
    <w:rsid w:val="00A30F66"/>
    <w:rsid w:val="00A314F6"/>
    <w:rsid w:val="00A31750"/>
    <w:rsid w:val="00A31A54"/>
    <w:rsid w:val="00A31EBD"/>
    <w:rsid w:val="00A3246C"/>
    <w:rsid w:val="00A3267F"/>
    <w:rsid w:val="00A329EB"/>
    <w:rsid w:val="00A32A3D"/>
    <w:rsid w:val="00A32AEE"/>
    <w:rsid w:val="00A32F58"/>
    <w:rsid w:val="00A335ED"/>
    <w:rsid w:val="00A33A5A"/>
    <w:rsid w:val="00A33D02"/>
    <w:rsid w:val="00A340B7"/>
    <w:rsid w:val="00A3416A"/>
    <w:rsid w:val="00A342FE"/>
    <w:rsid w:val="00A34533"/>
    <w:rsid w:val="00A3458F"/>
    <w:rsid w:val="00A35035"/>
    <w:rsid w:val="00A350F0"/>
    <w:rsid w:val="00A353B9"/>
    <w:rsid w:val="00A357E2"/>
    <w:rsid w:val="00A35AC0"/>
    <w:rsid w:val="00A35C73"/>
    <w:rsid w:val="00A35D18"/>
    <w:rsid w:val="00A35E71"/>
    <w:rsid w:val="00A35E7D"/>
    <w:rsid w:val="00A36807"/>
    <w:rsid w:val="00A368BB"/>
    <w:rsid w:val="00A36930"/>
    <w:rsid w:val="00A36A5B"/>
    <w:rsid w:val="00A36ABE"/>
    <w:rsid w:val="00A36E93"/>
    <w:rsid w:val="00A36EEA"/>
    <w:rsid w:val="00A36FEC"/>
    <w:rsid w:val="00A3706E"/>
    <w:rsid w:val="00A37078"/>
    <w:rsid w:val="00A3714F"/>
    <w:rsid w:val="00A37807"/>
    <w:rsid w:val="00A378EE"/>
    <w:rsid w:val="00A4038B"/>
    <w:rsid w:val="00A4048F"/>
    <w:rsid w:val="00A408C2"/>
    <w:rsid w:val="00A40967"/>
    <w:rsid w:val="00A40A4D"/>
    <w:rsid w:val="00A410E0"/>
    <w:rsid w:val="00A413E9"/>
    <w:rsid w:val="00A417B1"/>
    <w:rsid w:val="00A41B66"/>
    <w:rsid w:val="00A41BB4"/>
    <w:rsid w:val="00A423A3"/>
    <w:rsid w:val="00A4245F"/>
    <w:rsid w:val="00A42A47"/>
    <w:rsid w:val="00A42CB0"/>
    <w:rsid w:val="00A42F14"/>
    <w:rsid w:val="00A432F9"/>
    <w:rsid w:val="00A43711"/>
    <w:rsid w:val="00A43771"/>
    <w:rsid w:val="00A43BFE"/>
    <w:rsid w:val="00A43D78"/>
    <w:rsid w:val="00A43E16"/>
    <w:rsid w:val="00A442F3"/>
    <w:rsid w:val="00A443C9"/>
    <w:rsid w:val="00A443D3"/>
    <w:rsid w:val="00A447E2"/>
    <w:rsid w:val="00A44CB4"/>
    <w:rsid w:val="00A44E54"/>
    <w:rsid w:val="00A451EA"/>
    <w:rsid w:val="00A4526A"/>
    <w:rsid w:val="00A45574"/>
    <w:rsid w:val="00A469EA"/>
    <w:rsid w:val="00A47530"/>
    <w:rsid w:val="00A47A5E"/>
    <w:rsid w:val="00A47B88"/>
    <w:rsid w:val="00A47DE0"/>
    <w:rsid w:val="00A502FC"/>
    <w:rsid w:val="00A50569"/>
    <w:rsid w:val="00A50634"/>
    <w:rsid w:val="00A508D7"/>
    <w:rsid w:val="00A50FD5"/>
    <w:rsid w:val="00A510D5"/>
    <w:rsid w:val="00A51174"/>
    <w:rsid w:val="00A514AA"/>
    <w:rsid w:val="00A52196"/>
    <w:rsid w:val="00A52F96"/>
    <w:rsid w:val="00A530B7"/>
    <w:rsid w:val="00A530F9"/>
    <w:rsid w:val="00A53178"/>
    <w:rsid w:val="00A535DD"/>
    <w:rsid w:val="00A53A7E"/>
    <w:rsid w:val="00A53EF1"/>
    <w:rsid w:val="00A5404B"/>
    <w:rsid w:val="00A54103"/>
    <w:rsid w:val="00A543EE"/>
    <w:rsid w:val="00A543FA"/>
    <w:rsid w:val="00A545B3"/>
    <w:rsid w:val="00A545D0"/>
    <w:rsid w:val="00A54A73"/>
    <w:rsid w:val="00A54AC2"/>
    <w:rsid w:val="00A54DA8"/>
    <w:rsid w:val="00A55584"/>
    <w:rsid w:val="00A55650"/>
    <w:rsid w:val="00A55884"/>
    <w:rsid w:val="00A55E9F"/>
    <w:rsid w:val="00A55F55"/>
    <w:rsid w:val="00A56161"/>
    <w:rsid w:val="00A56267"/>
    <w:rsid w:val="00A56403"/>
    <w:rsid w:val="00A56420"/>
    <w:rsid w:val="00A56661"/>
    <w:rsid w:val="00A56761"/>
    <w:rsid w:val="00A56769"/>
    <w:rsid w:val="00A56809"/>
    <w:rsid w:val="00A56AE5"/>
    <w:rsid w:val="00A56AED"/>
    <w:rsid w:val="00A56BD5"/>
    <w:rsid w:val="00A56BD9"/>
    <w:rsid w:val="00A56C9E"/>
    <w:rsid w:val="00A56D2C"/>
    <w:rsid w:val="00A56D48"/>
    <w:rsid w:val="00A56E9A"/>
    <w:rsid w:val="00A56F17"/>
    <w:rsid w:val="00A570F3"/>
    <w:rsid w:val="00A57239"/>
    <w:rsid w:val="00A57330"/>
    <w:rsid w:val="00A577E6"/>
    <w:rsid w:val="00A5784C"/>
    <w:rsid w:val="00A578F9"/>
    <w:rsid w:val="00A57E54"/>
    <w:rsid w:val="00A60317"/>
    <w:rsid w:val="00A61732"/>
    <w:rsid w:val="00A617E7"/>
    <w:rsid w:val="00A61A6A"/>
    <w:rsid w:val="00A61B0A"/>
    <w:rsid w:val="00A61CB6"/>
    <w:rsid w:val="00A61D8B"/>
    <w:rsid w:val="00A61DB9"/>
    <w:rsid w:val="00A61DC1"/>
    <w:rsid w:val="00A6205A"/>
    <w:rsid w:val="00A63355"/>
    <w:rsid w:val="00A63459"/>
    <w:rsid w:val="00A634FB"/>
    <w:rsid w:val="00A637A5"/>
    <w:rsid w:val="00A637F8"/>
    <w:rsid w:val="00A63B2E"/>
    <w:rsid w:val="00A63D5A"/>
    <w:rsid w:val="00A6412D"/>
    <w:rsid w:val="00A642CF"/>
    <w:rsid w:val="00A642ED"/>
    <w:rsid w:val="00A646B6"/>
    <w:rsid w:val="00A64A3D"/>
    <w:rsid w:val="00A652CD"/>
    <w:rsid w:val="00A65485"/>
    <w:rsid w:val="00A65C8B"/>
    <w:rsid w:val="00A65EB2"/>
    <w:rsid w:val="00A6602B"/>
    <w:rsid w:val="00A66512"/>
    <w:rsid w:val="00A6679F"/>
    <w:rsid w:val="00A66D24"/>
    <w:rsid w:val="00A66DF6"/>
    <w:rsid w:val="00A66E4C"/>
    <w:rsid w:val="00A66FA3"/>
    <w:rsid w:val="00A67264"/>
    <w:rsid w:val="00A6758E"/>
    <w:rsid w:val="00A676BC"/>
    <w:rsid w:val="00A676C3"/>
    <w:rsid w:val="00A6771E"/>
    <w:rsid w:val="00A67781"/>
    <w:rsid w:val="00A67ABA"/>
    <w:rsid w:val="00A67E1B"/>
    <w:rsid w:val="00A67EA5"/>
    <w:rsid w:val="00A67F5F"/>
    <w:rsid w:val="00A67F9D"/>
    <w:rsid w:val="00A704D7"/>
    <w:rsid w:val="00A70FD5"/>
    <w:rsid w:val="00A7109E"/>
    <w:rsid w:val="00A71237"/>
    <w:rsid w:val="00A71434"/>
    <w:rsid w:val="00A71A5B"/>
    <w:rsid w:val="00A71A9D"/>
    <w:rsid w:val="00A7224C"/>
    <w:rsid w:val="00A7297B"/>
    <w:rsid w:val="00A72BF2"/>
    <w:rsid w:val="00A72E05"/>
    <w:rsid w:val="00A737EF"/>
    <w:rsid w:val="00A73A2F"/>
    <w:rsid w:val="00A73C6C"/>
    <w:rsid w:val="00A73DCE"/>
    <w:rsid w:val="00A744F4"/>
    <w:rsid w:val="00A745D7"/>
    <w:rsid w:val="00A747FC"/>
    <w:rsid w:val="00A7482B"/>
    <w:rsid w:val="00A74B9F"/>
    <w:rsid w:val="00A751DB"/>
    <w:rsid w:val="00A75397"/>
    <w:rsid w:val="00A755D0"/>
    <w:rsid w:val="00A75B7B"/>
    <w:rsid w:val="00A75CCF"/>
    <w:rsid w:val="00A75D7A"/>
    <w:rsid w:val="00A75ECE"/>
    <w:rsid w:val="00A760F0"/>
    <w:rsid w:val="00A76452"/>
    <w:rsid w:val="00A766C3"/>
    <w:rsid w:val="00A767E2"/>
    <w:rsid w:val="00A768D0"/>
    <w:rsid w:val="00A76B86"/>
    <w:rsid w:val="00A76CE0"/>
    <w:rsid w:val="00A771C0"/>
    <w:rsid w:val="00A77344"/>
    <w:rsid w:val="00A777CB"/>
    <w:rsid w:val="00A77E3A"/>
    <w:rsid w:val="00A8029C"/>
    <w:rsid w:val="00A80353"/>
    <w:rsid w:val="00A808C6"/>
    <w:rsid w:val="00A80A6B"/>
    <w:rsid w:val="00A80DBD"/>
    <w:rsid w:val="00A81128"/>
    <w:rsid w:val="00A8122C"/>
    <w:rsid w:val="00A81471"/>
    <w:rsid w:val="00A81678"/>
    <w:rsid w:val="00A81B0E"/>
    <w:rsid w:val="00A81E6A"/>
    <w:rsid w:val="00A81E77"/>
    <w:rsid w:val="00A81F96"/>
    <w:rsid w:val="00A81FAD"/>
    <w:rsid w:val="00A81FBE"/>
    <w:rsid w:val="00A822C0"/>
    <w:rsid w:val="00A823B1"/>
    <w:rsid w:val="00A82819"/>
    <w:rsid w:val="00A8282F"/>
    <w:rsid w:val="00A82A8D"/>
    <w:rsid w:val="00A82E57"/>
    <w:rsid w:val="00A830F2"/>
    <w:rsid w:val="00A8350B"/>
    <w:rsid w:val="00A837A0"/>
    <w:rsid w:val="00A83D29"/>
    <w:rsid w:val="00A83EFC"/>
    <w:rsid w:val="00A8447F"/>
    <w:rsid w:val="00A844B4"/>
    <w:rsid w:val="00A84809"/>
    <w:rsid w:val="00A84B50"/>
    <w:rsid w:val="00A84E98"/>
    <w:rsid w:val="00A84F4D"/>
    <w:rsid w:val="00A84F99"/>
    <w:rsid w:val="00A8523A"/>
    <w:rsid w:val="00A85300"/>
    <w:rsid w:val="00A853C9"/>
    <w:rsid w:val="00A85483"/>
    <w:rsid w:val="00A85A00"/>
    <w:rsid w:val="00A85BE4"/>
    <w:rsid w:val="00A85DB5"/>
    <w:rsid w:val="00A85FD6"/>
    <w:rsid w:val="00A862DC"/>
    <w:rsid w:val="00A8634E"/>
    <w:rsid w:val="00A863D2"/>
    <w:rsid w:val="00A86DB2"/>
    <w:rsid w:val="00A87088"/>
    <w:rsid w:val="00A871A7"/>
    <w:rsid w:val="00A87586"/>
    <w:rsid w:val="00A877CB"/>
    <w:rsid w:val="00A877F3"/>
    <w:rsid w:val="00A87ED6"/>
    <w:rsid w:val="00A90279"/>
    <w:rsid w:val="00A902DA"/>
    <w:rsid w:val="00A90574"/>
    <w:rsid w:val="00A905DA"/>
    <w:rsid w:val="00A90722"/>
    <w:rsid w:val="00A908CA"/>
    <w:rsid w:val="00A908DF"/>
    <w:rsid w:val="00A91377"/>
    <w:rsid w:val="00A913D6"/>
    <w:rsid w:val="00A91724"/>
    <w:rsid w:val="00A917D3"/>
    <w:rsid w:val="00A91867"/>
    <w:rsid w:val="00A921D7"/>
    <w:rsid w:val="00A9228B"/>
    <w:rsid w:val="00A9256E"/>
    <w:rsid w:val="00A92655"/>
    <w:rsid w:val="00A92671"/>
    <w:rsid w:val="00A928E5"/>
    <w:rsid w:val="00A92DA6"/>
    <w:rsid w:val="00A93B74"/>
    <w:rsid w:val="00A93CDC"/>
    <w:rsid w:val="00A93D01"/>
    <w:rsid w:val="00A94067"/>
    <w:rsid w:val="00A9416B"/>
    <w:rsid w:val="00A95191"/>
    <w:rsid w:val="00A9521F"/>
    <w:rsid w:val="00A954DC"/>
    <w:rsid w:val="00A95619"/>
    <w:rsid w:val="00A958DC"/>
    <w:rsid w:val="00A95A8F"/>
    <w:rsid w:val="00A95EDE"/>
    <w:rsid w:val="00A96298"/>
    <w:rsid w:val="00A96324"/>
    <w:rsid w:val="00A963BF"/>
    <w:rsid w:val="00A963DF"/>
    <w:rsid w:val="00A96566"/>
    <w:rsid w:val="00A96A68"/>
    <w:rsid w:val="00A96F39"/>
    <w:rsid w:val="00A96F56"/>
    <w:rsid w:val="00A97181"/>
    <w:rsid w:val="00A977A8"/>
    <w:rsid w:val="00A97B62"/>
    <w:rsid w:val="00A97EA0"/>
    <w:rsid w:val="00AA0745"/>
    <w:rsid w:val="00AA082F"/>
    <w:rsid w:val="00AA0D3A"/>
    <w:rsid w:val="00AA0DBF"/>
    <w:rsid w:val="00AA0DE4"/>
    <w:rsid w:val="00AA0DEF"/>
    <w:rsid w:val="00AA15AD"/>
    <w:rsid w:val="00AA1732"/>
    <w:rsid w:val="00AA1C21"/>
    <w:rsid w:val="00AA1C43"/>
    <w:rsid w:val="00AA1E4E"/>
    <w:rsid w:val="00AA2448"/>
    <w:rsid w:val="00AA2AC9"/>
    <w:rsid w:val="00AA2F54"/>
    <w:rsid w:val="00AA2FA4"/>
    <w:rsid w:val="00AA2FC3"/>
    <w:rsid w:val="00AA3277"/>
    <w:rsid w:val="00AA380F"/>
    <w:rsid w:val="00AA3D18"/>
    <w:rsid w:val="00AA4542"/>
    <w:rsid w:val="00AA4BC4"/>
    <w:rsid w:val="00AA4C29"/>
    <w:rsid w:val="00AA4C64"/>
    <w:rsid w:val="00AA4D17"/>
    <w:rsid w:val="00AA4F35"/>
    <w:rsid w:val="00AA5220"/>
    <w:rsid w:val="00AA536D"/>
    <w:rsid w:val="00AA55B5"/>
    <w:rsid w:val="00AA581B"/>
    <w:rsid w:val="00AA5832"/>
    <w:rsid w:val="00AA5FE1"/>
    <w:rsid w:val="00AA62D2"/>
    <w:rsid w:val="00AA64BC"/>
    <w:rsid w:val="00AA6877"/>
    <w:rsid w:val="00AA69B2"/>
    <w:rsid w:val="00AA6A38"/>
    <w:rsid w:val="00AA6D72"/>
    <w:rsid w:val="00AA7034"/>
    <w:rsid w:val="00AA7124"/>
    <w:rsid w:val="00AA735B"/>
    <w:rsid w:val="00AA7373"/>
    <w:rsid w:val="00AA74C2"/>
    <w:rsid w:val="00AA7905"/>
    <w:rsid w:val="00AA7A56"/>
    <w:rsid w:val="00AA7A8C"/>
    <w:rsid w:val="00AA7C12"/>
    <w:rsid w:val="00AB034E"/>
    <w:rsid w:val="00AB03A6"/>
    <w:rsid w:val="00AB046E"/>
    <w:rsid w:val="00AB0D3A"/>
    <w:rsid w:val="00AB1001"/>
    <w:rsid w:val="00AB10BB"/>
    <w:rsid w:val="00AB161C"/>
    <w:rsid w:val="00AB1736"/>
    <w:rsid w:val="00AB1937"/>
    <w:rsid w:val="00AB1E79"/>
    <w:rsid w:val="00AB1EC1"/>
    <w:rsid w:val="00AB20B3"/>
    <w:rsid w:val="00AB2339"/>
    <w:rsid w:val="00AB2AF2"/>
    <w:rsid w:val="00AB2BBC"/>
    <w:rsid w:val="00AB2C74"/>
    <w:rsid w:val="00AB2D76"/>
    <w:rsid w:val="00AB2FBE"/>
    <w:rsid w:val="00AB3103"/>
    <w:rsid w:val="00AB3197"/>
    <w:rsid w:val="00AB382A"/>
    <w:rsid w:val="00AB3AEA"/>
    <w:rsid w:val="00AB3E88"/>
    <w:rsid w:val="00AB3EA6"/>
    <w:rsid w:val="00AB4B44"/>
    <w:rsid w:val="00AB51A5"/>
    <w:rsid w:val="00AB585B"/>
    <w:rsid w:val="00AB5906"/>
    <w:rsid w:val="00AB591D"/>
    <w:rsid w:val="00AB5C9E"/>
    <w:rsid w:val="00AB5E66"/>
    <w:rsid w:val="00AB5EF8"/>
    <w:rsid w:val="00AB5EF9"/>
    <w:rsid w:val="00AB6948"/>
    <w:rsid w:val="00AB69CD"/>
    <w:rsid w:val="00AB6A3A"/>
    <w:rsid w:val="00AB6CAB"/>
    <w:rsid w:val="00AB6D30"/>
    <w:rsid w:val="00AB7077"/>
    <w:rsid w:val="00AB7452"/>
    <w:rsid w:val="00AB794D"/>
    <w:rsid w:val="00AB7F3C"/>
    <w:rsid w:val="00AC0341"/>
    <w:rsid w:val="00AC0A16"/>
    <w:rsid w:val="00AC0B8C"/>
    <w:rsid w:val="00AC10E5"/>
    <w:rsid w:val="00AC12B8"/>
    <w:rsid w:val="00AC176B"/>
    <w:rsid w:val="00AC1822"/>
    <w:rsid w:val="00AC185F"/>
    <w:rsid w:val="00AC18A8"/>
    <w:rsid w:val="00AC193B"/>
    <w:rsid w:val="00AC1D82"/>
    <w:rsid w:val="00AC1EE5"/>
    <w:rsid w:val="00AC206B"/>
    <w:rsid w:val="00AC28A7"/>
    <w:rsid w:val="00AC2DF1"/>
    <w:rsid w:val="00AC2F8B"/>
    <w:rsid w:val="00AC3081"/>
    <w:rsid w:val="00AC3BF2"/>
    <w:rsid w:val="00AC3BF6"/>
    <w:rsid w:val="00AC3D23"/>
    <w:rsid w:val="00AC3E1A"/>
    <w:rsid w:val="00AC428B"/>
    <w:rsid w:val="00AC45A2"/>
    <w:rsid w:val="00AC47AB"/>
    <w:rsid w:val="00AC4B8E"/>
    <w:rsid w:val="00AC5351"/>
    <w:rsid w:val="00AC56E8"/>
    <w:rsid w:val="00AC612B"/>
    <w:rsid w:val="00AC63E9"/>
    <w:rsid w:val="00AC63F5"/>
    <w:rsid w:val="00AC6543"/>
    <w:rsid w:val="00AC6DFF"/>
    <w:rsid w:val="00AC71C1"/>
    <w:rsid w:val="00AC72BE"/>
    <w:rsid w:val="00AC74CB"/>
    <w:rsid w:val="00AC74CE"/>
    <w:rsid w:val="00AC78C8"/>
    <w:rsid w:val="00AC7981"/>
    <w:rsid w:val="00AC7CEF"/>
    <w:rsid w:val="00AD03E5"/>
    <w:rsid w:val="00AD0580"/>
    <w:rsid w:val="00AD0DE2"/>
    <w:rsid w:val="00AD0E6E"/>
    <w:rsid w:val="00AD0F5B"/>
    <w:rsid w:val="00AD1525"/>
    <w:rsid w:val="00AD1660"/>
    <w:rsid w:val="00AD1685"/>
    <w:rsid w:val="00AD1B49"/>
    <w:rsid w:val="00AD1BAE"/>
    <w:rsid w:val="00AD1C3C"/>
    <w:rsid w:val="00AD1CEC"/>
    <w:rsid w:val="00AD1E17"/>
    <w:rsid w:val="00AD2263"/>
    <w:rsid w:val="00AD22A6"/>
    <w:rsid w:val="00AD2417"/>
    <w:rsid w:val="00AD2456"/>
    <w:rsid w:val="00AD28EC"/>
    <w:rsid w:val="00AD2F85"/>
    <w:rsid w:val="00AD3086"/>
    <w:rsid w:val="00AD31AD"/>
    <w:rsid w:val="00AD346C"/>
    <w:rsid w:val="00AD3667"/>
    <w:rsid w:val="00AD3BAF"/>
    <w:rsid w:val="00AD3E8E"/>
    <w:rsid w:val="00AD4169"/>
    <w:rsid w:val="00AD453D"/>
    <w:rsid w:val="00AD457F"/>
    <w:rsid w:val="00AD45F9"/>
    <w:rsid w:val="00AD4756"/>
    <w:rsid w:val="00AD4773"/>
    <w:rsid w:val="00AD4CE0"/>
    <w:rsid w:val="00AD4D2B"/>
    <w:rsid w:val="00AD4FD9"/>
    <w:rsid w:val="00AD506C"/>
    <w:rsid w:val="00AD5675"/>
    <w:rsid w:val="00AD5705"/>
    <w:rsid w:val="00AD5815"/>
    <w:rsid w:val="00AD5D15"/>
    <w:rsid w:val="00AD61E1"/>
    <w:rsid w:val="00AD623C"/>
    <w:rsid w:val="00AD6454"/>
    <w:rsid w:val="00AD64FB"/>
    <w:rsid w:val="00AD660B"/>
    <w:rsid w:val="00AD676C"/>
    <w:rsid w:val="00AD6931"/>
    <w:rsid w:val="00AD69F5"/>
    <w:rsid w:val="00AD6BCE"/>
    <w:rsid w:val="00AD6C2E"/>
    <w:rsid w:val="00AD7455"/>
    <w:rsid w:val="00AD7BE4"/>
    <w:rsid w:val="00AE0213"/>
    <w:rsid w:val="00AE03B5"/>
    <w:rsid w:val="00AE03F0"/>
    <w:rsid w:val="00AE0419"/>
    <w:rsid w:val="00AE0710"/>
    <w:rsid w:val="00AE081E"/>
    <w:rsid w:val="00AE0ACF"/>
    <w:rsid w:val="00AE10B3"/>
    <w:rsid w:val="00AE11D2"/>
    <w:rsid w:val="00AE1250"/>
    <w:rsid w:val="00AE16A2"/>
    <w:rsid w:val="00AE16CF"/>
    <w:rsid w:val="00AE170B"/>
    <w:rsid w:val="00AE1789"/>
    <w:rsid w:val="00AE17A1"/>
    <w:rsid w:val="00AE191F"/>
    <w:rsid w:val="00AE1C01"/>
    <w:rsid w:val="00AE1CCF"/>
    <w:rsid w:val="00AE1EBD"/>
    <w:rsid w:val="00AE280A"/>
    <w:rsid w:val="00AE2B89"/>
    <w:rsid w:val="00AE2DE7"/>
    <w:rsid w:val="00AE2E00"/>
    <w:rsid w:val="00AE2F30"/>
    <w:rsid w:val="00AE2F9D"/>
    <w:rsid w:val="00AE30B1"/>
    <w:rsid w:val="00AE3B86"/>
    <w:rsid w:val="00AE3D4B"/>
    <w:rsid w:val="00AE3EF1"/>
    <w:rsid w:val="00AE403E"/>
    <w:rsid w:val="00AE41A9"/>
    <w:rsid w:val="00AE432B"/>
    <w:rsid w:val="00AE45DA"/>
    <w:rsid w:val="00AE461E"/>
    <w:rsid w:val="00AE4681"/>
    <w:rsid w:val="00AE4848"/>
    <w:rsid w:val="00AE4E15"/>
    <w:rsid w:val="00AE56A8"/>
    <w:rsid w:val="00AE56F1"/>
    <w:rsid w:val="00AE5754"/>
    <w:rsid w:val="00AE580A"/>
    <w:rsid w:val="00AE5987"/>
    <w:rsid w:val="00AE5DED"/>
    <w:rsid w:val="00AE5E76"/>
    <w:rsid w:val="00AE5FAC"/>
    <w:rsid w:val="00AE642E"/>
    <w:rsid w:val="00AE65DB"/>
    <w:rsid w:val="00AE691E"/>
    <w:rsid w:val="00AE6B7C"/>
    <w:rsid w:val="00AE6BA4"/>
    <w:rsid w:val="00AE6C35"/>
    <w:rsid w:val="00AE6DDF"/>
    <w:rsid w:val="00AE6EFF"/>
    <w:rsid w:val="00AE714A"/>
    <w:rsid w:val="00AE724E"/>
    <w:rsid w:val="00AE7276"/>
    <w:rsid w:val="00AE754B"/>
    <w:rsid w:val="00AE77F4"/>
    <w:rsid w:val="00AE7873"/>
    <w:rsid w:val="00AE7AE5"/>
    <w:rsid w:val="00AE7F3E"/>
    <w:rsid w:val="00AF0024"/>
    <w:rsid w:val="00AF0472"/>
    <w:rsid w:val="00AF097E"/>
    <w:rsid w:val="00AF0BA3"/>
    <w:rsid w:val="00AF0C1F"/>
    <w:rsid w:val="00AF0C7D"/>
    <w:rsid w:val="00AF0D6C"/>
    <w:rsid w:val="00AF107F"/>
    <w:rsid w:val="00AF130C"/>
    <w:rsid w:val="00AF1692"/>
    <w:rsid w:val="00AF1D57"/>
    <w:rsid w:val="00AF212C"/>
    <w:rsid w:val="00AF2508"/>
    <w:rsid w:val="00AF2719"/>
    <w:rsid w:val="00AF2905"/>
    <w:rsid w:val="00AF2EF6"/>
    <w:rsid w:val="00AF300F"/>
    <w:rsid w:val="00AF3177"/>
    <w:rsid w:val="00AF35B2"/>
    <w:rsid w:val="00AF36DA"/>
    <w:rsid w:val="00AF39CC"/>
    <w:rsid w:val="00AF3E33"/>
    <w:rsid w:val="00AF3EDA"/>
    <w:rsid w:val="00AF3F6B"/>
    <w:rsid w:val="00AF3FE5"/>
    <w:rsid w:val="00AF3FEC"/>
    <w:rsid w:val="00AF4347"/>
    <w:rsid w:val="00AF438D"/>
    <w:rsid w:val="00AF4940"/>
    <w:rsid w:val="00AF4A99"/>
    <w:rsid w:val="00AF4B35"/>
    <w:rsid w:val="00AF521B"/>
    <w:rsid w:val="00AF5A4A"/>
    <w:rsid w:val="00AF5B11"/>
    <w:rsid w:val="00AF5B1A"/>
    <w:rsid w:val="00AF5F6B"/>
    <w:rsid w:val="00AF5FA0"/>
    <w:rsid w:val="00AF5FA7"/>
    <w:rsid w:val="00AF61D8"/>
    <w:rsid w:val="00AF61F3"/>
    <w:rsid w:val="00AF62BE"/>
    <w:rsid w:val="00AF6A43"/>
    <w:rsid w:val="00AF78FD"/>
    <w:rsid w:val="00AF7C05"/>
    <w:rsid w:val="00AF7C7B"/>
    <w:rsid w:val="00AF7D7F"/>
    <w:rsid w:val="00AF7DFF"/>
    <w:rsid w:val="00B008AE"/>
    <w:rsid w:val="00B0097B"/>
    <w:rsid w:val="00B00D75"/>
    <w:rsid w:val="00B01035"/>
    <w:rsid w:val="00B018DE"/>
    <w:rsid w:val="00B01B6C"/>
    <w:rsid w:val="00B0200A"/>
    <w:rsid w:val="00B0231E"/>
    <w:rsid w:val="00B02A07"/>
    <w:rsid w:val="00B02B14"/>
    <w:rsid w:val="00B02B21"/>
    <w:rsid w:val="00B02D63"/>
    <w:rsid w:val="00B030AE"/>
    <w:rsid w:val="00B036ED"/>
    <w:rsid w:val="00B03783"/>
    <w:rsid w:val="00B03CD8"/>
    <w:rsid w:val="00B040C4"/>
    <w:rsid w:val="00B042A2"/>
    <w:rsid w:val="00B0437B"/>
    <w:rsid w:val="00B0444F"/>
    <w:rsid w:val="00B0476A"/>
    <w:rsid w:val="00B048BA"/>
    <w:rsid w:val="00B04B49"/>
    <w:rsid w:val="00B05127"/>
    <w:rsid w:val="00B0529C"/>
    <w:rsid w:val="00B052D2"/>
    <w:rsid w:val="00B05456"/>
    <w:rsid w:val="00B05970"/>
    <w:rsid w:val="00B05B35"/>
    <w:rsid w:val="00B06777"/>
    <w:rsid w:val="00B06788"/>
    <w:rsid w:val="00B06C0B"/>
    <w:rsid w:val="00B06C5D"/>
    <w:rsid w:val="00B06CA5"/>
    <w:rsid w:val="00B07152"/>
    <w:rsid w:val="00B0737E"/>
    <w:rsid w:val="00B07534"/>
    <w:rsid w:val="00B079CB"/>
    <w:rsid w:val="00B07B06"/>
    <w:rsid w:val="00B10298"/>
    <w:rsid w:val="00B10305"/>
    <w:rsid w:val="00B104D8"/>
    <w:rsid w:val="00B10670"/>
    <w:rsid w:val="00B106CC"/>
    <w:rsid w:val="00B106E2"/>
    <w:rsid w:val="00B10A32"/>
    <w:rsid w:val="00B10B49"/>
    <w:rsid w:val="00B10CB3"/>
    <w:rsid w:val="00B10EF4"/>
    <w:rsid w:val="00B10FAF"/>
    <w:rsid w:val="00B115DC"/>
    <w:rsid w:val="00B118B1"/>
    <w:rsid w:val="00B11940"/>
    <w:rsid w:val="00B11BD0"/>
    <w:rsid w:val="00B11FD1"/>
    <w:rsid w:val="00B12078"/>
    <w:rsid w:val="00B12689"/>
    <w:rsid w:val="00B127D6"/>
    <w:rsid w:val="00B127EA"/>
    <w:rsid w:val="00B1293A"/>
    <w:rsid w:val="00B12F78"/>
    <w:rsid w:val="00B13129"/>
    <w:rsid w:val="00B132E5"/>
    <w:rsid w:val="00B13893"/>
    <w:rsid w:val="00B1494D"/>
    <w:rsid w:val="00B1499E"/>
    <w:rsid w:val="00B14A13"/>
    <w:rsid w:val="00B14B9C"/>
    <w:rsid w:val="00B151D9"/>
    <w:rsid w:val="00B157FC"/>
    <w:rsid w:val="00B15BE5"/>
    <w:rsid w:val="00B15F4F"/>
    <w:rsid w:val="00B162F7"/>
    <w:rsid w:val="00B16724"/>
    <w:rsid w:val="00B16B66"/>
    <w:rsid w:val="00B16D6D"/>
    <w:rsid w:val="00B16EA4"/>
    <w:rsid w:val="00B17008"/>
    <w:rsid w:val="00B17169"/>
    <w:rsid w:val="00B17541"/>
    <w:rsid w:val="00B17F1F"/>
    <w:rsid w:val="00B20078"/>
    <w:rsid w:val="00B2018F"/>
    <w:rsid w:val="00B21736"/>
    <w:rsid w:val="00B217AF"/>
    <w:rsid w:val="00B2231C"/>
    <w:rsid w:val="00B2246B"/>
    <w:rsid w:val="00B2253D"/>
    <w:rsid w:val="00B2255C"/>
    <w:rsid w:val="00B2278F"/>
    <w:rsid w:val="00B22CBB"/>
    <w:rsid w:val="00B22F96"/>
    <w:rsid w:val="00B2302B"/>
    <w:rsid w:val="00B23307"/>
    <w:rsid w:val="00B2377E"/>
    <w:rsid w:val="00B2379F"/>
    <w:rsid w:val="00B23BB9"/>
    <w:rsid w:val="00B23BE1"/>
    <w:rsid w:val="00B2404E"/>
    <w:rsid w:val="00B2421A"/>
    <w:rsid w:val="00B2459A"/>
    <w:rsid w:val="00B245B9"/>
    <w:rsid w:val="00B24790"/>
    <w:rsid w:val="00B248D8"/>
    <w:rsid w:val="00B24B5F"/>
    <w:rsid w:val="00B24C2D"/>
    <w:rsid w:val="00B2553E"/>
    <w:rsid w:val="00B2576E"/>
    <w:rsid w:val="00B25771"/>
    <w:rsid w:val="00B257D1"/>
    <w:rsid w:val="00B25803"/>
    <w:rsid w:val="00B259C3"/>
    <w:rsid w:val="00B25B62"/>
    <w:rsid w:val="00B25CB2"/>
    <w:rsid w:val="00B25D6C"/>
    <w:rsid w:val="00B25E19"/>
    <w:rsid w:val="00B25EEE"/>
    <w:rsid w:val="00B26042"/>
    <w:rsid w:val="00B2657D"/>
    <w:rsid w:val="00B26700"/>
    <w:rsid w:val="00B2695D"/>
    <w:rsid w:val="00B26D98"/>
    <w:rsid w:val="00B272DC"/>
    <w:rsid w:val="00B2732F"/>
    <w:rsid w:val="00B2733E"/>
    <w:rsid w:val="00B275DA"/>
    <w:rsid w:val="00B278DC"/>
    <w:rsid w:val="00B27ABB"/>
    <w:rsid w:val="00B27F5B"/>
    <w:rsid w:val="00B30322"/>
    <w:rsid w:val="00B306CA"/>
    <w:rsid w:val="00B307E8"/>
    <w:rsid w:val="00B308A1"/>
    <w:rsid w:val="00B30E26"/>
    <w:rsid w:val="00B31605"/>
    <w:rsid w:val="00B31675"/>
    <w:rsid w:val="00B3181B"/>
    <w:rsid w:val="00B31DAC"/>
    <w:rsid w:val="00B32207"/>
    <w:rsid w:val="00B3280D"/>
    <w:rsid w:val="00B32826"/>
    <w:rsid w:val="00B32B45"/>
    <w:rsid w:val="00B33238"/>
    <w:rsid w:val="00B339D5"/>
    <w:rsid w:val="00B339F0"/>
    <w:rsid w:val="00B33EA5"/>
    <w:rsid w:val="00B33EAA"/>
    <w:rsid w:val="00B34ACF"/>
    <w:rsid w:val="00B34D8D"/>
    <w:rsid w:val="00B34DD3"/>
    <w:rsid w:val="00B35240"/>
    <w:rsid w:val="00B353F4"/>
    <w:rsid w:val="00B3567A"/>
    <w:rsid w:val="00B35956"/>
    <w:rsid w:val="00B35974"/>
    <w:rsid w:val="00B36754"/>
    <w:rsid w:val="00B36845"/>
    <w:rsid w:val="00B36865"/>
    <w:rsid w:val="00B370BD"/>
    <w:rsid w:val="00B37959"/>
    <w:rsid w:val="00B379D1"/>
    <w:rsid w:val="00B37D3A"/>
    <w:rsid w:val="00B37FF2"/>
    <w:rsid w:val="00B4009B"/>
    <w:rsid w:val="00B40461"/>
    <w:rsid w:val="00B4048E"/>
    <w:rsid w:val="00B404CE"/>
    <w:rsid w:val="00B4060F"/>
    <w:rsid w:val="00B4073E"/>
    <w:rsid w:val="00B407F7"/>
    <w:rsid w:val="00B40A25"/>
    <w:rsid w:val="00B40B5D"/>
    <w:rsid w:val="00B40BD8"/>
    <w:rsid w:val="00B40C46"/>
    <w:rsid w:val="00B40CC2"/>
    <w:rsid w:val="00B40E0E"/>
    <w:rsid w:val="00B40E4E"/>
    <w:rsid w:val="00B40ED9"/>
    <w:rsid w:val="00B41887"/>
    <w:rsid w:val="00B4194D"/>
    <w:rsid w:val="00B41B3B"/>
    <w:rsid w:val="00B42193"/>
    <w:rsid w:val="00B423A1"/>
    <w:rsid w:val="00B42409"/>
    <w:rsid w:val="00B4293C"/>
    <w:rsid w:val="00B42C83"/>
    <w:rsid w:val="00B42EDF"/>
    <w:rsid w:val="00B4326E"/>
    <w:rsid w:val="00B432BD"/>
    <w:rsid w:val="00B43407"/>
    <w:rsid w:val="00B43C53"/>
    <w:rsid w:val="00B44111"/>
    <w:rsid w:val="00B44509"/>
    <w:rsid w:val="00B44734"/>
    <w:rsid w:val="00B449B4"/>
    <w:rsid w:val="00B44CF0"/>
    <w:rsid w:val="00B44E0A"/>
    <w:rsid w:val="00B453DB"/>
    <w:rsid w:val="00B45774"/>
    <w:rsid w:val="00B459BD"/>
    <w:rsid w:val="00B45A05"/>
    <w:rsid w:val="00B460AA"/>
    <w:rsid w:val="00B46280"/>
    <w:rsid w:val="00B464FE"/>
    <w:rsid w:val="00B46703"/>
    <w:rsid w:val="00B4680D"/>
    <w:rsid w:val="00B4687F"/>
    <w:rsid w:val="00B46929"/>
    <w:rsid w:val="00B46BED"/>
    <w:rsid w:val="00B46DB8"/>
    <w:rsid w:val="00B46E9F"/>
    <w:rsid w:val="00B46F2D"/>
    <w:rsid w:val="00B47371"/>
    <w:rsid w:val="00B47547"/>
    <w:rsid w:val="00B477EA"/>
    <w:rsid w:val="00B47D56"/>
    <w:rsid w:val="00B47F1F"/>
    <w:rsid w:val="00B5008F"/>
    <w:rsid w:val="00B5018F"/>
    <w:rsid w:val="00B501F6"/>
    <w:rsid w:val="00B5031F"/>
    <w:rsid w:val="00B50360"/>
    <w:rsid w:val="00B506E8"/>
    <w:rsid w:val="00B507A6"/>
    <w:rsid w:val="00B507D5"/>
    <w:rsid w:val="00B507F5"/>
    <w:rsid w:val="00B5083F"/>
    <w:rsid w:val="00B5086C"/>
    <w:rsid w:val="00B51001"/>
    <w:rsid w:val="00B51053"/>
    <w:rsid w:val="00B511CA"/>
    <w:rsid w:val="00B511EF"/>
    <w:rsid w:val="00B5142D"/>
    <w:rsid w:val="00B5145D"/>
    <w:rsid w:val="00B51482"/>
    <w:rsid w:val="00B51565"/>
    <w:rsid w:val="00B51892"/>
    <w:rsid w:val="00B5224A"/>
    <w:rsid w:val="00B52423"/>
    <w:rsid w:val="00B5254B"/>
    <w:rsid w:val="00B5266F"/>
    <w:rsid w:val="00B52A32"/>
    <w:rsid w:val="00B52E76"/>
    <w:rsid w:val="00B53349"/>
    <w:rsid w:val="00B53830"/>
    <w:rsid w:val="00B545F7"/>
    <w:rsid w:val="00B54A12"/>
    <w:rsid w:val="00B54CA9"/>
    <w:rsid w:val="00B54E68"/>
    <w:rsid w:val="00B55065"/>
    <w:rsid w:val="00B550C6"/>
    <w:rsid w:val="00B553A5"/>
    <w:rsid w:val="00B554C5"/>
    <w:rsid w:val="00B55504"/>
    <w:rsid w:val="00B5564E"/>
    <w:rsid w:val="00B55B80"/>
    <w:rsid w:val="00B55D0E"/>
    <w:rsid w:val="00B560E8"/>
    <w:rsid w:val="00B561B0"/>
    <w:rsid w:val="00B56397"/>
    <w:rsid w:val="00B566D3"/>
    <w:rsid w:val="00B56C5B"/>
    <w:rsid w:val="00B56C5E"/>
    <w:rsid w:val="00B5740A"/>
    <w:rsid w:val="00B576A6"/>
    <w:rsid w:val="00B57BB7"/>
    <w:rsid w:val="00B57C41"/>
    <w:rsid w:val="00B57D1F"/>
    <w:rsid w:val="00B57FA3"/>
    <w:rsid w:val="00B6017F"/>
    <w:rsid w:val="00B601A6"/>
    <w:rsid w:val="00B603B3"/>
    <w:rsid w:val="00B6059E"/>
    <w:rsid w:val="00B60666"/>
    <w:rsid w:val="00B607A4"/>
    <w:rsid w:val="00B6097F"/>
    <w:rsid w:val="00B60B89"/>
    <w:rsid w:val="00B60DCB"/>
    <w:rsid w:val="00B60E08"/>
    <w:rsid w:val="00B61269"/>
    <w:rsid w:val="00B613F1"/>
    <w:rsid w:val="00B614B3"/>
    <w:rsid w:val="00B61814"/>
    <w:rsid w:val="00B623A5"/>
    <w:rsid w:val="00B62F6A"/>
    <w:rsid w:val="00B631C1"/>
    <w:rsid w:val="00B634FA"/>
    <w:rsid w:val="00B6369C"/>
    <w:rsid w:val="00B637C2"/>
    <w:rsid w:val="00B64081"/>
    <w:rsid w:val="00B64090"/>
    <w:rsid w:val="00B64164"/>
    <w:rsid w:val="00B6437E"/>
    <w:rsid w:val="00B6449D"/>
    <w:rsid w:val="00B64520"/>
    <w:rsid w:val="00B645BC"/>
    <w:rsid w:val="00B645EE"/>
    <w:rsid w:val="00B64A4F"/>
    <w:rsid w:val="00B64E31"/>
    <w:rsid w:val="00B655FC"/>
    <w:rsid w:val="00B65819"/>
    <w:rsid w:val="00B658F1"/>
    <w:rsid w:val="00B65F50"/>
    <w:rsid w:val="00B65F95"/>
    <w:rsid w:val="00B65FB9"/>
    <w:rsid w:val="00B666EC"/>
    <w:rsid w:val="00B6689B"/>
    <w:rsid w:val="00B6699F"/>
    <w:rsid w:val="00B66AFB"/>
    <w:rsid w:val="00B66EC4"/>
    <w:rsid w:val="00B67009"/>
    <w:rsid w:val="00B67223"/>
    <w:rsid w:val="00B7014B"/>
    <w:rsid w:val="00B70225"/>
    <w:rsid w:val="00B703FA"/>
    <w:rsid w:val="00B70433"/>
    <w:rsid w:val="00B70557"/>
    <w:rsid w:val="00B705D0"/>
    <w:rsid w:val="00B7071C"/>
    <w:rsid w:val="00B70AB2"/>
    <w:rsid w:val="00B71005"/>
    <w:rsid w:val="00B710A6"/>
    <w:rsid w:val="00B71296"/>
    <w:rsid w:val="00B71348"/>
    <w:rsid w:val="00B7179C"/>
    <w:rsid w:val="00B7181E"/>
    <w:rsid w:val="00B71BAB"/>
    <w:rsid w:val="00B71C8F"/>
    <w:rsid w:val="00B71F34"/>
    <w:rsid w:val="00B71F43"/>
    <w:rsid w:val="00B723BE"/>
    <w:rsid w:val="00B73141"/>
    <w:rsid w:val="00B73182"/>
    <w:rsid w:val="00B7370B"/>
    <w:rsid w:val="00B738F1"/>
    <w:rsid w:val="00B73D84"/>
    <w:rsid w:val="00B742AB"/>
    <w:rsid w:val="00B74431"/>
    <w:rsid w:val="00B74B47"/>
    <w:rsid w:val="00B74D48"/>
    <w:rsid w:val="00B74D70"/>
    <w:rsid w:val="00B74EA3"/>
    <w:rsid w:val="00B74FB9"/>
    <w:rsid w:val="00B75148"/>
    <w:rsid w:val="00B75394"/>
    <w:rsid w:val="00B758B5"/>
    <w:rsid w:val="00B7598A"/>
    <w:rsid w:val="00B759C3"/>
    <w:rsid w:val="00B75E84"/>
    <w:rsid w:val="00B75EE8"/>
    <w:rsid w:val="00B762D6"/>
    <w:rsid w:val="00B76449"/>
    <w:rsid w:val="00B7649F"/>
    <w:rsid w:val="00B7672A"/>
    <w:rsid w:val="00B76844"/>
    <w:rsid w:val="00B76AE2"/>
    <w:rsid w:val="00B771F3"/>
    <w:rsid w:val="00B7779F"/>
    <w:rsid w:val="00B77D9E"/>
    <w:rsid w:val="00B77FA8"/>
    <w:rsid w:val="00B803D6"/>
    <w:rsid w:val="00B80CA2"/>
    <w:rsid w:val="00B80EE0"/>
    <w:rsid w:val="00B80F26"/>
    <w:rsid w:val="00B811B7"/>
    <w:rsid w:val="00B81484"/>
    <w:rsid w:val="00B81B98"/>
    <w:rsid w:val="00B82067"/>
    <w:rsid w:val="00B8230A"/>
    <w:rsid w:val="00B82762"/>
    <w:rsid w:val="00B82C36"/>
    <w:rsid w:val="00B82C83"/>
    <w:rsid w:val="00B82CCC"/>
    <w:rsid w:val="00B831C5"/>
    <w:rsid w:val="00B833D8"/>
    <w:rsid w:val="00B835BD"/>
    <w:rsid w:val="00B836EB"/>
    <w:rsid w:val="00B83887"/>
    <w:rsid w:val="00B839E2"/>
    <w:rsid w:val="00B83DAB"/>
    <w:rsid w:val="00B83E51"/>
    <w:rsid w:val="00B83E6F"/>
    <w:rsid w:val="00B84345"/>
    <w:rsid w:val="00B84815"/>
    <w:rsid w:val="00B84966"/>
    <w:rsid w:val="00B84A39"/>
    <w:rsid w:val="00B84C71"/>
    <w:rsid w:val="00B85018"/>
    <w:rsid w:val="00B850B0"/>
    <w:rsid w:val="00B852B7"/>
    <w:rsid w:val="00B8576C"/>
    <w:rsid w:val="00B859D1"/>
    <w:rsid w:val="00B859E8"/>
    <w:rsid w:val="00B85D71"/>
    <w:rsid w:val="00B85DA8"/>
    <w:rsid w:val="00B85E31"/>
    <w:rsid w:val="00B86C05"/>
    <w:rsid w:val="00B86FFD"/>
    <w:rsid w:val="00B8739E"/>
    <w:rsid w:val="00B879F0"/>
    <w:rsid w:val="00B87A65"/>
    <w:rsid w:val="00B87FEB"/>
    <w:rsid w:val="00B9029A"/>
    <w:rsid w:val="00B907B7"/>
    <w:rsid w:val="00B90B64"/>
    <w:rsid w:val="00B9110E"/>
    <w:rsid w:val="00B913CF"/>
    <w:rsid w:val="00B91784"/>
    <w:rsid w:val="00B918B9"/>
    <w:rsid w:val="00B91BD4"/>
    <w:rsid w:val="00B91FFA"/>
    <w:rsid w:val="00B920A5"/>
    <w:rsid w:val="00B921C6"/>
    <w:rsid w:val="00B922CF"/>
    <w:rsid w:val="00B922EE"/>
    <w:rsid w:val="00B92426"/>
    <w:rsid w:val="00B92718"/>
    <w:rsid w:val="00B92BCB"/>
    <w:rsid w:val="00B92DCB"/>
    <w:rsid w:val="00B92E91"/>
    <w:rsid w:val="00B92F57"/>
    <w:rsid w:val="00B92FB6"/>
    <w:rsid w:val="00B93282"/>
    <w:rsid w:val="00B93348"/>
    <w:rsid w:val="00B934F7"/>
    <w:rsid w:val="00B936B1"/>
    <w:rsid w:val="00B937AE"/>
    <w:rsid w:val="00B93825"/>
    <w:rsid w:val="00B93E82"/>
    <w:rsid w:val="00B94ADE"/>
    <w:rsid w:val="00B94B74"/>
    <w:rsid w:val="00B94B7D"/>
    <w:rsid w:val="00B94CFE"/>
    <w:rsid w:val="00B94D5A"/>
    <w:rsid w:val="00B94DD2"/>
    <w:rsid w:val="00B94E03"/>
    <w:rsid w:val="00B94FC1"/>
    <w:rsid w:val="00B950CF"/>
    <w:rsid w:val="00B9534D"/>
    <w:rsid w:val="00B953FD"/>
    <w:rsid w:val="00B956BA"/>
    <w:rsid w:val="00B9593B"/>
    <w:rsid w:val="00B95C55"/>
    <w:rsid w:val="00B95CE4"/>
    <w:rsid w:val="00B95D17"/>
    <w:rsid w:val="00B95DF6"/>
    <w:rsid w:val="00B95F3C"/>
    <w:rsid w:val="00B96BA3"/>
    <w:rsid w:val="00B97273"/>
    <w:rsid w:val="00B9739A"/>
    <w:rsid w:val="00B974D0"/>
    <w:rsid w:val="00B97771"/>
    <w:rsid w:val="00B97E0C"/>
    <w:rsid w:val="00BA0107"/>
    <w:rsid w:val="00BA0341"/>
    <w:rsid w:val="00BA0868"/>
    <w:rsid w:val="00BA0F4C"/>
    <w:rsid w:val="00BA1184"/>
    <w:rsid w:val="00BA1631"/>
    <w:rsid w:val="00BA1E72"/>
    <w:rsid w:val="00BA1EA9"/>
    <w:rsid w:val="00BA1ECE"/>
    <w:rsid w:val="00BA212E"/>
    <w:rsid w:val="00BA22D2"/>
    <w:rsid w:val="00BA2429"/>
    <w:rsid w:val="00BA2679"/>
    <w:rsid w:val="00BA2BC4"/>
    <w:rsid w:val="00BA2D91"/>
    <w:rsid w:val="00BA36F8"/>
    <w:rsid w:val="00BA3769"/>
    <w:rsid w:val="00BA3D0A"/>
    <w:rsid w:val="00BA3D76"/>
    <w:rsid w:val="00BA3D7B"/>
    <w:rsid w:val="00BA41A1"/>
    <w:rsid w:val="00BA41BD"/>
    <w:rsid w:val="00BA43C0"/>
    <w:rsid w:val="00BA45A7"/>
    <w:rsid w:val="00BA46B5"/>
    <w:rsid w:val="00BA4CDB"/>
    <w:rsid w:val="00BA4DFB"/>
    <w:rsid w:val="00BA4F08"/>
    <w:rsid w:val="00BA4F1B"/>
    <w:rsid w:val="00BA5113"/>
    <w:rsid w:val="00BA5B5A"/>
    <w:rsid w:val="00BA5EF0"/>
    <w:rsid w:val="00BA60B2"/>
    <w:rsid w:val="00BA65B5"/>
    <w:rsid w:val="00BA6859"/>
    <w:rsid w:val="00BA6B00"/>
    <w:rsid w:val="00BA6D40"/>
    <w:rsid w:val="00BA6FD5"/>
    <w:rsid w:val="00BA76EB"/>
    <w:rsid w:val="00BA770F"/>
    <w:rsid w:val="00BA7782"/>
    <w:rsid w:val="00BA786D"/>
    <w:rsid w:val="00BA79C0"/>
    <w:rsid w:val="00BA7A5F"/>
    <w:rsid w:val="00BA7A7E"/>
    <w:rsid w:val="00BA7E96"/>
    <w:rsid w:val="00BB017C"/>
    <w:rsid w:val="00BB05ED"/>
    <w:rsid w:val="00BB083F"/>
    <w:rsid w:val="00BB0BD6"/>
    <w:rsid w:val="00BB0E50"/>
    <w:rsid w:val="00BB1885"/>
    <w:rsid w:val="00BB1C95"/>
    <w:rsid w:val="00BB1D29"/>
    <w:rsid w:val="00BB23E3"/>
    <w:rsid w:val="00BB243C"/>
    <w:rsid w:val="00BB2ACA"/>
    <w:rsid w:val="00BB2ADC"/>
    <w:rsid w:val="00BB2BB9"/>
    <w:rsid w:val="00BB2D4A"/>
    <w:rsid w:val="00BB338F"/>
    <w:rsid w:val="00BB384B"/>
    <w:rsid w:val="00BB3D6D"/>
    <w:rsid w:val="00BB3DD4"/>
    <w:rsid w:val="00BB3FC6"/>
    <w:rsid w:val="00BB53D4"/>
    <w:rsid w:val="00BB5777"/>
    <w:rsid w:val="00BB590C"/>
    <w:rsid w:val="00BB6119"/>
    <w:rsid w:val="00BB6403"/>
    <w:rsid w:val="00BB65C7"/>
    <w:rsid w:val="00BB6852"/>
    <w:rsid w:val="00BB6BBE"/>
    <w:rsid w:val="00BB743B"/>
    <w:rsid w:val="00BB773C"/>
    <w:rsid w:val="00BB784D"/>
    <w:rsid w:val="00BB7B02"/>
    <w:rsid w:val="00BC0371"/>
    <w:rsid w:val="00BC062A"/>
    <w:rsid w:val="00BC0716"/>
    <w:rsid w:val="00BC09E1"/>
    <w:rsid w:val="00BC0A0E"/>
    <w:rsid w:val="00BC0A48"/>
    <w:rsid w:val="00BC1065"/>
    <w:rsid w:val="00BC14B4"/>
    <w:rsid w:val="00BC1C16"/>
    <w:rsid w:val="00BC1ED9"/>
    <w:rsid w:val="00BC224D"/>
    <w:rsid w:val="00BC278B"/>
    <w:rsid w:val="00BC27F2"/>
    <w:rsid w:val="00BC2D9B"/>
    <w:rsid w:val="00BC3080"/>
    <w:rsid w:val="00BC3B38"/>
    <w:rsid w:val="00BC3BDF"/>
    <w:rsid w:val="00BC3EF6"/>
    <w:rsid w:val="00BC3F80"/>
    <w:rsid w:val="00BC4009"/>
    <w:rsid w:val="00BC429E"/>
    <w:rsid w:val="00BC4800"/>
    <w:rsid w:val="00BC4812"/>
    <w:rsid w:val="00BC4C40"/>
    <w:rsid w:val="00BC514F"/>
    <w:rsid w:val="00BC536E"/>
    <w:rsid w:val="00BC572F"/>
    <w:rsid w:val="00BC5C9E"/>
    <w:rsid w:val="00BC5FCC"/>
    <w:rsid w:val="00BC662E"/>
    <w:rsid w:val="00BC669E"/>
    <w:rsid w:val="00BC6827"/>
    <w:rsid w:val="00BC6B6D"/>
    <w:rsid w:val="00BC6E14"/>
    <w:rsid w:val="00BC6E16"/>
    <w:rsid w:val="00BC6F0E"/>
    <w:rsid w:val="00BC6FA3"/>
    <w:rsid w:val="00BC70DC"/>
    <w:rsid w:val="00BC73B2"/>
    <w:rsid w:val="00BC7663"/>
    <w:rsid w:val="00BC789D"/>
    <w:rsid w:val="00BC7905"/>
    <w:rsid w:val="00BC7B86"/>
    <w:rsid w:val="00BC7E48"/>
    <w:rsid w:val="00BC7FFA"/>
    <w:rsid w:val="00BD0013"/>
    <w:rsid w:val="00BD013D"/>
    <w:rsid w:val="00BD059B"/>
    <w:rsid w:val="00BD0648"/>
    <w:rsid w:val="00BD0AAF"/>
    <w:rsid w:val="00BD0AD4"/>
    <w:rsid w:val="00BD0B91"/>
    <w:rsid w:val="00BD0CBB"/>
    <w:rsid w:val="00BD0F2E"/>
    <w:rsid w:val="00BD1006"/>
    <w:rsid w:val="00BD13BD"/>
    <w:rsid w:val="00BD18A0"/>
    <w:rsid w:val="00BD1A38"/>
    <w:rsid w:val="00BD1E48"/>
    <w:rsid w:val="00BD1FA6"/>
    <w:rsid w:val="00BD202B"/>
    <w:rsid w:val="00BD21B5"/>
    <w:rsid w:val="00BD2596"/>
    <w:rsid w:val="00BD2AAA"/>
    <w:rsid w:val="00BD2C95"/>
    <w:rsid w:val="00BD2F65"/>
    <w:rsid w:val="00BD2F7C"/>
    <w:rsid w:val="00BD326B"/>
    <w:rsid w:val="00BD41C8"/>
    <w:rsid w:val="00BD420B"/>
    <w:rsid w:val="00BD4231"/>
    <w:rsid w:val="00BD44E6"/>
    <w:rsid w:val="00BD47B3"/>
    <w:rsid w:val="00BD4A1F"/>
    <w:rsid w:val="00BD5398"/>
    <w:rsid w:val="00BD53D1"/>
    <w:rsid w:val="00BD57CA"/>
    <w:rsid w:val="00BD57F2"/>
    <w:rsid w:val="00BD5BBA"/>
    <w:rsid w:val="00BD5F7F"/>
    <w:rsid w:val="00BD6157"/>
    <w:rsid w:val="00BD6417"/>
    <w:rsid w:val="00BD64E0"/>
    <w:rsid w:val="00BD6696"/>
    <w:rsid w:val="00BD6D86"/>
    <w:rsid w:val="00BD6DBE"/>
    <w:rsid w:val="00BD6F3E"/>
    <w:rsid w:val="00BD729B"/>
    <w:rsid w:val="00BD7392"/>
    <w:rsid w:val="00BD73E4"/>
    <w:rsid w:val="00BD760F"/>
    <w:rsid w:val="00BD7A0B"/>
    <w:rsid w:val="00BD7A19"/>
    <w:rsid w:val="00BD7B61"/>
    <w:rsid w:val="00BD7BBA"/>
    <w:rsid w:val="00BD7D3E"/>
    <w:rsid w:val="00BD7E3E"/>
    <w:rsid w:val="00BE00FB"/>
    <w:rsid w:val="00BE016C"/>
    <w:rsid w:val="00BE08F4"/>
    <w:rsid w:val="00BE10BF"/>
    <w:rsid w:val="00BE1246"/>
    <w:rsid w:val="00BE1490"/>
    <w:rsid w:val="00BE16A6"/>
    <w:rsid w:val="00BE2009"/>
    <w:rsid w:val="00BE2021"/>
    <w:rsid w:val="00BE21AA"/>
    <w:rsid w:val="00BE222F"/>
    <w:rsid w:val="00BE2680"/>
    <w:rsid w:val="00BE2A33"/>
    <w:rsid w:val="00BE2A9C"/>
    <w:rsid w:val="00BE2C07"/>
    <w:rsid w:val="00BE2C55"/>
    <w:rsid w:val="00BE3268"/>
    <w:rsid w:val="00BE33B4"/>
    <w:rsid w:val="00BE3662"/>
    <w:rsid w:val="00BE36DC"/>
    <w:rsid w:val="00BE3ADB"/>
    <w:rsid w:val="00BE3C9B"/>
    <w:rsid w:val="00BE3DDE"/>
    <w:rsid w:val="00BE4132"/>
    <w:rsid w:val="00BE4230"/>
    <w:rsid w:val="00BE4658"/>
    <w:rsid w:val="00BE4776"/>
    <w:rsid w:val="00BE4847"/>
    <w:rsid w:val="00BE519E"/>
    <w:rsid w:val="00BE5376"/>
    <w:rsid w:val="00BE5D25"/>
    <w:rsid w:val="00BE644F"/>
    <w:rsid w:val="00BE645D"/>
    <w:rsid w:val="00BE6671"/>
    <w:rsid w:val="00BE6870"/>
    <w:rsid w:val="00BE69B5"/>
    <w:rsid w:val="00BE6A6F"/>
    <w:rsid w:val="00BE73AB"/>
    <w:rsid w:val="00BE745B"/>
    <w:rsid w:val="00BE7AA1"/>
    <w:rsid w:val="00BE7F01"/>
    <w:rsid w:val="00BE7F3C"/>
    <w:rsid w:val="00BF0547"/>
    <w:rsid w:val="00BF0E21"/>
    <w:rsid w:val="00BF0EB4"/>
    <w:rsid w:val="00BF0FC9"/>
    <w:rsid w:val="00BF101B"/>
    <w:rsid w:val="00BF1110"/>
    <w:rsid w:val="00BF11FC"/>
    <w:rsid w:val="00BF1293"/>
    <w:rsid w:val="00BF17D0"/>
    <w:rsid w:val="00BF1DBA"/>
    <w:rsid w:val="00BF1F4D"/>
    <w:rsid w:val="00BF232A"/>
    <w:rsid w:val="00BF25C5"/>
    <w:rsid w:val="00BF2720"/>
    <w:rsid w:val="00BF2A98"/>
    <w:rsid w:val="00BF3096"/>
    <w:rsid w:val="00BF3287"/>
    <w:rsid w:val="00BF3342"/>
    <w:rsid w:val="00BF391B"/>
    <w:rsid w:val="00BF3950"/>
    <w:rsid w:val="00BF3CBB"/>
    <w:rsid w:val="00BF4189"/>
    <w:rsid w:val="00BF4382"/>
    <w:rsid w:val="00BF4E9F"/>
    <w:rsid w:val="00BF51F9"/>
    <w:rsid w:val="00BF5AC8"/>
    <w:rsid w:val="00BF5C3A"/>
    <w:rsid w:val="00BF615B"/>
    <w:rsid w:val="00BF6227"/>
    <w:rsid w:val="00BF6673"/>
    <w:rsid w:val="00BF694D"/>
    <w:rsid w:val="00BF6CFD"/>
    <w:rsid w:val="00BF72EB"/>
    <w:rsid w:val="00C001D8"/>
    <w:rsid w:val="00C00729"/>
    <w:rsid w:val="00C0120B"/>
    <w:rsid w:val="00C012AD"/>
    <w:rsid w:val="00C0131D"/>
    <w:rsid w:val="00C01584"/>
    <w:rsid w:val="00C0176A"/>
    <w:rsid w:val="00C01D34"/>
    <w:rsid w:val="00C02610"/>
    <w:rsid w:val="00C026DF"/>
    <w:rsid w:val="00C02801"/>
    <w:rsid w:val="00C02926"/>
    <w:rsid w:val="00C02E1F"/>
    <w:rsid w:val="00C03070"/>
    <w:rsid w:val="00C03382"/>
    <w:rsid w:val="00C03486"/>
    <w:rsid w:val="00C034C4"/>
    <w:rsid w:val="00C03659"/>
    <w:rsid w:val="00C04080"/>
    <w:rsid w:val="00C042D7"/>
    <w:rsid w:val="00C044DE"/>
    <w:rsid w:val="00C04856"/>
    <w:rsid w:val="00C04A9C"/>
    <w:rsid w:val="00C04ADD"/>
    <w:rsid w:val="00C04CEB"/>
    <w:rsid w:val="00C04D2A"/>
    <w:rsid w:val="00C0510B"/>
    <w:rsid w:val="00C051D1"/>
    <w:rsid w:val="00C05227"/>
    <w:rsid w:val="00C052B7"/>
    <w:rsid w:val="00C058B7"/>
    <w:rsid w:val="00C059B3"/>
    <w:rsid w:val="00C05F48"/>
    <w:rsid w:val="00C0628D"/>
    <w:rsid w:val="00C06544"/>
    <w:rsid w:val="00C06B8C"/>
    <w:rsid w:val="00C06FEF"/>
    <w:rsid w:val="00C0711B"/>
    <w:rsid w:val="00C07154"/>
    <w:rsid w:val="00C07745"/>
    <w:rsid w:val="00C07DD5"/>
    <w:rsid w:val="00C07F85"/>
    <w:rsid w:val="00C10038"/>
    <w:rsid w:val="00C100AE"/>
    <w:rsid w:val="00C10763"/>
    <w:rsid w:val="00C109C9"/>
    <w:rsid w:val="00C109F2"/>
    <w:rsid w:val="00C10DDA"/>
    <w:rsid w:val="00C10F99"/>
    <w:rsid w:val="00C111C0"/>
    <w:rsid w:val="00C1170F"/>
    <w:rsid w:val="00C11A01"/>
    <w:rsid w:val="00C11B7A"/>
    <w:rsid w:val="00C11BBE"/>
    <w:rsid w:val="00C11F48"/>
    <w:rsid w:val="00C11FD6"/>
    <w:rsid w:val="00C12781"/>
    <w:rsid w:val="00C127FF"/>
    <w:rsid w:val="00C12838"/>
    <w:rsid w:val="00C12867"/>
    <w:rsid w:val="00C12B4B"/>
    <w:rsid w:val="00C12B7D"/>
    <w:rsid w:val="00C12D70"/>
    <w:rsid w:val="00C12EE9"/>
    <w:rsid w:val="00C12FFE"/>
    <w:rsid w:val="00C13201"/>
    <w:rsid w:val="00C134FB"/>
    <w:rsid w:val="00C1353E"/>
    <w:rsid w:val="00C13721"/>
    <w:rsid w:val="00C137E0"/>
    <w:rsid w:val="00C13989"/>
    <w:rsid w:val="00C13AA5"/>
    <w:rsid w:val="00C13D8E"/>
    <w:rsid w:val="00C13DEA"/>
    <w:rsid w:val="00C144BA"/>
    <w:rsid w:val="00C14825"/>
    <w:rsid w:val="00C14A20"/>
    <w:rsid w:val="00C14E5B"/>
    <w:rsid w:val="00C15329"/>
    <w:rsid w:val="00C15725"/>
    <w:rsid w:val="00C15996"/>
    <w:rsid w:val="00C1610C"/>
    <w:rsid w:val="00C161FF"/>
    <w:rsid w:val="00C16403"/>
    <w:rsid w:val="00C16573"/>
    <w:rsid w:val="00C167E8"/>
    <w:rsid w:val="00C1682F"/>
    <w:rsid w:val="00C169FE"/>
    <w:rsid w:val="00C16A2F"/>
    <w:rsid w:val="00C16B5F"/>
    <w:rsid w:val="00C16D47"/>
    <w:rsid w:val="00C16D4B"/>
    <w:rsid w:val="00C16E46"/>
    <w:rsid w:val="00C17059"/>
    <w:rsid w:val="00C17126"/>
    <w:rsid w:val="00C171E2"/>
    <w:rsid w:val="00C178B4"/>
    <w:rsid w:val="00C20258"/>
    <w:rsid w:val="00C2040C"/>
    <w:rsid w:val="00C206FB"/>
    <w:rsid w:val="00C20953"/>
    <w:rsid w:val="00C20B81"/>
    <w:rsid w:val="00C20CD1"/>
    <w:rsid w:val="00C20F7E"/>
    <w:rsid w:val="00C20FD3"/>
    <w:rsid w:val="00C21018"/>
    <w:rsid w:val="00C21226"/>
    <w:rsid w:val="00C212C9"/>
    <w:rsid w:val="00C2173F"/>
    <w:rsid w:val="00C2178C"/>
    <w:rsid w:val="00C21EE3"/>
    <w:rsid w:val="00C2201B"/>
    <w:rsid w:val="00C220DF"/>
    <w:rsid w:val="00C22746"/>
    <w:rsid w:val="00C22EA2"/>
    <w:rsid w:val="00C232F1"/>
    <w:rsid w:val="00C23539"/>
    <w:rsid w:val="00C23846"/>
    <w:rsid w:val="00C24300"/>
    <w:rsid w:val="00C24411"/>
    <w:rsid w:val="00C244F2"/>
    <w:rsid w:val="00C24537"/>
    <w:rsid w:val="00C24A92"/>
    <w:rsid w:val="00C24BF2"/>
    <w:rsid w:val="00C24D98"/>
    <w:rsid w:val="00C2504F"/>
    <w:rsid w:val="00C253F4"/>
    <w:rsid w:val="00C25646"/>
    <w:rsid w:val="00C25C4D"/>
    <w:rsid w:val="00C26379"/>
    <w:rsid w:val="00C26E03"/>
    <w:rsid w:val="00C2706B"/>
    <w:rsid w:val="00C2720F"/>
    <w:rsid w:val="00C27595"/>
    <w:rsid w:val="00C275DD"/>
    <w:rsid w:val="00C2776B"/>
    <w:rsid w:val="00C278E6"/>
    <w:rsid w:val="00C27C19"/>
    <w:rsid w:val="00C27C5A"/>
    <w:rsid w:val="00C27EE5"/>
    <w:rsid w:val="00C27FF0"/>
    <w:rsid w:val="00C30077"/>
    <w:rsid w:val="00C305FD"/>
    <w:rsid w:val="00C3065D"/>
    <w:rsid w:val="00C3099E"/>
    <w:rsid w:val="00C30B46"/>
    <w:rsid w:val="00C30CE1"/>
    <w:rsid w:val="00C30F44"/>
    <w:rsid w:val="00C30F87"/>
    <w:rsid w:val="00C31689"/>
    <w:rsid w:val="00C316A6"/>
    <w:rsid w:val="00C31A51"/>
    <w:rsid w:val="00C31E0B"/>
    <w:rsid w:val="00C31E58"/>
    <w:rsid w:val="00C32514"/>
    <w:rsid w:val="00C32683"/>
    <w:rsid w:val="00C32697"/>
    <w:rsid w:val="00C326D3"/>
    <w:rsid w:val="00C32991"/>
    <w:rsid w:val="00C32BA3"/>
    <w:rsid w:val="00C32D7B"/>
    <w:rsid w:val="00C32EC2"/>
    <w:rsid w:val="00C331C6"/>
    <w:rsid w:val="00C336D3"/>
    <w:rsid w:val="00C33B7B"/>
    <w:rsid w:val="00C33CA8"/>
    <w:rsid w:val="00C33EA4"/>
    <w:rsid w:val="00C33ECC"/>
    <w:rsid w:val="00C33FD3"/>
    <w:rsid w:val="00C34228"/>
    <w:rsid w:val="00C34294"/>
    <w:rsid w:val="00C34492"/>
    <w:rsid w:val="00C34706"/>
    <w:rsid w:val="00C34C71"/>
    <w:rsid w:val="00C34F01"/>
    <w:rsid w:val="00C350B7"/>
    <w:rsid w:val="00C35504"/>
    <w:rsid w:val="00C358AC"/>
    <w:rsid w:val="00C3596A"/>
    <w:rsid w:val="00C35AC6"/>
    <w:rsid w:val="00C35D14"/>
    <w:rsid w:val="00C3616F"/>
    <w:rsid w:val="00C36526"/>
    <w:rsid w:val="00C3673E"/>
    <w:rsid w:val="00C368B3"/>
    <w:rsid w:val="00C36952"/>
    <w:rsid w:val="00C36B1E"/>
    <w:rsid w:val="00C36BF9"/>
    <w:rsid w:val="00C36C7C"/>
    <w:rsid w:val="00C36EB7"/>
    <w:rsid w:val="00C36FA4"/>
    <w:rsid w:val="00C37665"/>
    <w:rsid w:val="00C3776B"/>
    <w:rsid w:val="00C378F0"/>
    <w:rsid w:val="00C37A22"/>
    <w:rsid w:val="00C37C6A"/>
    <w:rsid w:val="00C404E0"/>
    <w:rsid w:val="00C4055C"/>
    <w:rsid w:val="00C40689"/>
    <w:rsid w:val="00C40D31"/>
    <w:rsid w:val="00C40D8C"/>
    <w:rsid w:val="00C40DDA"/>
    <w:rsid w:val="00C4106B"/>
    <w:rsid w:val="00C41188"/>
    <w:rsid w:val="00C41334"/>
    <w:rsid w:val="00C413E1"/>
    <w:rsid w:val="00C41413"/>
    <w:rsid w:val="00C414B4"/>
    <w:rsid w:val="00C4172D"/>
    <w:rsid w:val="00C41C1D"/>
    <w:rsid w:val="00C41D41"/>
    <w:rsid w:val="00C41D43"/>
    <w:rsid w:val="00C41F09"/>
    <w:rsid w:val="00C42914"/>
    <w:rsid w:val="00C42B4E"/>
    <w:rsid w:val="00C4322E"/>
    <w:rsid w:val="00C43293"/>
    <w:rsid w:val="00C43403"/>
    <w:rsid w:val="00C435C5"/>
    <w:rsid w:val="00C43BD8"/>
    <w:rsid w:val="00C43EDC"/>
    <w:rsid w:val="00C43FE8"/>
    <w:rsid w:val="00C4406A"/>
    <w:rsid w:val="00C44174"/>
    <w:rsid w:val="00C444B8"/>
    <w:rsid w:val="00C4462B"/>
    <w:rsid w:val="00C448D8"/>
    <w:rsid w:val="00C4494F"/>
    <w:rsid w:val="00C44B7B"/>
    <w:rsid w:val="00C44E11"/>
    <w:rsid w:val="00C44EB5"/>
    <w:rsid w:val="00C44F23"/>
    <w:rsid w:val="00C45340"/>
    <w:rsid w:val="00C45951"/>
    <w:rsid w:val="00C45FBF"/>
    <w:rsid w:val="00C464E5"/>
    <w:rsid w:val="00C466AF"/>
    <w:rsid w:val="00C4679F"/>
    <w:rsid w:val="00C46A92"/>
    <w:rsid w:val="00C46DB6"/>
    <w:rsid w:val="00C47002"/>
    <w:rsid w:val="00C4736E"/>
    <w:rsid w:val="00C47644"/>
    <w:rsid w:val="00C479C1"/>
    <w:rsid w:val="00C479F8"/>
    <w:rsid w:val="00C47FE7"/>
    <w:rsid w:val="00C50227"/>
    <w:rsid w:val="00C50670"/>
    <w:rsid w:val="00C5068A"/>
    <w:rsid w:val="00C50932"/>
    <w:rsid w:val="00C50EA7"/>
    <w:rsid w:val="00C50FF3"/>
    <w:rsid w:val="00C5107F"/>
    <w:rsid w:val="00C51612"/>
    <w:rsid w:val="00C51693"/>
    <w:rsid w:val="00C51BFB"/>
    <w:rsid w:val="00C51EAB"/>
    <w:rsid w:val="00C51F2E"/>
    <w:rsid w:val="00C522F9"/>
    <w:rsid w:val="00C52394"/>
    <w:rsid w:val="00C526A0"/>
    <w:rsid w:val="00C528CF"/>
    <w:rsid w:val="00C52904"/>
    <w:rsid w:val="00C52BEB"/>
    <w:rsid w:val="00C53184"/>
    <w:rsid w:val="00C53196"/>
    <w:rsid w:val="00C531F0"/>
    <w:rsid w:val="00C53250"/>
    <w:rsid w:val="00C53911"/>
    <w:rsid w:val="00C53F14"/>
    <w:rsid w:val="00C53F4F"/>
    <w:rsid w:val="00C54248"/>
    <w:rsid w:val="00C544E6"/>
    <w:rsid w:val="00C54C2F"/>
    <w:rsid w:val="00C55339"/>
    <w:rsid w:val="00C559A6"/>
    <w:rsid w:val="00C559C0"/>
    <w:rsid w:val="00C55ED3"/>
    <w:rsid w:val="00C55F05"/>
    <w:rsid w:val="00C563A3"/>
    <w:rsid w:val="00C5680F"/>
    <w:rsid w:val="00C56835"/>
    <w:rsid w:val="00C569C1"/>
    <w:rsid w:val="00C56E13"/>
    <w:rsid w:val="00C56EF2"/>
    <w:rsid w:val="00C56F6E"/>
    <w:rsid w:val="00C57269"/>
    <w:rsid w:val="00C57732"/>
    <w:rsid w:val="00C5795F"/>
    <w:rsid w:val="00C57B7D"/>
    <w:rsid w:val="00C57BF2"/>
    <w:rsid w:val="00C57CC8"/>
    <w:rsid w:val="00C60034"/>
    <w:rsid w:val="00C60096"/>
    <w:rsid w:val="00C60189"/>
    <w:rsid w:val="00C6021E"/>
    <w:rsid w:val="00C603C8"/>
    <w:rsid w:val="00C604B0"/>
    <w:rsid w:val="00C608D9"/>
    <w:rsid w:val="00C60E59"/>
    <w:rsid w:val="00C610D4"/>
    <w:rsid w:val="00C612CD"/>
    <w:rsid w:val="00C6130D"/>
    <w:rsid w:val="00C614CF"/>
    <w:rsid w:val="00C617A7"/>
    <w:rsid w:val="00C61905"/>
    <w:rsid w:val="00C625BF"/>
    <w:rsid w:val="00C62902"/>
    <w:rsid w:val="00C63BE8"/>
    <w:rsid w:val="00C63BF7"/>
    <w:rsid w:val="00C64A4F"/>
    <w:rsid w:val="00C65070"/>
    <w:rsid w:val="00C651C9"/>
    <w:rsid w:val="00C6555E"/>
    <w:rsid w:val="00C6567A"/>
    <w:rsid w:val="00C65813"/>
    <w:rsid w:val="00C65C16"/>
    <w:rsid w:val="00C66BEC"/>
    <w:rsid w:val="00C66D3D"/>
    <w:rsid w:val="00C67443"/>
    <w:rsid w:val="00C674F0"/>
    <w:rsid w:val="00C67532"/>
    <w:rsid w:val="00C6764E"/>
    <w:rsid w:val="00C6771C"/>
    <w:rsid w:val="00C67B4D"/>
    <w:rsid w:val="00C67F2A"/>
    <w:rsid w:val="00C7030F"/>
    <w:rsid w:val="00C7060B"/>
    <w:rsid w:val="00C7063E"/>
    <w:rsid w:val="00C70D72"/>
    <w:rsid w:val="00C70F87"/>
    <w:rsid w:val="00C71000"/>
    <w:rsid w:val="00C7192B"/>
    <w:rsid w:val="00C71B21"/>
    <w:rsid w:val="00C71D11"/>
    <w:rsid w:val="00C722CA"/>
    <w:rsid w:val="00C7239A"/>
    <w:rsid w:val="00C7256E"/>
    <w:rsid w:val="00C72A03"/>
    <w:rsid w:val="00C72E01"/>
    <w:rsid w:val="00C7328D"/>
    <w:rsid w:val="00C73293"/>
    <w:rsid w:val="00C732B0"/>
    <w:rsid w:val="00C73451"/>
    <w:rsid w:val="00C73A74"/>
    <w:rsid w:val="00C748D1"/>
    <w:rsid w:val="00C74C12"/>
    <w:rsid w:val="00C74D7C"/>
    <w:rsid w:val="00C7533F"/>
    <w:rsid w:val="00C759AA"/>
    <w:rsid w:val="00C759AE"/>
    <w:rsid w:val="00C75FDB"/>
    <w:rsid w:val="00C76036"/>
    <w:rsid w:val="00C76047"/>
    <w:rsid w:val="00C764E4"/>
    <w:rsid w:val="00C76734"/>
    <w:rsid w:val="00C76753"/>
    <w:rsid w:val="00C7726C"/>
    <w:rsid w:val="00C7734F"/>
    <w:rsid w:val="00C77797"/>
    <w:rsid w:val="00C77B70"/>
    <w:rsid w:val="00C77B74"/>
    <w:rsid w:val="00C8038C"/>
    <w:rsid w:val="00C803A6"/>
    <w:rsid w:val="00C803E0"/>
    <w:rsid w:val="00C804E3"/>
    <w:rsid w:val="00C80937"/>
    <w:rsid w:val="00C80CA4"/>
    <w:rsid w:val="00C80E16"/>
    <w:rsid w:val="00C80E8A"/>
    <w:rsid w:val="00C80FDD"/>
    <w:rsid w:val="00C8119C"/>
    <w:rsid w:val="00C811F1"/>
    <w:rsid w:val="00C814E5"/>
    <w:rsid w:val="00C81568"/>
    <w:rsid w:val="00C817CF"/>
    <w:rsid w:val="00C81BDA"/>
    <w:rsid w:val="00C81EB9"/>
    <w:rsid w:val="00C81F3E"/>
    <w:rsid w:val="00C82376"/>
    <w:rsid w:val="00C8274C"/>
    <w:rsid w:val="00C827E8"/>
    <w:rsid w:val="00C82C4F"/>
    <w:rsid w:val="00C82F7D"/>
    <w:rsid w:val="00C82FB5"/>
    <w:rsid w:val="00C82FC9"/>
    <w:rsid w:val="00C831A1"/>
    <w:rsid w:val="00C831D7"/>
    <w:rsid w:val="00C83463"/>
    <w:rsid w:val="00C83C21"/>
    <w:rsid w:val="00C83D09"/>
    <w:rsid w:val="00C83E86"/>
    <w:rsid w:val="00C84184"/>
    <w:rsid w:val="00C842B0"/>
    <w:rsid w:val="00C8458B"/>
    <w:rsid w:val="00C84763"/>
    <w:rsid w:val="00C84803"/>
    <w:rsid w:val="00C84ACC"/>
    <w:rsid w:val="00C84E42"/>
    <w:rsid w:val="00C84FAD"/>
    <w:rsid w:val="00C855F8"/>
    <w:rsid w:val="00C85FDB"/>
    <w:rsid w:val="00C8645D"/>
    <w:rsid w:val="00C8650E"/>
    <w:rsid w:val="00C867A6"/>
    <w:rsid w:val="00C87860"/>
    <w:rsid w:val="00C90305"/>
    <w:rsid w:val="00C905BD"/>
    <w:rsid w:val="00C90648"/>
    <w:rsid w:val="00C90777"/>
    <w:rsid w:val="00C90803"/>
    <w:rsid w:val="00C909B1"/>
    <w:rsid w:val="00C90AC4"/>
    <w:rsid w:val="00C90AEF"/>
    <w:rsid w:val="00C90C6B"/>
    <w:rsid w:val="00C90DB1"/>
    <w:rsid w:val="00C90E48"/>
    <w:rsid w:val="00C90F27"/>
    <w:rsid w:val="00C91994"/>
    <w:rsid w:val="00C91C0F"/>
    <w:rsid w:val="00C920D2"/>
    <w:rsid w:val="00C92440"/>
    <w:rsid w:val="00C9246D"/>
    <w:rsid w:val="00C92657"/>
    <w:rsid w:val="00C927C5"/>
    <w:rsid w:val="00C92B1D"/>
    <w:rsid w:val="00C92C0A"/>
    <w:rsid w:val="00C92CCC"/>
    <w:rsid w:val="00C92D33"/>
    <w:rsid w:val="00C92E8C"/>
    <w:rsid w:val="00C9338A"/>
    <w:rsid w:val="00C933BF"/>
    <w:rsid w:val="00C933D0"/>
    <w:rsid w:val="00C93513"/>
    <w:rsid w:val="00C93689"/>
    <w:rsid w:val="00C93784"/>
    <w:rsid w:val="00C94740"/>
    <w:rsid w:val="00C947D0"/>
    <w:rsid w:val="00C949E8"/>
    <w:rsid w:val="00C94C5F"/>
    <w:rsid w:val="00C94E0E"/>
    <w:rsid w:val="00C94FDF"/>
    <w:rsid w:val="00C9506F"/>
    <w:rsid w:val="00C955FF"/>
    <w:rsid w:val="00C956A4"/>
    <w:rsid w:val="00C957A6"/>
    <w:rsid w:val="00C957E8"/>
    <w:rsid w:val="00C963AB"/>
    <w:rsid w:val="00C96437"/>
    <w:rsid w:val="00C9678A"/>
    <w:rsid w:val="00C9697C"/>
    <w:rsid w:val="00C96A6C"/>
    <w:rsid w:val="00C96CEE"/>
    <w:rsid w:val="00C96F7C"/>
    <w:rsid w:val="00C975CA"/>
    <w:rsid w:val="00C976EC"/>
    <w:rsid w:val="00C97B0A"/>
    <w:rsid w:val="00C97C83"/>
    <w:rsid w:val="00C97E9F"/>
    <w:rsid w:val="00CA0108"/>
    <w:rsid w:val="00CA0274"/>
    <w:rsid w:val="00CA027A"/>
    <w:rsid w:val="00CA095B"/>
    <w:rsid w:val="00CA0CFC"/>
    <w:rsid w:val="00CA12EA"/>
    <w:rsid w:val="00CA135E"/>
    <w:rsid w:val="00CA1453"/>
    <w:rsid w:val="00CA1C04"/>
    <w:rsid w:val="00CA1D25"/>
    <w:rsid w:val="00CA20D3"/>
    <w:rsid w:val="00CA21CA"/>
    <w:rsid w:val="00CA2FC0"/>
    <w:rsid w:val="00CA312A"/>
    <w:rsid w:val="00CA32AD"/>
    <w:rsid w:val="00CA37CF"/>
    <w:rsid w:val="00CA3930"/>
    <w:rsid w:val="00CA39AD"/>
    <w:rsid w:val="00CA3B00"/>
    <w:rsid w:val="00CA3B30"/>
    <w:rsid w:val="00CA3D3F"/>
    <w:rsid w:val="00CA3F34"/>
    <w:rsid w:val="00CA4AA0"/>
    <w:rsid w:val="00CA4AE1"/>
    <w:rsid w:val="00CA4F0A"/>
    <w:rsid w:val="00CA54CD"/>
    <w:rsid w:val="00CA58A6"/>
    <w:rsid w:val="00CA5B39"/>
    <w:rsid w:val="00CA5B84"/>
    <w:rsid w:val="00CA6243"/>
    <w:rsid w:val="00CA6347"/>
    <w:rsid w:val="00CA63DD"/>
    <w:rsid w:val="00CA667C"/>
    <w:rsid w:val="00CA6D6D"/>
    <w:rsid w:val="00CA6DE7"/>
    <w:rsid w:val="00CA6F55"/>
    <w:rsid w:val="00CA6F73"/>
    <w:rsid w:val="00CA700B"/>
    <w:rsid w:val="00CA74CC"/>
    <w:rsid w:val="00CA76B1"/>
    <w:rsid w:val="00CA76EA"/>
    <w:rsid w:val="00CA7DBA"/>
    <w:rsid w:val="00CA7E16"/>
    <w:rsid w:val="00CB0031"/>
    <w:rsid w:val="00CB021E"/>
    <w:rsid w:val="00CB0239"/>
    <w:rsid w:val="00CB03B7"/>
    <w:rsid w:val="00CB06E4"/>
    <w:rsid w:val="00CB082A"/>
    <w:rsid w:val="00CB097D"/>
    <w:rsid w:val="00CB0BFA"/>
    <w:rsid w:val="00CB105E"/>
    <w:rsid w:val="00CB1147"/>
    <w:rsid w:val="00CB1204"/>
    <w:rsid w:val="00CB1409"/>
    <w:rsid w:val="00CB15AC"/>
    <w:rsid w:val="00CB187B"/>
    <w:rsid w:val="00CB1E3A"/>
    <w:rsid w:val="00CB244A"/>
    <w:rsid w:val="00CB26AC"/>
    <w:rsid w:val="00CB2A53"/>
    <w:rsid w:val="00CB2A64"/>
    <w:rsid w:val="00CB2AC1"/>
    <w:rsid w:val="00CB2DFC"/>
    <w:rsid w:val="00CB329B"/>
    <w:rsid w:val="00CB37B9"/>
    <w:rsid w:val="00CB3D03"/>
    <w:rsid w:val="00CB4B53"/>
    <w:rsid w:val="00CB4B64"/>
    <w:rsid w:val="00CB5259"/>
    <w:rsid w:val="00CB5315"/>
    <w:rsid w:val="00CB5638"/>
    <w:rsid w:val="00CB58F1"/>
    <w:rsid w:val="00CB5CD6"/>
    <w:rsid w:val="00CB659C"/>
    <w:rsid w:val="00CB6788"/>
    <w:rsid w:val="00CB6FED"/>
    <w:rsid w:val="00CB729B"/>
    <w:rsid w:val="00CB739E"/>
    <w:rsid w:val="00CB7544"/>
    <w:rsid w:val="00CB79C3"/>
    <w:rsid w:val="00CB79E1"/>
    <w:rsid w:val="00CB7C95"/>
    <w:rsid w:val="00CC0189"/>
    <w:rsid w:val="00CC021A"/>
    <w:rsid w:val="00CC045A"/>
    <w:rsid w:val="00CC04CB"/>
    <w:rsid w:val="00CC0BD9"/>
    <w:rsid w:val="00CC10CD"/>
    <w:rsid w:val="00CC1391"/>
    <w:rsid w:val="00CC14A9"/>
    <w:rsid w:val="00CC1537"/>
    <w:rsid w:val="00CC15CB"/>
    <w:rsid w:val="00CC1B2A"/>
    <w:rsid w:val="00CC1DCA"/>
    <w:rsid w:val="00CC1E4B"/>
    <w:rsid w:val="00CC208C"/>
    <w:rsid w:val="00CC20C1"/>
    <w:rsid w:val="00CC21A4"/>
    <w:rsid w:val="00CC21BD"/>
    <w:rsid w:val="00CC2476"/>
    <w:rsid w:val="00CC27B2"/>
    <w:rsid w:val="00CC2C54"/>
    <w:rsid w:val="00CC2C6D"/>
    <w:rsid w:val="00CC2CE4"/>
    <w:rsid w:val="00CC3450"/>
    <w:rsid w:val="00CC3612"/>
    <w:rsid w:val="00CC3838"/>
    <w:rsid w:val="00CC3877"/>
    <w:rsid w:val="00CC3C9E"/>
    <w:rsid w:val="00CC3E2D"/>
    <w:rsid w:val="00CC434E"/>
    <w:rsid w:val="00CC43D8"/>
    <w:rsid w:val="00CC48F8"/>
    <w:rsid w:val="00CC4AAA"/>
    <w:rsid w:val="00CC4D45"/>
    <w:rsid w:val="00CC506A"/>
    <w:rsid w:val="00CC5188"/>
    <w:rsid w:val="00CC5196"/>
    <w:rsid w:val="00CC5382"/>
    <w:rsid w:val="00CC550C"/>
    <w:rsid w:val="00CC5870"/>
    <w:rsid w:val="00CC5A5F"/>
    <w:rsid w:val="00CC5D66"/>
    <w:rsid w:val="00CC634E"/>
    <w:rsid w:val="00CC642F"/>
    <w:rsid w:val="00CC6600"/>
    <w:rsid w:val="00CC6614"/>
    <w:rsid w:val="00CC6673"/>
    <w:rsid w:val="00CC6D67"/>
    <w:rsid w:val="00CC6E11"/>
    <w:rsid w:val="00CC716F"/>
    <w:rsid w:val="00CC731F"/>
    <w:rsid w:val="00CC7E64"/>
    <w:rsid w:val="00CD09F7"/>
    <w:rsid w:val="00CD0CA1"/>
    <w:rsid w:val="00CD0F5B"/>
    <w:rsid w:val="00CD15E0"/>
    <w:rsid w:val="00CD1AD4"/>
    <w:rsid w:val="00CD239A"/>
    <w:rsid w:val="00CD2411"/>
    <w:rsid w:val="00CD2480"/>
    <w:rsid w:val="00CD2AA1"/>
    <w:rsid w:val="00CD2BAC"/>
    <w:rsid w:val="00CD2F54"/>
    <w:rsid w:val="00CD2F65"/>
    <w:rsid w:val="00CD31E2"/>
    <w:rsid w:val="00CD3550"/>
    <w:rsid w:val="00CD4B16"/>
    <w:rsid w:val="00CD4C5F"/>
    <w:rsid w:val="00CD4CC0"/>
    <w:rsid w:val="00CD4D35"/>
    <w:rsid w:val="00CD53F1"/>
    <w:rsid w:val="00CD5681"/>
    <w:rsid w:val="00CD59DE"/>
    <w:rsid w:val="00CD5A3B"/>
    <w:rsid w:val="00CD5CA6"/>
    <w:rsid w:val="00CD5F3C"/>
    <w:rsid w:val="00CD5F6A"/>
    <w:rsid w:val="00CD62AA"/>
    <w:rsid w:val="00CD631D"/>
    <w:rsid w:val="00CD6604"/>
    <w:rsid w:val="00CD677C"/>
    <w:rsid w:val="00CD685C"/>
    <w:rsid w:val="00CD6CB9"/>
    <w:rsid w:val="00CD7002"/>
    <w:rsid w:val="00CD7604"/>
    <w:rsid w:val="00CD762D"/>
    <w:rsid w:val="00CD7680"/>
    <w:rsid w:val="00CD7878"/>
    <w:rsid w:val="00CD7899"/>
    <w:rsid w:val="00CD7BD3"/>
    <w:rsid w:val="00CD7CDB"/>
    <w:rsid w:val="00CD7FCD"/>
    <w:rsid w:val="00CE027C"/>
    <w:rsid w:val="00CE05EB"/>
    <w:rsid w:val="00CE06E5"/>
    <w:rsid w:val="00CE085A"/>
    <w:rsid w:val="00CE0FD6"/>
    <w:rsid w:val="00CE10E3"/>
    <w:rsid w:val="00CE156A"/>
    <w:rsid w:val="00CE19BF"/>
    <w:rsid w:val="00CE1B8E"/>
    <w:rsid w:val="00CE1F96"/>
    <w:rsid w:val="00CE25A6"/>
    <w:rsid w:val="00CE2921"/>
    <w:rsid w:val="00CE2A17"/>
    <w:rsid w:val="00CE2A7C"/>
    <w:rsid w:val="00CE2ACC"/>
    <w:rsid w:val="00CE2B15"/>
    <w:rsid w:val="00CE2FD0"/>
    <w:rsid w:val="00CE2FEC"/>
    <w:rsid w:val="00CE3005"/>
    <w:rsid w:val="00CE3139"/>
    <w:rsid w:val="00CE3223"/>
    <w:rsid w:val="00CE3576"/>
    <w:rsid w:val="00CE35BA"/>
    <w:rsid w:val="00CE35D6"/>
    <w:rsid w:val="00CE3C36"/>
    <w:rsid w:val="00CE3E7E"/>
    <w:rsid w:val="00CE3F46"/>
    <w:rsid w:val="00CE47E8"/>
    <w:rsid w:val="00CE4D8A"/>
    <w:rsid w:val="00CE50D7"/>
    <w:rsid w:val="00CE5288"/>
    <w:rsid w:val="00CE5548"/>
    <w:rsid w:val="00CE5635"/>
    <w:rsid w:val="00CE5AE1"/>
    <w:rsid w:val="00CE630E"/>
    <w:rsid w:val="00CE66E0"/>
    <w:rsid w:val="00CE66F3"/>
    <w:rsid w:val="00CE69D4"/>
    <w:rsid w:val="00CE6BB2"/>
    <w:rsid w:val="00CE6F2D"/>
    <w:rsid w:val="00CE70D2"/>
    <w:rsid w:val="00CE70FB"/>
    <w:rsid w:val="00CE727F"/>
    <w:rsid w:val="00CE7349"/>
    <w:rsid w:val="00CE746E"/>
    <w:rsid w:val="00CE7848"/>
    <w:rsid w:val="00CE7AF9"/>
    <w:rsid w:val="00CE7B10"/>
    <w:rsid w:val="00CE7D97"/>
    <w:rsid w:val="00CE7E0F"/>
    <w:rsid w:val="00CF0305"/>
    <w:rsid w:val="00CF0811"/>
    <w:rsid w:val="00CF08D2"/>
    <w:rsid w:val="00CF08EE"/>
    <w:rsid w:val="00CF0909"/>
    <w:rsid w:val="00CF09B9"/>
    <w:rsid w:val="00CF0CD3"/>
    <w:rsid w:val="00CF1535"/>
    <w:rsid w:val="00CF163B"/>
    <w:rsid w:val="00CF1825"/>
    <w:rsid w:val="00CF1A85"/>
    <w:rsid w:val="00CF1B84"/>
    <w:rsid w:val="00CF1F57"/>
    <w:rsid w:val="00CF2151"/>
    <w:rsid w:val="00CF2467"/>
    <w:rsid w:val="00CF27ED"/>
    <w:rsid w:val="00CF2958"/>
    <w:rsid w:val="00CF3C62"/>
    <w:rsid w:val="00CF3D46"/>
    <w:rsid w:val="00CF3E6C"/>
    <w:rsid w:val="00CF456A"/>
    <w:rsid w:val="00CF4D66"/>
    <w:rsid w:val="00CF4FD1"/>
    <w:rsid w:val="00CF554E"/>
    <w:rsid w:val="00CF59AA"/>
    <w:rsid w:val="00CF59C3"/>
    <w:rsid w:val="00CF59D8"/>
    <w:rsid w:val="00CF5B6C"/>
    <w:rsid w:val="00CF5E1A"/>
    <w:rsid w:val="00CF5E7F"/>
    <w:rsid w:val="00CF6595"/>
    <w:rsid w:val="00CF6663"/>
    <w:rsid w:val="00CF6985"/>
    <w:rsid w:val="00CF763E"/>
    <w:rsid w:val="00CF7686"/>
    <w:rsid w:val="00CF77BC"/>
    <w:rsid w:val="00CF7A50"/>
    <w:rsid w:val="00CF7AFF"/>
    <w:rsid w:val="00CF7B07"/>
    <w:rsid w:val="00CF7F41"/>
    <w:rsid w:val="00D0029C"/>
    <w:rsid w:val="00D004F7"/>
    <w:rsid w:val="00D009F6"/>
    <w:rsid w:val="00D00BB4"/>
    <w:rsid w:val="00D00CC4"/>
    <w:rsid w:val="00D00DAC"/>
    <w:rsid w:val="00D00E4C"/>
    <w:rsid w:val="00D010A2"/>
    <w:rsid w:val="00D01228"/>
    <w:rsid w:val="00D01323"/>
    <w:rsid w:val="00D013D5"/>
    <w:rsid w:val="00D01966"/>
    <w:rsid w:val="00D0198A"/>
    <w:rsid w:val="00D01C59"/>
    <w:rsid w:val="00D01D1C"/>
    <w:rsid w:val="00D01E58"/>
    <w:rsid w:val="00D01F41"/>
    <w:rsid w:val="00D0223B"/>
    <w:rsid w:val="00D025C1"/>
    <w:rsid w:val="00D0264C"/>
    <w:rsid w:val="00D027D3"/>
    <w:rsid w:val="00D0314A"/>
    <w:rsid w:val="00D03227"/>
    <w:rsid w:val="00D03400"/>
    <w:rsid w:val="00D03442"/>
    <w:rsid w:val="00D03560"/>
    <w:rsid w:val="00D0367E"/>
    <w:rsid w:val="00D0393C"/>
    <w:rsid w:val="00D03AB0"/>
    <w:rsid w:val="00D03DAC"/>
    <w:rsid w:val="00D03E3E"/>
    <w:rsid w:val="00D044E5"/>
    <w:rsid w:val="00D04902"/>
    <w:rsid w:val="00D04B92"/>
    <w:rsid w:val="00D05119"/>
    <w:rsid w:val="00D0517C"/>
    <w:rsid w:val="00D0525A"/>
    <w:rsid w:val="00D05587"/>
    <w:rsid w:val="00D05AAC"/>
    <w:rsid w:val="00D05BA3"/>
    <w:rsid w:val="00D06263"/>
    <w:rsid w:val="00D0677B"/>
    <w:rsid w:val="00D06865"/>
    <w:rsid w:val="00D06AA6"/>
    <w:rsid w:val="00D06AD8"/>
    <w:rsid w:val="00D071BB"/>
    <w:rsid w:val="00D074CA"/>
    <w:rsid w:val="00D0763E"/>
    <w:rsid w:val="00D07F6E"/>
    <w:rsid w:val="00D1038A"/>
    <w:rsid w:val="00D1061D"/>
    <w:rsid w:val="00D10744"/>
    <w:rsid w:val="00D10873"/>
    <w:rsid w:val="00D10FEB"/>
    <w:rsid w:val="00D11125"/>
    <w:rsid w:val="00D1201A"/>
    <w:rsid w:val="00D12054"/>
    <w:rsid w:val="00D12218"/>
    <w:rsid w:val="00D122B7"/>
    <w:rsid w:val="00D12653"/>
    <w:rsid w:val="00D12BAC"/>
    <w:rsid w:val="00D12D1B"/>
    <w:rsid w:val="00D12E71"/>
    <w:rsid w:val="00D13303"/>
    <w:rsid w:val="00D134D4"/>
    <w:rsid w:val="00D13987"/>
    <w:rsid w:val="00D13CEB"/>
    <w:rsid w:val="00D13EC7"/>
    <w:rsid w:val="00D1416E"/>
    <w:rsid w:val="00D1418E"/>
    <w:rsid w:val="00D143B9"/>
    <w:rsid w:val="00D14799"/>
    <w:rsid w:val="00D14B33"/>
    <w:rsid w:val="00D14B69"/>
    <w:rsid w:val="00D14BB9"/>
    <w:rsid w:val="00D14D91"/>
    <w:rsid w:val="00D15150"/>
    <w:rsid w:val="00D1519F"/>
    <w:rsid w:val="00D152CE"/>
    <w:rsid w:val="00D15512"/>
    <w:rsid w:val="00D15879"/>
    <w:rsid w:val="00D1592D"/>
    <w:rsid w:val="00D159F0"/>
    <w:rsid w:val="00D15A47"/>
    <w:rsid w:val="00D15BAC"/>
    <w:rsid w:val="00D1654E"/>
    <w:rsid w:val="00D165A6"/>
    <w:rsid w:val="00D1669E"/>
    <w:rsid w:val="00D166D9"/>
    <w:rsid w:val="00D168BC"/>
    <w:rsid w:val="00D16AA9"/>
    <w:rsid w:val="00D17115"/>
    <w:rsid w:val="00D171AC"/>
    <w:rsid w:val="00D173CE"/>
    <w:rsid w:val="00D17480"/>
    <w:rsid w:val="00D17600"/>
    <w:rsid w:val="00D1765E"/>
    <w:rsid w:val="00D20065"/>
    <w:rsid w:val="00D20244"/>
    <w:rsid w:val="00D20631"/>
    <w:rsid w:val="00D206F9"/>
    <w:rsid w:val="00D20AD0"/>
    <w:rsid w:val="00D20D1A"/>
    <w:rsid w:val="00D20D21"/>
    <w:rsid w:val="00D21C13"/>
    <w:rsid w:val="00D21FFF"/>
    <w:rsid w:val="00D220C6"/>
    <w:rsid w:val="00D220EB"/>
    <w:rsid w:val="00D22308"/>
    <w:rsid w:val="00D2255D"/>
    <w:rsid w:val="00D2289E"/>
    <w:rsid w:val="00D229C7"/>
    <w:rsid w:val="00D22A92"/>
    <w:rsid w:val="00D22AC3"/>
    <w:rsid w:val="00D22CB1"/>
    <w:rsid w:val="00D22F68"/>
    <w:rsid w:val="00D22F73"/>
    <w:rsid w:val="00D230D4"/>
    <w:rsid w:val="00D235EB"/>
    <w:rsid w:val="00D2366C"/>
    <w:rsid w:val="00D237F6"/>
    <w:rsid w:val="00D238D2"/>
    <w:rsid w:val="00D23960"/>
    <w:rsid w:val="00D23A0E"/>
    <w:rsid w:val="00D23C12"/>
    <w:rsid w:val="00D242BF"/>
    <w:rsid w:val="00D2489B"/>
    <w:rsid w:val="00D24DC7"/>
    <w:rsid w:val="00D24E51"/>
    <w:rsid w:val="00D2508B"/>
    <w:rsid w:val="00D25239"/>
    <w:rsid w:val="00D25A83"/>
    <w:rsid w:val="00D25C23"/>
    <w:rsid w:val="00D25E9D"/>
    <w:rsid w:val="00D2600D"/>
    <w:rsid w:val="00D261AC"/>
    <w:rsid w:val="00D26772"/>
    <w:rsid w:val="00D26893"/>
    <w:rsid w:val="00D269F5"/>
    <w:rsid w:val="00D26A85"/>
    <w:rsid w:val="00D26D40"/>
    <w:rsid w:val="00D26DD9"/>
    <w:rsid w:val="00D27014"/>
    <w:rsid w:val="00D273FA"/>
    <w:rsid w:val="00D27669"/>
    <w:rsid w:val="00D278A8"/>
    <w:rsid w:val="00D27949"/>
    <w:rsid w:val="00D27ADD"/>
    <w:rsid w:val="00D27B43"/>
    <w:rsid w:val="00D27F6E"/>
    <w:rsid w:val="00D3030B"/>
    <w:rsid w:val="00D3072B"/>
    <w:rsid w:val="00D30752"/>
    <w:rsid w:val="00D3079B"/>
    <w:rsid w:val="00D30909"/>
    <w:rsid w:val="00D310CC"/>
    <w:rsid w:val="00D3131C"/>
    <w:rsid w:val="00D3153D"/>
    <w:rsid w:val="00D315ED"/>
    <w:rsid w:val="00D31666"/>
    <w:rsid w:val="00D317F0"/>
    <w:rsid w:val="00D31A4E"/>
    <w:rsid w:val="00D31A76"/>
    <w:rsid w:val="00D31BE3"/>
    <w:rsid w:val="00D31C2D"/>
    <w:rsid w:val="00D31E21"/>
    <w:rsid w:val="00D31E49"/>
    <w:rsid w:val="00D31F58"/>
    <w:rsid w:val="00D31F83"/>
    <w:rsid w:val="00D32477"/>
    <w:rsid w:val="00D324E4"/>
    <w:rsid w:val="00D3254E"/>
    <w:rsid w:val="00D32E6B"/>
    <w:rsid w:val="00D337DC"/>
    <w:rsid w:val="00D33C5A"/>
    <w:rsid w:val="00D33DBA"/>
    <w:rsid w:val="00D349D7"/>
    <w:rsid w:val="00D34D20"/>
    <w:rsid w:val="00D3523E"/>
    <w:rsid w:val="00D352B9"/>
    <w:rsid w:val="00D354D4"/>
    <w:rsid w:val="00D35749"/>
    <w:rsid w:val="00D35B42"/>
    <w:rsid w:val="00D35D54"/>
    <w:rsid w:val="00D35DEB"/>
    <w:rsid w:val="00D35F91"/>
    <w:rsid w:val="00D36033"/>
    <w:rsid w:val="00D36518"/>
    <w:rsid w:val="00D3687A"/>
    <w:rsid w:val="00D36AD9"/>
    <w:rsid w:val="00D36C34"/>
    <w:rsid w:val="00D36E50"/>
    <w:rsid w:val="00D36FF2"/>
    <w:rsid w:val="00D373C2"/>
    <w:rsid w:val="00D373DF"/>
    <w:rsid w:val="00D375A0"/>
    <w:rsid w:val="00D4005A"/>
    <w:rsid w:val="00D401CE"/>
    <w:rsid w:val="00D402B8"/>
    <w:rsid w:val="00D40680"/>
    <w:rsid w:val="00D40A1F"/>
    <w:rsid w:val="00D40FD0"/>
    <w:rsid w:val="00D412C5"/>
    <w:rsid w:val="00D41305"/>
    <w:rsid w:val="00D415CA"/>
    <w:rsid w:val="00D41757"/>
    <w:rsid w:val="00D41D23"/>
    <w:rsid w:val="00D41FD8"/>
    <w:rsid w:val="00D4226C"/>
    <w:rsid w:val="00D42A15"/>
    <w:rsid w:val="00D42A87"/>
    <w:rsid w:val="00D42F37"/>
    <w:rsid w:val="00D43090"/>
    <w:rsid w:val="00D4330C"/>
    <w:rsid w:val="00D43C98"/>
    <w:rsid w:val="00D43DAE"/>
    <w:rsid w:val="00D43DD8"/>
    <w:rsid w:val="00D44555"/>
    <w:rsid w:val="00D4489C"/>
    <w:rsid w:val="00D454A6"/>
    <w:rsid w:val="00D45674"/>
    <w:rsid w:val="00D45876"/>
    <w:rsid w:val="00D45925"/>
    <w:rsid w:val="00D45C2A"/>
    <w:rsid w:val="00D460B1"/>
    <w:rsid w:val="00D46504"/>
    <w:rsid w:val="00D4663B"/>
    <w:rsid w:val="00D46688"/>
    <w:rsid w:val="00D4674F"/>
    <w:rsid w:val="00D468AF"/>
    <w:rsid w:val="00D46B9C"/>
    <w:rsid w:val="00D46D52"/>
    <w:rsid w:val="00D46D68"/>
    <w:rsid w:val="00D47140"/>
    <w:rsid w:val="00D4727B"/>
    <w:rsid w:val="00D475D8"/>
    <w:rsid w:val="00D47708"/>
    <w:rsid w:val="00D47A60"/>
    <w:rsid w:val="00D47B4C"/>
    <w:rsid w:val="00D50212"/>
    <w:rsid w:val="00D50594"/>
    <w:rsid w:val="00D50800"/>
    <w:rsid w:val="00D5083E"/>
    <w:rsid w:val="00D50AAF"/>
    <w:rsid w:val="00D50C59"/>
    <w:rsid w:val="00D50C77"/>
    <w:rsid w:val="00D50CE0"/>
    <w:rsid w:val="00D51115"/>
    <w:rsid w:val="00D5140C"/>
    <w:rsid w:val="00D51442"/>
    <w:rsid w:val="00D51571"/>
    <w:rsid w:val="00D5158E"/>
    <w:rsid w:val="00D515E6"/>
    <w:rsid w:val="00D51840"/>
    <w:rsid w:val="00D51B18"/>
    <w:rsid w:val="00D51CF8"/>
    <w:rsid w:val="00D51D29"/>
    <w:rsid w:val="00D51FF5"/>
    <w:rsid w:val="00D52042"/>
    <w:rsid w:val="00D520C3"/>
    <w:rsid w:val="00D52998"/>
    <w:rsid w:val="00D52C0D"/>
    <w:rsid w:val="00D52CB1"/>
    <w:rsid w:val="00D52EFA"/>
    <w:rsid w:val="00D52F08"/>
    <w:rsid w:val="00D53096"/>
    <w:rsid w:val="00D532F6"/>
    <w:rsid w:val="00D53369"/>
    <w:rsid w:val="00D534BB"/>
    <w:rsid w:val="00D535F6"/>
    <w:rsid w:val="00D54077"/>
    <w:rsid w:val="00D54B6C"/>
    <w:rsid w:val="00D54B87"/>
    <w:rsid w:val="00D54C15"/>
    <w:rsid w:val="00D54D7E"/>
    <w:rsid w:val="00D5521B"/>
    <w:rsid w:val="00D55277"/>
    <w:rsid w:val="00D5562A"/>
    <w:rsid w:val="00D5597C"/>
    <w:rsid w:val="00D55C4E"/>
    <w:rsid w:val="00D5613E"/>
    <w:rsid w:val="00D561E3"/>
    <w:rsid w:val="00D5650B"/>
    <w:rsid w:val="00D565DE"/>
    <w:rsid w:val="00D57073"/>
    <w:rsid w:val="00D576F4"/>
    <w:rsid w:val="00D57C93"/>
    <w:rsid w:val="00D57CF5"/>
    <w:rsid w:val="00D60250"/>
    <w:rsid w:val="00D604F4"/>
    <w:rsid w:val="00D605C5"/>
    <w:rsid w:val="00D605DC"/>
    <w:rsid w:val="00D60700"/>
    <w:rsid w:val="00D60BF1"/>
    <w:rsid w:val="00D60F32"/>
    <w:rsid w:val="00D6120A"/>
    <w:rsid w:val="00D61451"/>
    <w:rsid w:val="00D615D7"/>
    <w:rsid w:val="00D6164C"/>
    <w:rsid w:val="00D61ED8"/>
    <w:rsid w:val="00D61FA9"/>
    <w:rsid w:val="00D622D2"/>
    <w:rsid w:val="00D6257A"/>
    <w:rsid w:val="00D62C53"/>
    <w:rsid w:val="00D62D1F"/>
    <w:rsid w:val="00D62E9A"/>
    <w:rsid w:val="00D62FF6"/>
    <w:rsid w:val="00D63279"/>
    <w:rsid w:val="00D6386B"/>
    <w:rsid w:val="00D6390F"/>
    <w:rsid w:val="00D63C5B"/>
    <w:rsid w:val="00D6401C"/>
    <w:rsid w:val="00D640D5"/>
    <w:rsid w:val="00D64246"/>
    <w:rsid w:val="00D642AE"/>
    <w:rsid w:val="00D6438C"/>
    <w:rsid w:val="00D64C0E"/>
    <w:rsid w:val="00D64C62"/>
    <w:rsid w:val="00D64E25"/>
    <w:rsid w:val="00D651C1"/>
    <w:rsid w:val="00D65239"/>
    <w:rsid w:val="00D652BA"/>
    <w:rsid w:val="00D6545A"/>
    <w:rsid w:val="00D65507"/>
    <w:rsid w:val="00D65791"/>
    <w:rsid w:val="00D65BB9"/>
    <w:rsid w:val="00D65DE0"/>
    <w:rsid w:val="00D66078"/>
    <w:rsid w:val="00D66233"/>
    <w:rsid w:val="00D66416"/>
    <w:rsid w:val="00D6643C"/>
    <w:rsid w:val="00D66DBC"/>
    <w:rsid w:val="00D66F1E"/>
    <w:rsid w:val="00D6752D"/>
    <w:rsid w:val="00D67985"/>
    <w:rsid w:val="00D67AE6"/>
    <w:rsid w:val="00D67B4D"/>
    <w:rsid w:val="00D67E04"/>
    <w:rsid w:val="00D704A3"/>
    <w:rsid w:val="00D7090B"/>
    <w:rsid w:val="00D711E3"/>
    <w:rsid w:val="00D71349"/>
    <w:rsid w:val="00D714A9"/>
    <w:rsid w:val="00D71669"/>
    <w:rsid w:val="00D717A9"/>
    <w:rsid w:val="00D71EF0"/>
    <w:rsid w:val="00D720B8"/>
    <w:rsid w:val="00D722DE"/>
    <w:rsid w:val="00D726CF"/>
    <w:rsid w:val="00D727F4"/>
    <w:rsid w:val="00D728B4"/>
    <w:rsid w:val="00D729A6"/>
    <w:rsid w:val="00D72A81"/>
    <w:rsid w:val="00D72E51"/>
    <w:rsid w:val="00D73155"/>
    <w:rsid w:val="00D735D0"/>
    <w:rsid w:val="00D7385F"/>
    <w:rsid w:val="00D73B7A"/>
    <w:rsid w:val="00D7437B"/>
    <w:rsid w:val="00D743F6"/>
    <w:rsid w:val="00D74585"/>
    <w:rsid w:val="00D745D2"/>
    <w:rsid w:val="00D74C35"/>
    <w:rsid w:val="00D7502A"/>
    <w:rsid w:val="00D75212"/>
    <w:rsid w:val="00D75372"/>
    <w:rsid w:val="00D757F2"/>
    <w:rsid w:val="00D75A91"/>
    <w:rsid w:val="00D7611A"/>
    <w:rsid w:val="00D7630E"/>
    <w:rsid w:val="00D7639F"/>
    <w:rsid w:val="00D764CC"/>
    <w:rsid w:val="00D764E8"/>
    <w:rsid w:val="00D766CA"/>
    <w:rsid w:val="00D767D6"/>
    <w:rsid w:val="00D7684C"/>
    <w:rsid w:val="00D76877"/>
    <w:rsid w:val="00D76897"/>
    <w:rsid w:val="00D7689F"/>
    <w:rsid w:val="00D76CFC"/>
    <w:rsid w:val="00D76E0B"/>
    <w:rsid w:val="00D76E9D"/>
    <w:rsid w:val="00D76FC1"/>
    <w:rsid w:val="00D7714C"/>
    <w:rsid w:val="00D77853"/>
    <w:rsid w:val="00D778C6"/>
    <w:rsid w:val="00D77A80"/>
    <w:rsid w:val="00D77D73"/>
    <w:rsid w:val="00D80415"/>
    <w:rsid w:val="00D80677"/>
    <w:rsid w:val="00D807F3"/>
    <w:rsid w:val="00D80FEA"/>
    <w:rsid w:val="00D8130D"/>
    <w:rsid w:val="00D81CAF"/>
    <w:rsid w:val="00D81F4B"/>
    <w:rsid w:val="00D81F9B"/>
    <w:rsid w:val="00D82053"/>
    <w:rsid w:val="00D820E7"/>
    <w:rsid w:val="00D82215"/>
    <w:rsid w:val="00D82560"/>
    <w:rsid w:val="00D82662"/>
    <w:rsid w:val="00D82725"/>
    <w:rsid w:val="00D82B37"/>
    <w:rsid w:val="00D82C66"/>
    <w:rsid w:val="00D82D7A"/>
    <w:rsid w:val="00D82DBA"/>
    <w:rsid w:val="00D831DB"/>
    <w:rsid w:val="00D836F0"/>
    <w:rsid w:val="00D83A2F"/>
    <w:rsid w:val="00D83A7D"/>
    <w:rsid w:val="00D83BEC"/>
    <w:rsid w:val="00D83C3C"/>
    <w:rsid w:val="00D83C4F"/>
    <w:rsid w:val="00D83F38"/>
    <w:rsid w:val="00D8453C"/>
    <w:rsid w:val="00D8489A"/>
    <w:rsid w:val="00D84A8A"/>
    <w:rsid w:val="00D84C77"/>
    <w:rsid w:val="00D84E17"/>
    <w:rsid w:val="00D84FB2"/>
    <w:rsid w:val="00D85489"/>
    <w:rsid w:val="00D85AD1"/>
    <w:rsid w:val="00D86278"/>
    <w:rsid w:val="00D86291"/>
    <w:rsid w:val="00D864B6"/>
    <w:rsid w:val="00D8682E"/>
    <w:rsid w:val="00D86989"/>
    <w:rsid w:val="00D86EE4"/>
    <w:rsid w:val="00D86F96"/>
    <w:rsid w:val="00D87155"/>
    <w:rsid w:val="00D871D5"/>
    <w:rsid w:val="00D87447"/>
    <w:rsid w:val="00D87646"/>
    <w:rsid w:val="00D8775A"/>
    <w:rsid w:val="00D8786F"/>
    <w:rsid w:val="00D87D34"/>
    <w:rsid w:val="00D9000B"/>
    <w:rsid w:val="00D90337"/>
    <w:rsid w:val="00D90568"/>
    <w:rsid w:val="00D90BC9"/>
    <w:rsid w:val="00D90BD5"/>
    <w:rsid w:val="00D90BDE"/>
    <w:rsid w:val="00D90C7D"/>
    <w:rsid w:val="00D90F0A"/>
    <w:rsid w:val="00D90FD6"/>
    <w:rsid w:val="00D911A0"/>
    <w:rsid w:val="00D91451"/>
    <w:rsid w:val="00D9173A"/>
    <w:rsid w:val="00D91894"/>
    <w:rsid w:val="00D918B8"/>
    <w:rsid w:val="00D91B70"/>
    <w:rsid w:val="00D91DBB"/>
    <w:rsid w:val="00D9237B"/>
    <w:rsid w:val="00D92A5B"/>
    <w:rsid w:val="00D92D77"/>
    <w:rsid w:val="00D934A5"/>
    <w:rsid w:val="00D934CF"/>
    <w:rsid w:val="00D93542"/>
    <w:rsid w:val="00D938CF"/>
    <w:rsid w:val="00D93A53"/>
    <w:rsid w:val="00D93DDD"/>
    <w:rsid w:val="00D93E60"/>
    <w:rsid w:val="00D940F5"/>
    <w:rsid w:val="00D94688"/>
    <w:rsid w:val="00D946C9"/>
    <w:rsid w:val="00D947F9"/>
    <w:rsid w:val="00D9493D"/>
    <w:rsid w:val="00D95249"/>
    <w:rsid w:val="00D95B36"/>
    <w:rsid w:val="00D95FAD"/>
    <w:rsid w:val="00D9609A"/>
    <w:rsid w:val="00D960FB"/>
    <w:rsid w:val="00D963F9"/>
    <w:rsid w:val="00D9660F"/>
    <w:rsid w:val="00D96CFE"/>
    <w:rsid w:val="00D96DC7"/>
    <w:rsid w:val="00D96DD2"/>
    <w:rsid w:val="00D96FF6"/>
    <w:rsid w:val="00D97135"/>
    <w:rsid w:val="00D9723A"/>
    <w:rsid w:val="00D972C6"/>
    <w:rsid w:val="00D977F2"/>
    <w:rsid w:val="00D97914"/>
    <w:rsid w:val="00D979EF"/>
    <w:rsid w:val="00D97B49"/>
    <w:rsid w:val="00D97ED0"/>
    <w:rsid w:val="00DA0117"/>
    <w:rsid w:val="00DA03E4"/>
    <w:rsid w:val="00DA09AF"/>
    <w:rsid w:val="00DA125F"/>
    <w:rsid w:val="00DA12A9"/>
    <w:rsid w:val="00DA143A"/>
    <w:rsid w:val="00DA15F1"/>
    <w:rsid w:val="00DA1853"/>
    <w:rsid w:val="00DA18E5"/>
    <w:rsid w:val="00DA1C5E"/>
    <w:rsid w:val="00DA1E0E"/>
    <w:rsid w:val="00DA1F7F"/>
    <w:rsid w:val="00DA24E8"/>
    <w:rsid w:val="00DA24EB"/>
    <w:rsid w:val="00DA280B"/>
    <w:rsid w:val="00DA2D54"/>
    <w:rsid w:val="00DA3033"/>
    <w:rsid w:val="00DA3318"/>
    <w:rsid w:val="00DA3371"/>
    <w:rsid w:val="00DA348C"/>
    <w:rsid w:val="00DA3B36"/>
    <w:rsid w:val="00DA3B47"/>
    <w:rsid w:val="00DA3B9B"/>
    <w:rsid w:val="00DA3FBF"/>
    <w:rsid w:val="00DA455B"/>
    <w:rsid w:val="00DA4692"/>
    <w:rsid w:val="00DA47B7"/>
    <w:rsid w:val="00DA48A0"/>
    <w:rsid w:val="00DA48CE"/>
    <w:rsid w:val="00DA4A20"/>
    <w:rsid w:val="00DA4ACC"/>
    <w:rsid w:val="00DA4BE9"/>
    <w:rsid w:val="00DA4BF5"/>
    <w:rsid w:val="00DA4CD1"/>
    <w:rsid w:val="00DA4D50"/>
    <w:rsid w:val="00DA4EEC"/>
    <w:rsid w:val="00DA5462"/>
    <w:rsid w:val="00DA567B"/>
    <w:rsid w:val="00DA5B87"/>
    <w:rsid w:val="00DA5F2D"/>
    <w:rsid w:val="00DA5F3D"/>
    <w:rsid w:val="00DA6173"/>
    <w:rsid w:val="00DA62F8"/>
    <w:rsid w:val="00DA647F"/>
    <w:rsid w:val="00DA6FE5"/>
    <w:rsid w:val="00DA73EA"/>
    <w:rsid w:val="00DA7710"/>
    <w:rsid w:val="00DB028C"/>
    <w:rsid w:val="00DB0CD5"/>
    <w:rsid w:val="00DB0F70"/>
    <w:rsid w:val="00DB1251"/>
    <w:rsid w:val="00DB131B"/>
    <w:rsid w:val="00DB13D2"/>
    <w:rsid w:val="00DB13F6"/>
    <w:rsid w:val="00DB16D8"/>
    <w:rsid w:val="00DB1A68"/>
    <w:rsid w:val="00DB1BD0"/>
    <w:rsid w:val="00DB1D05"/>
    <w:rsid w:val="00DB1EE7"/>
    <w:rsid w:val="00DB1F1F"/>
    <w:rsid w:val="00DB1F31"/>
    <w:rsid w:val="00DB220C"/>
    <w:rsid w:val="00DB2352"/>
    <w:rsid w:val="00DB2968"/>
    <w:rsid w:val="00DB2A9C"/>
    <w:rsid w:val="00DB2BD1"/>
    <w:rsid w:val="00DB2BE5"/>
    <w:rsid w:val="00DB2ECF"/>
    <w:rsid w:val="00DB318A"/>
    <w:rsid w:val="00DB33B6"/>
    <w:rsid w:val="00DB33D8"/>
    <w:rsid w:val="00DB378D"/>
    <w:rsid w:val="00DB38A3"/>
    <w:rsid w:val="00DB38C3"/>
    <w:rsid w:val="00DB39BD"/>
    <w:rsid w:val="00DB39E9"/>
    <w:rsid w:val="00DB3B29"/>
    <w:rsid w:val="00DB3E91"/>
    <w:rsid w:val="00DB3EE9"/>
    <w:rsid w:val="00DB3F72"/>
    <w:rsid w:val="00DB462A"/>
    <w:rsid w:val="00DB4737"/>
    <w:rsid w:val="00DB4748"/>
    <w:rsid w:val="00DB4957"/>
    <w:rsid w:val="00DB496D"/>
    <w:rsid w:val="00DB497D"/>
    <w:rsid w:val="00DB4982"/>
    <w:rsid w:val="00DB4A31"/>
    <w:rsid w:val="00DB4D76"/>
    <w:rsid w:val="00DB4E25"/>
    <w:rsid w:val="00DB4EEC"/>
    <w:rsid w:val="00DB5253"/>
    <w:rsid w:val="00DB55EF"/>
    <w:rsid w:val="00DB5628"/>
    <w:rsid w:val="00DB5B54"/>
    <w:rsid w:val="00DB5FE9"/>
    <w:rsid w:val="00DB5FEF"/>
    <w:rsid w:val="00DB63FA"/>
    <w:rsid w:val="00DB69F8"/>
    <w:rsid w:val="00DB6C85"/>
    <w:rsid w:val="00DB6D1E"/>
    <w:rsid w:val="00DB70FB"/>
    <w:rsid w:val="00DB764A"/>
    <w:rsid w:val="00DB7A46"/>
    <w:rsid w:val="00DB7EC7"/>
    <w:rsid w:val="00DB7FCC"/>
    <w:rsid w:val="00DC02A5"/>
    <w:rsid w:val="00DC04CB"/>
    <w:rsid w:val="00DC057E"/>
    <w:rsid w:val="00DC08DF"/>
    <w:rsid w:val="00DC0CA6"/>
    <w:rsid w:val="00DC0E29"/>
    <w:rsid w:val="00DC0E9C"/>
    <w:rsid w:val="00DC0F8A"/>
    <w:rsid w:val="00DC18FA"/>
    <w:rsid w:val="00DC1AC2"/>
    <w:rsid w:val="00DC1DB9"/>
    <w:rsid w:val="00DC1FC6"/>
    <w:rsid w:val="00DC2102"/>
    <w:rsid w:val="00DC21E8"/>
    <w:rsid w:val="00DC272E"/>
    <w:rsid w:val="00DC2C26"/>
    <w:rsid w:val="00DC2C6D"/>
    <w:rsid w:val="00DC2CDC"/>
    <w:rsid w:val="00DC3220"/>
    <w:rsid w:val="00DC324D"/>
    <w:rsid w:val="00DC3252"/>
    <w:rsid w:val="00DC3290"/>
    <w:rsid w:val="00DC3396"/>
    <w:rsid w:val="00DC3829"/>
    <w:rsid w:val="00DC3910"/>
    <w:rsid w:val="00DC3ED3"/>
    <w:rsid w:val="00DC41D6"/>
    <w:rsid w:val="00DC4354"/>
    <w:rsid w:val="00DC46C5"/>
    <w:rsid w:val="00DC4A1A"/>
    <w:rsid w:val="00DC4B44"/>
    <w:rsid w:val="00DC5057"/>
    <w:rsid w:val="00DC50DA"/>
    <w:rsid w:val="00DC50F3"/>
    <w:rsid w:val="00DC5113"/>
    <w:rsid w:val="00DC5506"/>
    <w:rsid w:val="00DC5664"/>
    <w:rsid w:val="00DC5862"/>
    <w:rsid w:val="00DC5A16"/>
    <w:rsid w:val="00DC60D8"/>
    <w:rsid w:val="00DC61EA"/>
    <w:rsid w:val="00DC6687"/>
    <w:rsid w:val="00DC6AE7"/>
    <w:rsid w:val="00DC6E4D"/>
    <w:rsid w:val="00DC6E8E"/>
    <w:rsid w:val="00DC709F"/>
    <w:rsid w:val="00DC72BC"/>
    <w:rsid w:val="00DC7405"/>
    <w:rsid w:val="00DC79EB"/>
    <w:rsid w:val="00DD015D"/>
    <w:rsid w:val="00DD0359"/>
    <w:rsid w:val="00DD0943"/>
    <w:rsid w:val="00DD159E"/>
    <w:rsid w:val="00DD172F"/>
    <w:rsid w:val="00DD1A1C"/>
    <w:rsid w:val="00DD1CF9"/>
    <w:rsid w:val="00DD20DF"/>
    <w:rsid w:val="00DD22A1"/>
    <w:rsid w:val="00DD2580"/>
    <w:rsid w:val="00DD27B2"/>
    <w:rsid w:val="00DD2C23"/>
    <w:rsid w:val="00DD3250"/>
    <w:rsid w:val="00DD344C"/>
    <w:rsid w:val="00DD3469"/>
    <w:rsid w:val="00DD3AAC"/>
    <w:rsid w:val="00DD3AD6"/>
    <w:rsid w:val="00DD3BC8"/>
    <w:rsid w:val="00DD3C0E"/>
    <w:rsid w:val="00DD3D90"/>
    <w:rsid w:val="00DD46B9"/>
    <w:rsid w:val="00DD4A99"/>
    <w:rsid w:val="00DD4F42"/>
    <w:rsid w:val="00DD50B1"/>
    <w:rsid w:val="00DD50F6"/>
    <w:rsid w:val="00DD54AF"/>
    <w:rsid w:val="00DD5A55"/>
    <w:rsid w:val="00DD600E"/>
    <w:rsid w:val="00DD60DE"/>
    <w:rsid w:val="00DD629D"/>
    <w:rsid w:val="00DD6314"/>
    <w:rsid w:val="00DD638D"/>
    <w:rsid w:val="00DD647C"/>
    <w:rsid w:val="00DD651F"/>
    <w:rsid w:val="00DD66EA"/>
    <w:rsid w:val="00DD6806"/>
    <w:rsid w:val="00DD693A"/>
    <w:rsid w:val="00DD69F5"/>
    <w:rsid w:val="00DD6E31"/>
    <w:rsid w:val="00DD70A5"/>
    <w:rsid w:val="00DD7989"/>
    <w:rsid w:val="00DD7C0C"/>
    <w:rsid w:val="00DD7D9F"/>
    <w:rsid w:val="00DE0046"/>
    <w:rsid w:val="00DE02C2"/>
    <w:rsid w:val="00DE032D"/>
    <w:rsid w:val="00DE03C7"/>
    <w:rsid w:val="00DE0457"/>
    <w:rsid w:val="00DE07A7"/>
    <w:rsid w:val="00DE0978"/>
    <w:rsid w:val="00DE0979"/>
    <w:rsid w:val="00DE0B16"/>
    <w:rsid w:val="00DE0B77"/>
    <w:rsid w:val="00DE127E"/>
    <w:rsid w:val="00DE157D"/>
    <w:rsid w:val="00DE1C72"/>
    <w:rsid w:val="00DE1E73"/>
    <w:rsid w:val="00DE2013"/>
    <w:rsid w:val="00DE22F5"/>
    <w:rsid w:val="00DE23D2"/>
    <w:rsid w:val="00DE2872"/>
    <w:rsid w:val="00DE29FB"/>
    <w:rsid w:val="00DE2BF6"/>
    <w:rsid w:val="00DE2C60"/>
    <w:rsid w:val="00DE2D74"/>
    <w:rsid w:val="00DE2DA6"/>
    <w:rsid w:val="00DE2ECE"/>
    <w:rsid w:val="00DE2ED8"/>
    <w:rsid w:val="00DE328A"/>
    <w:rsid w:val="00DE33B6"/>
    <w:rsid w:val="00DE33FF"/>
    <w:rsid w:val="00DE3633"/>
    <w:rsid w:val="00DE3796"/>
    <w:rsid w:val="00DE3B80"/>
    <w:rsid w:val="00DE3BFF"/>
    <w:rsid w:val="00DE3CC9"/>
    <w:rsid w:val="00DE4032"/>
    <w:rsid w:val="00DE404E"/>
    <w:rsid w:val="00DE412A"/>
    <w:rsid w:val="00DE4251"/>
    <w:rsid w:val="00DE4639"/>
    <w:rsid w:val="00DE465B"/>
    <w:rsid w:val="00DE47AB"/>
    <w:rsid w:val="00DE4BD4"/>
    <w:rsid w:val="00DE5173"/>
    <w:rsid w:val="00DE5517"/>
    <w:rsid w:val="00DE58AF"/>
    <w:rsid w:val="00DE5ACD"/>
    <w:rsid w:val="00DE5CCF"/>
    <w:rsid w:val="00DE5EE1"/>
    <w:rsid w:val="00DE5F49"/>
    <w:rsid w:val="00DE5FEF"/>
    <w:rsid w:val="00DE60A5"/>
    <w:rsid w:val="00DE6207"/>
    <w:rsid w:val="00DE6554"/>
    <w:rsid w:val="00DE6611"/>
    <w:rsid w:val="00DE6635"/>
    <w:rsid w:val="00DE6735"/>
    <w:rsid w:val="00DE674B"/>
    <w:rsid w:val="00DE68B7"/>
    <w:rsid w:val="00DE69BE"/>
    <w:rsid w:val="00DE6E23"/>
    <w:rsid w:val="00DE7201"/>
    <w:rsid w:val="00DE732E"/>
    <w:rsid w:val="00DE761E"/>
    <w:rsid w:val="00DE79DE"/>
    <w:rsid w:val="00DE7F67"/>
    <w:rsid w:val="00DF008C"/>
    <w:rsid w:val="00DF033B"/>
    <w:rsid w:val="00DF048B"/>
    <w:rsid w:val="00DF084F"/>
    <w:rsid w:val="00DF09BE"/>
    <w:rsid w:val="00DF0F1A"/>
    <w:rsid w:val="00DF144C"/>
    <w:rsid w:val="00DF1741"/>
    <w:rsid w:val="00DF193B"/>
    <w:rsid w:val="00DF19C6"/>
    <w:rsid w:val="00DF1B28"/>
    <w:rsid w:val="00DF2180"/>
    <w:rsid w:val="00DF2348"/>
    <w:rsid w:val="00DF286F"/>
    <w:rsid w:val="00DF290C"/>
    <w:rsid w:val="00DF295A"/>
    <w:rsid w:val="00DF2973"/>
    <w:rsid w:val="00DF2D95"/>
    <w:rsid w:val="00DF36F8"/>
    <w:rsid w:val="00DF3ACF"/>
    <w:rsid w:val="00DF4783"/>
    <w:rsid w:val="00DF4F38"/>
    <w:rsid w:val="00DF4FEC"/>
    <w:rsid w:val="00DF589F"/>
    <w:rsid w:val="00DF5DD6"/>
    <w:rsid w:val="00DF5E86"/>
    <w:rsid w:val="00DF5EA6"/>
    <w:rsid w:val="00DF606E"/>
    <w:rsid w:val="00DF61BD"/>
    <w:rsid w:val="00DF6315"/>
    <w:rsid w:val="00DF65F2"/>
    <w:rsid w:val="00DF7224"/>
    <w:rsid w:val="00DF7477"/>
    <w:rsid w:val="00DF763C"/>
    <w:rsid w:val="00DF76EE"/>
    <w:rsid w:val="00DF7743"/>
    <w:rsid w:val="00DF7865"/>
    <w:rsid w:val="00DF78AF"/>
    <w:rsid w:val="00DF7A23"/>
    <w:rsid w:val="00DF7A2C"/>
    <w:rsid w:val="00DF7AD5"/>
    <w:rsid w:val="00DF7C78"/>
    <w:rsid w:val="00E004B6"/>
    <w:rsid w:val="00E006CE"/>
    <w:rsid w:val="00E00B3D"/>
    <w:rsid w:val="00E00D01"/>
    <w:rsid w:val="00E00D2E"/>
    <w:rsid w:val="00E00F64"/>
    <w:rsid w:val="00E0153F"/>
    <w:rsid w:val="00E018BF"/>
    <w:rsid w:val="00E019A7"/>
    <w:rsid w:val="00E01A07"/>
    <w:rsid w:val="00E01C27"/>
    <w:rsid w:val="00E020F8"/>
    <w:rsid w:val="00E0224E"/>
    <w:rsid w:val="00E022AD"/>
    <w:rsid w:val="00E02337"/>
    <w:rsid w:val="00E0256E"/>
    <w:rsid w:val="00E02959"/>
    <w:rsid w:val="00E02A1F"/>
    <w:rsid w:val="00E02CD6"/>
    <w:rsid w:val="00E03684"/>
    <w:rsid w:val="00E03977"/>
    <w:rsid w:val="00E03A36"/>
    <w:rsid w:val="00E03C75"/>
    <w:rsid w:val="00E03E28"/>
    <w:rsid w:val="00E0412D"/>
    <w:rsid w:val="00E04335"/>
    <w:rsid w:val="00E04519"/>
    <w:rsid w:val="00E04720"/>
    <w:rsid w:val="00E0494F"/>
    <w:rsid w:val="00E04CE5"/>
    <w:rsid w:val="00E04EBC"/>
    <w:rsid w:val="00E050AB"/>
    <w:rsid w:val="00E0578D"/>
    <w:rsid w:val="00E05B6A"/>
    <w:rsid w:val="00E05C8B"/>
    <w:rsid w:val="00E05E27"/>
    <w:rsid w:val="00E05F5B"/>
    <w:rsid w:val="00E060C4"/>
    <w:rsid w:val="00E062FF"/>
    <w:rsid w:val="00E06525"/>
    <w:rsid w:val="00E066D9"/>
    <w:rsid w:val="00E06737"/>
    <w:rsid w:val="00E06D05"/>
    <w:rsid w:val="00E06D08"/>
    <w:rsid w:val="00E07241"/>
    <w:rsid w:val="00E073C8"/>
    <w:rsid w:val="00E074EE"/>
    <w:rsid w:val="00E079B5"/>
    <w:rsid w:val="00E07D1E"/>
    <w:rsid w:val="00E101D4"/>
    <w:rsid w:val="00E105B5"/>
    <w:rsid w:val="00E10993"/>
    <w:rsid w:val="00E11261"/>
    <w:rsid w:val="00E11800"/>
    <w:rsid w:val="00E11A24"/>
    <w:rsid w:val="00E11C71"/>
    <w:rsid w:val="00E11D67"/>
    <w:rsid w:val="00E1209B"/>
    <w:rsid w:val="00E125B2"/>
    <w:rsid w:val="00E1288F"/>
    <w:rsid w:val="00E12D0A"/>
    <w:rsid w:val="00E12EBA"/>
    <w:rsid w:val="00E13118"/>
    <w:rsid w:val="00E135C6"/>
    <w:rsid w:val="00E13D51"/>
    <w:rsid w:val="00E142A6"/>
    <w:rsid w:val="00E144B7"/>
    <w:rsid w:val="00E14560"/>
    <w:rsid w:val="00E1459C"/>
    <w:rsid w:val="00E146FA"/>
    <w:rsid w:val="00E14758"/>
    <w:rsid w:val="00E1475F"/>
    <w:rsid w:val="00E147F1"/>
    <w:rsid w:val="00E14ADD"/>
    <w:rsid w:val="00E14C20"/>
    <w:rsid w:val="00E14D4D"/>
    <w:rsid w:val="00E15001"/>
    <w:rsid w:val="00E15184"/>
    <w:rsid w:val="00E15232"/>
    <w:rsid w:val="00E1525F"/>
    <w:rsid w:val="00E153BC"/>
    <w:rsid w:val="00E15579"/>
    <w:rsid w:val="00E1569B"/>
    <w:rsid w:val="00E159B9"/>
    <w:rsid w:val="00E1632D"/>
    <w:rsid w:val="00E16C46"/>
    <w:rsid w:val="00E17371"/>
    <w:rsid w:val="00E173A7"/>
    <w:rsid w:val="00E17434"/>
    <w:rsid w:val="00E1792E"/>
    <w:rsid w:val="00E17CFD"/>
    <w:rsid w:val="00E17F21"/>
    <w:rsid w:val="00E17F83"/>
    <w:rsid w:val="00E200C7"/>
    <w:rsid w:val="00E20525"/>
    <w:rsid w:val="00E207AB"/>
    <w:rsid w:val="00E20BA2"/>
    <w:rsid w:val="00E20BC6"/>
    <w:rsid w:val="00E210E9"/>
    <w:rsid w:val="00E21271"/>
    <w:rsid w:val="00E21387"/>
    <w:rsid w:val="00E217AD"/>
    <w:rsid w:val="00E217B7"/>
    <w:rsid w:val="00E217BB"/>
    <w:rsid w:val="00E219F8"/>
    <w:rsid w:val="00E21A7A"/>
    <w:rsid w:val="00E21B43"/>
    <w:rsid w:val="00E21B85"/>
    <w:rsid w:val="00E21C5D"/>
    <w:rsid w:val="00E21F27"/>
    <w:rsid w:val="00E220E1"/>
    <w:rsid w:val="00E22CDC"/>
    <w:rsid w:val="00E22DF2"/>
    <w:rsid w:val="00E2324D"/>
    <w:rsid w:val="00E23386"/>
    <w:rsid w:val="00E23DA9"/>
    <w:rsid w:val="00E24036"/>
    <w:rsid w:val="00E241FD"/>
    <w:rsid w:val="00E24507"/>
    <w:rsid w:val="00E24D4C"/>
    <w:rsid w:val="00E250E5"/>
    <w:rsid w:val="00E25146"/>
    <w:rsid w:val="00E253B2"/>
    <w:rsid w:val="00E255A0"/>
    <w:rsid w:val="00E256DD"/>
    <w:rsid w:val="00E25706"/>
    <w:rsid w:val="00E25900"/>
    <w:rsid w:val="00E25A70"/>
    <w:rsid w:val="00E2604A"/>
    <w:rsid w:val="00E26183"/>
    <w:rsid w:val="00E26218"/>
    <w:rsid w:val="00E26284"/>
    <w:rsid w:val="00E262CA"/>
    <w:rsid w:val="00E263CA"/>
    <w:rsid w:val="00E26AE8"/>
    <w:rsid w:val="00E26C9A"/>
    <w:rsid w:val="00E26D17"/>
    <w:rsid w:val="00E27071"/>
    <w:rsid w:val="00E2748A"/>
    <w:rsid w:val="00E275D0"/>
    <w:rsid w:val="00E27968"/>
    <w:rsid w:val="00E3005D"/>
    <w:rsid w:val="00E30336"/>
    <w:rsid w:val="00E303D5"/>
    <w:rsid w:val="00E305D5"/>
    <w:rsid w:val="00E306DE"/>
    <w:rsid w:val="00E30807"/>
    <w:rsid w:val="00E30884"/>
    <w:rsid w:val="00E30BC5"/>
    <w:rsid w:val="00E30DEB"/>
    <w:rsid w:val="00E30E26"/>
    <w:rsid w:val="00E31018"/>
    <w:rsid w:val="00E310BC"/>
    <w:rsid w:val="00E313C9"/>
    <w:rsid w:val="00E318CC"/>
    <w:rsid w:val="00E31BBB"/>
    <w:rsid w:val="00E31CC3"/>
    <w:rsid w:val="00E31E01"/>
    <w:rsid w:val="00E31E87"/>
    <w:rsid w:val="00E3203B"/>
    <w:rsid w:val="00E3204D"/>
    <w:rsid w:val="00E320A0"/>
    <w:rsid w:val="00E32946"/>
    <w:rsid w:val="00E32AB7"/>
    <w:rsid w:val="00E32BAB"/>
    <w:rsid w:val="00E32E36"/>
    <w:rsid w:val="00E32F86"/>
    <w:rsid w:val="00E330F4"/>
    <w:rsid w:val="00E333E4"/>
    <w:rsid w:val="00E336C8"/>
    <w:rsid w:val="00E33BF5"/>
    <w:rsid w:val="00E33D19"/>
    <w:rsid w:val="00E3418D"/>
    <w:rsid w:val="00E34474"/>
    <w:rsid w:val="00E34A41"/>
    <w:rsid w:val="00E34C4E"/>
    <w:rsid w:val="00E34C6D"/>
    <w:rsid w:val="00E350D2"/>
    <w:rsid w:val="00E35193"/>
    <w:rsid w:val="00E35372"/>
    <w:rsid w:val="00E355BD"/>
    <w:rsid w:val="00E35AEB"/>
    <w:rsid w:val="00E367D5"/>
    <w:rsid w:val="00E36B95"/>
    <w:rsid w:val="00E36EC9"/>
    <w:rsid w:val="00E37692"/>
    <w:rsid w:val="00E376EA"/>
    <w:rsid w:val="00E3790C"/>
    <w:rsid w:val="00E379A3"/>
    <w:rsid w:val="00E37A9D"/>
    <w:rsid w:val="00E4033F"/>
    <w:rsid w:val="00E404F7"/>
    <w:rsid w:val="00E40565"/>
    <w:rsid w:val="00E408B6"/>
    <w:rsid w:val="00E40A91"/>
    <w:rsid w:val="00E40AC7"/>
    <w:rsid w:val="00E40EA5"/>
    <w:rsid w:val="00E40F96"/>
    <w:rsid w:val="00E416EA"/>
    <w:rsid w:val="00E41B8A"/>
    <w:rsid w:val="00E41D86"/>
    <w:rsid w:val="00E42166"/>
    <w:rsid w:val="00E42212"/>
    <w:rsid w:val="00E4257C"/>
    <w:rsid w:val="00E42796"/>
    <w:rsid w:val="00E428E1"/>
    <w:rsid w:val="00E42920"/>
    <w:rsid w:val="00E4294B"/>
    <w:rsid w:val="00E42C09"/>
    <w:rsid w:val="00E42F9C"/>
    <w:rsid w:val="00E43C48"/>
    <w:rsid w:val="00E43E99"/>
    <w:rsid w:val="00E43EAA"/>
    <w:rsid w:val="00E44165"/>
    <w:rsid w:val="00E44547"/>
    <w:rsid w:val="00E44662"/>
    <w:rsid w:val="00E4481C"/>
    <w:rsid w:val="00E448E4"/>
    <w:rsid w:val="00E44BD1"/>
    <w:rsid w:val="00E4579D"/>
    <w:rsid w:val="00E45919"/>
    <w:rsid w:val="00E459B7"/>
    <w:rsid w:val="00E45D40"/>
    <w:rsid w:val="00E45FB2"/>
    <w:rsid w:val="00E461D8"/>
    <w:rsid w:val="00E46211"/>
    <w:rsid w:val="00E4629D"/>
    <w:rsid w:val="00E4646F"/>
    <w:rsid w:val="00E47021"/>
    <w:rsid w:val="00E47047"/>
    <w:rsid w:val="00E47190"/>
    <w:rsid w:val="00E472F0"/>
    <w:rsid w:val="00E47449"/>
    <w:rsid w:val="00E47589"/>
    <w:rsid w:val="00E47A5C"/>
    <w:rsid w:val="00E47BEE"/>
    <w:rsid w:val="00E5001D"/>
    <w:rsid w:val="00E50360"/>
    <w:rsid w:val="00E503CD"/>
    <w:rsid w:val="00E50428"/>
    <w:rsid w:val="00E506C1"/>
    <w:rsid w:val="00E506FC"/>
    <w:rsid w:val="00E50731"/>
    <w:rsid w:val="00E5074D"/>
    <w:rsid w:val="00E50D63"/>
    <w:rsid w:val="00E50E47"/>
    <w:rsid w:val="00E50ED6"/>
    <w:rsid w:val="00E51469"/>
    <w:rsid w:val="00E519BE"/>
    <w:rsid w:val="00E519E9"/>
    <w:rsid w:val="00E519FE"/>
    <w:rsid w:val="00E51C67"/>
    <w:rsid w:val="00E52241"/>
    <w:rsid w:val="00E52968"/>
    <w:rsid w:val="00E52D20"/>
    <w:rsid w:val="00E53A52"/>
    <w:rsid w:val="00E53F44"/>
    <w:rsid w:val="00E540F1"/>
    <w:rsid w:val="00E5443C"/>
    <w:rsid w:val="00E54874"/>
    <w:rsid w:val="00E54E7A"/>
    <w:rsid w:val="00E54F95"/>
    <w:rsid w:val="00E55058"/>
    <w:rsid w:val="00E5524F"/>
    <w:rsid w:val="00E5532B"/>
    <w:rsid w:val="00E55395"/>
    <w:rsid w:val="00E55405"/>
    <w:rsid w:val="00E55476"/>
    <w:rsid w:val="00E554D7"/>
    <w:rsid w:val="00E5576B"/>
    <w:rsid w:val="00E55B32"/>
    <w:rsid w:val="00E55D7D"/>
    <w:rsid w:val="00E5623D"/>
    <w:rsid w:val="00E565CD"/>
    <w:rsid w:val="00E566FE"/>
    <w:rsid w:val="00E567B3"/>
    <w:rsid w:val="00E567B9"/>
    <w:rsid w:val="00E56CAD"/>
    <w:rsid w:val="00E56CDF"/>
    <w:rsid w:val="00E56CEC"/>
    <w:rsid w:val="00E602EA"/>
    <w:rsid w:val="00E60378"/>
    <w:rsid w:val="00E60535"/>
    <w:rsid w:val="00E6072F"/>
    <w:rsid w:val="00E60A35"/>
    <w:rsid w:val="00E60AFB"/>
    <w:rsid w:val="00E60F3E"/>
    <w:rsid w:val="00E60FD9"/>
    <w:rsid w:val="00E61594"/>
    <w:rsid w:val="00E6159A"/>
    <w:rsid w:val="00E61645"/>
    <w:rsid w:val="00E61D42"/>
    <w:rsid w:val="00E61FFB"/>
    <w:rsid w:val="00E620A7"/>
    <w:rsid w:val="00E62243"/>
    <w:rsid w:val="00E624DD"/>
    <w:rsid w:val="00E6255E"/>
    <w:rsid w:val="00E62586"/>
    <w:rsid w:val="00E62B47"/>
    <w:rsid w:val="00E635A8"/>
    <w:rsid w:val="00E63758"/>
    <w:rsid w:val="00E63CA6"/>
    <w:rsid w:val="00E63CED"/>
    <w:rsid w:val="00E6425A"/>
    <w:rsid w:val="00E6461F"/>
    <w:rsid w:val="00E649F2"/>
    <w:rsid w:val="00E64B20"/>
    <w:rsid w:val="00E64C7D"/>
    <w:rsid w:val="00E651E1"/>
    <w:rsid w:val="00E6521A"/>
    <w:rsid w:val="00E65306"/>
    <w:rsid w:val="00E65696"/>
    <w:rsid w:val="00E65798"/>
    <w:rsid w:val="00E65909"/>
    <w:rsid w:val="00E65A19"/>
    <w:rsid w:val="00E65E6E"/>
    <w:rsid w:val="00E6600D"/>
    <w:rsid w:val="00E6633C"/>
    <w:rsid w:val="00E6657C"/>
    <w:rsid w:val="00E66726"/>
    <w:rsid w:val="00E66A7A"/>
    <w:rsid w:val="00E66B94"/>
    <w:rsid w:val="00E67345"/>
    <w:rsid w:val="00E67431"/>
    <w:rsid w:val="00E6750A"/>
    <w:rsid w:val="00E67797"/>
    <w:rsid w:val="00E70024"/>
    <w:rsid w:val="00E700AB"/>
    <w:rsid w:val="00E70480"/>
    <w:rsid w:val="00E7073A"/>
    <w:rsid w:val="00E707F6"/>
    <w:rsid w:val="00E70FB1"/>
    <w:rsid w:val="00E71A04"/>
    <w:rsid w:val="00E71BAF"/>
    <w:rsid w:val="00E71C47"/>
    <w:rsid w:val="00E71FAB"/>
    <w:rsid w:val="00E72071"/>
    <w:rsid w:val="00E72118"/>
    <w:rsid w:val="00E72197"/>
    <w:rsid w:val="00E72470"/>
    <w:rsid w:val="00E7248F"/>
    <w:rsid w:val="00E725E4"/>
    <w:rsid w:val="00E72DD6"/>
    <w:rsid w:val="00E7304D"/>
    <w:rsid w:val="00E731A7"/>
    <w:rsid w:val="00E733D3"/>
    <w:rsid w:val="00E73497"/>
    <w:rsid w:val="00E734D3"/>
    <w:rsid w:val="00E73752"/>
    <w:rsid w:val="00E73ED3"/>
    <w:rsid w:val="00E74356"/>
    <w:rsid w:val="00E7453F"/>
    <w:rsid w:val="00E74BD1"/>
    <w:rsid w:val="00E74E77"/>
    <w:rsid w:val="00E75437"/>
    <w:rsid w:val="00E75481"/>
    <w:rsid w:val="00E7572B"/>
    <w:rsid w:val="00E75A12"/>
    <w:rsid w:val="00E75D5C"/>
    <w:rsid w:val="00E76133"/>
    <w:rsid w:val="00E76506"/>
    <w:rsid w:val="00E76CE3"/>
    <w:rsid w:val="00E7786F"/>
    <w:rsid w:val="00E77A68"/>
    <w:rsid w:val="00E77C34"/>
    <w:rsid w:val="00E800C2"/>
    <w:rsid w:val="00E807E6"/>
    <w:rsid w:val="00E808E6"/>
    <w:rsid w:val="00E809A2"/>
    <w:rsid w:val="00E81219"/>
    <w:rsid w:val="00E81239"/>
    <w:rsid w:val="00E8161C"/>
    <w:rsid w:val="00E8179F"/>
    <w:rsid w:val="00E81DFE"/>
    <w:rsid w:val="00E81E5E"/>
    <w:rsid w:val="00E81E8C"/>
    <w:rsid w:val="00E82490"/>
    <w:rsid w:val="00E824D1"/>
    <w:rsid w:val="00E82706"/>
    <w:rsid w:val="00E8278B"/>
    <w:rsid w:val="00E82793"/>
    <w:rsid w:val="00E8284A"/>
    <w:rsid w:val="00E82A1C"/>
    <w:rsid w:val="00E82CDF"/>
    <w:rsid w:val="00E83271"/>
    <w:rsid w:val="00E832EB"/>
    <w:rsid w:val="00E8389E"/>
    <w:rsid w:val="00E83D4F"/>
    <w:rsid w:val="00E83F3F"/>
    <w:rsid w:val="00E84081"/>
    <w:rsid w:val="00E84239"/>
    <w:rsid w:val="00E84787"/>
    <w:rsid w:val="00E84A56"/>
    <w:rsid w:val="00E84C84"/>
    <w:rsid w:val="00E85000"/>
    <w:rsid w:val="00E85062"/>
    <w:rsid w:val="00E851AA"/>
    <w:rsid w:val="00E8537B"/>
    <w:rsid w:val="00E85813"/>
    <w:rsid w:val="00E85E4B"/>
    <w:rsid w:val="00E85E9C"/>
    <w:rsid w:val="00E85F28"/>
    <w:rsid w:val="00E86179"/>
    <w:rsid w:val="00E865ED"/>
    <w:rsid w:val="00E870BA"/>
    <w:rsid w:val="00E8718C"/>
    <w:rsid w:val="00E878B0"/>
    <w:rsid w:val="00E90616"/>
    <w:rsid w:val="00E90A36"/>
    <w:rsid w:val="00E90E59"/>
    <w:rsid w:val="00E90E76"/>
    <w:rsid w:val="00E914D5"/>
    <w:rsid w:val="00E9163A"/>
    <w:rsid w:val="00E91800"/>
    <w:rsid w:val="00E91805"/>
    <w:rsid w:val="00E91DFA"/>
    <w:rsid w:val="00E92335"/>
    <w:rsid w:val="00E9235F"/>
    <w:rsid w:val="00E923CA"/>
    <w:rsid w:val="00E9281A"/>
    <w:rsid w:val="00E92A20"/>
    <w:rsid w:val="00E92B6D"/>
    <w:rsid w:val="00E93218"/>
    <w:rsid w:val="00E9338D"/>
    <w:rsid w:val="00E934D2"/>
    <w:rsid w:val="00E93532"/>
    <w:rsid w:val="00E93995"/>
    <w:rsid w:val="00E948F3"/>
    <w:rsid w:val="00E94C70"/>
    <w:rsid w:val="00E95A09"/>
    <w:rsid w:val="00E95B5A"/>
    <w:rsid w:val="00E95D88"/>
    <w:rsid w:val="00E95F7E"/>
    <w:rsid w:val="00E96087"/>
    <w:rsid w:val="00E96159"/>
    <w:rsid w:val="00E96458"/>
    <w:rsid w:val="00E96980"/>
    <w:rsid w:val="00E96B06"/>
    <w:rsid w:val="00E96DDB"/>
    <w:rsid w:val="00E96E05"/>
    <w:rsid w:val="00E96E8F"/>
    <w:rsid w:val="00E970F3"/>
    <w:rsid w:val="00E9740E"/>
    <w:rsid w:val="00E975BB"/>
    <w:rsid w:val="00E97CBA"/>
    <w:rsid w:val="00E97DE9"/>
    <w:rsid w:val="00E97E11"/>
    <w:rsid w:val="00EA00E2"/>
    <w:rsid w:val="00EA02E6"/>
    <w:rsid w:val="00EA0411"/>
    <w:rsid w:val="00EA04C2"/>
    <w:rsid w:val="00EA052A"/>
    <w:rsid w:val="00EA0B6A"/>
    <w:rsid w:val="00EA0C84"/>
    <w:rsid w:val="00EA1447"/>
    <w:rsid w:val="00EA1606"/>
    <w:rsid w:val="00EA1AC0"/>
    <w:rsid w:val="00EA1BEB"/>
    <w:rsid w:val="00EA1F58"/>
    <w:rsid w:val="00EA21DE"/>
    <w:rsid w:val="00EA2203"/>
    <w:rsid w:val="00EA2735"/>
    <w:rsid w:val="00EA2B68"/>
    <w:rsid w:val="00EA2D2E"/>
    <w:rsid w:val="00EA30E8"/>
    <w:rsid w:val="00EA331C"/>
    <w:rsid w:val="00EA39E7"/>
    <w:rsid w:val="00EA3A65"/>
    <w:rsid w:val="00EA3B26"/>
    <w:rsid w:val="00EA3BC3"/>
    <w:rsid w:val="00EA3C97"/>
    <w:rsid w:val="00EA3E2A"/>
    <w:rsid w:val="00EA3F2C"/>
    <w:rsid w:val="00EA4010"/>
    <w:rsid w:val="00EA41C5"/>
    <w:rsid w:val="00EA43D7"/>
    <w:rsid w:val="00EA441F"/>
    <w:rsid w:val="00EA452B"/>
    <w:rsid w:val="00EA4607"/>
    <w:rsid w:val="00EA488F"/>
    <w:rsid w:val="00EA4965"/>
    <w:rsid w:val="00EA4B88"/>
    <w:rsid w:val="00EA4BF7"/>
    <w:rsid w:val="00EA5E22"/>
    <w:rsid w:val="00EA5EFD"/>
    <w:rsid w:val="00EA60AD"/>
    <w:rsid w:val="00EA62D2"/>
    <w:rsid w:val="00EA62FD"/>
    <w:rsid w:val="00EA65F6"/>
    <w:rsid w:val="00EA68C0"/>
    <w:rsid w:val="00EA6B60"/>
    <w:rsid w:val="00EA6C93"/>
    <w:rsid w:val="00EA6DA0"/>
    <w:rsid w:val="00EA7611"/>
    <w:rsid w:val="00EA7CFC"/>
    <w:rsid w:val="00EB0574"/>
    <w:rsid w:val="00EB0653"/>
    <w:rsid w:val="00EB0CE3"/>
    <w:rsid w:val="00EB0E74"/>
    <w:rsid w:val="00EB0E88"/>
    <w:rsid w:val="00EB117B"/>
    <w:rsid w:val="00EB13DE"/>
    <w:rsid w:val="00EB14CC"/>
    <w:rsid w:val="00EB1C11"/>
    <w:rsid w:val="00EB1CA9"/>
    <w:rsid w:val="00EB2135"/>
    <w:rsid w:val="00EB21BA"/>
    <w:rsid w:val="00EB24B4"/>
    <w:rsid w:val="00EB25CB"/>
    <w:rsid w:val="00EB25F4"/>
    <w:rsid w:val="00EB28D7"/>
    <w:rsid w:val="00EB2A85"/>
    <w:rsid w:val="00EB2BB2"/>
    <w:rsid w:val="00EB2D1B"/>
    <w:rsid w:val="00EB2EB2"/>
    <w:rsid w:val="00EB39C4"/>
    <w:rsid w:val="00EB3C8F"/>
    <w:rsid w:val="00EB3D82"/>
    <w:rsid w:val="00EB4288"/>
    <w:rsid w:val="00EB4469"/>
    <w:rsid w:val="00EB44E9"/>
    <w:rsid w:val="00EB45A7"/>
    <w:rsid w:val="00EB4A02"/>
    <w:rsid w:val="00EB4B9A"/>
    <w:rsid w:val="00EB518E"/>
    <w:rsid w:val="00EB540F"/>
    <w:rsid w:val="00EB558B"/>
    <w:rsid w:val="00EB5CCA"/>
    <w:rsid w:val="00EB608A"/>
    <w:rsid w:val="00EB6D35"/>
    <w:rsid w:val="00EB7223"/>
    <w:rsid w:val="00EB734F"/>
    <w:rsid w:val="00EB79D8"/>
    <w:rsid w:val="00EC06F7"/>
    <w:rsid w:val="00EC0941"/>
    <w:rsid w:val="00EC0A20"/>
    <w:rsid w:val="00EC126C"/>
    <w:rsid w:val="00EC1397"/>
    <w:rsid w:val="00EC19C2"/>
    <w:rsid w:val="00EC1DDD"/>
    <w:rsid w:val="00EC1E01"/>
    <w:rsid w:val="00EC23CA"/>
    <w:rsid w:val="00EC2483"/>
    <w:rsid w:val="00EC24C3"/>
    <w:rsid w:val="00EC2580"/>
    <w:rsid w:val="00EC26D5"/>
    <w:rsid w:val="00EC27D1"/>
    <w:rsid w:val="00EC2E2B"/>
    <w:rsid w:val="00EC3021"/>
    <w:rsid w:val="00EC3216"/>
    <w:rsid w:val="00EC3889"/>
    <w:rsid w:val="00EC3D96"/>
    <w:rsid w:val="00EC4BBD"/>
    <w:rsid w:val="00EC4D89"/>
    <w:rsid w:val="00EC4F17"/>
    <w:rsid w:val="00EC5A9B"/>
    <w:rsid w:val="00EC5F9B"/>
    <w:rsid w:val="00EC6368"/>
    <w:rsid w:val="00EC66C8"/>
    <w:rsid w:val="00EC68BA"/>
    <w:rsid w:val="00EC68FE"/>
    <w:rsid w:val="00EC6BF9"/>
    <w:rsid w:val="00EC6D7C"/>
    <w:rsid w:val="00EC7003"/>
    <w:rsid w:val="00EC7011"/>
    <w:rsid w:val="00EC7218"/>
    <w:rsid w:val="00EC732E"/>
    <w:rsid w:val="00EC7417"/>
    <w:rsid w:val="00EC74E2"/>
    <w:rsid w:val="00EC7555"/>
    <w:rsid w:val="00EC76A0"/>
    <w:rsid w:val="00EC79D0"/>
    <w:rsid w:val="00EC7C39"/>
    <w:rsid w:val="00EC7D53"/>
    <w:rsid w:val="00EC7FFE"/>
    <w:rsid w:val="00ED0047"/>
    <w:rsid w:val="00ED00FD"/>
    <w:rsid w:val="00ED076A"/>
    <w:rsid w:val="00ED0912"/>
    <w:rsid w:val="00ED092E"/>
    <w:rsid w:val="00ED0D2A"/>
    <w:rsid w:val="00ED0DC9"/>
    <w:rsid w:val="00ED106F"/>
    <w:rsid w:val="00ED13D1"/>
    <w:rsid w:val="00ED1D74"/>
    <w:rsid w:val="00ED23D8"/>
    <w:rsid w:val="00ED2766"/>
    <w:rsid w:val="00ED30F5"/>
    <w:rsid w:val="00ED3B3B"/>
    <w:rsid w:val="00ED3DE2"/>
    <w:rsid w:val="00ED3F9E"/>
    <w:rsid w:val="00ED3FB8"/>
    <w:rsid w:val="00ED47A5"/>
    <w:rsid w:val="00ED4955"/>
    <w:rsid w:val="00ED4F54"/>
    <w:rsid w:val="00ED511C"/>
    <w:rsid w:val="00ED5597"/>
    <w:rsid w:val="00ED5970"/>
    <w:rsid w:val="00ED5F8F"/>
    <w:rsid w:val="00ED6017"/>
    <w:rsid w:val="00ED6110"/>
    <w:rsid w:val="00ED64BF"/>
    <w:rsid w:val="00ED6905"/>
    <w:rsid w:val="00ED6C8F"/>
    <w:rsid w:val="00ED6D09"/>
    <w:rsid w:val="00ED7094"/>
    <w:rsid w:val="00ED730B"/>
    <w:rsid w:val="00ED772B"/>
    <w:rsid w:val="00ED7970"/>
    <w:rsid w:val="00ED7B5F"/>
    <w:rsid w:val="00EE0753"/>
    <w:rsid w:val="00EE0B3B"/>
    <w:rsid w:val="00EE0E82"/>
    <w:rsid w:val="00EE0FD7"/>
    <w:rsid w:val="00EE105F"/>
    <w:rsid w:val="00EE1213"/>
    <w:rsid w:val="00EE14E6"/>
    <w:rsid w:val="00EE172F"/>
    <w:rsid w:val="00EE1E31"/>
    <w:rsid w:val="00EE260D"/>
    <w:rsid w:val="00EE2CFB"/>
    <w:rsid w:val="00EE2DFF"/>
    <w:rsid w:val="00EE3472"/>
    <w:rsid w:val="00EE3487"/>
    <w:rsid w:val="00EE34B5"/>
    <w:rsid w:val="00EE3A86"/>
    <w:rsid w:val="00EE3D5B"/>
    <w:rsid w:val="00EE3E2F"/>
    <w:rsid w:val="00EE42D5"/>
    <w:rsid w:val="00EE49E8"/>
    <w:rsid w:val="00EE4C26"/>
    <w:rsid w:val="00EE5029"/>
    <w:rsid w:val="00EE554C"/>
    <w:rsid w:val="00EE5760"/>
    <w:rsid w:val="00EE5BBF"/>
    <w:rsid w:val="00EE622D"/>
    <w:rsid w:val="00EE6381"/>
    <w:rsid w:val="00EE64A9"/>
    <w:rsid w:val="00EE672C"/>
    <w:rsid w:val="00EE6807"/>
    <w:rsid w:val="00EE6C12"/>
    <w:rsid w:val="00EE6E2B"/>
    <w:rsid w:val="00EE6E6B"/>
    <w:rsid w:val="00EE6F0A"/>
    <w:rsid w:val="00EE72AF"/>
    <w:rsid w:val="00EE7C5B"/>
    <w:rsid w:val="00EE7D24"/>
    <w:rsid w:val="00EE7EDB"/>
    <w:rsid w:val="00EF088B"/>
    <w:rsid w:val="00EF0963"/>
    <w:rsid w:val="00EF0DF7"/>
    <w:rsid w:val="00EF11B9"/>
    <w:rsid w:val="00EF1216"/>
    <w:rsid w:val="00EF14B9"/>
    <w:rsid w:val="00EF192C"/>
    <w:rsid w:val="00EF19E2"/>
    <w:rsid w:val="00EF1C4A"/>
    <w:rsid w:val="00EF1EAE"/>
    <w:rsid w:val="00EF218A"/>
    <w:rsid w:val="00EF281C"/>
    <w:rsid w:val="00EF2878"/>
    <w:rsid w:val="00EF3029"/>
    <w:rsid w:val="00EF351B"/>
    <w:rsid w:val="00EF3706"/>
    <w:rsid w:val="00EF38C3"/>
    <w:rsid w:val="00EF39B4"/>
    <w:rsid w:val="00EF3AA5"/>
    <w:rsid w:val="00EF3B96"/>
    <w:rsid w:val="00EF3C63"/>
    <w:rsid w:val="00EF3D14"/>
    <w:rsid w:val="00EF3D66"/>
    <w:rsid w:val="00EF416B"/>
    <w:rsid w:val="00EF429D"/>
    <w:rsid w:val="00EF491F"/>
    <w:rsid w:val="00EF52D9"/>
    <w:rsid w:val="00EF52EC"/>
    <w:rsid w:val="00EF5746"/>
    <w:rsid w:val="00EF579E"/>
    <w:rsid w:val="00EF58A7"/>
    <w:rsid w:val="00EF5968"/>
    <w:rsid w:val="00EF5C0D"/>
    <w:rsid w:val="00EF61C6"/>
    <w:rsid w:val="00EF646F"/>
    <w:rsid w:val="00EF6809"/>
    <w:rsid w:val="00EF6B28"/>
    <w:rsid w:val="00EF6B8C"/>
    <w:rsid w:val="00EF7090"/>
    <w:rsid w:val="00EF7605"/>
    <w:rsid w:val="00EF7917"/>
    <w:rsid w:val="00EF7932"/>
    <w:rsid w:val="00EF7E02"/>
    <w:rsid w:val="00F0005E"/>
    <w:rsid w:val="00F001A0"/>
    <w:rsid w:val="00F00281"/>
    <w:rsid w:val="00F008BC"/>
    <w:rsid w:val="00F00BE8"/>
    <w:rsid w:val="00F00FDE"/>
    <w:rsid w:val="00F01203"/>
    <w:rsid w:val="00F01351"/>
    <w:rsid w:val="00F0163A"/>
    <w:rsid w:val="00F01FC6"/>
    <w:rsid w:val="00F02008"/>
    <w:rsid w:val="00F022A7"/>
    <w:rsid w:val="00F022BA"/>
    <w:rsid w:val="00F025C6"/>
    <w:rsid w:val="00F026C6"/>
    <w:rsid w:val="00F02C60"/>
    <w:rsid w:val="00F02E7D"/>
    <w:rsid w:val="00F02E9D"/>
    <w:rsid w:val="00F02EBE"/>
    <w:rsid w:val="00F03139"/>
    <w:rsid w:val="00F03799"/>
    <w:rsid w:val="00F0385B"/>
    <w:rsid w:val="00F039CC"/>
    <w:rsid w:val="00F03B73"/>
    <w:rsid w:val="00F03C95"/>
    <w:rsid w:val="00F03DA5"/>
    <w:rsid w:val="00F03E2A"/>
    <w:rsid w:val="00F042B0"/>
    <w:rsid w:val="00F046C3"/>
    <w:rsid w:val="00F04718"/>
    <w:rsid w:val="00F04B15"/>
    <w:rsid w:val="00F0507D"/>
    <w:rsid w:val="00F05194"/>
    <w:rsid w:val="00F053F9"/>
    <w:rsid w:val="00F054ED"/>
    <w:rsid w:val="00F05852"/>
    <w:rsid w:val="00F06097"/>
    <w:rsid w:val="00F060A4"/>
    <w:rsid w:val="00F06688"/>
    <w:rsid w:val="00F06FF2"/>
    <w:rsid w:val="00F0739E"/>
    <w:rsid w:val="00F0745D"/>
    <w:rsid w:val="00F074A1"/>
    <w:rsid w:val="00F075B3"/>
    <w:rsid w:val="00F077B3"/>
    <w:rsid w:val="00F07941"/>
    <w:rsid w:val="00F10427"/>
    <w:rsid w:val="00F10559"/>
    <w:rsid w:val="00F1055F"/>
    <w:rsid w:val="00F108D8"/>
    <w:rsid w:val="00F10987"/>
    <w:rsid w:val="00F10AE0"/>
    <w:rsid w:val="00F10FD3"/>
    <w:rsid w:val="00F1100A"/>
    <w:rsid w:val="00F11074"/>
    <w:rsid w:val="00F114BE"/>
    <w:rsid w:val="00F11567"/>
    <w:rsid w:val="00F1156B"/>
    <w:rsid w:val="00F11CF7"/>
    <w:rsid w:val="00F12203"/>
    <w:rsid w:val="00F123BC"/>
    <w:rsid w:val="00F1267C"/>
    <w:rsid w:val="00F128EE"/>
    <w:rsid w:val="00F12A3A"/>
    <w:rsid w:val="00F12B79"/>
    <w:rsid w:val="00F136C5"/>
    <w:rsid w:val="00F136F3"/>
    <w:rsid w:val="00F13AA2"/>
    <w:rsid w:val="00F13B68"/>
    <w:rsid w:val="00F13CF0"/>
    <w:rsid w:val="00F14083"/>
    <w:rsid w:val="00F14102"/>
    <w:rsid w:val="00F1412C"/>
    <w:rsid w:val="00F144A7"/>
    <w:rsid w:val="00F146B6"/>
    <w:rsid w:val="00F14869"/>
    <w:rsid w:val="00F14894"/>
    <w:rsid w:val="00F14BE3"/>
    <w:rsid w:val="00F15073"/>
    <w:rsid w:val="00F15653"/>
    <w:rsid w:val="00F1581D"/>
    <w:rsid w:val="00F15823"/>
    <w:rsid w:val="00F15EDF"/>
    <w:rsid w:val="00F160B6"/>
    <w:rsid w:val="00F16102"/>
    <w:rsid w:val="00F1660F"/>
    <w:rsid w:val="00F1680C"/>
    <w:rsid w:val="00F16929"/>
    <w:rsid w:val="00F1735A"/>
    <w:rsid w:val="00F17543"/>
    <w:rsid w:val="00F17D14"/>
    <w:rsid w:val="00F17D6A"/>
    <w:rsid w:val="00F17E45"/>
    <w:rsid w:val="00F17FE9"/>
    <w:rsid w:val="00F20197"/>
    <w:rsid w:val="00F2077B"/>
    <w:rsid w:val="00F20897"/>
    <w:rsid w:val="00F208B4"/>
    <w:rsid w:val="00F20A0A"/>
    <w:rsid w:val="00F20C17"/>
    <w:rsid w:val="00F2114C"/>
    <w:rsid w:val="00F214F9"/>
    <w:rsid w:val="00F21B11"/>
    <w:rsid w:val="00F221BF"/>
    <w:rsid w:val="00F22341"/>
    <w:rsid w:val="00F22AAB"/>
    <w:rsid w:val="00F22D8D"/>
    <w:rsid w:val="00F22DCA"/>
    <w:rsid w:val="00F2309A"/>
    <w:rsid w:val="00F23252"/>
    <w:rsid w:val="00F23969"/>
    <w:rsid w:val="00F23CB1"/>
    <w:rsid w:val="00F23D4F"/>
    <w:rsid w:val="00F24251"/>
    <w:rsid w:val="00F24296"/>
    <w:rsid w:val="00F245A6"/>
    <w:rsid w:val="00F246FC"/>
    <w:rsid w:val="00F247AB"/>
    <w:rsid w:val="00F24EFF"/>
    <w:rsid w:val="00F2507A"/>
    <w:rsid w:val="00F25438"/>
    <w:rsid w:val="00F2544C"/>
    <w:rsid w:val="00F258F2"/>
    <w:rsid w:val="00F25D22"/>
    <w:rsid w:val="00F25FED"/>
    <w:rsid w:val="00F2607E"/>
    <w:rsid w:val="00F261AC"/>
    <w:rsid w:val="00F264C8"/>
    <w:rsid w:val="00F267CF"/>
    <w:rsid w:val="00F268B2"/>
    <w:rsid w:val="00F2696E"/>
    <w:rsid w:val="00F27390"/>
    <w:rsid w:val="00F2773A"/>
    <w:rsid w:val="00F27A6E"/>
    <w:rsid w:val="00F27FB3"/>
    <w:rsid w:val="00F30095"/>
    <w:rsid w:val="00F303AD"/>
    <w:rsid w:val="00F308CE"/>
    <w:rsid w:val="00F30DDF"/>
    <w:rsid w:val="00F31728"/>
    <w:rsid w:val="00F31A7A"/>
    <w:rsid w:val="00F31C2D"/>
    <w:rsid w:val="00F31D8A"/>
    <w:rsid w:val="00F32057"/>
    <w:rsid w:val="00F3206E"/>
    <w:rsid w:val="00F3215C"/>
    <w:rsid w:val="00F323BB"/>
    <w:rsid w:val="00F32545"/>
    <w:rsid w:val="00F3267C"/>
    <w:rsid w:val="00F32870"/>
    <w:rsid w:val="00F328B8"/>
    <w:rsid w:val="00F3291C"/>
    <w:rsid w:val="00F32C40"/>
    <w:rsid w:val="00F32F04"/>
    <w:rsid w:val="00F33138"/>
    <w:rsid w:val="00F33545"/>
    <w:rsid w:val="00F33E27"/>
    <w:rsid w:val="00F340E1"/>
    <w:rsid w:val="00F340F2"/>
    <w:rsid w:val="00F3415C"/>
    <w:rsid w:val="00F34557"/>
    <w:rsid w:val="00F34C12"/>
    <w:rsid w:val="00F3512B"/>
    <w:rsid w:val="00F355B9"/>
    <w:rsid w:val="00F35632"/>
    <w:rsid w:val="00F35866"/>
    <w:rsid w:val="00F35A4D"/>
    <w:rsid w:val="00F35C26"/>
    <w:rsid w:val="00F3614E"/>
    <w:rsid w:val="00F36152"/>
    <w:rsid w:val="00F362F4"/>
    <w:rsid w:val="00F3666F"/>
    <w:rsid w:val="00F36856"/>
    <w:rsid w:val="00F368B8"/>
    <w:rsid w:val="00F36B9A"/>
    <w:rsid w:val="00F37981"/>
    <w:rsid w:val="00F37A21"/>
    <w:rsid w:val="00F37CA8"/>
    <w:rsid w:val="00F4034D"/>
    <w:rsid w:val="00F4079B"/>
    <w:rsid w:val="00F4098E"/>
    <w:rsid w:val="00F40B33"/>
    <w:rsid w:val="00F40D66"/>
    <w:rsid w:val="00F40E39"/>
    <w:rsid w:val="00F40ED3"/>
    <w:rsid w:val="00F4105B"/>
    <w:rsid w:val="00F41375"/>
    <w:rsid w:val="00F4143E"/>
    <w:rsid w:val="00F4181E"/>
    <w:rsid w:val="00F41D01"/>
    <w:rsid w:val="00F42206"/>
    <w:rsid w:val="00F42755"/>
    <w:rsid w:val="00F427C3"/>
    <w:rsid w:val="00F4290A"/>
    <w:rsid w:val="00F42DD2"/>
    <w:rsid w:val="00F42FB9"/>
    <w:rsid w:val="00F43156"/>
    <w:rsid w:val="00F43212"/>
    <w:rsid w:val="00F4343A"/>
    <w:rsid w:val="00F4387C"/>
    <w:rsid w:val="00F43E09"/>
    <w:rsid w:val="00F44660"/>
    <w:rsid w:val="00F44761"/>
    <w:rsid w:val="00F453EB"/>
    <w:rsid w:val="00F45690"/>
    <w:rsid w:val="00F45940"/>
    <w:rsid w:val="00F45996"/>
    <w:rsid w:val="00F45AA5"/>
    <w:rsid w:val="00F45BF9"/>
    <w:rsid w:val="00F45D56"/>
    <w:rsid w:val="00F460BD"/>
    <w:rsid w:val="00F463AF"/>
    <w:rsid w:val="00F467DF"/>
    <w:rsid w:val="00F46915"/>
    <w:rsid w:val="00F46A4E"/>
    <w:rsid w:val="00F46AEC"/>
    <w:rsid w:val="00F46D59"/>
    <w:rsid w:val="00F46DE7"/>
    <w:rsid w:val="00F46E59"/>
    <w:rsid w:val="00F47006"/>
    <w:rsid w:val="00F4729A"/>
    <w:rsid w:val="00F4758D"/>
    <w:rsid w:val="00F47B0F"/>
    <w:rsid w:val="00F47CBD"/>
    <w:rsid w:val="00F47D3A"/>
    <w:rsid w:val="00F47DBB"/>
    <w:rsid w:val="00F47F3C"/>
    <w:rsid w:val="00F47F51"/>
    <w:rsid w:val="00F47F57"/>
    <w:rsid w:val="00F50266"/>
    <w:rsid w:val="00F50417"/>
    <w:rsid w:val="00F504D7"/>
    <w:rsid w:val="00F506A1"/>
    <w:rsid w:val="00F508F5"/>
    <w:rsid w:val="00F50917"/>
    <w:rsid w:val="00F50AE5"/>
    <w:rsid w:val="00F50BFF"/>
    <w:rsid w:val="00F50D11"/>
    <w:rsid w:val="00F510C0"/>
    <w:rsid w:val="00F515A2"/>
    <w:rsid w:val="00F51E7A"/>
    <w:rsid w:val="00F52794"/>
    <w:rsid w:val="00F52842"/>
    <w:rsid w:val="00F52A12"/>
    <w:rsid w:val="00F52C05"/>
    <w:rsid w:val="00F52D99"/>
    <w:rsid w:val="00F52DA3"/>
    <w:rsid w:val="00F5302C"/>
    <w:rsid w:val="00F53042"/>
    <w:rsid w:val="00F5317E"/>
    <w:rsid w:val="00F532A5"/>
    <w:rsid w:val="00F533AA"/>
    <w:rsid w:val="00F53896"/>
    <w:rsid w:val="00F53B38"/>
    <w:rsid w:val="00F53B59"/>
    <w:rsid w:val="00F53CF6"/>
    <w:rsid w:val="00F54063"/>
    <w:rsid w:val="00F542DA"/>
    <w:rsid w:val="00F54355"/>
    <w:rsid w:val="00F54780"/>
    <w:rsid w:val="00F54C6B"/>
    <w:rsid w:val="00F54CE7"/>
    <w:rsid w:val="00F54CF5"/>
    <w:rsid w:val="00F55B67"/>
    <w:rsid w:val="00F55D72"/>
    <w:rsid w:val="00F55E9E"/>
    <w:rsid w:val="00F55EB8"/>
    <w:rsid w:val="00F561AB"/>
    <w:rsid w:val="00F561DC"/>
    <w:rsid w:val="00F563FE"/>
    <w:rsid w:val="00F5647C"/>
    <w:rsid w:val="00F5649B"/>
    <w:rsid w:val="00F56CED"/>
    <w:rsid w:val="00F56FEB"/>
    <w:rsid w:val="00F57250"/>
    <w:rsid w:val="00F576B0"/>
    <w:rsid w:val="00F5783D"/>
    <w:rsid w:val="00F579BD"/>
    <w:rsid w:val="00F600A8"/>
    <w:rsid w:val="00F60177"/>
    <w:rsid w:val="00F60C31"/>
    <w:rsid w:val="00F60D3B"/>
    <w:rsid w:val="00F60E9E"/>
    <w:rsid w:val="00F60F0A"/>
    <w:rsid w:val="00F6106D"/>
    <w:rsid w:val="00F613B2"/>
    <w:rsid w:val="00F61434"/>
    <w:rsid w:val="00F61816"/>
    <w:rsid w:val="00F619F9"/>
    <w:rsid w:val="00F622CB"/>
    <w:rsid w:val="00F623B9"/>
    <w:rsid w:val="00F626E4"/>
    <w:rsid w:val="00F62837"/>
    <w:rsid w:val="00F6293F"/>
    <w:rsid w:val="00F62B14"/>
    <w:rsid w:val="00F62B6F"/>
    <w:rsid w:val="00F62B8B"/>
    <w:rsid w:val="00F62D8D"/>
    <w:rsid w:val="00F62E31"/>
    <w:rsid w:val="00F630B7"/>
    <w:rsid w:val="00F63544"/>
    <w:rsid w:val="00F6389C"/>
    <w:rsid w:val="00F639B6"/>
    <w:rsid w:val="00F63A0F"/>
    <w:rsid w:val="00F63B2F"/>
    <w:rsid w:val="00F643E8"/>
    <w:rsid w:val="00F6443E"/>
    <w:rsid w:val="00F64440"/>
    <w:rsid w:val="00F6448B"/>
    <w:rsid w:val="00F64660"/>
    <w:rsid w:val="00F64A76"/>
    <w:rsid w:val="00F64B96"/>
    <w:rsid w:val="00F64FCF"/>
    <w:rsid w:val="00F652FD"/>
    <w:rsid w:val="00F654EE"/>
    <w:rsid w:val="00F655DC"/>
    <w:rsid w:val="00F655E2"/>
    <w:rsid w:val="00F658F6"/>
    <w:rsid w:val="00F6593F"/>
    <w:rsid w:val="00F65A27"/>
    <w:rsid w:val="00F6634F"/>
    <w:rsid w:val="00F66525"/>
    <w:rsid w:val="00F6671A"/>
    <w:rsid w:val="00F66D5A"/>
    <w:rsid w:val="00F66E31"/>
    <w:rsid w:val="00F66F0C"/>
    <w:rsid w:val="00F66F70"/>
    <w:rsid w:val="00F67045"/>
    <w:rsid w:val="00F670DE"/>
    <w:rsid w:val="00F67106"/>
    <w:rsid w:val="00F67239"/>
    <w:rsid w:val="00F67299"/>
    <w:rsid w:val="00F6756B"/>
    <w:rsid w:val="00F67671"/>
    <w:rsid w:val="00F679EC"/>
    <w:rsid w:val="00F67E43"/>
    <w:rsid w:val="00F700B8"/>
    <w:rsid w:val="00F7045B"/>
    <w:rsid w:val="00F704B1"/>
    <w:rsid w:val="00F70586"/>
    <w:rsid w:val="00F7068F"/>
    <w:rsid w:val="00F706D1"/>
    <w:rsid w:val="00F707D0"/>
    <w:rsid w:val="00F70A7A"/>
    <w:rsid w:val="00F70AC7"/>
    <w:rsid w:val="00F70AF2"/>
    <w:rsid w:val="00F7130B"/>
    <w:rsid w:val="00F713BA"/>
    <w:rsid w:val="00F716DE"/>
    <w:rsid w:val="00F7173A"/>
    <w:rsid w:val="00F71A30"/>
    <w:rsid w:val="00F71CE0"/>
    <w:rsid w:val="00F71F58"/>
    <w:rsid w:val="00F71FBA"/>
    <w:rsid w:val="00F720CF"/>
    <w:rsid w:val="00F722EF"/>
    <w:rsid w:val="00F7249E"/>
    <w:rsid w:val="00F725F9"/>
    <w:rsid w:val="00F7264A"/>
    <w:rsid w:val="00F728D5"/>
    <w:rsid w:val="00F72955"/>
    <w:rsid w:val="00F72F5A"/>
    <w:rsid w:val="00F73384"/>
    <w:rsid w:val="00F7341D"/>
    <w:rsid w:val="00F73740"/>
    <w:rsid w:val="00F73E6C"/>
    <w:rsid w:val="00F743AF"/>
    <w:rsid w:val="00F743D1"/>
    <w:rsid w:val="00F74427"/>
    <w:rsid w:val="00F74665"/>
    <w:rsid w:val="00F74AE0"/>
    <w:rsid w:val="00F750E7"/>
    <w:rsid w:val="00F752E7"/>
    <w:rsid w:val="00F7573C"/>
    <w:rsid w:val="00F75C62"/>
    <w:rsid w:val="00F768B8"/>
    <w:rsid w:val="00F76CAE"/>
    <w:rsid w:val="00F76DCB"/>
    <w:rsid w:val="00F76EE6"/>
    <w:rsid w:val="00F77113"/>
    <w:rsid w:val="00F7791B"/>
    <w:rsid w:val="00F779EB"/>
    <w:rsid w:val="00F77C77"/>
    <w:rsid w:val="00F77CFB"/>
    <w:rsid w:val="00F77F94"/>
    <w:rsid w:val="00F80419"/>
    <w:rsid w:val="00F804A8"/>
    <w:rsid w:val="00F8088C"/>
    <w:rsid w:val="00F80C64"/>
    <w:rsid w:val="00F80ED8"/>
    <w:rsid w:val="00F8122F"/>
    <w:rsid w:val="00F81240"/>
    <w:rsid w:val="00F8132A"/>
    <w:rsid w:val="00F8172C"/>
    <w:rsid w:val="00F81ACB"/>
    <w:rsid w:val="00F81F4C"/>
    <w:rsid w:val="00F8224F"/>
    <w:rsid w:val="00F827F3"/>
    <w:rsid w:val="00F82A06"/>
    <w:rsid w:val="00F82D63"/>
    <w:rsid w:val="00F82DBB"/>
    <w:rsid w:val="00F8337E"/>
    <w:rsid w:val="00F835B7"/>
    <w:rsid w:val="00F83A45"/>
    <w:rsid w:val="00F8425A"/>
    <w:rsid w:val="00F84667"/>
    <w:rsid w:val="00F8482B"/>
    <w:rsid w:val="00F84B67"/>
    <w:rsid w:val="00F84EC2"/>
    <w:rsid w:val="00F85788"/>
    <w:rsid w:val="00F86141"/>
    <w:rsid w:val="00F86197"/>
    <w:rsid w:val="00F86516"/>
    <w:rsid w:val="00F868EE"/>
    <w:rsid w:val="00F86A6D"/>
    <w:rsid w:val="00F8700D"/>
    <w:rsid w:val="00F87047"/>
    <w:rsid w:val="00F87059"/>
    <w:rsid w:val="00F87120"/>
    <w:rsid w:val="00F87273"/>
    <w:rsid w:val="00F872F4"/>
    <w:rsid w:val="00F8732C"/>
    <w:rsid w:val="00F87686"/>
    <w:rsid w:val="00F8769A"/>
    <w:rsid w:val="00F87A54"/>
    <w:rsid w:val="00F90488"/>
    <w:rsid w:val="00F9049E"/>
    <w:rsid w:val="00F9072B"/>
    <w:rsid w:val="00F907AA"/>
    <w:rsid w:val="00F90A3D"/>
    <w:rsid w:val="00F90AA8"/>
    <w:rsid w:val="00F90B75"/>
    <w:rsid w:val="00F9128D"/>
    <w:rsid w:val="00F912EC"/>
    <w:rsid w:val="00F913E7"/>
    <w:rsid w:val="00F92088"/>
    <w:rsid w:val="00F920F1"/>
    <w:rsid w:val="00F92856"/>
    <w:rsid w:val="00F928A2"/>
    <w:rsid w:val="00F92E8B"/>
    <w:rsid w:val="00F9337B"/>
    <w:rsid w:val="00F934C9"/>
    <w:rsid w:val="00F93525"/>
    <w:rsid w:val="00F93955"/>
    <w:rsid w:val="00F93F8C"/>
    <w:rsid w:val="00F9402C"/>
    <w:rsid w:val="00F9453F"/>
    <w:rsid w:val="00F9464F"/>
    <w:rsid w:val="00F949FE"/>
    <w:rsid w:val="00F94B2D"/>
    <w:rsid w:val="00F94C7E"/>
    <w:rsid w:val="00F9549E"/>
    <w:rsid w:val="00F9580E"/>
    <w:rsid w:val="00F95AAA"/>
    <w:rsid w:val="00F95B97"/>
    <w:rsid w:val="00F95D65"/>
    <w:rsid w:val="00F95D7A"/>
    <w:rsid w:val="00F95D9B"/>
    <w:rsid w:val="00F95DEB"/>
    <w:rsid w:val="00F95E16"/>
    <w:rsid w:val="00F95F1C"/>
    <w:rsid w:val="00F9602D"/>
    <w:rsid w:val="00F9613C"/>
    <w:rsid w:val="00F96214"/>
    <w:rsid w:val="00F96337"/>
    <w:rsid w:val="00F9661C"/>
    <w:rsid w:val="00F96BE3"/>
    <w:rsid w:val="00F9709A"/>
    <w:rsid w:val="00F970F8"/>
    <w:rsid w:val="00F97126"/>
    <w:rsid w:val="00F9724C"/>
    <w:rsid w:val="00F972B3"/>
    <w:rsid w:val="00F9771B"/>
    <w:rsid w:val="00F9788D"/>
    <w:rsid w:val="00F97D0B"/>
    <w:rsid w:val="00F97EAA"/>
    <w:rsid w:val="00FA000B"/>
    <w:rsid w:val="00FA0676"/>
    <w:rsid w:val="00FA0940"/>
    <w:rsid w:val="00FA0A16"/>
    <w:rsid w:val="00FA0A4B"/>
    <w:rsid w:val="00FA0B8C"/>
    <w:rsid w:val="00FA0CD7"/>
    <w:rsid w:val="00FA1227"/>
    <w:rsid w:val="00FA17BB"/>
    <w:rsid w:val="00FA1DC4"/>
    <w:rsid w:val="00FA1EBE"/>
    <w:rsid w:val="00FA216C"/>
    <w:rsid w:val="00FA2300"/>
    <w:rsid w:val="00FA24D3"/>
    <w:rsid w:val="00FA2A09"/>
    <w:rsid w:val="00FA2A53"/>
    <w:rsid w:val="00FA2E99"/>
    <w:rsid w:val="00FA2FE1"/>
    <w:rsid w:val="00FA33A9"/>
    <w:rsid w:val="00FA390D"/>
    <w:rsid w:val="00FA3A3A"/>
    <w:rsid w:val="00FA3F40"/>
    <w:rsid w:val="00FA4111"/>
    <w:rsid w:val="00FA4A55"/>
    <w:rsid w:val="00FA5692"/>
    <w:rsid w:val="00FA5875"/>
    <w:rsid w:val="00FA587A"/>
    <w:rsid w:val="00FA59B2"/>
    <w:rsid w:val="00FA672D"/>
    <w:rsid w:val="00FA6773"/>
    <w:rsid w:val="00FA68F8"/>
    <w:rsid w:val="00FA6AD2"/>
    <w:rsid w:val="00FA7050"/>
    <w:rsid w:val="00FA7167"/>
    <w:rsid w:val="00FA74E3"/>
    <w:rsid w:val="00FA75C9"/>
    <w:rsid w:val="00FA7A36"/>
    <w:rsid w:val="00FA7B24"/>
    <w:rsid w:val="00FA7E3A"/>
    <w:rsid w:val="00FA7EDE"/>
    <w:rsid w:val="00FB006F"/>
    <w:rsid w:val="00FB0102"/>
    <w:rsid w:val="00FB0146"/>
    <w:rsid w:val="00FB021F"/>
    <w:rsid w:val="00FB0EB6"/>
    <w:rsid w:val="00FB0FE0"/>
    <w:rsid w:val="00FB13A3"/>
    <w:rsid w:val="00FB1467"/>
    <w:rsid w:val="00FB1734"/>
    <w:rsid w:val="00FB1775"/>
    <w:rsid w:val="00FB1A56"/>
    <w:rsid w:val="00FB1AA3"/>
    <w:rsid w:val="00FB1C01"/>
    <w:rsid w:val="00FB1FAC"/>
    <w:rsid w:val="00FB2359"/>
    <w:rsid w:val="00FB23CD"/>
    <w:rsid w:val="00FB23DD"/>
    <w:rsid w:val="00FB2AF6"/>
    <w:rsid w:val="00FB3003"/>
    <w:rsid w:val="00FB396A"/>
    <w:rsid w:val="00FB39C7"/>
    <w:rsid w:val="00FB3A90"/>
    <w:rsid w:val="00FB3B44"/>
    <w:rsid w:val="00FB40F2"/>
    <w:rsid w:val="00FB44E9"/>
    <w:rsid w:val="00FB4721"/>
    <w:rsid w:val="00FB4771"/>
    <w:rsid w:val="00FB52B9"/>
    <w:rsid w:val="00FB559E"/>
    <w:rsid w:val="00FB59A5"/>
    <w:rsid w:val="00FB5ECB"/>
    <w:rsid w:val="00FB613E"/>
    <w:rsid w:val="00FB63E1"/>
    <w:rsid w:val="00FB6474"/>
    <w:rsid w:val="00FB6776"/>
    <w:rsid w:val="00FB70C2"/>
    <w:rsid w:val="00FB71B0"/>
    <w:rsid w:val="00FB775D"/>
    <w:rsid w:val="00FB7DBC"/>
    <w:rsid w:val="00FB7ED8"/>
    <w:rsid w:val="00FC02CE"/>
    <w:rsid w:val="00FC0402"/>
    <w:rsid w:val="00FC054B"/>
    <w:rsid w:val="00FC0C17"/>
    <w:rsid w:val="00FC0DA8"/>
    <w:rsid w:val="00FC0E59"/>
    <w:rsid w:val="00FC0F7E"/>
    <w:rsid w:val="00FC13E5"/>
    <w:rsid w:val="00FC1C08"/>
    <w:rsid w:val="00FC1CE1"/>
    <w:rsid w:val="00FC1DD8"/>
    <w:rsid w:val="00FC1F29"/>
    <w:rsid w:val="00FC25BE"/>
    <w:rsid w:val="00FC25CC"/>
    <w:rsid w:val="00FC261D"/>
    <w:rsid w:val="00FC2A42"/>
    <w:rsid w:val="00FC2B26"/>
    <w:rsid w:val="00FC2B30"/>
    <w:rsid w:val="00FC2BF7"/>
    <w:rsid w:val="00FC2C1B"/>
    <w:rsid w:val="00FC2DB0"/>
    <w:rsid w:val="00FC2E1E"/>
    <w:rsid w:val="00FC31A2"/>
    <w:rsid w:val="00FC335E"/>
    <w:rsid w:val="00FC3529"/>
    <w:rsid w:val="00FC36A7"/>
    <w:rsid w:val="00FC3911"/>
    <w:rsid w:val="00FC3A5E"/>
    <w:rsid w:val="00FC3C30"/>
    <w:rsid w:val="00FC3E00"/>
    <w:rsid w:val="00FC4C24"/>
    <w:rsid w:val="00FC4D0B"/>
    <w:rsid w:val="00FC4D19"/>
    <w:rsid w:val="00FC50FD"/>
    <w:rsid w:val="00FC52F5"/>
    <w:rsid w:val="00FC5339"/>
    <w:rsid w:val="00FC55A3"/>
    <w:rsid w:val="00FC5965"/>
    <w:rsid w:val="00FC5C24"/>
    <w:rsid w:val="00FC61F9"/>
    <w:rsid w:val="00FC65EF"/>
    <w:rsid w:val="00FC66CC"/>
    <w:rsid w:val="00FC6962"/>
    <w:rsid w:val="00FC6B1D"/>
    <w:rsid w:val="00FC6C81"/>
    <w:rsid w:val="00FC6E02"/>
    <w:rsid w:val="00FC747C"/>
    <w:rsid w:val="00FC7564"/>
    <w:rsid w:val="00FC77F1"/>
    <w:rsid w:val="00FC7848"/>
    <w:rsid w:val="00FC7BD2"/>
    <w:rsid w:val="00FC7BD9"/>
    <w:rsid w:val="00FC7D91"/>
    <w:rsid w:val="00FC7E80"/>
    <w:rsid w:val="00FC7E9E"/>
    <w:rsid w:val="00FD02D9"/>
    <w:rsid w:val="00FD0331"/>
    <w:rsid w:val="00FD0416"/>
    <w:rsid w:val="00FD04D2"/>
    <w:rsid w:val="00FD06BA"/>
    <w:rsid w:val="00FD14EA"/>
    <w:rsid w:val="00FD15CA"/>
    <w:rsid w:val="00FD166D"/>
    <w:rsid w:val="00FD1974"/>
    <w:rsid w:val="00FD1B36"/>
    <w:rsid w:val="00FD1C41"/>
    <w:rsid w:val="00FD1FA2"/>
    <w:rsid w:val="00FD2206"/>
    <w:rsid w:val="00FD250A"/>
    <w:rsid w:val="00FD3103"/>
    <w:rsid w:val="00FD3257"/>
    <w:rsid w:val="00FD3445"/>
    <w:rsid w:val="00FD3680"/>
    <w:rsid w:val="00FD380B"/>
    <w:rsid w:val="00FD3884"/>
    <w:rsid w:val="00FD3A30"/>
    <w:rsid w:val="00FD413A"/>
    <w:rsid w:val="00FD435D"/>
    <w:rsid w:val="00FD4376"/>
    <w:rsid w:val="00FD43E8"/>
    <w:rsid w:val="00FD445A"/>
    <w:rsid w:val="00FD4C76"/>
    <w:rsid w:val="00FD5659"/>
    <w:rsid w:val="00FD5661"/>
    <w:rsid w:val="00FD6088"/>
    <w:rsid w:val="00FD62F3"/>
    <w:rsid w:val="00FD6432"/>
    <w:rsid w:val="00FD64CB"/>
    <w:rsid w:val="00FD6687"/>
    <w:rsid w:val="00FD7732"/>
    <w:rsid w:val="00FD7A19"/>
    <w:rsid w:val="00FE1154"/>
    <w:rsid w:val="00FE17CA"/>
    <w:rsid w:val="00FE1E2D"/>
    <w:rsid w:val="00FE1F4E"/>
    <w:rsid w:val="00FE1FF2"/>
    <w:rsid w:val="00FE26CA"/>
    <w:rsid w:val="00FE291E"/>
    <w:rsid w:val="00FE29AF"/>
    <w:rsid w:val="00FE2D93"/>
    <w:rsid w:val="00FE2E0B"/>
    <w:rsid w:val="00FE2EEC"/>
    <w:rsid w:val="00FE321B"/>
    <w:rsid w:val="00FE328D"/>
    <w:rsid w:val="00FE349A"/>
    <w:rsid w:val="00FE3845"/>
    <w:rsid w:val="00FE3AEF"/>
    <w:rsid w:val="00FE3B30"/>
    <w:rsid w:val="00FE3CC4"/>
    <w:rsid w:val="00FE41AB"/>
    <w:rsid w:val="00FE443F"/>
    <w:rsid w:val="00FE44A1"/>
    <w:rsid w:val="00FE469F"/>
    <w:rsid w:val="00FE47B4"/>
    <w:rsid w:val="00FE4955"/>
    <w:rsid w:val="00FE498A"/>
    <w:rsid w:val="00FE49AE"/>
    <w:rsid w:val="00FE4C40"/>
    <w:rsid w:val="00FE4D7D"/>
    <w:rsid w:val="00FE5133"/>
    <w:rsid w:val="00FE51E0"/>
    <w:rsid w:val="00FE5263"/>
    <w:rsid w:val="00FE54E8"/>
    <w:rsid w:val="00FE62EB"/>
    <w:rsid w:val="00FE6398"/>
    <w:rsid w:val="00FE683B"/>
    <w:rsid w:val="00FE69C0"/>
    <w:rsid w:val="00FE700B"/>
    <w:rsid w:val="00FE705E"/>
    <w:rsid w:val="00FE706D"/>
    <w:rsid w:val="00FE72DA"/>
    <w:rsid w:val="00FE7559"/>
    <w:rsid w:val="00FE779E"/>
    <w:rsid w:val="00FE79E3"/>
    <w:rsid w:val="00FE7A59"/>
    <w:rsid w:val="00FF0053"/>
    <w:rsid w:val="00FF012C"/>
    <w:rsid w:val="00FF046F"/>
    <w:rsid w:val="00FF06D6"/>
    <w:rsid w:val="00FF0971"/>
    <w:rsid w:val="00FF0D3E"/>
    <w:rsid w:val="00FF1682"/>
    <w:rsid w:val="00FF1C6E"/>
    <w:rsid w:val="00FF1E81"/>
    <w:rsid w:val="00FF2293"/>
    <w:rsid w:val="00FF230B"/>
    <w:rsid w:val="00FF257E"/>
    <w:rsid w:val="00FF2581"/>
    <w:rsid w:val="00FF2CE5"/>
    <w:rsid w:val="00FF321C"/>
    <w:rsid w:val="00FF33CF"/>
    <w:rsid w:val="00FF36BE"/>
    <w:rsid w:val="00FF36C4"/>
    <w:rsid w:val="00FF371F"/>
    <w:rsid w:val="00FF3841"/>
    <w:rsid w:val="00FF3B31"/>
    <w:rsid w:val="00FF3E1D"/>
    <w:rsid w:val="00FF4035"/>
    <w:rsid w:val="00FF41F6"/>
    <w:rsid w:val="00FF4C24"/>
    <w:rsid w:val="00FF54CC"/>
    <w:rsid w:val="00FF54D1"/>
    <w:rsid w:val="00FF55F2"/>
    <w:rsid w:val="00FF5671"/>
    <w:rsid w:val="00FF56B3"/>
    <w:rsid w:val="00FF5824"/>
    <w:rsid w:val="00FF59C6"/>
    <w:rsid w:val="00FF5D68"/>
    <w:rsid w:val="00FF5EC4"/>
    <w:rsid w:val="00FF60A0"/>
    <w:rsid w:val="00FF60C9"/>
    <w:rsid w:val="00FF6262"/>
    <w:rsid w:val="00FF672C"/>
    <w:rsid w:val="00FF6B5A"/>
    <w:rsid w:val="00FF6BC2"/>
    <w:rsid w:val="00FF6C64"/>
    <w:rsid w:val="00FF7193"/>
    <w:rsid w:val="00FF726D"/>
    <w:rsid w:val="00FF75BA"/>
    <w:rsid w:val="00FF7613"/>
    <w:rsid w:val="00FF7B47"/>
    <w:rsid w:val="00FF7CFB"/>
    <w:rsid w:val="00FF7D5E"/>
    <w:rsid w:val="00FF7F3C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1CBD5D7"/>
  <w15:docId w15:val="{E5206495-A9C1-4E45-A259-C9D02738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ＭＳ 明朝" w:hAnsi="Arial Unicode MS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8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7B34"/>
    <w:pPr>
      <w:jc w:val="center"/>
    </w:pPr>
  </w:style>
  <w:style w:type="character" w:customStyle="1" w:styleId="a4">
    <w:name w:val="記 (文字)"/>
    <w:basedOn w:val="a0"/>
    <w:link w:val="a3"/>
    <w:uiPriority w:val="99"/>
    <w:rsid w:val="00977B34"/>
  </w:style>
  <w:style w:type="paragraph" w:styleId="a5">
    <w:name w:val="Closing"/>
    <w:basedOn w:val="a"/>
    <w:link w:val="a6"/>
    <w:uiPriority w:val="99"/>
    <w:unhideWhenUsed/>
    <w:rsid w:val="00977B34"/>
    <w:pPr>
      <w:jc w:val="right"/>
    </w:pPr>
  </w:style>
  <w:style w:type="character" w:customStyle="1" w:styleId="a6">
    <w:name w:val="結語 (文字)"/>
    <w:basedOn w:val="a0"/>
    <w:link w:val="a5"/>
    <w:uiPriority w:val="99"/>
    <w:rsid w:val="00977B34"/>
  </w:style>
  <w:style w:type="paragraph" w:styleId="a7">
    <w:name w:val="header"/>
    <w:basedOn w:val="a"/>
    <w:link w:val="a8"/>
    <w:uiPriority w:val="99"/>
    <w:unhideWhenUsed/>
    <w:rsid w:val="004B36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364B"/>
  </w:style>
  <w:style w:type="paragraph" w:styleId="a9">
    <w:name w:val="footer"/>
    <w:basedOn w:val="a"/>
    <w:link w:val="aa"/>
    <w:uiPriority w:val="99"/>
    <w:unhideWhenUsed/>
    <w:rsid w:val="004B36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364B"/>
  </w:style>
  <w:style w:type="paragraph" w:styleId="ab">
    <w:name w:val="Balloon Text"/>
    <w:basedOn w:val="a"/>
    <w:link w:val="ac"/>
    <w:uiPriority w:val="99"/>
    <w:semiHidden/>
    <w:unhideWhenUsed/>
    <w:rsid w:val="00001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13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7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B2951-8804-4E7D-8776-5EF9789A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masayuki tamura</dc:creator>
  <cp:keywords/>
  <dc:description/>
  <cp:lastModifiedBy> </cp:lastModifiedBy>
  <cp:revision>3</cp:revision>
  <cp:lastPrinted>2024-07-11T04:56:00Z</cp:lastPrinted>
  <dcterms:created xsi:type="dcterms:W3CDTF">2025-06-09T04:57:00Z</dcterms:created>
  <dcterms:modified xsi:type="dcterms:W3CDTF">2025-06-09T05:10:00Z</dcterms:modified>
</cp:coreProperties>
</file>