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76618" w14:paraId="4057903E" w14:textId="77777777" w:rsidTr="00F7661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B29" w14:textId="039A823B" w:rsidR="00F76618" w:rsidRPr="0097091B" w:rsidRDefault="00F76618" w:rsidP="00F76618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516837">
              <w:rPr>
                <w:rFonts w:ascii="BIZ UD明朝 Medium" w:eastAsia="BIZ UD明朝 Medium" w:hAnsi="BIZ UD明朝 Medium" w:hint="eastAsia"/>
                <w:b/>
                <w:sz w:val="40"/>
              </w:rPr>
              <w:t>伊予市</w:t>
            </w:r>
            <w:r w:rsidRPr="00516837">
              <w:rPr>
                <w:rFonts w:ascii="BIZ UD明朝 Medium" w:eastAsia="BIZ UD明朝 Medium" w:hAnsi="BIZ UD明朝 Medium"/>
                <w:b/>
                <w:sz w:val="40"/>
              </w:rPr>
              <w:t>集会所利用実態調査票</w:t>
            </w:r>
            <w:r>
              <w:rPr>
                <w:rFonts w:ascii="BIZ UD明朝 Medium" w:eastAsia="BIZ UD明朝 Medium" w:hAnsi="BIZ UD明朝 Medium" w:hint="eastAsia"/>
                <w:b/>
                <w:sz w:val="40"/>
              </w:rPr>
              <w:t xml:space="preserve"> 【　</w:t>
            </w:r>
            <w:r w:rsidR="005774A2">
              <w:rPr>
                <w:rFonts w:ascii="BIZ UD明朝 Medium" w:eastAsia="BIZ UD明朝 Medium" w:hAnsi="BIZ UD明朝 Medium" w:hint="eastAsia"/>
                <w:b/>
                <w:sz w:val="40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b/>
                <w:sz w:val="40"/>
              </w:rPr>
              <w:t xml:space="preserve">　】</w:t>
            </w:r>
          </w:p>
        </w:tc>
      </w:tr>
      <w:tr w:rsidR="00F76618" w14:paraId="209DECAE" w14:textId="77777777" w:rsidTr="00F76618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5672C" w14:textId="77777777" w:rsidR="00F76618" w:rsidRDefault="00F76618" w:rsidP="00F76618">
            <w:pPr>
              <w:rPr>
                <w:rFonts w:ascii="BIZ UD明朝 Medium" w:eastAsia="BIZ UD明朝 Medium" w:hAnsi="BIZ UD明朝 Medium"/>
              </w:rPr>
            </w:pPr>
          </w:p>
          <w:p w14:paraId="5393FC38" w14:textId="77777777" w:rsidR="00F76618" w:rsidRPr="008D4500" w:rsidRDefault="00F76618" w:rsidP="00F76618">
            <w:pPr>
              <w:rPr>
                <w:rFonts w:ascii="BIZ UD明朝 Medium" w:eastAsia="BIZ UD明朝 Medium" w:hAnsi="BIZ UD明朝 Medium"/>
                <w:b/>
              </w:rPr>
            </w:pPr>
            <w:r w:rsidRPr="008D4500">
              <w:rPr>
                <w:rFonts w:ascii="BIZ UD明朝 Medium" w:eastAsia="BIZ UD明朝 Medium" w:hAnsi="BIZ UD明朝 Medium" w:hint="eastAsia"/>
                <w:b/>
              </w:rPr>
              <w:t>【調査の目的】</w:t>
            </w:r>
          </w:p>
          <w:p w14:paraId="7CA6C578" w14:textId="3A0122A4" w:rsidR="00F76618" w:rsidRDefault="00F76618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日頃より地域の運営と自治活動にご尽力いただき、誠にありがとうございます。</w:t>
            </w:r>
          </w:p>
          <w:p w14:paraId="589AB7C2" w14:textId="77777777" w:rsidR="00B227AE" w:rsidRDefault="00B227AE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279530A7" w14:textId="77777777" w:rsidR="00B227AE" w:rsidRDefault="00F76618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地域コミュニティの「</w:t>
            </w:r>
            <w:r w:rsidR="0093134C">
              <w:rPr>
                <w:rFonts w:ascii="BIZ UD明朝 Medium" w:eastAsia="BIZ UD明朝 Medium" w:hAnsi="BIZ UD明朝 Medium" w:hint="eastAsia"/>
              </w:rPr>
              <w:t>中心</w:t>
            </w:r>
            <w:r>
              <w:rPr>
                <w:rFonts w:ascii="BIZ UD明朝 Medium" w:eastAsia="BIZ UD明朝 Medium" w:hAnsi="BIZ UD明朝 Medium" w:hint="eastAsia"/>
              </w:rPr>
              <w:t>」として、</w:t>
            </w:r>
            <w:r w:rsidR="00B227AE">
              <w:rPr>
                <w:rFonts w:ascii="BIZ UD明朝 Medium" w:eastAsia="BIZ UD明朝 Medium" w:hAnsi="BIZ UD明朝 Medium" w:hint="eastAsia"/>
              </w:rPr>
              <w:t>従来使用されてきました各</w:t>
            </w:r>
            <w:r>
              <w:rPr>
                <w:rFonts w:ascii="BIZ UD明朝 Medium" w:eastAsia="BIZ UD明朝 Medium" w:hAnsi="BIZ UD明朝 Medium" w:hint="eastAsia"/>
              </w:rPr>
              <w:t>地域の集会所</w:t>
            </w:r>
            <w:r w:rsidR="00B227AE">
              <w:rPr>
                <w:rFonts w:ascii="BIZ UD明朝 Medium" w:eastAsia="BIZ UD明朝 Medium" w:hAnsi="BIZ UD明朝 Medium" w:hint="eastAsia"/>
              </w:rPr>
              <w:t>について、</w:t>
            </w:r>
          </w:p>
          <w:p w14:paraId="05A35BCB" w14:textId="1DBB66E4" w:rsidR="00F76618" w:rsidRPr="00820C0F" w:rsidRDefault="00B227AE" w:rsidP="00B227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当市</w:t>
            </w:r>
            <w:r w:rsidR="00F76618" w:rsidRPr="00820C0F">
              <w:rPr>
                <w:rFonts w:ascii="BIZ UD明朝 Medium" w:eastAsia="BIZ UD明朝 Medium" w:hAnsi="BIZ UD明朝 Medium" w:hint="eastAsia"/>
              </w:rPr>
              <w:t>では</w:t>
            </w:r>
            <w:r>
              <w:rPr>
                <w:rFonts w:ascii="BIZ UD明朝 Medium" w:eastAsia="BIZ UD明朝 Medium" w:hAnsi="BIZ UD明朝 Medium" w:hint="eastAsia"/>
              </w:rPr>
              <w:t>以下の点</w:t>
            </w:r>
            <w:r w:rsidR="00CA5541">
              <w:rPr>
                <w:rFonts w:ascii="BIZ UD明朝 Medium" w:eastAsia="BIZ UD明朝 Medium" w:hAnsi="BIZ UD明朝 Medium" w:hint="eastAsia"/>
              </w:rPr>
              <w:t>を踏まえた</w:t>
            </w:r>
            <w:r w:rsidR="00F76618">
              <w:rPr>
                <w:rFonts w:ascii="BIZ UD明朝 Medium" w:eastAsia="BIZ UD明朝 Medium" w:hAnsi="BIZ UD明朝 Medium" w:hint="eastAsia"/>
              </w:rPr>
              <w:t>集会所関連施策の</w:t>
            </w:r>
            <w:r w:rsidR="00F76618" w:rsidRPr="00820C0F">
              <w:rPr>
                <w:rFonts w:ascii="BIZ UD明朝 Medium" w:eastAsia="BIZ UD明朝 Medium" w:hAnsi="BIZ UD明朝 Medium" w:hint="eastAsia"/>
              </w:rPr>
              <w:t>見直しを</w:t>
            </w:r>
            <w:r w:rsidR="00F76618">
              <w:rPr>
                <w:rFonts w:ascii="BIZ UD明朝 Medium" w:eastAsia="BIZ UD明朝 Medium" w:hAnsi="BIZ UD明朝 Medium" w:hint="eastAsia"/>
              </w:rPr>
              <w:t>検討しています。</w:t>
            </w:r>
          </w:p>
          <w:p w14:paraId="67053C88" w14:textId="3D081849" w:rsidR="00F76618" w:rsidRPr="00B23807" w:rsidRDefault="00B227AE" w:rsidP="00F766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lang w:val="ja-JP"/>
              </w:rPr>
              <w:drawing>
                <wp:anchor distT="0" distB="0" distL="114300" distR="114300" simplePos="0" relativeHeight="251668480" behindDoc="0" locked="0" layoutInCell="1" allowOverlap="1" wp14:anchorId="37C875D0" wp14:editId="750996C3">
                  <wp:simplePos x="0" y="0"/>
                  <wp:positionH relativeFrom="column">
                    <wp:posOffset>4903753</wp:posOffset>
                  </wp:positionH>
                  <wp:positionV relativeFrom="paragraph">
                    <wp:posOffset>182881</wp:posOffset>
                  </wp:positionV>
                  <wp:extent cx="557530" cy="573405"/>
                  <wp:effectExtent l="76200" t="76200" r="0" b="74295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1339_color_17121_mark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91295">
                            <a:off x="0" y="0"/>
                            <a:ext cx="55753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F019AD" w14:textId="23836924" w:rsidR="00F76618" w:rsidRPr="00820C0F" w:rsidRDefault="00F76618" w:rsidP="00F76618">
            <w:pPr>
              <w:ind w:firstLineChars="150" w:firstLine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820C0F">
              <w:rPr>
                <w:rFonts w:ascii="BIZ UD明朝 Medium" w:eastAsia="BIZ UD明朝 Medium" w:hAnsi="BIZ UD明朝 Medium" w:hint="eastAsia"/>
              </w:rPr>
              <w:t>解体・移転・空き家活用な</w:t>
            </w:r>
            <w:r>
              <w:rPr>
                <w:rFonts w:ascii="BIZ UD明朝 Medium" w:eastAsia="BIZ UD明朝 Medium" w:hAnsi="BIZ UD明朝 Medium" w:hint="eastAsia"/>
              </w:rPr>
              <w:t>どを踏まえた</w:t>
            </w:r>
            <w:r w:rsidR="00B227AE">
              <w:rPr>
                <w:rFonts w:ascii="BIZ UD明朝 Medium" w:eastAsia="BIZ UD明朝 Medium" w:hAnsi="BIZ UD明朝 Medium" w:hint="eastAsia"/>
              </w:rPr>
              <w:t>補助事業</w:t>
            </w:r>
            <w:r w:rsidRPr="00820C0F">
              <w:rPr>
                <w:rFonts w:ascii="BIZ UD明朝 Medium" w:eastAsia="BIZ UD明朝 Medium" w:hAnsi="BIZ UD明朝 Medium" w:hint="eastAsia"/>
              </w:rPr>
              <w:t>の在り方</w:t>
            </w:r>
          </w:p>
          <w:p w14:paraId="6C15EDBE" w14:textId="1A95006F" w:rsidR="00F76618" w:rsidRDefault="00F76618" w:rsidP="00F76618">
            <w:pPr>
              <w:ind w:firstLineChars="150" w:firstLine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● </w:t>
            </w:r>
            <w:r w:rsidRPr="00820C0F">
              <w:rPr>
                <w:rFonts w:ascii="BIZ UD明朝 Medium" w:eastAsia="BIZ UD明朝 Medium" w:hAnsi="BIZ UD明朝 Medium" w:hint="eastAsia"/>
              </w:rPr>
              <w:t>集会所管理に関するインセンティブ</w:t>
            </w:r>
          </w:p>
          <w:p w14:paraId="204E8172" w14:textId="4CF2D7A9" w:rsidR="00F76618" w:rsidRPr="00820C0F" w:rsidRDefault="00F76618" w:rsidP="00F76618">
            <w:pPr>
              <w:rPr>
                <w:rFonts w:ascii="BIZ UD明朝 Medium" w:eastAsia="BIZ UD明朝 Medium" w:hAnsi="BIZ UD明朝 Medium"/>
              </w:rPr>
            </w:pPr>
          </w:p>
          <w:p w14:paraId="4C28F814" w14:textId="3DBF25C4" w:rsidR="00F76618" w:rsidRDefault="00F76618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これらを踏まえた</w:t>
            </w:r>
            <w:r w:rsidRPr="008D4500">
              <w:rPr>
                <w:rFonts w:ascii="BIZ UD明朝 Medium" w:eastAsia="BIZ UD明朝 Medium" w:hAnsi="BIZ UD明朝 Medium" w:hint="eastAsia"/>
                <w:shd w:val="pct15" w:color="auto" w:fill="FFFFFF"/>
              </w:rPr>
              <w:t>「伊予市集会所等マネジメント方針（仮）」</w:t>
            </w:r>
            <w:r w:rsidRPr="00820C0F">
              <w:rPr>
                <w:rFonts w:ascii="BIZ UD明朝 Medium" w:eastAsia="BIZ UD明朝 Medium" w:hAnsi="BIZ UD明朝 Medium" w:hint="eastAsia"/>
              </w:rPr>
              <w:t>の策定にあたり、</w:t>
            </w:r>
            <w:r w:rsidR="008D4500">
              <w:rPr>
                <w:rFonts w:ascii="BIZ UD明朝 Medium" w:eastAsia="BIZ UD明朝 Medium" w:hAnsi="BIZ UD明朝 Medium" w:hint="eastAsia"/>
              </w:rPr>
              <w:t>地域の</w:t>
            </w:r>
            <w:r w:rsidRPr="00820C0F">
              <w:rPr>
                <w:rFonts w:ascii="BIZ UD明朝 Medium" w:eastAsia="BIZ UD明朝 Medium" w:hAnsi="BIZ UD明朝 Medium" w:hint="eastAsia"/>
              </w:rPr>
              <w:t>実態に即した制度設計を</w:t>
            </w:r>
            <w:r w:rsidR="00B227AE">
              <w:rPr>
                <w:rFonts w:ascii="BIZ UD明朝 Medium" w:eastAsia="BIZ UD明朝 Medium" w:hAnsi="BIZ UD明朝 Medium" w:hint="eastAsia"/>
              </w:rPr>
              <w:t>目指しますので、</w:t>
            </w:r>
            <w:r w:rsidRPr="00820C0F">
              <w:rPr>
                <w:rFonts w:ascii="BIZ UD明朝 Medium" w:eastAsia="BIZ UD明朝 Medium" w:hAnsi="BIZ UD明朝 Medium" w:hint="eastAsia"/>
              </w:rPr>
              <w:t>貴地区の集会所について</w:t>
            </w:r>
            <w:r w:rsidR="00B227AE">
              <w:rPr>
                <w:rFonts w:ascii="BIZ UD明朝 Medium" w:eastAsia="BIZ UD明朝 Medium" w:hAnsi="BIZ UD明朝 Medium" w:hint="eastAsia"/>
              </w:rPr>
              <w:t>、</w:t>
            </w:r>
            <w:r w:rsidRPr="00820C0F">
              <w:rPr>
                <w:rFonts w:ascii="BIZ UD明朝 Medium" w:eastAsia="BIZ UD明朝 Medium" w:hAnsi="BIZ UD明朝 Medium" w:hint="eastAsia"/>
              </w:rPr>
              <w:t>以下の調査にご協力いただきたくお願い申し上げます。</w:t>
            </w:r>
          </w:p>
          <w:p w14:paraId="396D87D7" w14:textId="77777777" w:rsidR="00B227AE" w:rsidRDefault="00B227AE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2824A36A" w14:textId="600BA2B3" w:rsidR="00B227AE" w:rsidRPr="00B227AE" w:rsidRDefault="00B227AE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F76618" w14:paraId="7833A24A" w14:textId="77777777" w:rsidTr="00F76618">
        <w:trPr>
          <w:trHeight w:val="439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58D9A83" w14:textId="77777777" w:rsidR="00F76618" w:rsidRDefault="00F76618" w:rsidP="00F76618">
            <w:pPr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【①</w:t>
            </w:r>
            <w:r w:rsidRPr="00820C0F">
              <w:rPr>
                <w:rFonts w:ascii="BIZ UD明朝 Medium" w:eastAsia="BIZ UD明朝 Medium" w:hAnsi="BIZ UD明朝 Medium"/>
              </w:rPr>
              <w:t xml:space="preserve"> 基礎事項】</w:t>
            </w:r>
          </w:p>
        </w:tc>
        <w:tc>
          <w:tcPr>
            <w:tcW w:w="6917" w:type="dxa"/>
            <w:tcBorders>
              <w:top w:val="nil"/>
              <w:right w:val="nil"/>
            </w:tcBorders>
            <w:vAlign w:val="center"/>
          </w:tcPr>
          <w:p w14:paraId="046D827D" w14:textId="77777777" w:rsidR="00F76618" w:rsidRDefault="00F76618" w:rsidP="00F7661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6618" w14:paraId="40040E02" w14:textId="77777777" w:rsidTr="00F76618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6FE5E984" w14:textId="77777777" w:rsidR="00F76618" w:rsidRDefault="00F76618" w:rsidP="00F76618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集会所名称</w:t>
            </w:r>
          </w:p>
        </w:tc>
        <w:tc>
          <w:tcPr>
            <w:tcW w:w="6917" w:type="dxa"/>
            <w:vAlign w:val="center"/>
          </w:tcPr>
          <w:p w14:paraId="623C57E0" w14:textId="1BF7F01E" w:rsidR="00F76618" w:rsidRDefault="00AE1C46" w:rsidP="00F76618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</w:p>
        </w:tc>
      </w:tr>
      <w:tr w:rsidR="00F76618" w14:paraId="4571E7D6" w14:textId="77777777" w:rsidTr="00F76618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69A3033" w14:textId="77777777" w:rsidR="00F76618" w:rsidRDefault="00F76618" w:rsidP="00F76618">
            <w:pPr>
              <w:ind w:firstLineChars="91" w:firstLine="278"/>
              <w:rPr>
                <w:rFonts w:ascii="BIZ UD明朝 Medium" w:eastAsia="BIZ UD明朝 Medium" w:hAnsi="BIZ UD明朝 Medium"/>
              </w:rPr>
            </w:pPr>
            <w:r w:rsidRPr="005774A2">
              <w:rPr>
                <w:rFonts w:ascii="BIZ UD明朝 Medium" w:eastAsia="BIZ UD明朝 Medium" w:hAnsi="BIZ UD明朝 Medium" w:hint="eastAsia"/>
                <w:spacing w:val="33"/>
                <w:kern w:val="0"/>
                <w:fitText w:val="1200" w:id="-678793728"/>
              </w:rPr>
              <w:t>建築年</w:t>
            </w:r>
            <w:r w:rsidRPr="005774A2">
              <w:rPr>
                <w:rFonts w:ascii="BIZ UD明朝 Medium" w:eastAsia="BIZ UD明朝 Medium" w:hAnsi="BIZ UD明朝 Medium" w:hint="eastAsia"/>
                <w:spacing w:val="25"/>
                <w:kern w:val="0"/>
                <w:fitText w:val="1200" w:id="-678793728"/>
              </w:rPr>
              <w:t>度</w:t>
            </w:r>
          </w:p>
        </w:tc>
        <w:tc>
          <w:tcPr>
            <w:tcW w:w="6917" w:type="dxa"/>
            <w:vAlign w:val="center"/>
          </w:tcPr>
          <w:p w14:paraId="14380DB0" w14:textId="2EB21F0B" w:rsidR="00F76618" w:rsidRDefault="005774A2" w:rsidP="00F766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76618" w14:paraId="4391B3E2" w14:textId="77777777" w:rsidTr="00F76618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D7E0D9" w14:textId="77777777" w:rsidR="00F76618" w:rsidRDefault="00F76618" w:rsidP="00F76618">
            <w:pPr>
              <w:ind w:firstLineChars="56" w:firstLine="265"/>
              <w:rPr>
                <w:rFonts w:ascii="BIZ UD明朝 Medium" w:eastAsia="BIZ UD明朝 Medium" w:hAnsi="BIZ UD明朝 Medium"/>
              </w:rPr>
            </w:pPr>
            <w:r w:rsidRPr="005774A2">
              <w:rPr>
                <w:rFonts w:ascii="BIZ UD明朝 Medium" w:eastAsia="BIZ UD明朝 Medium" w:hAnsi="BIZ UD明朝 Medium" w:hint="eastAsia"/>
                <w:spacing w:val="117"/>
                <w:kern w:val="0"/>
                <w:fitText w:val="1200" w:id="-678793727"/>
              </w:rPr>
              <w:t>所在</w:t>
            </w:r>
            <w:r w:rsidRPr="005774A2">
              <w:rPr>
                <w:rFonts w:ascii="BIZ UD明朝 Medium" w:eastAsia="BIZ UD明朝 Medium" w:hAnsi="BIZ UD明朝 Medium" w:hint="eastAsia"/>
                <w:spacing w:val="8"/>
                <w:kern w:val="0"/>
                <w:fitText w:val="1200" w:id="-678793727"/>
              </w:rPr>
              <w:t>地</w:t>
            </w:r>
          </w:p>
        </w:tc>
        <w:tc>
          <w:tcPr>
            <w:tcW w:w="6917" w:type="dxa"/>
            <w:vAlign w:val="center"/>
          </w:tcPr>
          <w:p w14:paraId="1DD9B216" w14:textId="52518213" w:rsidR="00F76618" w:rsidRDefault="005774A2" w:rsidP="00F766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76618" w14:paraId="0DB20090" w14:textId="77777777" w:rsidTr="00F76618">
        <w:trPr>
          <w:trHeight w:val="43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7AEC04A" w14:textId="609F50A5" w:rsidR="00F76618" w:rsidRDefault="00B227AE" w:rsidP="00F76618">
            <w:pPr>
              <w:ind w:firstLineChars="102" w:firstLine="24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集会所</w:t>
            </w:r>
            <w:r w:rsidR="00F76618" w:rsidRPr="00820C0F">
              <w:rPr>
                <w:rFonts w:ascii="BIZ UD明朝 Medium" w:eastAsia="BIZ UD明朝 Medium" w:hAnsi="BIZ UD明朝 Medium" w:hint="eastAsia"/>
              </w:rPr>
              <w:t>管理担当者</w:t>
            </w:r>
            <w:r w:rsidR="00F76618">
              <w:rPr>
                <w:rFonts w:ascii="BIZ UD明朝 Medium" w:eastAsia="BIZ UD明朝 Medium" w:hAnsi="BIZ UD明朝 Medium" w:hint="eastAsia"/>
              </w:rPr>
              <w:t>の</w:t>
            </w:r>
            <w:r w:rsidR="00F76618" w:rsidRPr="00820C0F">
              <w:rPr>
                <w:rFonts w:ascii="BIZ UD明朝 Medium" w:eastAsia="BIZ UD明朝 Medium" w:hAnsi="BIZ UD明朝 Medium" w:hint="eastAsia"/>
              </w:rPr>
              <w:t>役職</w:t>
            </w:r>
          </w:p>
          <w:p w14:paraId="1613B2E6" w14:textId="77777777" w:rsidR="00F76618" w:rsidRPr="0011083F" w:rsidRDefault="00F76618" w:rsidP="00F766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6917" w:type="dxa"/>
            <w:vAlign w:val="center"/>
          </w:tcPr>
          <w:p w14:paraId="0CC2D722" w14:textId="77777777" w:rsidR="00F76618" w:rsidRDefault="00F76618" w:rsidP="00F766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29C3E1F5" w14:textId="77777777" w:rsidR="00F76618" w:rsidRDefault="00F76618" w:rsidP="00F766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広報区長　　□　広報委員　　□組班長</w:t>
            </w:r>
          </w:p>
          <w:p w14:paraId="5AC04D18" w14:textId="77777777" w:rsidR="00F76618" w:rsidRPr="00820C0F" w:rsidRDefault="00F76618" w:rsidP="00F766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その他（　　　　　　　　　　　　　　　　　　）</w:t>
            </w:r>
          </w:p>
          <w:p w14:paraId="1E5A6A70" w14:textId="77777777" w:rsidR="00F76618" w:rsidRPr="0011083F" w:rsidRDefault="00F76618" w:rsidP="00F7661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3E11E1" w14:textId="59EAAA52" w:rsidR="00820C0F" w:rsidRPr="0011083F" w:rsidRDefault="00B70630" w:rsidP="00820C0F">
      <w:pPr>
        <w:rPr>
          <w:rFonts w:ascii="BIZ UD明朝 Medium" w:eastAsia="BIZ UD明朝 Medium" w:hAnsi="BIZ UD明朝 Medium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791DF" wp14:editId="74DEC8A8">
                <wp:simplePos x="0" y="0"/>
                <wp:positionH relativeFrom="margin">
                  <wp:posOffset>2894330</wp:posOffset>
                </wp:positionH>
                <wp:positionV relativeFrom="page">
                  <wp:posOffset>10129978</wp:posOffset>
                </wp:positionV>
                <wp:extent cx="854439" cy="384202"/>
                <wp:effectExtent l="0" t="0" r="317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39" cy="3842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1DD77" w14:textId="6B89D5B9" w:rsidR="00B70630" w:rsidRPr="00B70630" w:rsidRDefault="00B70630" w:rsidP="00B706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791DF" id="四角形: 角を丸くする 2" o:spid="_x0000_s1027" style="position:absolute;left:0;text-align:left;margin-left:227.9pt;margin-top:797.65pt;width:67.3pt;height:3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" fillcolor="white [3212]" stroked="f" strokeweight="1pt">
                <v:stroke joinstyle="miter"/>
                <v:textbox>
                  <w:txbxContent>
                    <w:p w14:paraId="37F1DD77" w14:textId="6B89D5B9" w:rsidR="00B70630" w:rsidRPr="00B70630" w:rsidRDefault="00B70630" w:rsidP="00B70630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１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1083F" w14:paraId="5AEE574E" w14:textId="77777777" w:rsidTr="000C0A03">
        <w:trPr>
          <w:trHeight w:val="439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24EEB96" w14:textId="77B4BA67" w:rsidR="0011083F" w:rsidRDefault="0011083F" w:rsidP="0005660D">
            <w:pPr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【②</w:t>
            </w:r>
            <w:r w:rsidRPr="00820C0F">
              <w:rPr>
                <w:rFonts w:ascii="BIZ UD明朝 Medium" w:eastAsia="BIZ UD明朝 Medium" w:hAnsi="BIZ UD明朝 Medium"/>
              </w:rPr>
              <w:t xml:space="preserve"> 利用実態】</w:t>
            </w:r>
          </w:p>
        </w:tc>
        <w:tc>
          <w:tcPr>
            <w:tcW w:w="6917" w:type="dxa"/>
            <w:tcBorders>
              <w:top w:val="nil"/>
              <w:right w:val="nil"/>
            </w:tcBorders>
            <w:vAlign w:val="center"/>
          </w:tcPr>
          <w:p w14:paraId="68B09FC6" w14:textId="77777777" w:rsidR="0011083F" w:rsidRDefault="0011083F" w:rsidP="0005660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83F" w14:paraId="7BE256C8" w14:textId="77777777" w:rsidTr="000C0A03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913E877" w14:textId="77777777" w:rsidR="0011083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利用頻度</w:t>
            </w:r>
          </w:p>
          <w:p w14:paraId="75CE17CC" w14:textId="7B61FC2B" w:rsidR="0011083F" w:rsidRPr="00820C0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  <w:p w14:paraId="04982627" w14:textId="32049B7F" w:rsidR="0011083F" w:rsidRPr="0011083F" w:rsidRDefault="0011083F" w:rsidP="0005660D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vAlign w:val="center"/>
          </w:tcPr>
          <w:p w14:paraId="44D06A14" w14:textId="77777777" w:rsidR="0011083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67C010F9" w14:textId="59A5B2FD" w:rsidR="0011083F" w:rsidRPr="00820C0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週3回以上</w:t>
            </w:r>
          </w:p>
          <w:p w14:paraId="4E580AB4" w14:textId="77777777" w:rsidR="0011083F" w:rsidRPr="00820C0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週1～2回</w:t>
            </w:r>
          </w:p>
          <w:p w14:paraId="229F8AF6" w14:textId="77777777" w:rsidR="0011083F" w:rsidRPr="00820C0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2週間に1回程度</w:t>
            </w:r>
          </w:p>
          <w:p w14:paraId="5DA2C499" w14:textId="77777777" w:rsidR="0011083F" w:rsidRPr="00820C0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月1回程度</w:t>
            </w:r>
          </w:p>
          <w:p w14:paraId="2EEAB3BF" w14:textId="77777777" w:rsidR="0011083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半年に1回程度</w:t>
            </w:r>
          </w:p>
          <w:p w14:paraId="5BFC5F56" w14:textId="56845CD8" w:rsidR="0011083F" w:rsidRPr="0011083F" w:rsidRDefault="0011083F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A22783" w14:paraId="40D71DF7" w14:textId="77777777" w:rsidTr="000C0A03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882989" w14:textId="0B8B66F3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利用世帯</w:t>
            </w:r>
          </w:p>
        </w:tc>
        <w:tc>
          <w:tcPr>
            <w:tcW w:w="6917" w:type="dxa"/>
            <w:vAlign w:val="center"/>
          </w:tcPr>
          <w:p w14:paraId="22416178" w14:textId="77777777" w:rsidR="00B227AE" w:rsidRDefault="00B227AE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1E0F0A8B" w14:textId="6B1BBD7D" w:rsidR="00B227AE" w:rsidRDefault="00516837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</w:t>
            </w:r>
            <w:r w:rsidR="00A22783" w:rsidRPr="00820C0F">
              <w:rPr>
                <w:rFonts w:ascii="BIZ UD明朝 Medium" w:eastAsia="BIZ UD明朝 Medium" w:hAnsi="BIZ UD明朝 Medium" w:hint="eastAsia"/>
              </w:rPr>
              <w:t>世帯数：約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22783" w:rsidRPr="00820C0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3134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22783" w:rsidRPr="00820C0F">
              <w:rPr>
                <w:rFonts w:ascii="BIZ UD明朝 Medium" w:eastAsia="BIZ UD明朝 Medium" w:hAnsi="BIZ UD明朝 Medium" w:hint="eastAsia"/>
              </w:rPr>
              <w:t xml:space="preserve">　世帯</w:t>
            </w:r>
          </w:p>
          <w:p w14:paraId="38C13EC6" w14:textId="77777777" w:rsidR="00A22783" w:rsidRDefault="00A22783" w:rsidP="00B227AE">
            <w:pPr>
              <w:ind w:firstLineChars="600" w:firstLine="14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約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27A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C0A0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人）</w:t>
            </w:r>
          </w:p>
          <w:p w14:paraId="49AE5A9D" w14:textId="1159AFFD" w:rsidR="00B227AE" w:rsidRPr="00A22783" w:rsidRDefault="00B227AE" w:rsidP="00B227AE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A22783" w14:paraId="65B39C88" w14:textId="77777777" w:rsidTr="000C0A03">
        <w:trPr>
          <w:trHeight w:val="68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C7750A2" w14:textId="7944A332" w:rsidR="00A22783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lastRenderedPageBreak/>
              <w:t>主な利用目的</w:t>
            </w:r>
          </w:p>
          <w:p w14:paraId="5935BA76" w14:textId="7D3F2019" w:rsidR="0093134C" w:rsidRDefault="0093134C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  <w:p w14:paraId="17DDF7FD" w14:textId="702A775E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（複数選択可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917" w:type="dxa"/>
            <w:vAlign w:val="center"/>
          </w:tcPr>
          <w:p w14:paraId="02E2C624" w14:textId="77777777" w:rsid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78514D36" w14:textId="23D68964" w:rsid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会合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0C0F">
              <w:rPr>
                <w:rFonts w:ascii="BIZ UD明朝 Medium" w:eastAsia="BIZ UD明朝 Medium" w:hAnsi="BIZ UD明朝 Medium"/>
              </w:rPr>
              <w:t>□ 敬老会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0C0F">
              <w:rPr>
                <w:rFonts w:ascii="BIZ UD明朝 Medium" w:eastAsia="BIZ UD明朝 Medium" w:hAnsi="BIZ UD明朝 Medium"/>
              </w:rPr>
              <w:t xml:space="preserve">　□ 子ども行事　</w:t>
            </w:r>
          </w:p>
          <w:p w14:paraId="149982BE" w14:textId="141B59D0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□ 趣味の集まり　□ 防災訓練</w:t>
            </w:r>
          </w:p>
          <w:p w14:paraId="60395FC1" w14:textId="7861958B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その他（　　　　　　　　　　　　　　　　　　　）</w:t>
            </w:r>
          </w:p>
          <w:p w14:paraId="397F5A2F" w14:textId="77777777" w:rsidR="00A22783" w:rsidRPr="00A22783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A22783" w14:paraId="705A9F9B" w14:textId="77777777" w:rsidTr="000C0A03">
        <w:trPr>
          <w:trHeight w:val="848"/>
        </w:trPr>
        <w:tc>
          <w:tcPr>
            <w:tcW w:w="3539" w:type="dxa"/>
            <w:vMerge w:val="restart"/>
            <w:shd w:val="clear" w:color="auto" w:fill="DEEAF6" w:themeFill="accent5" w:themeFillTint="33"/>
            <w:vAlign w:val="center"/>
          </w:tcPr>
          <w:p w14:paraId="58CA3E7D" w14:textId="48433FDF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年間の費用負担</w:t>
            </w:r>
          </w:p>
        </w:tc>
        <w:tc>
          <w:tcPr>
            <w:tcW w:w="6917" w:type="dxa"/>
            <w:vAlign w:val="center"/>
          </w:tcPr>
          <w:p w14:paraId="61CC2955" w14:textId="1BD6A58A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 xml:space="preserve">電気代：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円／</w:t>
            </w:r>
            <w:r w:rsidR="00B70630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A22783" w14:paraId="7D937893" w14:textId="77777777" w:rsidTr="000C0A03">
        <w:trPr>
          <w:trHeight w:val="844"/>
        </w:trPr>
        <w:tc>
          <w:tcPr>
            <w:tcW w:w="3539" w:type="dxa"/>
            <w:vMerge/>
            <w:shd w:val="clear" w:color="auto" w:fill="DEEAF6" w:themeFill="accent5" w:themeFillTint="33"/>
            <w:vAlign w:val="center"/>
          </w:tcPr>
          <w:p w14:paraId="2C3329F9" w14:textId="77777777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vAlign w:val="center"/>
          </w:tcPr>
          <w:p w14:paraId="41DE05DB" w14:textId="2033F599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 xml:space="preserve">水道代：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　　円／年</w:t>
            </w:r>
          </w:p>
        </w:tc>
      </w:tr>
      <w:tr w:rsidR="00A22783" w14:paraId="2B1F3F20" w14:textId="77777777" w:rsidTr="000C0A03">
        <w:trPr>
          <w:trHeight w:val="844"/>
        </w:trPr>
        <w:tc>
          <w:tcPr>
            <w:tcW w:w="3539" w:type="dxa"/>
            <w:vMerge/>
            <w:shd w:val="clear" w:color="auto" w:fill="DEEAF6" w:themeFill="accent5" w:themeFillTint="33"/>
            <w:vAlign w:val="center"/>
          </w:tcPr>
          <w:p w14:paraId="1D858D53" w14:textId="77777777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vAlign w:val="center"/>
          </w:tcPr>
          <w:p w14:paraId="278B6E9D" w14:textId="64F182CE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 xml:space="preserve">ガス・燃料代：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円／年</w:t>
            </w:r>
          </w:p>
        </w:tc>
      </w:tr>
      <w:tr w:rsidR="00A22783" w14:paraId="2EC99DB3" w14:textId="77777777" w:rsidTr="000C0A03">
        <w:trPr>
          <w:trHeight w:val="844"/>
        </w:trPr>
        <w:tc>
          <w:tcPr>
            <w:tcW w:w="3539" w:type="dxa"/>
            <w:vMerge/>
            <w:shd w:val="clear" w:color="auto" w:fill="DEEAF6" w:themeFill="accent5" w:themeFillTint="33"/>
            <w:vAlign w:val="center"/>
          </w:tcPr>
          <w:p w14:paraId="68C56A0A" w14:textId="77777777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vAlign w:val="center"/>
          </w:tcPr>
          <w:p w14:paraId="78820368" w14:textId="0809398D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通信</w:t>
            </w:r>
            <w:r>
              <w:rPr>
                <w:rFonts w:ascii="BIZ UD明朝 Medium" w:eastAsia="BIZ UD明朝 Medium" w:hAnsi="BIZ UD明朝 Medium" w:hint="eastAsia"/>
              </w:rPr>
              <w:t>・Ｗｉ－Ｆｉ代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：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　　円／年</w:t>
            </w:r>
          </w:p>
        </w:tc>
      </w:tr>
      <w:tr w:rsidR="00B70630" w14:paraId="35A3C1A6" w14:textId="77777777" w:rsidTr="000C0A03">
        <w:trPr>
          <w:trHeight w:val="844"/>
        </w:trPr>
        <w:tc>
          <w:tcPr>
            <w:tcW w:w="3539" w:type="dxa"/>
            <w:vMerge/>
            <w:shd w:val="clear" w:color="auto" w:fill="DEEAF6" w:themeFill="accent5" w:themeFillTint="33"/>
            <w:vAlign w:val="center"/>
          </w:tcPr>
          <w:p w14:paraId="06EB9569" w14:textId="77777777" w:rsidR="00B70630" w:rsidRPr="00820C0F" w:rsidRDefault="00B70630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vAlign w:val="center"/>
          </w:tcPr>
          <w:p w14:paraId="16CF9C16" w14:textId="4627BA32" w:rsidR="00B70630" w:rsidRPr="00B70630" w:rsidRDefault="00B70630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修繕用・解体用積立金　　　　　　　　　　　　</w:t>
            </w:r>
            <w:r w:rsidRPr="00820C0F">
              <w:rPr>
                <w:rFonts w:ascii="BIZ UD明朝 Medium" w:eastAsia="BIZ UD明朝 Medium" w:hAnsi="BIZ UD明朝 Medium" w:hint="eastAsia"/>
              </w:rPr>
              <w:t>円／年</w:t>
            </w:r>
          </w:p>
        </w:tc>
      </w:tr>
      <w:tr w:rsidR="00A22783" w14:paraId="006CFD0D" w14:textId="77777777" w:rsidTr="000C0A03">
        <w:trPr>
          <w:trHeight w:val="844"/>
        </w:trPr>
        <w:tc>
          <w:tcPr>
            <w:tcW w:w="3539" w:type="dxa"/>
            <w:vMerge/>
            <w:shd w:val="clear" w:color="auto" w:fill="DEEAF6" w:themeFill="accent5" w:themeFillTint="33"/>
            <w:vAlign w:val="center"/>
          </w:tcPr>
          <w:p w14:paraId="07B3ABAE" w14:textId="77777777" w:rsidR="00A22783" w:rsidRPr="00820C0F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12CDE8E9" w14:textId="4A3EF71D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その他費用（維持</w:t>
            </w:r>
            <w:r w:rsidR="00B70630">
              <w:rPr>
                <w:rFonts w:ascii="BIZ UD明朝 Medium" w:eastAsia="BIZ UD明朝 Medium" w:hAnsi="BIZ UD明朝 Medium" w:hint="eastAsia"/>
              </w:rPr>
              <w:t>費</w:t>
            </w:r>
            <w:r w:rsidRPr="00820C0F">
              <w:rPr>
                <w:rFonts w:ascii="BIZ UD明朝 Medium" w:eastAsia="BIZ UD明朝 Medium" w:hAnsi="BIZ UD明朝 Medium" w:hint="eastAsia"/>
              </w:rPr>
              <w:t>など）：</w:t>
            </w:r>
            <w:r w:rsidR="00B7063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20C0F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20C0F">
              <w:rPr>
                <w:rFonts w:ascii="BIZ UD明朝 Medium" w:eastAsia="BIZ UD明朝 Medium" w:hAnsi="BIZ UD明朝 Medium" w:hint="eastAsia"/>
              </w:rPr>
              <w:t>円／年</w:t>
            </w:r>
          </w:p>
        </w:tc>
      </w:tr>
    </w:tbl>
    <w:p w14:paraId="3E8876B1" w14:textId="77777777" w:rsidR="00A22783" w:rsidRDefault="00A2278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22783" w14:paraId="2D3AB28E" w14:textId="77777777" w:rsidTr="000C0A03">
        <w:trPr>
          <w:trHeight w:val="43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1DAED51" w14:textId="24B25587" w:rsidR="00A22783" w:rsidRPr="00820C0F" w:rsidRDefault="00A22783" w:rsidP="00A2278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【③ </w:t>
            </w:r>
            <w:r w:rsidRPr="00820C0F">
              <w:rPr>
                <w:rFonts w:ascii="BIZ UD明朝 Medium" w:eastAsia="BIZ UD明朝 Medium" w:hAnsi="BIZ UD明朝 Medium"/>
              </w:rPr>
              <w:t>集会所維持管理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  <w:tc>
          <w:tcPr>
            <w:tcW w:w="6917" w:type="dxa"/>
            <w:tcBorders>
              <w:top w:val="nil"/>
              <w:right w:val="nil"/>
            </w:tcBorders>
            <w:vAlign w:val="center"/>
          </w:tcPr>
          <w:p w14:paraId="66CEF931" w14:textId="77777777" w:rsid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A22783" w14:paraId="20146D0C" w14:textId="77777777" w:rsidTr="000C0A03">
        <w:trPr>
          <w:trHeight w:val="2324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DCC8B0D" w14:textId="77777777" w:rsid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地域としての</w:t>
            </w:r>
            <w:r w:rsidRPr="00820C0F">
              <w:rPr>
                <w:rFonts w:ascii="BIZ UD明朝 Medium" w:eastAsia="BIZ UD明朝 Medium" w:hAnsi="BIZ UD明朝 Medium"/>
              </w:rPr>
              <w:t>負担感</w:t>
            </w:r>
          </w:p>
          <w:p w14:paraId="3FE0BEB0" w14:textId="7583D107" w:rsidR="00A22783" w:rsidRP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6917" w:type="dxa"/>
            <w:vAlign w:val="center"/>
          </w:tcPr>
          <w:p w14:paraId="7EEDF62C" w14:textId="1C2E257E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とても負担</w:t>
            </w:r>
          </w:p>
          <w:p w14:paraId="0A09FE95" w14:textId="3809EF59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</w:t>
            </w:r>
            <w:r w:rsidR="00CA5541">
              <w:rPr>
                <w:rFonts w:ascii="BIZ UD明朝 Medium" w:eastAsia="BIZ UD明朝 Medium" w:hAnsi="BIZ UD明朝 Medium" w:hint="eastAsia"/>
              </w:rPr>
              <w:t>やや</w:t>
            </w:r>
            <w:r w:rsidRPr="00820C0F">
              <w:rPr>
                <w:rFonts w:ascii="BIZ UD明朝 Medium" w:eastAsia="BIZ UD明朝 Medium" w:hAnsi="BIZ UD明朝 Medium"/>
              </w:rPr>
              <w:t>負担</w:t>
            </w:r>
          </w:p>
          <w:p w14:paraId="3C7852B3" w14:textId="77777777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どちらでもない</w:t>
            </w:r>
          </w:p>
          <w:p w14:paraId="6F097C2F" w14:textId="77777777" w:rsidR="00A22783" w:rsidRPr="00BD4306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それほど負担ではない</w:t>
            </w:r>
          </w:p>
          <w:p w14:paraId="2C003C42" w14:textId="5B8B49A4" w:rsidR="00A22783" w:rsidRPr="00A22783" w:rsidRDefault="00A22783" w:rsidP="000C0A0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まったく負担ではない</w:t>
            </w:r>
          </w:p>
        </w:tc>
      </w:tr>
      <w:tr w:rsidR="00A22783" w14:paraId="7309E6D1" w14:textId="77777777" w:rsidTr="000C0A03">
        <w:trPr>
          <w:trHeight w:val="2324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F9323B" w14:textId="79BF5A1C" w:rsid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今</w:t>
            </w:r>
            <w:r w:rsidRPr="00820C0F">
              <w:rPr>
                <w:rFonts w:ascii="BIZ UD明朝 Medium" w:eastAsia="BIZ UD明朝 Medium" w:hAnsi="BIZ UD明朝 Medium"/>
              </w:rPr>
              <w:t>後5年以内の予定</w:t>
            </w:r>
          </w:p>
          <w:p w14:paraId="3CF0EE44" w14:textId="01F1778E" w:rsidR="0093134C" w:rsidRDefault="0093134C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  <w:p w14:paraId="4AA81A42" w14:textId="2B3F5262" w:rsidR="00A22783" w:rsidRPr="00A22783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（複数選択可）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27098B1E" w14:textId="195C7248" w:rsidR="00A22783" w:rsidRPr="00820C0F" w:rsidRDefault="00A22783" w:rsidP="00A22783">
            <w:pPr>
              <w:ind w:leftChars="106" w:left="307" w:hangingChars="22" w:hanging="5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修繕予定</w:t>
            </w:r>
          </w:p>
          <w:p w14:paraId="342ACC6D" w14:textId="77777777" w:rsidR="00A22783" w:rsidRPr="00820C0F" w:rsidRDefault="00A22783" w:rsidP="00A22783">
            <w:pPr>
              <w:ind w:leftChars="106" w:left="307" w:hangingChars="22" w:hanging="5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取り壊し予定</w:t>
            </w:r>
          </w:p>
          <w:p w14:paraId="68F132DC" w14:textId="77777777" w:rsidR="00A22783" w:rsidRPr="00820C0F" w:rsidRDefault="00A22783" w:rsidP="00A22783">
            <w:pPr>
              <w:ind w:leftChars="106" w:left="307" w:hangingChars="22" w:hanging="5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新設予定</w:t>
            </w:r>
          </w:p>
          <w:p w14:paraId="083903C8" w14:textId="77777777" w:rsidR="00A22783" w:rsidRPr="00820C0F" w:rsidRDefault="00A22783" w:rsidP="00A22783">
            <w:pPr>
              <w:ind w:leftChars="106" w:left="307" w:hangingChars="22" w:hanging="5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移転予定</w:t>
            </w:r>
          </w:p>
          <w:p w14:paraId="2E0438F5" w14:textId="0994F7BE" w:rsidR="00A22783" w:rsidRPr="00A22783" w:rsidRDefault="00A22783" w:rsidP="000C0A03">
            <w:pPr>
              <w:ind w:leftChars="106" w:left="307" w:hangingChars="22" w:hanging="5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特に決まっていない・使えるうちは使用する</w:t>
            </w:r>
          </w:p>
        </w:tc>
      </w:tr>
      <w:tr w:rsidR="00A22783" w14:paraId="0445F238" w14:textId="77777777" w:rsidTr="00CA5541">
        <w:trPr>
          <w:trHeight w:val="274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0C7623" w14:textId="77777777" w:rsidR="00A22783" w:rsidRDefault="00A22783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地域にとっての必要性</w:t>
            </w:r>
          </w:p>
          <w:p w14:paraId="5DE8DBA2" w14:textId="771CD4FC" w:rsidR="0093134C" w:rsidRPr="00820C0F" w:rsidRDefault="0093134C" w:rsidP="0011083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00166F64" w14:textId="79F9E30E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必要</w:t>
            </w:r>
          </w:p>
          <w:p w14:paraId="77BC02CD" w14:textId="77777777" w:rsidR="00A22783" w:rsidRPr="00BD4306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どちらかといえば必要</w:t>
            </w:r>
          </w:p>
          <w:p w14:paraId="4436E467" w14:textId="77777777" w:rsidR="00A22783" w:rsidRPr="00820C0F" w:rsidRDefault="00A2278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どちらかといえば不要</w:t>
            </w:r>
          </w:p>
          <w:p w14:paraId="493EAB7F" w14:textId="32F0DB5D" w:rsidR="00A22783" w:rsidRDefault="00A22783" w:rsidP="000C0A0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なくてもよい</w:t>
            </w:r>
          </w:p>
        </w:tc>
      </w:tr>
    </w:tbl>
    <w:p w14:paraId="0D2146D6" w14:textId="3ECAB9A7" w:rsidR="00661082" w:rsidRPr="00661082" w:rsidRDefault="00B7063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11463" wp14:editId="476BD5CF">
                <wp:simplePos x="0" y="0"/>
                <wp:positionH relativeFrom="margin">
                  <wp:posOffset>2894330</wp:posOffset>
                </wp:positionH>
                <wp:positionV relativeFrom="page">
                  <wp:posOffset>10152089</wp:posOffset>
                </wp:positionV>
                <wp:extent cx="854439" cy="384202"/>
                <wp:effectExtent l="0" t="0" r="317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39" cy="3842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FAB8" w14:textId="60376731" w:rsidR="00B70630" w:rsidRPr="00B70630" w:rsidRDefault="00B70630" w:rsidP="00B706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11463" id="四角形: 角を丸くする 3" o:spid="_x0000_s1028" style="position:absolute;left:0;text-align:left;margin-left:227.9pt;margin-top:799.4pt;width:67.3pt;height:3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" fillcolor="white [3212]" stroked="f" strokeweight="1pt">
                <v:stroke joinstyle="miter"/>
                <v:textbox>
                  <w:txbxContent>
                    <w:p w14:paraId="2149FAB8" w14:textId="60376731" w:rsidR="00B70630" w:rsidRPr="00B70630" w:rsidRDefault="00B70630" w:rsidP="00B70630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２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22783" w14:paraId="5AD95B98" w14:textId="77777777" w:rsidTr="00CA5541">
        <w:trPr>
          <w:trHeight w:val="437"/>
        </w:trPr>
        <w:tc>
          <w:tcPr>
            <w:tcW w:w="3539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4A3F8147" w14:textId="693C3987" w:rsidR="00A22783" w:rsidRPr="00820C0F" w:rsidRDefault="00A22783" w:rsidP="00F766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【④ 補助制度</w:t>
            </w:r>
            <w:r w:rsidR="0093134C">
              <w:rPr>
                <w:rFonts w:ascii="BIZ UD明朝 Medium" w:eastAsia="BIZ UD明朝 Medium" w:hAnsi="BIZ UD明朝 Medium" w:hint="eastAsia"/>
              </w:rPr>
              <w:t>関連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  <w:tc>
          <w:tcPr>
            <w:tcW w:w="69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4F50BF" w14:textId="77777777" w:rsidR="00A22783" w:rsidRDefault="00A22783" w:rsidP="009313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A5541" w14:paraId="5EEAE27A" w14:textId="77777777" w:rsidTr="00CA5541">
        <w:trPr>
          <w:trHeight w:val="437"/>
        </w:trPr>
        <w:tc>
          <w:tcPr>
            <w:tcW w:w="10456" w:type="dxa"/>
            <w:gridSpan w:val="2"/>
            <w:tcBorders>
              <w:top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315586" w14:textId="24F6B20A" w:rsidR="00CA5541" w:rsidRPr="00CA5541" w:rsidRDefault="00CA5541" w:rsidP="00CA5541">
            <w:pPr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※現行の補助制度について</w:t>
            </w:r>
          </w:p>
          <w:p w14:paraId="56FD2FC1" w14:textId="47C1EBEB" w:rsidR="00CA5541" w:rsidRPr="00CA5541" w:rsidRDefault="00CA5541" w:rsidP="00CA5541">
            <w:pPr>
              <w:ind w:firstLineChars="250" w:firstLine="55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● 建物に関する補助（例：外壁塗装、雨漏修繕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など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4A1DD4E8" w14:textId="77777777" w:rsidR="00CA5541" w:rsidRPr="00CA5541" w:rsidRDefault="00CA5541" w:rsidP="00CA5541">
            <w:pPr>
              <w:ind w:leftChars="200" w:left="480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 xml:space="preserve">・対象工事費：50万円～300万円　</w:t>
            </w:r>
          </w:p>
          <w:p w14:paraId="757DA14B" w14:textId="77777777" w:rsidR="00CA5541" w:rsidRPr="00CA5541" w:rsidRDefault="00CA5541" w:rsidP="00CA5541">
            <w:pPr>
              <w:ind w:leftChars="200" w:left="480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kern w:val="0"/>
                <w:sz w:val="22"/>
              </w:rPr>
              <w:t>・</w:t>
            </w:r>
            <w:r w:rsidRPr="00715E99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200" w:id="-678762240"/>
              </w:rPr>
              <w:t>補助</w:t>
            </w:r>
            <w:r w:rsidRPr="00715E99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678762240"/>
              </w:rPr>
              <w:t>額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 xml:space="preserve">：25万円～150万円　</w:t>
            </w:r>
          </w:p>
          <w:p w14:paraId="29442D7E" w14:textId="024B914D" w:rsidR="00CA5541" w:rsidRPr="00CA5541" w:rsidRDefault="00CA5541" w:rsidP="00CA5541">
            <w:pPr>
              <w:ind w:leftChars="200" w:left="480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715E99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678757887"/>
              </w:rPr>
              <w:t>補助制</w:t>
            </w:r>
            <w:r w:rsidRPr="00715E9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678757887"/>
              </w:rPr>
              <w:t>限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：補助金交付後10年間は補助申請不可</w:t>
            </w:r>
          </w:p>
          <w:p w14:paraId="2811EE92" w14:textId="77777777" w:rsidR="00CA5541" w:rsidRPr="00CA5541" w:rsidRDefault="00CA5541" w:rsidP="00CA5541">
            <w:pPr>
              <w:ind w:leftChars="200" w:left="480"/>
              <w:rPr>
                <w:rFonts w:ascii="BIZ UD明朝 Medium" w:eastAsia="BIZ UD明朝 Medium" w:hAnsi="BIZ UD明朝 Medium"/>
                <w:sz w:val="22"/>
              </w:rPr>
            </w:pPr>
          </w:p>
          <w:p w14:paraId="37920BEC" w14:textId="1DAC764E" w:rsidR="00CA5541" w:rsidRPr="00CA5541" w:rsidRDefault="00CA5541" w:rsidP="00CA5541">
            <w:pPr>
              <w:ind w:firstLineChars="250" w:firstLine="55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●</w:t>
            </w:r>
            <w:r w:rsidRPr="00CA5541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設備に関する補助（例：エアコン設置・トイレの洋式化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など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78E02BB5" w14:textId="77777777" w:rsidR="00CA5541" w:rsidRPr="00CA5541" w:rsidRDefault="00CA5541" w:rsidP="00CA5541">
            <w:pPr>
              <w:ind w:leftChars="192" w:left="461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・対象工事費：20万円～100万円</w:t>
            </w:r>
          </w:p>
          <w:p w14:paraId="4AF9A9D3" w14:textId="77777777" w:rsidR="00CA5541" w:rsidRPr="00CA5541" w:rsidRDefault="00CA5541" w:rsidP="00CA5541">
            <w:pPr>
              <w:ind w:leftChars="192" w:left="461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A5541">
              <w:rPr>
                <w:rFonts w:ascii="BIZ UD明朝 Medium" w:eastAsia="BIZ UD明朝 Medium" w:hAnsi="BIZ UD明朝 Medium" w:hint="eastAsia"/>
                <w:kern w:val="0"/>
                <w:sz w:val="22"/>
              </w:rPr>
              <w:t>・</w:t>
            </w:r>
            <w:r w:rsidRPr="00715E99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200" w:id="-678761984"/>
              </w:rPr>
              <w:t>補助</w:t>
            </w:r>
            <w:r w:rsidRPr="00715E99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678761984"/>
              </w:rPr>
              <w:t>額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：10万円～50万円</w:t>
            </w:r>
          </w:p>
          <w:p w14:paraId="5E50DAE8" w14:textId="52FA2856" w:rsidR="00CA5541" w:rsidRDefault="00CA5541" w:rsidP="00CA5541">
            <w:pPr>
              <w:ind w:leftChars="192" w:left="461" w:firstLineChars="200" w:firstLine="440"/>
              <w:rPr>
                <w:rFonts w:ascii="BIZ UD明朝 Medium" w:eastAsia="BIZ UD明朝 Medium" w:hAnsi="BIZ UD明朝 Medium"/>
              </w:rPr>
            </w:pP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715E99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678757888"/>
              </w:rPr>
              <w:t>補助制</w:t>
            </w:r>
            <w:r w:rsidRPr="00715E9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678757888"/>
              </w:rPr>
              <w:t>限</w:t>
            </w:r>
            <w:r w:rsidRPr="00CA5541">
              <w:rPr>
                <w:rFonts w:ascii="BIZ UD明朝 Medium" w:eastAsia="BIZ UD明朝 Medium" w:hAnsi="BIZ UD明朝 Medium" w:hint="eastAsia"/>
                <w:sz w:val="22"/>
              </w:rPr>
              <w:t>：補助金交付後４年間は補助申請不可</w:t>
            </w:r>
          </w:p>
        </w:tc>
      </w:tr>
      <w:tr w:rsidR="00A22783" w:rsidRPr="00A22783" w14:paraId="4D7FF60C" w14:textId="77777777" w:rsidTr="00D32E93">
        <w:trPr>
          <w:trHeight w:val="215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9868" w14:textId="5FCBDCDB" w:rsidR="00D32E93" w:rsidRDefault="00D32E9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現行の補助制度に加えて</w:t>
            </w:r>
          </w:p>
          <w:p w14:paraId="139AB1F2" w14:textId="2823B133" w:rsidR="00A22783" w:rsidRDefault="00B70630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追加が望ましい制度</w:t>
            </w:r>
          </w:p>
          <w:p w14:paraId="7C51A97F" w14:textId="63E06146" w:rsidR="0093134C" w:rsidRDefault="0093134C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  <w:p w14:paraId="73B54176" w14:textId="5010124B" w:rsidR="00A22783" w:rsidRPr="00A22783" w:rsidRDefault="00A22783" w:rsidP="00B7063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（複数選択可）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208350A0" w14:textId="77777777" w:rsidR="00994AFE" w:rsidRDefault="00994AFE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</w:p>
          <w:p w14:paraId="4B09EE52" w14:textId="5708AEE8" w:rsidR="006F59F4" w:rsidRDefault="00994AFE" w:rsidP="006F59F4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蛍光灯製造中止に伴うＬＥＤ交換補助</w:t>
            </w:r>
            <w:r w:rsidR="006F59F4">
              <w:rPr>
                <w:rFonts w:ascii="BIZ UD明朝 Medium" w:eastAsia="BIZ UD明朝 Medium" w:hAnsi="BIZ UD明朝 Medium" w:hint="eastAsia"/>
              </w:rPr>
              <w:t>の充実</w:t>
            </w:r>
          </w:p>
          <w:p w14:paraId="6358CF02" w14:textId="1FAA5331" w:rsidR="00A22783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Wi-Fiなどの通信環境</w:t>
            </w:r>
            <w:r w:rsidR="006F59F4">
              <w:rPr>
                <w:rFonts w:ascii="BIZ UD明朝 Medium" w:eastAsia="BIZ UD明朝 Medium" w:hAnsi="BIZ UD明朝 Medium" w:hint="eastAsia"/>
              </w:rPr>
              <w:t>の</w:t>
            </w:r>
            <w:r w:rsidRPr="00820C0F">
              <w:rPr>
                <w:rFonts w:ascii="BIZ UD明朝 Medium" w:eastAsia="BIZ UD明朝 Medium" w:hAnsi="BIZ UD明朝 Medium"/>
              </w:rPr>
              <w:t>整備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10A77C3" w14:textId="77777777" w:rsidR="00A22783" w:rsidRPr="00BD4306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認可地縁団体設立費用</w:t>
            </w:r>
          </w:p>
          <w:p w14:paraId="69A1643B" w14:textId="77777777" w:rsidR="00A22783" w:rsidRPr="00BD4306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法務局での登記手数料</w:t>
            </w:r>
          </w:p>
          <w:p w14:paraId="6F8F16F4" w14:textId="77777777" w:rsidR="00A22783" w:rsidRPr="00BD4306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空き家活用型集会所改修費</w:t>
            </w:r>
          </w:p>
          <w:p w14:paraId="5F708194" w14:textId="77777777" w:rsidR="00A22783" w:rsidRPr="00820C0F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集会所の増築費用</w:t>
            </w:r>
          </w:p>
          <w:p w14:paraId="7A27FD2E" w14:textId="77777777" w:rsidR="00A22783" w:rsidRPr="00820C0F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集会所用地取得費</w:t>
            </w:r>
          </w:p>
          <w:p w14:paraId="6B28B58F" w14:textId="77777777" w:rsidR="00A22783" w:rsidRPr="00820C0F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集会所用地造成費</w:t>
            </w:r>
          </w:p>
          <w:p w14:paraId="13CA25DD" w14:textId="77777777" w:rsidR="00A22783" w:rsidRPr="00820C0F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集会所備品整備費</w:t>
            </w:r>
          </w:p>
          <w:p w14:paraId="4D1B4CF3" w14:textId="77777777" w:rsidR="00A22783" w:rsidRPr="00820C0F" w:rsidRDefault="00A22783" w:rsidP="00A2278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集会所解体費</w:t>
            </w:r>
          </w:p>
          <w:p w14:paraId="164820D7" w14:textId="44CF62C6" w:rsidR="000C0A03" w:rsidRDefault="00A22783" w:rsidP="000C0A0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今のままで十分</w:t>
            </w:r>
          </w:p>
          <w:p w14:paraId="630D1AC0" w14:textId="27ABD51C" w:rsidR="0093134C" w:rsidRDefault="0093134C" w:rsidP="000C0A0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　　　　　　　　　　　　　　　　　　　　）</w:t>
            </w:r>
          </w:p>
          <w:p w14:paraId="6B94FB77" w14:textId="68B8D820" w:rsidR="00994AFE" w:rsidRPr="00A22783" w:rsidRDefault="00994AFE" w:rsidP="000C0A03">
            <w:pPr>
              <w:ind w:firstLineChars="118" w:firstLine="283"/>
              <w:rPr>
                <w:rFonts w:ascii="BIZ UD明朝 Medium" w:eastAsia="BIZ UD明朝 Medium" w:hAnsi="BIZ UD明朝 Medium"/>
              </w:rPr>
            </w:pPr>
          </w:p>
        </w:tc>
      </w:tr>
      <w:tr w:rsidR="00D32E93" w:rsidRPr="00A22783" w14:paraId="73AD1B58" w14:textId="77777777" w:rsidTr="00CA5541">
        <w:trPr>
          <w:trHeight w:val="227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1A441" w14:textId="77777777" w:rsidR="00D32E93" w:rsidRDefault="00D32E93" w:rsidP="00D32E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14:paraId="5A972681" w14:textId="77777777" w:rsidR="00D32E93" w:rsidRPr="00371573" w:rsidRDefault="00D32E93" w:rsidP="00D32E9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32E93" w:rsidRPr="00A22783" w14:paraId="1943AA42" w14:textId="77777777" w:rsidTr="00CA5541">
        <w:trPr>
          <w:trHeight w:val="680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82CF656" w14:textId="0CBC62E4" w:rsidR="00D32E93" w:rsidRPr="00820C0F" w:rsidRDefault="00D32E93" w:rsidP="00D32E9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【⑤ 認可地縁団体</w:t>
            </w:r>
            <w:r w:rsidR="0093134C">
              <w:rPr>
                <w:rFonts w:ascii="BIZ UD明朝 Medium" w:eastAsia="BIZ UD明朝 Medium" w:hAnsi="BIZ UD明朝 Medium" w:hint="eastAsia"/>
              </w:rPr>
              <w:t>関連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  <w:tc>
          <w:tcPr>
            <w:tcW w:w="6917" w:type="dxa"/>
            <w:tcBorders>
              <w:top w:val="nil"/>
              <w:bottom w:val="single" w:sz="4" w:space="0" w:color="auto"/>
              <w:right w:val="nil"/>
            </w:tcBorders>
          </w:tcPr>
          <w:p w14:paraId="2FF30641" w14:textId="5D16A96B" w:rsidR="00D32E93" w:rsidRDefault="00D32E93" w:rsidP="00D32E93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5541" w:rsidRPr="00A22783" w14:paraId="6A62C488" w14:textId="77777777" w:rsidTr="00CA5541">
        <w:trPr>
          <w:trHeight w:val="869"/>
        </w:trPr>
        <w:tc>
          <w:tcPr>
            <w:tcW w:w="10456" w:type="dxa"/>
            <w:gridSpan w:val="2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269794D1" w14:textId="77777777" w:rsidR="00CA5541" w:rsidRDefault="00CA5541" w:rsidP="0093134C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Pr="00371573">
              <w:rPr>
                <w:rFonts w:ascii="BIZ UD明朝 Medium" w:eastAsia="BIZ UD明朝 Medium" w:hAnsi="BIZ UD明朝 Medium" w:hint="eastAsia"/>
                <w:sz w:val="22"/>
              </w:rPr>
              <w:t>認可地縁団体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</w:p>
          <w:p w14:paraId="265F697C" w14:textId="77777777" w:rsidR="00CA5541" w:rsidRDefault="00CA5541" w:rsidP="00CA5541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371573">
              <w:rPr>
                <w:rFonts w:ascii="BIZ UD明朝 Medium" w:eastAsia="BIZ UD明朝 Medium" w:hAnsi="BIZ UD明朝 Medium" w:hint="eastAsia"/>
                <w:sz w:val="22"/>
              </w:rPr>
              <w:t>法人格を持った自治会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などのイメージ。</w:t>
            </w:r>
            <w:r w:rsidRPr="00371573">
              <w:rPr>
                <w:rFonts w:ascii="BIZ UD明朝 Medium" w:eastAsia="BIZ UD明朝 Medium" w:hAnsi="BIZ UD明朝 Medium" w:hint="eastAsia"/>
                <w:sz w:val="22"/>
              </w:rPr>
              <w:t>伊予市に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認可</w:t>
            </w:r>
            <w:r w:rsidRPr="00371573">
              <w:rPr>
                <w:rFonts w:ascii="BIZ UD明朝 Medium" w:eastAsia="BIZ UD明朝 Medium" w:hAnsi="BIZ UD明朝 Medium" w:hint="eastAsia"/>
                <w:sz w:val="22"/>
              </w:rPr>
              <w:t>申請を行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うことで法人格</w:t>
            </w:r>
            <w:r w:rsidRPr="00371573">
              <w:rPr>
                <w:rFonts w:ascii="BIZ UD明朝 Medium" w:eastAsia="BIZ UD明朝 Medium" w:hAnsi="BIZ UD明朝 Medium" w:hint="eastAsia"/>
                <w:sz w:val="22"/>
              </w:rPr>
              <w:t>を取得可能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でき、</w:t>
            </w:r>
          </w:p>
          <w:p w14:paraId="28E4BE3C" w14:textId="4D1E819E" w:rsidR="00CA5541" w:rsidRPr="00371573" w:rsidRDefault="00CA5541" w:rsidP="00CA5541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土地・建物を団体名義として登記したり契約ができたりする。</w:t>
            </w:r>
          </w:p>
        </w:tc>
      </w:tr>
      <w:tr w:rsidR="00D32E93" w:rsidRPr="00A22783" w14:paraId="65762170" w14:textId="77777777" w:rsidTr="0093134C">
        <w:trPr>
          <w:trHeight w:val="3825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E69C887" w14:textId="77777777" w:rsidR="00D32E93" w:rsidRDefault="00D32E93" w:rsidP="0093134C">
            <w:pPr>
              <w:ind w:firstLineChars="100" w:firstLine="221"/>
              <w:rPr>
                <w:rFonts w:ascii="BIZ UD明朝 Medium" w:eastAsia="BIZ UD明朝 Medium" w:hAnsi="BIZ UD明朝 Medium"/>
              </w:rPr>
            </w:pPr>
            <w:r w:rsidRPr="00715E99">
              <w:rPr>
                <w:rFonts w:ascii="BIZ UD明朝 Medium" w:eastAsia="BIZ UD明朝 Medium" w:hAnsi="BIZ UD明朝 Medium"/>
                <w:w w:val="92"/>
                <w:kern w:val="0"/>
                <w:fitText w:val="2880" w:id="-678756352"/>
              </w:rPr>
              <w:t>認可地縁団体</w:t>
            </w:r>
            <w:r w:rsidRPr="00715E99">
              <w:rPr>
                <w:rFonts w:ascii="BIZ UD明朝 Medium" w:eastAsia="BIZ UD明朝 Medium" w:hAnsi="BIZ UD明朝 Medium" w:hint="eastAsia"/>
                <w:w w:val="92"/>
                <w:kern w:val="0"/>
                <w:fitText w:val="2880" w:id="-678756352"/>
              </w:rPr>
              <w:t>の設立につい</w:t>
            </w:r>
            <w:r w:rsidRPr="00715E99">
              <w:rPr>
                <w:rFonts w:ascii="BIZ UD明朝 Medium" w:eastAsia="BIZ UD明朝 Medium" w:hAnsi="BIZ UD明朝 Medium" w:hint="eastAsia"/>
                <w:spacing w:val="9"/>
                <w:w w:val="92"/>
                <w:kern w:val="0"/>
                <w:fitText w:val="2880" w:id="-678756352"/>
              </w:rPr>
              <w:t>て</w:t>
            </w:r>
          </w:p>
          <w:p w14:paraId="48BA45B0" w14:textId="1B3EB970" w:rsidR="0093134C" w:rsidRPr="00820C0F" w:rsidRDefault="0093134C" w:rsidP="0093134C">
            <w:pPr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/>
              </w:rPr>
              <w:t>（該当するものに</w:t>
            </w:r>
            <w:r w:rsidRPr="00820C0F">
              <w:rPr>
                <w:rFonts w:ascii="Segoe UI Emoji" w:eastAsia="BIZ UD明朝 Medium" w:hAnsi="Segoe UI Emoji" w:cs="Segoe UI Emoji"/>
              </w:rPr>
              <w:t>✔</w:t>
            </w:r>
            <w:r w:rsidRPr="00820C0F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61135446" w14:textId="77777777" w:rsidR="00D32E93" w:rsidRDefault="00D32E93" w:rsidP="00D32E9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C227CAE" w14:textId="77777777" w:rsidR="00D32E93" w:rsidRPr="00820C0F" w:rsidRDefault="00D32E9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認可地縁団体となることで、登記</w:t>
            </w:r>
            <w:r>
              <w:rPr>
                <w:rFonts w:ascii="BIZ UD明朝 Medium" w:eastAsia="BIZ UD明朝 Medium" w:hAnsi="BIZ UD明朝 Medium" w:hint="eastAsia"/>
              </w:rPr>
              <w:t>手数料</w:t>
            </w:r>
            <w:r w:rsidRPr="00820C0F">
              <w:rPr>
                <w:rFonts w:ascii="BIZ UD明朝 Medium" w:eastAsia="BIZ UD明朝 Medium" w:hAnsi="BIZ UD明朝 Medium" w:hint="eastAsia"/>
              </w:rPr>
              <w:t>・補助率の優遇・公共施設利用料の減免などのメリット</w:t>
            </w:r>
            <w:r>
              <w:rPr>
                <w:rFonts w:ascii="BIZ UD明朝 Medium" w:eastAsia="BIZ UD明朝 Medium" w:hAnsi="BIZ UD明朝 Medium" w:hint="eastAsia"/>
              </w:rPr>
              <w:t>を盛り込んだ</w:t>
            </w:r>
            <w:r w:rsidRPr="00820C0F">
              <w:rPr>
                <w:rFonts w:ascii="BIZ UD明朝 Medium" w:eastAsia="BIZ UD明朝 Medium" w:hAnsi="BIZ UD明朝 Medium" w:hint="eastAsia"/>
              </w:rPr>
              <w:t>制度設計が行われた場合、以下のどれに該当しますか？</w:t>
            </w:r>
          </w:p>
          <w:p w14:paraId="32161380" w14:textId="77777777" w:rsidR="00D32E93" w:rsidRDefault="00D32E9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13F6EBBF" w14:textId="5F2C6455" w:rsidR="00D32E93" w:rsidRPr="00820C0F" w:rsidRDefault="00D32E9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</w:t>
            </w:r>
            <w:r w:rsidR="0093134C">
              <w:rPr>
                <w:rFonts w:ascii="BIZ UD明朝 Medium" w:eastAsia="BIZ UD明朝 Medium" w:hAnsi="BIZ UD明朝 Medium" w:hint="eastAsia"/>
              </w:rPr>
              <w:t>認可地縁</w:t>
            </w:r>
            <w:r>
              <w:rPr>
                <w:rFonts w:ascii="BIZ UD明朝 Medium" w:eastAsia="BIZ UD明朝 Medium" w:hAnsi="BIZ UD明朝 Medium" w:hint="eastAsia"/>
              </w:rPr>
              <w:t>団体</w:t>
            </w:r>
            <w:r w:rsidR="0093134C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設立を</w:t>
            </w:r>
            <w:r w:rsidRPr="00820C0F">
              <w:rPr>
                <w:rFonts w:ascii="BIZ UD明朝 Medium" w:eastAsia="BIZ UD明朝 Medium" w:hAnsi="BIZ UD明朝 Medium"/>
              </w:rPr>
              <w:t>検討する</w:t>
            </w:r>
          </w:p>
          <w:p w14:paraId="02BEB47D" w14:textId="77777777" w:rsidR="00D32E93" w:rsidRPr="00BD4306" w:rsidRDefault="00D32E9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市の支援があるのなら検討する</w:t>
            </w:r>
          </w:p>
          <w:p w14:paraId="691ED86E" w14:textId="77777777" w:rsidR="00D32E93" w:rsidRDefault="00D32E93" w:rsidP="00A2278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□</w:t>
            </w:r>
            <w:r w:rsidRPr="00820C0F"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既に設立している</w:t>
            </w:r>
          </w:p>
          <w:p w14:paraId="5F61D691" w14:textId="77777777" w:rsidR="00D32E93" w:rsidRDefault="00D32E93" w:rsidP="000C0A03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Pr="00820C0F">
              <w:rPr>
                <w:rFonts w:ascii="BIZ UD明朝 Medium" w:eastAsia="BIZ UD明朝 Medium" w:hAnsi="BIZ UD明朝 Medium"/>
              </w:rPr>
              <w:t>特に検討しない</w:t>
            </w:r>
          </w:p>
          <w:p w14:paraId="2D104D67" w14:textId="005C811B" w:rsidR="00D32E93" w:rsidRPr="00D32E93" w:rsidRDefault="00D32E93" w:rsidP="000C0A0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BA9B4BF" w14:textId="61C89AA1" w:rsidR="00715E99" w:rsidRDefault="00715E99" w:rsidP="00B23807">
      <w:pPr>
        <w:rPr>
          <w:rFonts w:ascii="BIZ UD明朝 Medium" w:eastAsia="BIZ UD明朝 Medium" w:hAnsi="BIZ UD明朝 Medium"/>
          <w:sz w:val="1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0F850" wp14:editId="56177DA0">
                <wp:simplePos x="0" y="0"/>
                <wp:positionH relativeFrom="margin">
                  <wp:posOffset>2900855</wp:posOffset>
                </wp:positionH>
                <wp:positionV relativeFrom="page">
                  <wp:posOffset>10141564</wp:posOffset>
                </wp:positionV>
                <wp:extent cx="854439" cy="384202"/>
                <wp:effectExtent l="0" t="0" r="317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39" cy="3842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0E70" w14:textId="2BF1C9C1" w:rsidR="00715E99" w:rsidRPr="00B70630" w:rsidRDefault="00715E99" w:rsidP="00715E9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0F850" id="四角形: 角を丸くする 1" o:spid="_x0000_s1028" style="position:absolute;left:0;text-align:left;margin-left:228.4pt;margin-top:798.55pt;width:67.3pt;height:30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" fillcolor="white [3212]" stroked="f" strokeweight="1pt">
                <v:stroke joinstyle="miter"/>
                <v:textbox>
                  <w:txbxContent>
                    <w:p w14:paraId="29BA0E70" w14:textId="2BF1C9C1" w:rsidR="00715E99" w:rsidRPr="00B70630" w:rsidRDefault="00715E99" w:rsidP="00715E99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715E99" w14:paraId="6B2F589D" w14:textId="77777777" w:rsidTr="00467290">
        <w:trPr>
          <w:trHeight w:val="43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289DB74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【⑥ 自主防災会での活用】</w:t>
            </w:r>
          </w:p>
        </w:tc>
        <w:tc>
          <w:tcPr>
            <w:tcW w:w="6917" w:type="dxa"/>
            <w:tcBorders>
              <w:top w:val="nil"/>
              <w:right w:val="nil"/>
            </w:tcBorders>
          </w:tcPr>
          <w:p w14:paraId="0DB4C67D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715E99" w:rsidRPr="00A22783" w14:paraId="2C1E3DBF" w14:textId="77777777" w:rsidTr="00467290">
        <w:trPr>
          <w:trHeight w:val="844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2676983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地域の自主防災会の</w:t>
            </w:r>
          </w:p>
          <w:p w14:paraId="24477E6A" w14:textId="77777777" w:rsidR="00715E99" w:rsidRPr="00661082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活動拠点としての活用</w:t>
            </w:r>
          </w:p>
        </w:tc>
        <w:tc>
          <w:tcPr>
            <w:tcW w:w="6917" w:type="dxa"/>
          </w:tcPr>
          <w:p w14:paraId="65C96858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  <w:p w14:paraId="7AB4EEE0" w14:textId="77777777" w:rsidR="00715E99" w:rsidRPr="00661082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 活用している（例：防災訓練、防災倉庫の設置など）</w:t>
            </w:r>
          </w:p>
          <w:p w14:paraId="0A3D11B2" w14:textId="77777777" w:rsidR="00715E99" w:rsidRPr="00B23807" w:rsidRDefault="00715E99" w:rsidP="00467290">
            <w:pPr>
              <w:ind w:firstLineChars="300"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(活用内容：　　　　　　　　　　　　　　　　　　)</w:t>
            </w:r>
          </w:p>
          <w:p w14:paraId="63DC9920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  <w:p w14:paraId="20EB5B0F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活用していない</w:t>
            </w:r>
          </w:p>
          <w:p w14:paraId="001120A6" w14:textId="77777777" w:rsidR="00715E99" w:rsidRPr="00A22783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298777" w14:textId="77777777" w:rsidR="00715E99" w:rsidRDefault="00715E99" w:rsidP="00B23807">
      <w:pPr>
        <w:rPr>
          <w:rFonts w:ascii="BIZ UD明朝 Medium" w:eastAsia="BIZ UD明朝 Medium" w:hAnsi="BIZ UD明朝 Medium"/>
          <w:sz w:val="12"/>
        </w:rPr>
      </w:pP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715E99" w14:paraId="1FA4CD54" w14:textId="77777777" w:rsidTr="00467290">
        <w:trPr>
          <w:trHeight w:val="43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3EA6AA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【⑦ 代替施設の有無】</w:t>
            </w:r>
          </w:p>
        </w:tc>
        <w:tc>
          <w:tcPr>
            <w:tcW w:w="6917" w:type="dxa"/>
            <w:tcBorders>
              <w:top w:val="nil"/>
              <w:right w:val="nil"/>
            </w:tcBorders>
          </w:tcPr>
          <w:p w14:paraId="0F8C97B6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715E99" w:rsidRPr="00A22783" w14:paraId="5613E8C8" w14:textId="77777777" w:rsidTr="00467290">
        <w:trPr>
          <w:trHeight w:val="844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065C970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集会所以外に地域で集まる</w:t>
            </w:r>
          </w:p>
          <w:p w14:paraId="2BED90D3" w14:textId="77777777" w:rsidR="00715E99" w:rsidRPr="00661082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ことができる施設の有無</w:t>
            </w:r>
          </w:p>
        </w:tc>
        <w:tc>
          <w:tcPr>
            <w:tcW w:w="6917" w:type="dxa"/>
          </w:tcPr>
          <w:p w14:paraId="53D9BEE6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  <w:p w14:paraId="637D6BFF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 公民館など、地域で会合に使用できる場所がある。</w:t>
            </w:r>
          </w:p>
          <w:p w14:paraId="5DA50BCC" w14:textId="77777777" w:rsidR="00715E99" w:rsidRDefault="00715E99" w:rsidP="00467290">
            <w:pPr>
              <w:ind w:firstLineChars="300"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（施設名：　　　　　　　　　　）</w:t>
            </w:r>
          </w:p>
          <w:p w14:paraId="1FC27C1C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  <w:p w14:paraId="03200056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周辺に代替施設は無い。</w:t>
            </w:r>
          </w:p>
          <w:p w14:paraId="7DB9A5A0" w14:textId="77777777" w:rsidR="00715E99" w:rsidRPr="000C0A03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8BF9033" w14:textId="4A64172C" w:rsidR="00715E99" w:rsidRDefault="00715E99" w:rsidP="00B23807">
      <w:pPr>
        <w:rPr>
          <w:rFonts w:ascii="BIZ UD明朝 Medium" w:eastAsia="BIZ UD明朝 Medium" w:hAnsi="BIZ UD明朝 Medium"/>
          <w:sz w:val="12"/>
        </w:rPr>
      </w:pPr>
    </w:p>
    <w:tbl>
      <w:tblPr>
        <w:tblStyle w:val="a7"/>
        <w:tblpPr w:leftFromText="142" w:rightFromText="142" w:vertAnchor="page" w:horzAnchor="margin" w:tblpY="6735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715E99" w14:paraId="5760AC31" w14:textId="77777777" w:rsidTr="00467290">
        <w:trPr>
          <w:trHeight w:val="437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227DA8B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【⑧ </w:t>
            </w:r>
            <w:r w:rsidRPr="00820C0F">
              <w:rPr>
                <w:rFonts w:ascii="BIZ UD明朝 Medium" w:eastAsia="BIZ UD明朝 Medium" w:hAnsi="BIZ UD明朝 Medium"/>
              </w:rPr>
              <w:t>市への要望・自由意見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</w:tc>
        <w:tc>
          <w:tcPr>
            <w:tcW w:w="6917" w:type="dxa"/>
            <w:tcBorders>
              <w:top w:val="nil"/>
              <w:right w:val="nil"/>
            </w:tcBorders>
          </w:tcPr>
          <w:p w14:paraId="6DF7D2D8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715E99" w:rsidRPr="000C0A03" w14:paraId="23BB61DF" w14:textId="77777777" w:rsidTr="00467290">
        <w:trPr>
          <w:trHeight w:val="4229"/>
        </w:trPr>
        <w:tc>
          <w:tcPr>
            <w:tcW w:w="10456" w:type="dxa"/>
            <w:gridSpan w:val="2"/>
          </w:tcPr>
          <w:p w14:paraId="32BABA3B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  <w:p w14:paraId="40872886" w14:textId="77777777" w:rsidR="00715E99" w:rsidRDefault="00715E99" w:rsidP="00467290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例１：集会所整備事業補助金の補助年数制限を緩和してほしい。</w:t>
            </w:r>
          </w:p>
          <w:p w14:paraId="1C2A7446" w14:textId="77777777" w:rsidR="00715E99" w:rsidRPr="00516837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例２：地域の空き家を集会所に改修する際の補助制度がほしい。</w:t>
            </w:r>
          </w:p>
        </w:tc>
      </w:tr>
    </w:tbl>
    <w:p w14:paraId="56053DFC" w14:textId="77777777" w:rsidR="00715E99" w:rsidRDefault="00715E99" w:rsidP="00B23807">
      <w:pPr>
        <w:rPr>
          <w:rFonts w:ascii="BIZ UD明朝 Medium" w:eastAsia="BIZ UD明朝 Medium" w:hAnsi="BIZ UD明朝 Medium"/>
          <w:sz w:val="12"/>
        </w:rPr>
      </w:pPr>
    </w:p>
    <w:tbl>
      <w:tblPr>
        <w:tblStyle w:val="a7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5E99" w14:paraId="1FDD3482" w14:textId="77777777" w:rsidTr="0046729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80BC959" w14:textId="77777777" w:rsidR="00715E99" w:rsidRPr="00820C0F" w:rsidRDefault="00715E99" w:rsidP="00467290">
            <w:pPr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ご記入ありがとうございました。</w:t>
            </w:r>
          </w:p>
          <w:p w14:paraId="0738267D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  <w:r w:rsidRPr="00820C0F">
              <w:rPr>
                <w:rFonts w:ascii="BIZ UD明朝 Medium" w:eastAsia="BIZ UD明朝 Medium" w:hAnsi="BIZ UD明朝 Medium" w:hint="eastAsia"/>
              </w:rPr>
              <w:t>本調査票は</w:t>
            </w:r>
            <w:r>
              <w:rPr>
                <w:rFonts w:ascii="BIZ UD明朝 Medium" w:eastAsia="BIZ UD明朝 Medium" w:hAnsi="BIZ UD明朝 Medium" w:hint="eastAsia"/>
              </w:rPr>
              <w:t>令和７</w:t>
            </w:r>
            <w:r w:rsidRPr="00820C0F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820C0F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>30</w:t>
            </w:r>
            <w:r w:rsidRPr="00820C0F">
              <w:rPr>
                <w:rFonts w:ascii="BIZ UD明朝 Medium" w:eastAsia="BIZ UD明朝 Medium" w:hAnsi="BIZ UD明朝 Medium" w:hint="eastAsia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（火）</w:t>
            </w:r>
            <w:r w:rsidRPr="00820C0F">
              <w:rPr>
                <w:rFonts w:ascii="BIZ UD明朝 Medium" w:eastAsia="BIZ UD明朝 Medium" w:hAnsi="BIZ UD明朝 Medium" w:hint="eastAsia"/>
              </w:rPr>
              <w:t>までに、下記までご提出ください。</w:t>
            </w:r>
          </w:p>
          <w:p w14:paraId="10294402" w14:textId="77777777" w:rsidR="00715E99" w:rsidRDefault="00715E99" w:rsidP="00467290">
            <w:pPr>
              <w:rPr>
                <w:rFonts w:ascii="BIZ UD明朝 Medium" w:eastAsia="BIZ UD明朝 Medium" w:hAnsi="BIZ UD明朝 Medium"/>
              </w:rPr>
            </w:pPr>
          </w:p>
          <w:p w14:paraId="1A22B5DA" w14:textId="77777777" w:rsidR="00715E99" w:rsidRPr="000C0A03" w:rsidRDefault="00715E99" w:rsidP="004672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提出先・</w:t>
            </w:r>
            <w:r w:rsidRPr="00820C0F">
              <w:rPr>
                <w:rFonts w:ascii="BIZ UD明朝 Medium" w:eastAsia="BIZ UD明朝 Medium" w:hAnsi="BIZ UD明朝 Medium" w:hint="eastAsia"/>
              </w:rPr>
              <w:t>問い合わせ先：</w:t>
            </w:r>
            <w:r w:rsidRPr="000C0A03">
              <w:rPr>
                <w:rFonts w:ascii="BIZ UD明朝 Medium" w:eastAsia="BIZ UD明朝 Medium" w:hAnsi="BIZ UD明朝 Medium" w:hint="eastAsia"/>
              </w:rPr>
              <w:t>①伊予市企画振興部　地域創生課</w:t>
            </w:r>
          </w:p>
          <w:p w14:paraId="40A73DB8" w14:textId="77777777" w:rsidR="00715E99" w:rsidRDefault="00715E99" w:rsidP="00467290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  <w:r w:rsidRPr="000C0A03">
              <w:rPr>
                <w:rFonts w:ascii="BIZ UD明朝 Medium" w:eastAsia="BIZ UD明朝 Medium" w:hAnsi="BIZ UD明朝 Medium" w:hint="eastAsia"/>
              </w:rPr>
              <w:t>担当：神山　大樹（</w:t>
            </w:r>
            <w:r w:rsidRPr="000C0A03">
              <w:rPr>
                <w:rFonts w:ascii="BIZ UD明朝 Medium" w:eastAsia="BIZ UD明朝 Medium" w:hAnsi="BIZ UD明朝 Medium"/>
              </w:rPr>
              <w:t>089-909-6382）</w:t>
            </w:r>
          </w:p>
          <w:p w14:paraId="6AF7874B" w14:textId="77777777" w:rsidR="00715E99" w:rsidRPr="000C0A03" w:rsidRDefault="00715E99" w:rsidP="00467290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</w:p>
          <w:p w14:paraId="350E4514" w14:textId="77777777" w:rsidR="00715E99" w:rsidRPr="000C0A03" w:rsidRDefault="00715E99" w:rsidP="00467290">
            <w:pPr>
              <w:ind w:firstLineChars="1100" w:firstLine="2640"/>
              <w:rPr>
                <w:rFonts w:ascii="BIZ UD明朝 Medium" w:eastAsia="BIZ UD明朝 Medium" w:hAnsi="BIZ UD明朝 Medium"/>
              </w:rPr>
            </w:pPr>
            <w:r w:rsidRPr="000C0A03">
              <w:rPr>
                <w:rFonts w:ascii="BIZ UD明朝 Medium" w:eastAsia="BIZ UD明朝 Medium" w:hAnsi="BIZ UD明朝 Medium" w:hint="eastAsia"/>
              </w:rPr>
              <w:t>②中山地域事務所</w:t>
            </w:r>
          </w:p>
          <w:p w14:paraId="7F7CDB6A" w14:textId="77777777" w:rsidR="00715E99" w:rsidRDefault="00715E99" w:rsidP="00467290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  <w:r w:rsidRPr="000C0A03">
              <w:rPr>
                <w:rFonts w:ascii="BIZ UD明朝 Medium" w:eastAsia="BIZ UD明朝 Medium" w:hAnsi="BIZ UD明朝 Medium" w:hint="eastAsia"/>
              </w:rPr>
              <w:t>担当：二宮　誠二（</w:t>
            </w:r>
            <w:r w:rsidRPr="000C0A03">
              <w:rPr>
                <w:rFonts w:ascii="BIZ UD明朝 Medium" w:eastAsia="BIZ UD明朝 Medium" w:hAnsi="BIZ UD明朝 Medium"/>
              </w:rPr>
              <w:t>089-967-1111）</w:t>
            </w:r>
          </w:p>
          <w:p w14:paraId="73FA78D3" w14:textId="77777777" w:rsidR="00715E99" w:rsidRPr="000C0A03" w:rsidRDefault="00715E99" w:rsidP="00467290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</w:p>
          <w:p w14:paraId="6AFA38A7" w14:textId="77777777" w:rsidR="00715E99" w:rsidRPr="000C0A03" w:rsidRDefault="00715E99" w:rsidP="00467290">
            <w:pPr>
              <w:ind w:firstLineChars="1100" w:firstLine="2640"/>
              <w:rPr>
                <w:rFonts w:ascii="BIZ UD明朝 Medium" w:eastAsia="BIZ UD明朝 Medium" w:hAnsi="BIZ UD明朝 Medium"/>
              </w:rPr>
            </w:pPr>
            <w:r w:rsidRPr="000C0A03">
              <w:rPr>
                <w:rFonts w:ascii="BIZ UD明朝 Medium" w:eastAsia="BIZ UD明朝 Medium" w:hAnsi="BIZ UD明朝 Medium" w:hint="eastAsia"/>
              </w:rPr>
              <w:t>③双海地域事務所</w:t>
            </w:r>
          </w:p>
          <w:p w14:paraId="19CB1B26" w14:textId="66A66394" w:rsidR="00715E99" w:rsidRPr="000C0A03" w:rsidRDefault="00715E99" w:rsidP="00715E99">
            <w:pPr>
              <w:ind w:firstLineChars="1300" w:firstLine="3120"/>
              <w:rPr>
                <w:rFonts w:ascii="BIZ UD明朝 Medium" w:eastAsia="BIZ UD明朝 Medium" w:hAnsi="BIZ UD明朝 Medium"/>
              </w:rPr>
            </w:pPr>
            <w:r w:rsidRPr="000C0A03">
              <w:rPr>
                <w:rFonts w:ascii="BIZ UD明朝 Medium" w:eastAsia="BIZ UD明朝 Medium" w:hAnsi="BIZ UD明朝 Medium" w:hint="eastAsia"/>
              </w:rPr>
              <w:t>担当：松本　恵子（</w:t>
            </w:r>
            <w:r w:rsidRPr="000C0A03">
              <w:rPr>
                <w:rFonts w:ascii="BIZ UD明朝 Medium" w:eastAsia="BIZ UD明朝 Medium" w:hAnsi="BIZ UD明朝 Medium"/>
              </w:rPr>
              <w:t>089-986-1111）</w:t>
            </w:r>
          </w:p>
        </w:tc>
      </w:tr>
    </w:tbl>
    <w:p w14:paraId="6895D662" w14:textId="33337941" w:rsidR="000C0A03" w:rsidRPr="000C0A03" w:rsidRDefault="00B70630" w:rsidP="00B23807">
      <w:pPr>
        <w:rPr>
          <w:rFonts w:ascii="BIZ UD明朝 Medium" w:eastAsia="BIZ UD明朝 Medium" w:hAnsi="BIZ UD明朝 Medium"/>
          <w:sz w:val="1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B36FC" wp14:editId="3076D14A">
                <wp:simplePos x="0" y="0"/>
                <wp:positionH relativeFrom="margin">
                  <wp:posOffset>2894330</wp:posOffset>
                </wp:positionH>
                <wp:positionV relativeFrom="page">
                  <wp:posOffset>10181111</wp:posOffset>
                </wp:positionV>
                <wp:extent cx="854439" cy="384202"/>
                <wp:effectExtent l="0" t="0" r="317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439" cy="3842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65041" w14:textId="0EEF269A" w:rsidR="00B70630" w:rsidRPr="00B70630" w:rsidRDefault="00715E99" w:rsidP="00B7063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B36FC" id="四角形: 角を丸くする 4" o:spid="_x0000_s1029" style="position:absolute;left:0;text-align:left;margin-left:227.9pt;margin-top:801.65pt;width:67.3pt;height:3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" fillcolor="white [3212]" stroked="f" strokeweight="1pt">
                <v:stroke joinstyle="miter"/>
                <v:textbox>
                  <w:txbxContent>
                    <w:p w14:paraId="6EA65041" w14:textId="0EEF269A" w:rsidR="00B70630" w:rsidRPr="00B70630" w:rsidRDefault="00715E99" w:rsidP="00B70630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４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C0A03" w:rsidRPr="000C0A03" w:rsidSect="00B70630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BC80" w14:textId="77777777" w:rsidR="00093A32" w:rsidRDefault="00093A32" w:rsidP="00093A32">
      <w:r>
        <w:separator/>
      </w:r>
    </w:p>
  </w:endnote>
  <w:endnote w:type="continuationSeparator" w:id="0">
    <w:p w14:paraId="5252AA38" w14:textId="77777777" w:rsidR="00093A32" w:rsidRDefault="00093A32" w:rsidP="000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382B" w14:textId="08A458B1" w:rsidR="00B70630" w:rsidRDefault="00B70630" w:rsidP="00B706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741F" w14:textId="77777777" w:rsidR="00093A32" w:rsidRDefault="00093A32" w:rsidP="00093A32">
      <w:r>
        <w:separator/>
      </w:r>
    </w:p>
  </w:footnote>
  <w:footnote w:type="continuationSeparator" w:id="0">
    <w:p w14:paraId="5FEF0D3A" w14:textId="77777777" w:rsidR="00093A32" w:rsidRDefault="00093A32" w:rsidP="0009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93A32"/>
    <w:rsid w:val="000C0A03"/>
    <w:rsid w:val="0011083F"/>
    <w:rsid w:val="00207661"/>
    <w:rsid w:val="00371573"/>
    <w:rsid w:val="00420E9C"/>
    <w:rsid w:val="004237D7"/>
    <w:rsid w:val="00516837"/>
    <w:rsid w:val="005774A2"/>
    <w:rsid w:val="005F1BA6"/>
    <w:rsid w:val="00644042"/>
    <w:rsid w:val="00661082"/>
    <w:rsid w:val="006F59F4"/>
    <w:rsid w:val="00715E99"/>
    <w:rsid w:val="00754776"/>
    <w:rsid w:val="00820C0F"/>
    <w:rsid w:val="00886918"/>
    <w:rsid w:val="008D4500"/>
    <w:rsid w:val="0093134C"/>
    <w:rsid w:val="0097091B"/>
    <w:rsid w:val="00991D16"/>
    <w:rsid w:val="00994AFE"/>
    <w:rsid w:val="00A22783"/>
    <w:rsid w:val="00AE1C46"/>
    <w:rsid w:val="00B227AE"/>
    <w:rsid w:val="00B23807"/>
    <w:rsid w:val="00B70630"/>
    <w:rsid w:val="00BD4306"/>
    <w:rsid w:val="00CA5541"/>
    <w:rsid w:val="00D32E93"/>
    <w:rsid w:val="00D901B0"/>
    <w:rsid w:val="00D9755F"/>
    <w:rsid w:val="00E426A4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3F494"/>
  <w15:chartTrackingRefBased/>
  <w15:docId w15:val="{85863635-4CAD-4F67-A622-AD792492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A32"/>
  </w:style>
  <w:style w:type="paragraph" w:styleId="a5">
    <w:name w:val="footer"/>
    <w:basedOn w:val="a"/>
    <w:link w:val="a6"/>
    <w:uiPriority w:val="99"/>
    <w:unhideWhenUsed/>
    <w:rsid w:val="00093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A32"/>
  </w:style>
  <w:style w:type="table" w:styleId="a7">
    <w:name w:val="Table Grid"/>
    <w:basedOn w:val="a1"/>
    <w:uiPriority w:val="39"/>
    <w:rsid w:val="0009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C917-52FA-4CA7-AA21-CECD8381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2025-07-23T04:08:00Z</cp:lastPrinted>
  <dcterms:created xsi:type="dcterms:W3CDTF">2025-07-30T23:23:00Z</dcterms:created>
  <dcterms:modified xsi:type="dcterms:W3CDTF">2025-08-05T23:57:00Z</dcterms:modified>
</cp:coreProperties>
</file>