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6CE5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様式</w:t>
      </w:r>
      <w:r>
        <w:rPr>
          <w:rFonts w:ascii="BIZ UD明朝 Medium" w:eastAsia="BIZ UD明朝 Medium" w:hAnsi="BIZ UD明朝 Medium" w:hint="eastAsia"/>
          <w:sz w:val="24"/>
          <w:szCs w:val="24"/>
        </w:rPr>
        <w:t>第２</w:t>
      </w:r>
      <w:r w:rsidRPr="00C77800">
        <w:rPr>
          <w:rFonts w:ascii="BIZ UD明朝 Medium" w:eastAsia="BIZ UD明朝 Medium" w:hAnsi="BIZ UD明朝 Medium"/>
          <w:sz w:val="24"/>
          <w:szCs w:val="24"/>
        </w:rPr>
        <w:t>号（第</w:t>
      </w:r>
      <w:r>
        <w:rPr>
          <w:rFonts w:ascii="BIZ UD明朝 Medium" w:eastAsia="BIZ UD明朝 Medium" w:hAnsi="BIZ UD明朝 Medium" w:hint="eastAsia"/>
          <w:sz w:val="24"/>
          <w:szCs w:val="24"/>
        </w:rPr>
        <w:t>１１</w:t>
      </w:r>
      <w:r w:rsidRPr="00C77800">
        <w:rPr>
          <w:rFonts w:ascii="BIZ UD明朝 Medium" w:eastAsia="BIZ UD明朝 Medium" w:hAnsi="BIZ UD明朝 Medium"/>
          <w:sz w:val="24"/>
          <w:szCs w:val="24"/>
        </w:rPr>
        <w:t>関係）</w:t>
      </w:r>
    </w:p>
    <w:p w14:paraId="513666CE" w14:textId="77777777" w:rsidR="00304CD5" w:rsidRPr="00C77800" w:rsidRDefault="00304CD5" w:rsidP="00304CD5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年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日</w:t>
      </w:r>
    </w:p>
    <w:p w14:paraId="2F12CFF8" w14:textId="77777777" w:rsidR="00304CD5" w:rsidRPr="00C77800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伊予市長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宛</w:t>
      </w:r>
    </w:p>
    <w:p w14:paraId="7FC11C7B" w14:textId="77777777" w:rsidR="00304CD5" w:rsidRDefault="00304CD5" w:rsidP="00304CD5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プロポーザル参加表明書</w:t>
      </w:r>
    </w:p>
    <w:p w14:paraId="2E6E8E26" w14:textId="77777777" w:rsidR="00304CD5" w:rsidRPr="00C77800" w:rsidRDefault="00304CD5" w:rsidP="00304CD5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62501E32" w14:textId="77777777" w:rsidR="00304CD5" w:rsidRPr="00C77800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下記の公募型プロポーザルについて、参加を希望するため</w:t>
      </w:r>
      <w:r>
        <w:rPr>
          <w:rFonts w:ascii="BIZ UD明朝 Medium" w:eastAsia="BIZ UD明朝 Medium" w:hAnsi="BIZ UD明朝 Medium" w:hint="eastAsia"/>
          <w:sz w:val="24"/>
          <w:szCs w:val="24"/>
        </w:rPr>
        <w:t>下記のとおり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申し込みます。</w:t>
      </w:r>
    </w:p>
    <w:p w14:paraId="36A34E90" w14:textId="77777777" w:rsidR="00304CD5" w:rsidRPr="00C77800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なお、募集要領に定める参加資格要件を満たしており、本書及び添付書類の記載事項は事実と相違ないこと</w:t>
      </w:r>
      <w:r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誓約します。</w:t>
      </w:r>
    </w:p>
    <w:p w14:paraId="3209C175" w14:textId="77777777" w:rsidR="00304CD5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3B4F627F" w14:textId="77777777" w:rsidR="00304CD5" w:rsidRDefault="00304CD5" w:rsidP="00304CD5">
      <w:pPr>
        <w:pStyle w:val="ab"/>
      </w:pPr>
      <w:r w:rsidRPr="00C77800">
        <w:rPr>
          <w:rFonts w:hint="eastAsia"/>
        </w:rPr>
        <w:t>記</w:t>
      </w:r>
    </w:p>
    <w:p w14:paraId="6F82766E" w14:textId="77777777" w:rsidR="00304CD5" w:rsidRPr="00114AE3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7B06410F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Pr="00C77800">
        <w:rPr>
          <w:rFonts w:ascii="BIZ UD明朝 Medium" w:eastAsia="BIZ UD明朝 Medium" w:hAnsi="BIZ UD明朝 Medium"/>
          <w:sz w:val="24"/>
          <w:szCs w:val="24"/>
        </w:rPr>
        <w:t>業務名</w:t>
      </w:r>
    </w:p>
    <w:p w14:paraId="39FADA41" w14:textId="77777777" w:rsidR="00304CD5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850512">
        <w:rPr>
          <w:rFonts w:ascii="BIZ UD明朝 Medium" w:eastAsia="BIZ UD明朝 Medium" w:hAnsi="BIZ UD明朝 Medium" w:hint="eastAsia"/>
          <w:sz w:val="24"/>
          <w:szCs w:val="24"/>
        </w:rPr>
        <w:t>伊予市例規データベースシステム構築・維持更新等業務</w:t>
      </w:r>
    </w:p>
    <w:p w14:paraId="6793C88D" w14:textId="77777777" w:rsidR="00304CD5" w:rsidRPr="00C77800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2B81BA5E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２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提出者</w:t>
      </w:r>
    </w:p>
    <w:p w14:paraId="2AD76644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所</w:t>
      </w:r>
      <w:r w:rsidRPr="00C77800">
        <w:rPr>
          <w:rFonts w:ascii="BIZ UD明朝 Medium" w:eastAsia="BIZ UD明朝 Medium" w:hAnsi="BIZ UD明朝 Medium"/>
          <w:sz w:val="24"/>
          <w:szCs w:val="24"/>
        </w:rPr>
        <w:t>在地</w:t>
      </w:r>
    </w:p>
    <w:p w14:paraId="247B086F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14:paraId="1EFF59FA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代表者職氏名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印</w:t>
      </w:r>
    </w:p>
    <w:p w14:paraId="452B8285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313AF2B9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Pr="00C77800">
        <w:rPr>
          <w:rFonts w:ascii="BIZ UD明朝 Medium" w:eastAsia="BIZ UD明朝 Medium" w:hAnsi="BIZ UD明朝 Medium"/>
          <w:sz w:val="24"/>
          <w:szCs w:val="24"/>
        </w:rPr>
        <w:t>連絡先（担当者）</w:t>
      </w:r>
    </w:p>
    <w:p w14:paraId="3D7E64D8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属</w:t>
      </w:r>
    </w:p>
    <w:p w14:paraId="34EF90CE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氏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名</w:t>
      </w:r>
    </w:p>
    <w:p w14:paraId="6592FC9C" w14:textId="77777777" w:rsidR="00304CD5" w:rsidRPr="00C77800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 w:hint="eastAsia"/>
          <w:sz w:val="24"/>
          <w:szCs w:val="24"/>
        </w:rPr>
        <w:t>電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C77800">
        <w:rPr>
          <w:rFonts w:ascii="BIZ UD明朝 Medium" w:eastAsia="BIZ UD明朝 Medium" w:hAnsi="BIZ UD明朝 Medium"/>
          <w:sz w:val="24"/>
          <w:szCs w:val="24"/>
        </w:rPr>
        <w:t>話</w:t>
      </w:r>
    </w:p>
    <w:p w14:paraId="52F1DB57" w14:textId="77777777" w:rsidR="00304CD5" w:rsidRDefault="00304CD5" w:rsidP="00304CD5">
      <w:pPr>
        <w:spacing w:beforeLines="50" w:before="1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C77800">
        <w:rPr>
          <w:rFonts w:ascii="BIZ UD明朝 Medium" w:eastAsia="BIZ UD明朝 Medium" w:hAnsi="BIZ UD明朝 Medium"/>
          <w:sz w:val="24"/>
          <w:szCs w:val="24"/>
        </w:rPr>
        <w:t>E-mail：</w:t>
      </w:r>
    </w:p>
    <w:p w14:paraId="23787D50" w14:textId="77777777" w:rsidR="00304CD5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606C1E55" w14:textId="77777777" w:rsidR="00304CD5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2ED48C87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</w:p>
    <w:p w14:paraId="2B1FF53B" w14:textId="77777777" w:rsidR="00304CD5" w:rsidRPr="00C77800" w:rsidRDefault="00304CD5" w:rsidP="00304CD5">
      <w:pPr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（備考）</w:t>
      </w:r>
    </w:p>
    <w:p w14:paraId="040F9847" w14:textId="77777777" w:rsidR="00304CD5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本様式には、必ず代表者印（使用印鑑届等の登録印）を押印すること。</w:t>
      </w:r>
    </w:p>
    <w:p w14:paraId="655185FA" w14:textId="77777777" w:rsidR="00304CD5" w:rsidRDefault="00304CD5" w:rsidP="00304CD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77800">
        <w:rPr>
          <w:rFonts w:ascii="BIZ UD明朝 Medium" w:eastAsia="BIZ UD明朝 Medium" w:hAnsi="BIZ UD明朝 Medium" w:hint="eastAsia"/>
          <w:sz w:val="24"/>
          <w:szCs w:val="24"/>
        </w:rPr>
        <w:t>押印がないものは無効とする。</w:t>
      </w:r>
    </w:p>
    <w:p w14:paraId="029AC29C" w14:textId="77777777" w:rsidR="00CA7634" w:rsidRPr="00304CD5" w:rsidRDefault="00CA7634" w:rsidP="00304CD5"/>
    <w:sectPr w:rsidR="00CA7634" w:rsidRPr="00304C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1E"/>
    <w:rsid w:val="001B281F"/>
    <w:rsid w:val="00304CD5"/>
    <w:rsid w:val="00647129"/>
    <w:rsid w:val="00CA7634"/>
    <w:rsid w:val="00EE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80FB6"/>
  <w15:chartTrackingRefBased/>
  <w15:docId w15:val="{90AF3FAF-54DB-41D3-9BCD-CFB7CB33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B1E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1B1E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B1E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1E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B1E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B1E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B1E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B1E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B1E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B1E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1B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1B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1B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1B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E1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B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E1B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1B1E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E1B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1B1E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E1B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1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E1B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1B1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E1B1E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304CD5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04CD5"/>
    <w:rPr>
      <w:rFonts w:ascii="BIZ UD明朝 Medium" w:eastAsia="BIZ UD明朝 Medium" w:hAnsi="BIZ UD明朝 Medium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奥田友和</dc:creator>
  <cp:keywords/>
  <dc:description/>
  <cp:lastModifiedBy>奥田友和</cp:lastModifiedBy>
  <cp:revision>2</cp:revision>
  <dcterms:created xsi:type="dcterms:W3CDTF">2026-11-02T09:48:00Z</dcterms:created>
  <dcterms:modified xsi:type="dcterms:W3CDTF">2026-11-02T09:49:00Z</dcterms:modified>
</cp:coreProperties>
</file>