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3BD17" w14:textId="77777777" w:rsidR="00E23CC0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 w:hint="eastAsia"/>
          <w:sz w:val="24"/>
          <w:szCs w:val="24"/>
        </w:rPr>
        <w:t>様式</w:t>
      </w:r>
      <w:r>
        <w:rPr>
          <w:rFonts w:ascii="BIZ UD明朝 Medium" w:eastAsia="BIZ UD明朝 Medium" w:hAnsi="BIZ UD明朝 Medium" w:hint="eastAsia"/>
          <w:sz w:val="24"/>
          <w:szCs w:val="24"/>
        </w:rPr>
        <w:t>第３</w:t>
      </w:r>
      <w:r w:rsidRPr="00114AE3">
        <w:rPr>
          <w:rFonts w:ascii="BIZ UD明朝 Medium" w:eastAsia="BIZ UD明朝 Medium" w:hAnsi="BIZ UD明朝 Medium"/>
          <w:sz w:val="24"/>
          <w:szCs w:val="24"/>
        </w:rPr>
        <w:t>号（第</w:t>
      </w:r>
      <w:r>
        <w:rPr>
          <w:rFonts w:ascii="BIZ UD明朝 Medium" w:eastAsia="BIZ UD明朝 Medium" w:hAnsi="BIZ UD明朝 Medium" w:hint="eastAsia"/>
          <w:sz w:val="24"/>
          <w:szCs w:val="24"/>
        </w:rPr>
        <w:t>１１</w:t>
      </w:r>
      <w:r w:rsidRPr="00114AE3">
        <w:rPr>
          <w:rFonts w:ascii="BIZ UD明朝 Medium" w:eastAsia="BIZ UD明朝 Medium" w:hAnsi="BIZ UD明朝 Medium"/>
          <w:sz w:val="24"/>
          <w:szCs w:val="24"/>
        </w:rPr>
        <w:t>関係）</w:t>
      </w:r>
    </w:p>
    <w:p w14:paraId="2AD9ED1B" w14:textId="77777777" w:rsidR="00E23CC0" w:rsidRPr="00C77800" w:rsidRDefault="00E23CC0" w:rsidP="00E23CC0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年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月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日</w:t>
      </w:r>
    </w:p>
    <w:p w14:paraId="0569DECF" w14:textId="77777777" w:rsidR="00E23CC0" w:rsidRPr="00C77800" w:rsidRDefault="00E23CC0" w:rsidP="00E23CC0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伊予市長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宛</w:t>
      </w:r>
    </w:p>
    <w:p w14:paraId="49954EF1" w14:textId="77777777" w:rsidR="00E23CC0" w:rsidRPr="00114AE3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</w:p>
    <w:p w14:paraId="00023FAF" w14:textId="77777777" w:rsidR="00E23CC0" w:rsidRDefault="00E23CC0" w:rsidP="00E23CC0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 w:hint="eastAsia"/>
          <w:sz w:val="24"/>
          <w:szCs w:val="24"/>
        </w:rPr>
        <w:t>企画提案書提出届</w:t>
      </w:r>
    </w:p>
    <w:p w14:paraId="7151BEAA" w14:textId="77777777" w:rsidR="00E23CC0" w:rsidRPr="00114AE3" w:rsidRDefault="00E23CC0" w:rsidP="00E23CC0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680C7266" w14:textId="77777777" w:rsidR="00E23CC0" w:rsidRPr="00114AE3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850512">
        <w:rPr>
          <w:rFonts w:ascii="BIZ UD明朝 Medium" w:eastAsia="BIZ UD明朝 Medium" w:hAnsi="BIZ UD明朝 Medium" w:hint="eastAsia"/>
          <w:sz w:val="24"/>
          <w:szCs w:val="24"/>
        </w:rPr>
        <w:t>伊予市例規データベースシステム構築・維持更新等業務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>に係るプロポーザルについて、</w:t>
      </w:r>
      <w:r>
        <w:rPr>
          <w:rFonts w:ascii="BIZ UD明朝 Medium" w:eastAsia="BIZ UD明朝 Medium" w:hAnsi="BIZ UD明朝 Medium" w:hint="eastAsia"/>
          <w:sz w:val="24"/>
          <w:szCs w:val="24"/>
        </w:rPr>
        <w:t>実施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>要領の規定に基づき、別添のとおり企画提案書等を提出します。</w:t>
      </w:r>
    </w:p>
    <w:p w14:paraId="408D9762" w14:textId="77777777" w:rsidR="00E23CC0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</w:p>
    <w:p w14:paraId="12F56CC3" w14:textId="77777777" w:rsidR="00E23CC0" w:rsidRPr="00114AE3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提出者</w:t>
      </w:r>
    </w:p>
    <w:p w14:paraId="6C5A265D" w14:textId="77777777" w:rsidR="00E23CC0" w:rsidRPr="00114AE3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　所</w:t>
      </w:r>
      <w:r w:rsidRPr="00114AE3">
        <w:rPr>
          <w:rFonts w:ascii="BIZ UD明朝 Medium" w:eastAsia="BIZ UD明朝 Medium" w:hAnsi="BIZ UD明朝 Medium"/>
          <w:sz w:val="24"/>
          <w:szCs w:val="24"/>
        </w:rPr>
        <w:t>在地</w:t>
      </w:r>
    </w:p>
    <w:p w14:paraId="597EC075" w14:textId="77777777" w:rsidR="00E23CC0" w:rsidRPr="00114AE3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　商号又は名称</w:t>
      </w:r>
    </w:p>
    <w:p w14:paraId="6EAA4050" w14:textId="77777777" w:rsidR="00E23CC0" w:rsidRPr="00114AE3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　代表者職氏名</w:t>
      </w: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　　　　　　　　　　　　　　　　　</w:t>
      </w:r>
      <w:r>
        <w:rPr>
          <w:rFonts w:ascii="BIZ UD明朝 Medium" w:eastAsia="BIZ UD明朝 Medium" w:hAnsi="BIZ UD明朝 Medium" w:hint="eastAsia"/>
          <w:sz w:val="24"/>
          <w:szCs w:val="24"/>
        </w:rPr>
        <w:t>（押印不要）</w:t>
      </w:r>
    </w:p>
    <w:p w14:paraId="147227EA" w14:textId="77777777" w:rsidR="00E23CC0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</w:p>
    <w:p w14:paraId="7A71F061" w14:textId="77777777" w:rsidR="00E23CC0" w:rsidRPr="00114AE3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　連絡先（担当者）</w:t>
      </w:r>
    </w:p>
    <w:p w14:paraId="001FB82C" w14:textId="77777777" w:rsidR="00E23CC0" w:rsidRPr="00C77800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属</w:t>
      </w:r>
    </w:p>
    <w:p w14:paraId="5BE91812" w14:textId="77777777" w:rsidR="00E23CC0" w:rsidRPr="00C77800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氏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名</w:t>
      </w:r>
    </w:p>
    <w:p w14:paraId="184D4B33" w14:textId="77777777" w:rsidR="00E23CC0" w:rsidRPr="00C77800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電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話</w:t>
      </w:r>
    </w:p>
    <w:p w14:paraId="684AB187" w14:textId="77777777" w:rsidR="00E23CC0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E-mail：</w:t>
      </w:r>
    </w:p>
    <w:p w14:paraId="14896542" w14:textId="77777777" w:rsidR="00E23CC0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</w:p>
    <w:p w14:paraId="75FE46F3" w14:textId="77777777" w:rsidR="00E23CC0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３　</w:t>
      </w:r>
      <w:r w:rsidRPr="00114AE3">
        <w:rPr>
          <w:rFonts w:ascii="BIZ UD明朝 Medium" w:eastAsia="BIZ UD明朝 Medium" w:hAnsi="BIZ UD明朝 Medium"/>
          <w:sz w:val="24"/>
          <w:szCs w:val="24"/>
        </w:rPr>
        <w:t>添付書類</w:t>
      </w:r>
      <w:r>
        <w:rPr>
          <w:rFonts w:ascii="BIZ UD明朝 Medium" w:eastAsia="BIZ UD明朝 Medium" w:hAnsi="BIZ UD明朝 Medium" w:hint="eastAsia"/>
          <w:sz w:val="24"/>
          <w:szCs w:val="24"/>
        </w:rPr>
        <w:t>（任意様式）</w:t>
      </w:r>
    </w:p>
    <w:p w14:paraId="36F4DE66" w14:textId="77777777" w:rsidR="00E23CC0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⑴　</w:t>
      </w:r>
      <w:r w:rsidRPr="00114AE3">
        <w:rPr>
          <w:rFonts w:ascii="BIZ UD明朝 Medium" w:eastAsia="BIZ UD明朝 Medium" w:hAnsi="BIZ UD明朝 Medium"/>
          <w:sz w:val="24"/>
          <w:szCs w:val="24"/>
        </w:rPr>
        <w:t>企画提案書（正本1部）</w:t>
      </w:r>
    </w:p>
    <w:p w14:paraId="6B04CE49" w14:textId="77777777" w:rsidR="00E23CC0" w:rsidRPr="00114AE3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⑵　</w:t>
      </w:r>
      <w:r w:rsidRPr="00114AE3">
        <w:rPr>
          <w:rFonts w:ascii="BIZ UD明朝 Medium" w:eastAsia="BIZ UD明朝 Medium" w:hAnsi="BIZ UD明朝 Medium"/>
          <w:sz w:val="24"/>
          <w:szCs w:val="24"/>
        </w:rPr>
        <w:t>見積書及び年度別積算内訳書（令和</w:t>
      </w:r>
      <w:r>
        <w:rPr>
          <w:rFonts w:ascii="BIZ UD明朝 Medium" w:eastAsia="BIZ UD明朝 Medium" w:hAnsi="BIZ UD明朝 Medium" w:hint="eastAsia"/>
          <w:sz w:val="24"/>
          <w:szCs w:val="24"/>
        </w:rPr>
        <w:t>９</w:t>
      </w:r>
      <w:r w:rsidRPr="00114AE3">
        <w:rPr>
          <w:rFonts w:ascii="BIZ UD明朝 Medium" w:eastAsia="BIZ UD明朝 Medium" w:hAnsi="BIZ UD明朝 Medium"/>
          <w:sz w:val="24"/>
          <w:szCs w:val="24"/>
        </w:rPr>
        <w:t>年度</w:t>
      </w:r>
      <w:r>
        <w:rPr>
          <w:rFonts w:ascii="BIZ UD明朝 Medium" w:eastAsia="BIZ UD明朝 Medium" w:hAnsi="BIZ UD明朝 Medium" w:hint="eastAsia"/>
          <w:sz w:val="24"/>
          <w:szCs w:val="24"/>
        </w:rPr>
        <w:t>から</w:t>
      </w:r>
      <w:r w:rsidRPr="00114AE3">
        <w:rPr>
          <w:rFonts w:ascii="BIZ UD明朝 Medium" w:eastAsia="BIZ UD明朝 Medium" w:hAnsi="BIZ UD明朝 Medium"/>
          <w:sz w:val="24"/>
          <w:szCs w:val="24"/>
        </w:rPr>
        <w:t>令和</w:t>
      </w:r>
      <w:r>
        <w:rPr>
          <w:rFonts w:ascii="BIZ UD明朝 Medium" w:eastAsia="BIZ UD明朝 Medium" w:hAnsi="BIZ UD明朝 Medium" w:hint="eastAsia"/>
          <w:sz w:val="24"/>
          <w:szCs w:val="24"/>
        </w:rPr>
        <w:t>１３</w:t>
      </w:r>
      <w:r w:rsidRPr="00114AE3">
        <w:rPr>
          <w:rFonts w:ascii="BIZ UD明朝 Medium" w:eastAsia="BIZ UD明朝 Medium" w:hAnsi="BIZ UD明朝 Medium"/>
          <w:sz w:val="24"/>
          <w:szCs w:val="24"/>
        </w:rPr>
        <w:t>年度分）</w:t>
      </w:r>
    </w:p>
    <w:p w14:paraId="326AC18E" w14:textId="77777777" w:rsidR="00E23CC0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</w:p>
    <w:p w14:paraId="449021F4" w14:textId="77777777" w:rsidR="00E23CC0" w:rsidRPr="00114AE3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４　</w:t>
      </w:r>
      <w:r w:rsidRPr="00114AE3">
        <w:rPr>
          <w:rFonts w:ascii="BIZ UD明朝 Medium" w:eastAsia="BIZ UD明朝 Medium" w:hAnsi="BIZ UD明朝 Medium"/>
          <w:sz w:val="24"/>
          <w:szCs w:val="24"/>
        </w:rPr>
        <w:t>副本電子データ送信確認</w:t>
      </w:r>
      <w:r>
        <w:rPr>
          <w:rFonts w:ascii="BIZ UD明朝 Medium" w:eastAsia="BIZ UD明朝 Medium" w:hAnsi="BIZ UD明朝 Medium" w:hint="eastAsia"/>
          <w:sz w:val="24"/>
          <w:szCs w:val="24"/>
        </w:rPr>
        <w:t>（送信後に</w:t>
      </w:r>
      <w:r>
        <w:rPr>
          <w:rFonts w:ascii="Segoe UI Emoji" w:eastAsia="BIZ UD明朝 Medium" w:hAnsi="Segoe UI Emoji" w:cs="Segoe UI Emoji" w:hint="eastAsia"/>
          <w:sz w:val="24"/>
          <w:szCs w:val="24"/>
        </w:rPr>
        <w:t>チェックして提出）</w:t>
      </w:r>
    </w:p>
    <w:p w14:paraId="68735E69" w14:textId="77777777" w:rsidR="00E23CC0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114AE3">
        <w:rPr>
          <w:rFonts w:ascii="BIZ UD明朝 Medium" w:eastAsia="BIZ UD明朝 Medium" w:hAnsi="BIZ UD明朝 Medium"/>
          <w:sz w:val="24"/>
          <w:szCs w:val="24"/>
        </w:rPr>
        <w:t>副本の電子データについてメール送信したことを確認済</w:t>
      </w:r>
    </w:p>
    <w:p w14:paraId="2CF9DB01" w14:textId="77777777" w:rsidR="00E23CC0" w:rsidRDefault="00E23CC0" w:rsidP="00E23CC0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</w:p>
    <w:p w14:paraId="08538EAE" w14:textId="77777777" w:rsidR="00E23CC0" w:rsidRDefault="00E23CC0" w:rsidP="00E23CC0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（注意事項）</w:t>
      </w:r>
    </w:p>
    <w:p w14:paraId="08957079" w14:textId="77777777" w:rsidR="00E23CC0" w:rsidRDefault="00E23CC0" w:rsidP="00E23CC0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提出後の差替え及び再提出は、認めません。</w:t>
      </w:r>
    </w:p>
    <w:p w14:paraId="029AC29C" w14:textId="77777777" w:rsidR="00CA7634" w:rsidRPr="00E23CC0" w:rsidRDefault="00CA7634" w:rsidP="00E23CC0"/>
    <w:sectPr w:rsidR="00CA7634" w:rsidRPr="00E23C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B1E"/>
    <w:rsid w:val="001B281F"/>
    <w:rsid w:val="00304CD5"/>
    <w:rsid w:val="00493A76"/>
    <w:rsid w:val="00647129"/>
    <w:rsid w:val="008A0541"/>
    <w:rsid w:val="00CA7634"/>
    <w:rsid w:val="00E23CC0"/>
    <w:rsid w:val="00EE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80FB6"/>
  <w15:chartTrackingRefBased/>
  <w15:docId w15:val="{90AF3FAF-54DB-41D3-9BCD-CFB7CB33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B1E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1B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B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B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B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B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B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B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B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E1B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E1B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E1B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E1B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E1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1B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E1B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1B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E1B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1B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E1B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E1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E1B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E1B1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E1B1E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304CD5"/>
    <w:pPr>
      <w:jc w:val="center"/>
    </w:pPr>
    <w:rPr>
      <w:rFonts w:ascii="BIZ UD明朝 Medium" w:eastAsia="BIZ UD明朝 Medium" w:hAnsi="BIZ UD明朝 Medium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04CD5"/>
    <w:rPr>
      <w:rFonts w:ascii="BIZ UD明朝 Medium" w:eastAsia="BIZ UD明朝 Medium" w:hAnsi="BIZ UD明朝 Medium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奥田友和</dc:creator>
  <cp:keywords/>
  <dc:description/>
  <cp:lastModifiedBy>奥田友和</cp:lastModifiedBy>
  <cp:revision>4</cp:revision>
  <dcterms:created xsi:type="dcterms:W3CDTF">2026-11-02T09:50:00Z</dcterms:created>
  <dcterms:modified xsi:type="dcterms:W3CDTF">2026-11-02T09:51:00Z</dcterms:modified>
</cp:coreProperties>
</file>