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CFFB" w14:textId="77777777" w:rsidR="00E120E4" w:rsidRPr="000D2A0C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様式</w:t>
      </w:r>
      <w:r>
        <w:rPr>
          <w:rFonts w:ascii="BIZ UD明朝 Medium" w:eastAsia="BIZ UD明朝 Medium" w:hAnsi="BIZ UD明朝 Medium" w:hint="eastAsia"/>
          <w:sz w:val="24"/>
          <w:szCs w:val="24"/>
        </w:rPr>
        <w:t>第４</w:t>
      </w:r>
      <w:r w:rsidRPr="000D2A0C">
        <w:rPr>
          <w:rFonts w:ascii="BIZ UD明朝 Medium" w:eastAsia="BIZ UD明朝 Medium" w:hAnsi="BIZ UD明朝 Medium"/>
          <w:sz w:val="24"/>
          <w:szCs w:val="24"/>
        </w:rPr>
        <w:t>号（第</w:t>
      </w:r>
      <w:r>
        <w:rPr>
          <w:rFonts w:ascii="BIZ UD明朝 Medium" w:eastAsia="BIZ UD明朝 Medium" w:hAnsi="BIZ UD明朝 Medium" w:hint="eastAsia"/>
          <w:sz w:val="24"/>
          <w:szCs w:val="24"/>
        </w:rPr>
        <w:t>１１</w:t>
      </w:r>
      <w:r w:rsidRPr="000D2A0C">
        <w:rPr>
          <w:rFonts w:ascii="BIZ UD明朝 Medium" w:eastAsia="BIZ UD明朝 Medium" w:hAnsi="BIZ UD明朝 Medium"/>
          <w:sz w:val="24"/>
          <w:szCs w:val="24"/>
        </w:rPr>
        <w:t>関係）</w:t>
      </w:r>
    </w:p>
    <w:p w14:paraId="43AB9EB5" w14:textId="77777777" w:rsidR="00E120E4" w:rsidRPr="00C77800" w:rsidRDefault="00E120E4" w:rsidP="00E120E4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年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日</w:t>
      </w:r>
    </w:p>
    <w:p w14:paraId="29F46D62" w14:textId="77777777" w:rsidR="00E120E4" w:rsidRPr="00C77800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伊予市長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宛</w:t>
      </w:r>
    </w:p>
    <w:p w14:paraId="21150419" w14:textId="77777777" w:rsidR="00E120E4" w:rsidRDefault="00E120E4" w:rsidP="00E120E4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プロポーザル参加辞退届</w:t>
      </w:r>
    </w:p>
    <w:p w14:paraId="3E4AEF1A" w14:textId="77777777" w:rsidR="00E120E4" w:rsidRPr="000D2A0C" w:rsidRDefault="00E120E4" w:rsidP="00E120E4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5BC37EE0" w14:textId="77777777" w:rsidR="00E120E4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50512">
        <w:rPr>
          <w:rFonts w:ascii="BIZ UD明朝 Medium" w:eastAsia="BIZ UD明朝 Medium" w:hAnsi="BIZ UD明朝 Medium" w:hint="eastAsia"/>
          <w:sz w:val="24"/>
          <w:szCs w:val="24"/>
        </w:rPr>
        <w:t>伊予市例規データベースシステム構築・維持更新等業務</w:t>
      </w:r>
      <w:r w:rsidRPr="000D2A0C">
        <w:rPr>
          <w:rFonts w:ascii="BIZ UD明朝 Medium" w:eastAsia="BIZ UD明朝 Medium" w:hAnsi="BIZ UD明朝 Medium" w:hint="eastAsia"/>
          <w:sz w:val="24"/>
          <w:szCs w:val="24"/>
        </w:rPr>
        <w:t>に係るプロポーザルについて、参加表明書を提出しましたが、都合により辞退します。</w:t>
      </w:r>
    </w:p>
    <w:p w14:paraId="75E74DAF" w14:textId="77777777" w:rsidR="00E120E4" w:rsidRPr="000D2A0C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59C2B82" w14:textId="77777777" w:rsidR="00E120E4" w:rsidRPr="000D2A0C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Pr="000D2A0C">
        <w:rPr>
          <w:rFonts w:ascii="BIZ UD明朝 Medium" w:eastAsia="BIZ UD明朝 Medium" w:hAnsi="BIZ UD明朝 Medium"/>
          <w:sz w:val="24"/>
          <w:szCs w:val="24"/>
        </w:rPr>
        <w:t>辞退理由（今後の参考のため、該当</w:t>
      </w:r>
      <w:r>
        <w:rPr>
          <w:rFonts w:ascii="BIZ UD明朝 Medium" w:eastAsia="BIZ UD明朝 Medium" w:hAnsi="BIZ UD明朝 Medium" w:hint="eastAsia"/>
          <w:sz w:val="24"/>
          <w:szCs w:val="24"/>
        </w:rPr>
        <w:t>する</w:t>
      </w:r>
      <w:r w:rsidRPr="000D2A0C">
        <w:rPr>
          <w:rFonts w:ascii="BIZ UD明朝 Medium" w:eastAsia="BIZ UD明朝 Medium" w:hAnsi="BIZ UD明朝 Medium"/>
          <w:sz w:val="24"/>
          <w:szCs w:val="24"/>
        </w:rPr>
        <w:t>理由を</w:t>
      </w:r>
      <w:r>
        <w:rPr>
          <w:rFonts w:ascii="BIZ UD明朝 Medium" w:eastAsia="BIZ UD明朝 Medium" w:hAnsi="BIZ UD明朝 Medium" w:hint="eastAsia"/>
          <w:sz w:val="24"/>
          <w:szCs w:val="24"/>
        </w:rPr>
        <w:t>選択</w:t>
      </w:r>
      <w:r w:rsidRPr="000D2A0C">
        <w:rPr>
          <w:rFonts w:ascii="BIZ UD明朝 Medium" w:eastAsia="BIZ UD明朝 Medium" w:hAnsi="BIZ UD明朝 Medium"/>
          <w:sz w:val="24"/>
          <w:szCs w:val="24"/>
        </w:rPr>
        <w:t>してください</w:t>
      </w:r>
      <w:r>
        <w:rPr>
          <w:rFonts w:ascii="BIZ UD明朝 Medium" w:eastAsia="BIZ UD明朝 Medium" w:hAnsi="BIZ UD明朝 Medium" w:hint="eastAsia"/>
          <w:sz w:val="24"/>
          <w:szCs w:val="24"/>
        </w:rPr>
        <w:t>。</w:t>
      </w:r>
      <w:r w:rsidRPr="000D2A0C">
        <w:rPr>
          <w:rFonts w:ascii="BIZ UD明朝 Medium" w:eastAsia="BIZ UD明朝 Medium" w:hAnsi="BIZ UD明朝 Medium"/>
          <w:sz w:val="24"/>
          <w:szCs w:val="24"/>
        </w:rPr>
        <w:t>）</w:t>
      </w:r>
    </w:p>
    <w:p w14:paraId="133DFAAA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仕様書等の内容が想定と異なっていたため</w:t>
      </w:r>
    </w:p>
    <w:p w14:paraId="4BC5F677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社内</w:t>
      </w:r>
      <w:r w:rsidRPr="000D2A0C">
        <w:rPr>
          <w:rFonts w:ascii="BIZ UD明朝 Medium" w:eastAsia="BIZ UD明朝 Medium" w:hAnsi="BIZ UD明朝 Medium"/>
          <w:sz w:val="24"/>
          <w:szCs w:val="24"/>
        </w:rPr>
        <w:t>体制（人員・スケジュール等）の調整がつかなかったため</w:t>
      </w:r>
    </w:p>
    <w:p w14:paraId="048D219B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他</w:t>
      </w:r>
      <w:r w:rsidRPr="000D2A0C">
        <w:rPr>
          <w:rFonts w:ascii="BIZ UD明朝 Medium" w:eastAsia="BIZ UD明朝 Medium" w:hAnsi="BIZ UD明朝 Medium"/>
          <w:sz w:val="24"/>
          <w:szCs w:val="24"/>
        </w:rPr>
        <w:t>業務との兼ね合いのため</w:t>
      </w:r>
    </w:p>
    <w:p w14:paraId="354ED9C7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採算</w:t>
      </w:r>
      <w:r w:rsidRPr="000D2A0C">
        <w:rPr>
          <w:rFonts w:ascii="BIZ UD明朝 Medium" w:eastAsia="BIZ UD明朝 Medium" w:hAnsi="BIZ UD明朝 Medium"/>
          <w:sz w:val="24"/>
          <w:szCs w:val="24"/>
        </w:rPr>
        <w:t>（収支）が見込めないと判断したため</w:t>
      </w:r>
    </w:p>
    <w:p w14:paraId="2D05700D" w14:textId="77777777" w:rsidR="00E120E4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その他（具体的に：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）</w:t>
      </w:r>
    </w:p>
    <w:p w14:paraId="44A86482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理由は答えたくない。</w:t>
      </w:r>
    </w:p>
    <w:p w14:paraId="0B24BB80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</w:p>
    <w:p w14:paraId="1B39E309" w14:textId="77777777" w:rsidR="00E120E4" w:rsidRPr="00114AE3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提出者</w:t>
      </w:r>
    </w:p>
    <w:p w14:paraId="16C79954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所</w:t>
      </w:r>
      <w:r w:rsidRPr="00114AE3">
        <w:rPr>
          <w:rFonts w:ascii="BIZ UD明朝 Medium" w:eastAsia="BIZ UD明朝 Medium" w:hAnsi="BIZ UD明朝 Medium"/>
          <w:sz w:val="24"/>
          <w:szCs w:val="24"/>
        </w:rPr>
        <w:t>在地</w:t>
      </w:r>
    </w:p>
    <w:p w14:paraId="0251E2D1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商号又は名称</w:t>
      </w:r>
    </w:p>
    <w:p w14:paraId="1A77215A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代表者職氏名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　　　　　　　　　　　　　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>印</w:t>
      </w:r>
    </w:p>
    <w:p w14:paraId="674740BA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</w:p>
    <w:p w14:paraId="338B17E8" w14:textId="77777777" w:rsidR="00E120E4" w:rsidRPr="00114AE3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　連絡先（担当者）</w:t>
      </w:r>
    </w:p>
    <w:p w14:paraId="7A20EE2D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属</w:t>
      </w:r>
    </w:p>
    <w:p w14:paraId="5C5E3ED0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氏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名</w:t>
      </w:r>
    </w:p>
    <w:p w14:paraId="269CA52E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電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話</w:t>
      </w:r>
    </w:p>
    <w:p w14:paraId="6279939A" w14:textId="77777777" w:rsidR="00E120E4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E-mail：</w:t>
      </w:r>
    </w:p>
    <w:p w14:paraId="6D205621" w14:textId="77777777" w:rsidR="00E120E4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</w:p>
    <w:p w14:paraId="0C95325E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（注意事項）</w:t>
      </w:r>
    </w:p>
    <w:p w14:paraId="52B9F5B9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⑴　</w:t>
      </w:r>
      <w:r w:rsidRPr="000D2A0C">
        <w:rPr>
          <w:rFonts w:ascii="BIZ UD明朝 Medium" w:eastAsia="BIZ UD明朝 Medium" w:hAnsi="BIZ UD明朝 Medium"/>
          <w:sz w:val="24"/>
          <w:szCs w:val="24"/>
        </w:rPr>
        <w:t>押印は、参加表明書に使用した印鑑と同一のものであること。</w:t>
      </w:r>
    </w:p>
    <w:p w14:paraId="43148F2D" w14:textId="77777777" w:rsidR="00E120E4" w:rsidRPr="000D2A0C" w:rsidRDefault="00E120E4" w:rsidP="00E120E4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⑵　</w:t>
      </w:r>
      <w:r w:rsidRPr="000D2A0C">
        <w:rPr>
          <w:rFonts w:ascii="BIZ UD明朝 Medium" w:eastAsia="BIZ UD明朝 Medium" w:hAnsi="BIZ UD明朝 Medium"/>
          <w:sz w:val="24"/>
          <w:szCs w:val="24"/>
        </w:rPr>
        <w:t>本届出書の提出をもって、本プロポーザルへの参加資格を喪失するものとす</w:t>
      </w:r>
      <w:r w:rsidRPr="000D2A0C">
        <w:rPr>
          <w:rFonts w:ascii="BIZ UD明朝 Medium" w:eastAsia="BIZ UD明朝 Medium" w:hAnsi="BIZ UD明朝 Medium" w:hint="eastAsia"/>
          <w:sz w:val="24"/>
          <w:szCs w:val="24"/>
        </w:rPr>
        <w:t>る。</w:t>
      </w:r>
    </w:p>
    <w:p w14:paraId="029AC29C" w14:textId="3E144785" w:rsidR="00CA7634" w:rsidRPr="00E120E4" w:rsidRDefault="00E120E4" w:rsidP="00E23CC0">
      <w:pPr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⑶　</w:t>
      </w:r>
      <w:r w:rsidRPr="000D2A0C">
        <w:rPr>
          <w:rFonts w:ascii="BIZ UD明朝 Medium" w:eastAsia="BIZ UD明朝 Medium" w:hAnsi="BIZ UD明朝 Medium"/>
          <w:sz w:val="24"/>
          <w:szCs w:val="24"/>
        </w:rPr>
        <w:t>提出された辞退届の撤回は、認めない。</w:t>
      </w:r>
    </w:p>
    <w:sectPr w:rsidR="00CA7634" w:rsidRPr="00E120E4" w:rsidSect="00E120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1E"/>
    <w:rsid w:val="001B281F"/>
    <w:rsid w:val="00304CD5"/>
    <w:rsid w:val="00493A76"/>
    <w:rsid w:val="00647129"/>
    <w:rsid w:val="008A0541"/>
    <w:rsid w:val="00CA7634"/>
    <w:rsid w:val="00E120E4"/>
    <w:rsid w:val="00E23CC0"/>
    <w:rsid w:val="00EE1B1E"/>
    <w:rsid w:val="00F1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80FB6"/>
  <w15:chartTrackingRefBased/>
  <w15:docId w15:val="{90AF3FAF-54DB-41D3-9BCD-CFB7CB33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B1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1B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B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B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B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B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B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B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1B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1B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1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B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1B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B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1B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B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1B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1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1B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1B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E1B1E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04CD5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04CD5"/>
    <w:rPr>
      <w:rFonts w:ascii="BIZ UD明朝 Medium" w:eastAsia="BIZ UD明朝 Medium" w:hAnsi="BIZ UD明朝 Medium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奥田友和</dc:creator>
  <cp:keywords/>
  <dc:description/>
  <cp:lastModifiedBy>奥田友和</cp:lastModifiedBy>
  <cp:revision>2</cp:revision>
  <dcterms:created xsi:type="dcterms:W3CDTF">2026-11-02T09:52:00Z</dcterms:created>
  <dcterms:modified xsi:type="dcterms:W3CDTF">2026-11-02T09:52:00Z</dcterms:modified>
</cp:coreProperties>
</file>