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様式第1号（第</w:t>
      </w:r>
      <w:r>
        <w:rPr>
          <w:rFonts w:ascii="BIZ UD明朝 Medium" w:eastAsia="BIZ UD明朝 Medium" w:hAnsi="BIZ UD明朝 Medium" w:hint="eastAsia"/>
          <w:sz w:val="24"/>
        </w:rPr>
        <w:t>4</w:t>
      </w:r>
      <w:r w:rsidRPr="008407DA">
        <w:rPr>
          <w:rFonts w:ascii="BIZ UD明朝 Medium" w:eastAsia="BIZ UD明朝 Medium" w:hAnsi="BIZ UD明朝 Medium" w:hint="eastAsia"/>
          <w:sz w:val="24"/>
        </w:rPr>
        <w:t>条関係）</w:t>
      </w:r>
    </w:p>
    <w:p w:rsidR="007E402D" w:rsidRPr="008407DA" w:rsidRDefault="007E402D" w:rsidP="007E402D">
      <w:pPr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407DA">
        <w:rPr>
          <w:rFonts w:ascii="BIZ UD明朝 Medium" w:eastAsia="BIZ UD明朝 Medium" w:hAnsi="BIZ UD明朝 Medium" w:hint="eastAsia"/>
          <w:sz w:val="24"/>
        </w:rPr>
        <w:t xml:space="preserve">年　　月　　日　</w:t>
      </w:r>
    </w:p>
    <w:p w:rsidR="007E402D" w:rsidRPr="008407DA" w:rsidRDefault="007E402D" w:rsidP="007E402D">
      <w:pPr>
        <w:ind w:firstLineChars="100" w:firstLine="269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伊予市長　　　　　様</w:t>
      </w:r>
    </w:p>
    <w:p w:rsidR="007E402D" w:rsidRPr="008407DA" w:rsidRDefault="007E402D" w:rsidP="007E402D">
      <w:pPr>
        <w:wordWrap w:val="0"/>
        <w:ind w:left="5040" w:right="-2" w:firstLineChars="200" w:firstLine="537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住所　　　　　　　　　</w:t>
      </w:r>
    </w:p>
    <w:p w:rsidR="007E402D" w:rsidRPr="008407DA" w:rsidRDefault="007E402D" w:rsidP="007E402D">
      <w:pPr>
        <w:wordWrap w:val="0"/>
        <w:ind w:left="5040" w:right="-2" w:firstLineChars="200" w:firstLine="537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氏名　　　　　　　　　</w:t>
      </w:r>
    </w:p>
    <w:p w:rsidR="007E402D" w:rsidRPr="008407DA" w:rsidRDefault="007E402D" w:rsidP="007E402D">
      <w:pPr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jc w:val="center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</w:t>
      </w:r>
      <w:r>
        <w:rPr>
          <w:rFonts w:ascii="BIZ UD明朝 Medium" w:eastAsia="BIZ UD明朝 Medium" w:hAnsi="BIZ UD明朝 Medium" w:hint="eastAsia"/>
          <w:sz w:val="24"/>
        </w:rPr>
        <w:t>お試し滞在</w:t>
      </w:r>
      <w:r w:rsidRPr="008407DA">
        <w:rPr>
          <w:rFonts w:ascii="BIZ UD明朝 Medium" w:eastAsia="BIZ UD明朝 Medium" w:hAnsi="BIZ UD明朝 Medium" w:hint="eastAsia"/>
          <w:sz w:val="24"/>
        </w:rPr>
        <w:t>補助金交付申請書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伊予市</w:t>
      </w:r>
      <w:r>
        <w:rPr>
          <w:rFonts w:ascii="BIZ UD明朝 Medium" w:eastAsia="BIZ UD明朝 Medium" w:hAnsi="BIZ UD明朝 Medium" w:hint="eastAsia"/>
          <w:sz w:val="24"/>
        </w:rPr>
        <w:t>お試し滞在</w:t>
      </w:r>
      <w:r w:rsidRPr="008407DA">
        <w:rPr>
          <w:rFonts w:ascii="BIZ UD明朝 Medium" w:eastAsia="BIZ UD明朝 Medium" w:hAnsi="BIZ UD明朝 Medium" w:hint="eastAsia"/>
          <w:sz w:val="24"/>
        </w:rPr>
        <w:t>補助金の交付を受けたいので、下記のとおり申請します。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Default="007E402D" w:rsidP="007E402D">
      <w:pPr>
        <w:pStyle w:val="a5"/>
      </w:pPr>
      <w:r w:rsidRPr="008407DA">
        <w:rPr>
          <w:rFonts w:hint="eastAsia"/>
        </w:rPr>
        <w:t>記</w:t>
      </w:r>
    </w:p>
    <w:p w:rsidR="007E402D" w:rsidRPr="008407DA" w:rsidRDefault="007E402D" w:rsidP="007E402D"/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１　交付申請額　　　金</w:t>
      </w:r>
      <w:r>
        <w:rPr>
          <w:rFonts w:ascii="BIZ UD明朝 Medium" w:eastAsia="BIZ UD明朝 Medium" w:hAnsi="BIZ UD明朝 Medium" w:hint="eastAsia"/>
          <w:sz w:val="24"/>
        </w:rPr>
        <w:t xml:space="preserve"> ５，０００ </w:t>
      </w:r>
      <w:r w:rsidRPr="008407DA">
        <w:rPr>
          <w:rFonts w:ascii="BIZ UD明朝 Medium" w:eastAsia="BIZ UD明朝 Medium" w:hAnsi="BIZ UD明朝 Medium" w:hint="eastAsia"/>
          <w:sz w:val="24"/>
        </w:rPr>
        <w:t>円</w:t>
      </w:r>
    </w:p>
    <w:p w:rsidR="007E402D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２</w:t>
      </w:r>
      <w:r w:rsidRPr="008407DA">
        <w:rPr>
          <w:rFonts w:ascii="BIZ UD明朝 Medium" w:eastAsia="BIZ UD明朝 Medium" w:hAnsi="BIZ UD明朝 Medium" w:hint="eastAsia"/>
          <w:sz w:val="24"/>
        </w:rPr>
        <w:t xml:space="preserve">　添付書類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061B0A">
        <w:rPr>
          <w:rFonts w:ascii="BIZ UD明朝 Medium" w:eastAsia="BIZ UD明朝 Medium" w:hAnsi="BIZ UD明朝 Medium" w:hint="eastAsia"/>
          <w:sz w:val="24"/>
        </w:rPr>
        <w:t>申請者</w:t>
      </w:r>
      <w:r>
        <w:rPr>
          <w:rFonts w:ascii="BIZ UD明朝 Medium" w:eastAsia="BIZ UD明朝 Medium" w:hAnsi="BIZ UD明朝 Medium" w:hint="eastAsia"/>
          <w:sz w:val="24"/>
        </w:rPr>
        <w:t>の</w:t>
      </w:r>
      <w:r w:rsidRPr="00061B0A">
        <w:rPr>
          <w:rFonts w:ascii="BIZ UD明朝 Medium" w:eastAsia="BIZ UD明朝 Medium" w:hAnsi="BIZ UD明朝 Medium" w:hint="eastAsia"/>
          <w:sz w:val="24"/>
        </w:rPr>
        <w:t>氏名及び住所が</w:t>
      </w:r>
      <w:r>
        <w:rPr>
          <w:rFonts w:ascii="BIZ UD明朝 Medium" w:eastAsia="BIZ UD明朝 Medium" w:hAnsi="BIZ UD明朝 Medium" w:hint="eastAsia"/>
          <w:sz w:val="24"/>
        </w:rPr>
        <w:t>確認できる書類</w:t>
      </w:r>
    </w:p>
    <w:p w:rsidR="007E402D" w:rsidRPr="00061B0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Pr="002B78DB">
        <w:rPr>
          <w:rFonts w:ascii="BIZ UD明朝 Medium" w:eastAsia="BIZ UD明朝 Medium" w:hAnsi="BIZ UD明朝 Medium" w:hint="eastAsia"/>
          <w:sz w:val="24"/>
          <w:szCs w:val="24"/>
        </w:rPr>
        <w:t>（運転免許証など公的なものに限る。）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</w:t>
      </w:r>
      <w:r w:rsidRPr="008407DA">
        <w:rPr>
          <w:rFonts w:ascii="BIZ UD明朝 Medium" w:eastAsia="BIZ UD明朝 Medium" w:hAnsi="BIZ UD明朝 Medium" w:hint="eastAsia"/>
          <w:sz w:val="24"/>
        </w:rPr>
        <w:t xml:space="preserve">　申請者</w:t>
      </w:r>
      <w:r>
        <w:rPr>
          <w:rFonts w:ascii="BIZ UD明朝 Medium" w:eastAsia="BIZ UD明朝 Medium" w:hAnsi="BIZ UD明朝 Medium" w:hint="eastAsia"/>
          <w:sz w:val="24"/>
        </w:rPr>
        <w:t>の情報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7"/>
        <w:gridCol w:w="2268"/>
      </w:tblGrid>
      <w:tr w:rsidR="007E402D" w:rsidRPr="008407DA" w:rsidTr="00AA2454">
        <w:trPr>
          <w:trHeight w:val="62"/>
        </w:trPr>
        <w:tc>
          <w:tcPr>
            <w:tcW w:w="2835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1417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続　柄</w:t>
            </w: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85405">
              <w:rPr>
                <w:rFonts w:ascii="BIZ UD明朝 Medium" w:eastAsia="BIZ UD明朝 Medium" w:hAnsi="BIZ UD明朝 Medium" w:hint="eastAsia"/>
                <w:sz w:val="24"/>
              </w:rPr>
              <w:t>生年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785405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</w:tr>
      <w:tr w:rsidR="007E402D" w:rsidRPr="008407DA" w:rsidTr="00AA2454">
        <w:trPr>
          <w:trHeight w:val="62"/>
        </w:trPr>
        <w:tc>
          <w:tcPr>
            <w:tcW w:w="2835" w:type="dxa"/>
            <w:vMerge w:val="restart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407DA">
              <w:rPr>
                <w:rFonts w:ascii="BIZ UD明朝 Medium" w:eastAsia="BIZ UD明朝 Medium" w:hAnsi="BIZ UD明朝 Medium" w:hint="eastAsia"/>
                <w:sz w:val="24"/>
              </w:rPr>
              <w:t>世帯の構成</w:t>
            </w: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E402D" w:rsidRPr="008407DA" w:rsidTr="00AA2454">
        <w:trPr>
          <w:trHeight w:val="62"/>
        </w:trPr>
        <w:tc>
          <w:tcPr>
            <w:tcW w:w="2835" w:type="dxa"/>
            <w:vMerge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E402D" w:rsidRPr="008407DA" w:rsidTr="00AA2454">
        <w:trPr>
          <w:trHeight w:val="62"/>
        </w:trPr>
        <w:tc>
          <w:tcPr>
            <w:tcW w:w="2835" w:type="dxa"/>
            <w:vMerge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E402D" w:rsidRPr="008407DA" w:rsidTr="00AA2454">
        <w:trPr>
          <w:trHeight w:val="62"/>
        </w:trPr>
        <w:tc>
          <w:tcPr>
            <w:tcW w:w="2835" w:type="dxa"/>
            <w:vMerge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E402D" w:rsidRPr="008407DA" w:rsidTr="00AA2454">
        <w:trPr>
          <w:trHeight w:val="62"/>
        </w:trPr>
        <w:tc>
          <w:tcPr>
            <w:tcW w:w="2835" w:type="dxa"/>
            <w:vMerge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E402D" w:rsidRPr="008407DA" w:rsidTr="00AA2454">
        <w:trPr>
          <w:trHeight w:val="2499"/>
        </w:trPr>
        <w:tc>
          <w:tcPr>
            <w:tcW w:w="2835" w:type="dxa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ind w:firstLineChars="50" w:firstLine="134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視察を終えての感想</w:t>
            </w:r>
          </w:p>
        </w:tc>
        <w:tc>
          <w:tcPr>
            <w:tcW w:w="5953" w:type="dxa"/>
            <w:gridSpan w:val="3"/>
            <w:vAlign w:val="center"/>
          </w:tcPr>
          <w:p w:rsidR="007E402D" w:rsidRPr="008407DA" w:rsidRDefault="007E402D" w:rsidP="00AA245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bookmarkStart w:id="0" w:name="_GoBack"/>
            <w:bookmarkEnd w:id="0"/>
          </w:p>
        </w:tc>
      </w:tr>
    </w:tbl>
    <w:p w:rsidR="007E402D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3647B0">
        <w:rPr>
          <w:rFonts w:ascii="BIZ UD明朝 Medium" w:eastAsia="BIZ UD明朝 Medium" w:hAnsi="BIZ UD明朝 Medium" w:hint="eastAsia"/>
          <w:sz w:val="24"/>
        </w:rPr>
        <w:t>※移住サポートセンターいよりん確認欄</w:t>
      </w:r>
    </w:p>
    <w:p w:rsidR="007E402D" w:rsidRDefault="007E402D" w:rsidP="007E402D">
      <w:pPr>
        <w:widowControl/>
        <w:ind w:firstLineChars="100" w:firstLine="26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0B0C8" wp14:editId="7B9AD0F4">
                <wp:simplePos x="0" y="0"/>
                <wp:positionH relativeFrom="column">
                  <wp:posOffset>109386</wp:posOffset>
                </wp:positionH>
                <wp:positionV relativeFrom="paragraph">
                  <wp:posOffset>6543</wp:posOffset>
                </wp:positionV>
                <wp:extent cx="5899867" cy="596348"/>
                <wp:effectExtent l="0" t="0" r="2476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867" cy="5963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F533E" id="正方形/長方形 2" o:spid="_x0000_s1026" style="position:absolute;left:0;text-align:left;margin-left:8.6pt;margin-top:.5pt;width:464.55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bGrAIAAI4FAAAOAAAAZHJzL2Uyb0RvYy54bWysVM1u1DAQviPxDpbvNLvLbrsbNVutWhUh&#10;VaWiRT27jt1EcjzG9v7xHvAAcOaMOPA4VOItGNtJdlUqDogcnBnPzDc/npnjk02jyEpYV4Mu6PBg&#10;QInQHMpa3xf03c35iyklzjNdMgVaFHQrHD2ZP392vDa5GEEFqhSWIIh2+doUtPLe5FnmeCUa5g7A&#10;CI1CCbZhHll7n5WWrRG9UdloMDjM1mBLY4EL5/D2LAnpPOJLKbh/I6UTnqiCYmw+njaed+HM5scs&#10;v7fMVDVvw2D/EEXDao1Oe6gz5hlZ2voPqKbmFhxIf8ChyUDKmouYA2YzHDzK5rpiRsRcsDjO9GVy&#10;/w+WX66uLKnLgo4o0azBJ3r4+uXh0/efPz5nvz5+SxQZhUKtjctR/9pc2ZZzSIasN9I24Y/5kE0s&#10;7rYvrth4wvFyMp3NpodHlHCUTWaHL8fTAJrtrI11/pWAhgSioBYfL9aUrS6cT6qdSnCm4bxWCu9Z&#10;rnQ4Hai6DHeRCR0kTpUlK4Zv7zfD1tueFvoOlllILKUSKb9VIqG+FRJrg8GPYiCxK3eYjHOh/TCJ&#10;KlaK5GoywK9z1kURE1UaAQOyxCB77Bag00wgHXZKu9UPpiI2dW88+Ftgybi3iJ5B+964qTXYpwAU&#10;ZtV6TvpdkVJpQpXuoNxi51hII+UMP6/x2S6Y81fM4gzhtOFe8G/wkArWBYWWoqQC++Gp+6CPrY1S&#10;StY4kwV175fMCkrUa41NPxuOx2GIIzOeHI2QsfuSu32JXjangE8/xA1keCSDvlcdKS00t7g+FsEr&#10;ipjm6Lug3NuOOfVpV+AC4mKxiGo4uIb5C31teAAPVQ1tebO5Zda0veux6y+hm1+WP2rhpBssNSyW&#10;HmQd+3tX17beOPSxcdoFFbbKPh+1dmt0/hsAAP//AwBQSwMEFAAGAAgAAAAhADw8d8LeAAAABwEA&#10;AA8AAABkcnMvZG93bnJldi54bWxMj0FPwzAMhe9I/IfISFwmlm6gwUrTCYFAOyAkBhy4uY1pyhqn&#10;arKt/Hu8E5zsp/f0/LlYjb5TexpiG9jAbJqBIq6Dbbkx8P72eHEDKiZki11gMvBDEVbl6UmBuQ0H&#10;fqX9JjVKSjjmaMCl1Odax9qRxzgNPbF4X2HwmEQOjbYDHqTcd3qeZQvtsWW54LCne0f1drPzBj7X&#10;Y2q+Z0/peYuTj8naVfXLQ2XM+dl4dwsq0Zj+wnDEF3QohakKO7ZRdaKv55KUKR+JvbxaXIKqjssS&#10;dFno//zlLwAAAP//AwBQSwECLQAUAAYACAAAACEAtoM4kv4AAADhAQAAEwAAAAAAAAAAAAAAAAAA&#10;AAAAW0NvbnRlbnRfVHlwZXNdLnhtbFBLAQItABQABgAIAAAAIQA4/SH/1gAAAJQBAAALAAAAAAAA&#10;AAAAAAAAAC8BAABfcmVscy8ucmVsc1BLAQItABQABgAIAAAAIQBBCkbGrAIAAI4FAAAOAAAAAAAA&#10;AAAAAAAAAC4CAABkcnMvZTJvRG9jLnhtbFBLAQItABQABgAIAAAAIQA8PHfC3gAAAAcBAAAPAAAA&#10;AAAAAAAAAAAAAAYFAABkcnMvZG93bnJldi54bWxQSwUGAAAAAAQABADzAAAAEQYAAAAA&#10;" filled="f" strokecolor="black [3213]" strokeweight="1pt"/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F1AD8" wp14:editId="5EC5DA8F">
                <wp:simplePos x="0" y="0"/>
                <wp:positionH relativeFrom="column">
                  <wp:posOffset>5471187</wp:posOffset>
                </wp:positionH>
                <wp:positionV relativeFrom="paragraph">
                  <wp:posOffset>74930</wp:posOffset>
                </wp:positionV>
                <wp:extent cx="437322" cy="469072"/>
                <wp:effectExtent l="0" t="0" r="2032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69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48D3E" id="正方形/長方形 1" o:spid="_x0000_s1026" style="position:absolute;left:0;text-align:left;margin-left:430.8pt;margin-top:5.9pt;width:34.4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bhqQIAAI0FAAAOAAAAZHJzL2Uyb0RvYy54bWysVM1u1DAQviPxDpbvNNl029Ko2WrVqgip&#10;aita1LPr2E0kx2Ns7x/vAQ8AZ86IA49DJd6CsZ3NLqXigMjBmfHMfPPjmTk6XnaKzIV1LeiKjnZy&#10;SoTmULf6vqJvb85evKTEeaZrpkCLiq6Eo8eT58+OFqYUBTSgamEJgmhXLkxFG+9NmWWON6JjbgeM&#10;0CiUYDvmkbX3WW3ZAtE7lRV5vp8twNbGAhfO4e1pEtJJxJdScH8ppROeqIpibD6eNp534cwmR6y8&#10;t8w0Le/DYP8QRcdajU4HqFPmGZnZ9g+oruUWHEi/w6HLQMqWi5gDZjPKH2Vz3TAjYi5YHGeGMrn/&#10;B8sv5leWtDW+HSWadfhED18+P3z89uP7p+znh6+JIqNQqIVxJepfmyvbcw7JkPVS2i78MR+yjMVd&#10;DcUVS084Xo53D3aLghKOovH+YX5QBMxsY2ys868EdCQQFbX4drGkbH7ufFJdqwRfGs5apfCelUqH&#10;04Fq63AXmdBA4kRZMmf49H4ZM0BvW1rIBcss5JUyiZRfKZFQ3wiJpcHYixhIbMoNJuNcaD9KoobV&#10;Irnay/HrUxssYqJKI2BAlhjkgN0D/B7vGjul3esHUxF7ejDO/xZYMh4somfQfjDuWg32KQCFWfWe&#10;k/66SKk0oUp3UK+wcSykiXKGn7X4bOfM+StmcYRw2HAt+Es8pIJFRaGnKGnAvn/qPuhjZ6OUkgWO&#10;ZEXduxmzghL1WmPPH47G4zDDkRnvHRTI2G3J3bZEz7oTwKfHvsboIhn0vVqT0kJ3i9tjGryiiGmO&#10;vivKvV0zJz6tCtw/XEynUQ3n1jB/rq8ND+ChqqEtb5a3zJq+dz02/QWsx5eVj1o46QZLDdOZB9nG&#10;/t7Uta83znxsnH4/haWyzUetzRad/AIAAP//AwBQSwMEFAAGAAgAAAAhAO7oB1bfAAAACQEAAA8A&#10;AABkcnMvZG93bnJldi54bWxMj0FLw0AQhe+C/2EZwUuxmyiNNWZTRFF6KIJVD94m2TGJzc6G7LaN&#10;/97xpMfhfbz5XrGaXK8ONIbOs4F0noAirr3tuDHw9vp4sQQVIrLF3jMZ+KYAq/L0pMDc+iO/0GEb&#10;GyUlHHI00MY45FqHuiWHYe4HYsk+/egwyjk22o54lHLX68skybTDjuVDiwPdt1Tvtntn4GM9xeYr&#10;fYqbHc7eZ+u2qp8fKmPOz6a7W1CRpvgHw6++qEMpTpXfsw2qN7DM0kxQCVKZIMDNVbIAVUmyuAZd&#10;Fvr/gvIHAAD//wMAUEsBAi0AFAAGAAgAAAAhALaDOJL+AAAA4QEAABMAAAAAAAAAAAAAAAAAAAAA&#10;AFtDb250ZW50X1R5cGVzXS54bWxQSwECLQAUAAYACAAAACEAOP0h/9YAAACUAQAACwAAAAAAAAAA&#10;AAAAAAAvAQAAX3JlbHMvLnJlbHNQSwECLQAUAAYACAAAACEACmem4akCAACNBQAADgAAAAAAAAAA&#10;AAAAAAAuAgAAZHJzL2Uyb0RvYy54bWxQSwECLQAUAAYACAAAACEA7ugHVt8AAAAJAQAADwAAAAAA&#10;AAAAAAAAAAADBQAAZHJzL2Rvd25yZXYueG1sUEsFBgAAAAAEAAQA8wAAAA8GAAAAAA==&#10;" filled="f" strokecolor="black [3213]" strokeweight="1pt"/>
            </w:pict>
          </mc:Fallback>
        </mc:AlternateContent>
      </w:r>
    </w:p>
    <w:p w:rsidR="007E402D" w:rsidRDefault="007E402D" w:rsidP="007E402D">
      <w:pPr>
        <w:widowControl/>
        <w:ind w:firstLineChars="100" w:firstLine="26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上記の者から移住相談を受け、市内をアテンドしたことを証明する。</w:t>
      </w:r>
    </w:p>
    <w:sectPr w:rsidR="007E402D" w:rsidSect="00360C47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BE" w:rsidRDefault="006477BE" w:rsidP="00F02F7A">
      <w:r>
        <w:separator/>
      </w:r>
    </w:p>
  </w:endnote>
  <w:endnote w:type="continuationSeparator" w:id="0">
    <w:p w:rsidR="006477BE" w:rsidRDefault="006477BE" w:rsidP="00F0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BE" w:rsidRDefault="006477BE" w:rsidP="00F02F7A">
      <w:r>
        <w:separator/>
      </w:r>
    </w:p>
  </w:footnote>
  <w:footnote w:type="continuationSeparator" w:id="0">
    <w:p w:rsidR="006477BE" w:rsidRDefault="006477BE" w:rsidP="00F0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533F8"/>
    <w:multiLevelType w:val="hybridMultilevel"/>
    <w:tmpl w:val="EC2862B6"/>
    <w:lvl w:ilvl="0" w:tplc="BF2455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9C7862"/>
    <w:multiLevelType w:val="hybridMultilevel"/>
    <w:tmpl w:val="26E80F02"/>
    <w:lvl w:ilvl="0" w:tplc="1B504748">
      <w:start w:val="1"/>
      <w:numFmt w:val="decimalFullWidth"/>
      <w:lvlText w:val="第%1条"/>
      <w:lvlJc w:val="left"/>
      <w:pPr>
        <w:ind w:left="739" w:hanging="73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CB"/>
    <w:rsid w:val="000242C7"/>
    <w:rsid w:val="00061B0A"/>
    <w:rsid w:val="00147D66"/>
    <w:rsid w:val="0015012A"/>
    <w:rsid w:val="00215793"/>
    <w:rsid w:val="00262988"/>
    <w:rsid w:val="002717D1"/>
    <w:rsid w:val="00311630"/>
    <w:rsid w:val="0031703B"/>
    <w:rsid w:val="003647B0"/>
    <w:rsid w:val="003C2A16"/>
    <w:rsid w:val="003E7567"/>
    <w:rsid w:val="00484DE9"/>
    <w:rsid w:val="005A142A"/>
    <w:rsid w:val="006477BE"/>
    <w:rsid w:val="006B7230"/>
    <w:rsid w:val="00753212"/>
    <w:rsid w:val="007561D8"/>
    <w:rsid w:val="007E402D"/>
    <w:rsid w:val="009941F3"/>
    <w:rsid w:val="009F0E0A"/>
    <w:rsid w:val="00A54226"/>
    <w:rsid w:val="00A81DEC"/>
    <w:rsid w:val="00B30C4A"/>
    <w:rsid w:val="00B54EC1"/>
    <w:rsid w:val="00D06656"/>
    <w:rsid w:val="00D84A12"/>
    <w:rsid w:val="00D96A73"/>
    <w:rsid w:val="00E62ACB"/>
    <w:rsid w:val="00E73077"/>
    <w:rsid w:val="00EA77F7"/>
    <w:rsid w:val="00F02F7A"/>
    <w:rsid w:val="00F61D82"/>
    <w:rsid w:val="00F85C7A"/>
    <w:rsid w:val="00FC3028"/>
    <w:rsid w:val="00F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6F4DE"/>
  <w15:chartTrackingRefBased/>
  <w15:docId w15:val="{517B03D4-A8B0-4972-8526-CF9D31E8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CB"/>
    <w:pPr>
      <w:ind w:leftChars="400" w:left="840"/>
    </w:pPr>
  </w:style>
  <w:style w:type="table" w:styleId="a4">
    <w:name w:val="Table Grid"/>
    <w:basedOn w:val="a1"/>
    <w:uiPriority w:val="39"/>
    <w:rsid w:val="00D06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61B0A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6">
    <w:name w:val="記 (文字)"/>
    <w:basedOn w:val="a0"/>
    <w:link w:val="a5"/>
    <w:uiPriority w:val="99"/>
    <w:rsid w:val="00061B0A"/>
    <w:rPr>
      <w:rFonts w:ascii="BIZ UD明朝 Medium" w:eastAsia="BIZ UD明朝 Medium" w:hAnsi="BIZ UD明朝 Medium"/>
      <w:sz w:val="24"/>
    </w:rPr>
  </w:style>
  <w:style w:type="paragraph" w:styleId="a7">
    <w:name w:val="Closing"/>
    <w:basedOn w:val="a"/>
    <w:link w:val="a8"/>
    <w:uiPriority w:val="99"/>
    <w:unhideWhenUsed/>
    <w:rsid w:val="00061B0A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8">
    <w:name w:val="結語 (文字)"/>
    <w:basedOn w:val="a0"/>
    <w:link w:val="a7"/>
    <w:uiPriority w:val="99"/>
    <w:rsid w:val="00061B0A"/>
    <w:rPr>
      <w:rFonts w:ascii="BIZ UD明朝 Medium" w:eastAsia="BIZ UD明朝 Medium" w:hAnsi="BIZ UD明朝 Medium"/>
      <w:sz w:val="24"/>
    </w:rPr>
  </w:style>
  <w:style w:type="paragraph" w:styleId="a9">
    <w:name w:val="header"/>
    <w:basedOn w:val="a"/>
    <w:link w:val="aa"/>
    <w:uiPriority w:val="99"/>
    <w:unhideWhenUsed/>
    <w:rsid w:val="00F02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2F7A"/>
  </w:style>
  <w:style w:type="paragraph" w:styleId="ab">
    <w:name w:val="footer"/>
    <w:basedOn w:val="a"/>
    <w:link w:val="ac"/>
    <w:uiPriority w:val="99"/>
    <w:unhideWhenUsed/>
    <w:rsid w:val="00F02F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2026-04-21T00:12:00Z</dcterms:created>
  <dcterms:modified xsi:type="dcterms:W3CDTF">2026-04-21T00:12:00Z</dcterms:modified>
</cp:coreProperties>
</file>