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6B" w:rsidRPr="00630E23" w:rsidRDefault="003B1442" w:rsidP="00F3226B">
      <w:pPr>
        <w:jc w:val="center"/>
        <w:rPr>
          <w:sz w:val="24"/>
        </w:rPr>
      </w:pPr>
      <w:r w:rsidRPr="003B1442">
        <w:rPr>
          <w:rFonts w:hint="eastAsia"/>
          <w:sz w:val="24"/>
        </w:rPr>
        <w:t>バリアフリー</w:t>
      </w:r>
      <w:r w:rsidR="00F3226B" w:rsidRPr="00630E23">
        <w:rPr>
          <w:rFonts w:hint="eastAsia"/>
          <w:sz w:val="24"/>
        </w:rPr>
        <w:t>改修に対する固定資産税減額申告書</w:t>
      </w:r>
    </w:p>
    <w:p w:rsidR="00F3226B" w:rsidRPr="00630E23" w:rsidRDefault="00F3226B" w:rsidP="00F3226B">
      <w:pPr>
        <w:jc w:val="right"/>
      </w:pPr>
    </w:p>
    <w:p w:rsidR="00F3226B" w:rsidRPr="00630E23" w:rsidRDefault="00F3226B" w:rsidP="00F3226B">
      <w:pPr>
        <w:wordWrap w:val="0"/>
        <w:jc w:val="right"/>
      </w:pPr>
      <w:r w:rsidRPr="00630E23">
        <w:rPr>
          <w:rFonts w:hint="eastAsia"/>
        </w:rPr>
        <w:t xml:space="preserve">　　　年　　月　　日</w:t>
      </w:r>
    </w:p>
    <w:p w:rsidR="00F3226B" w:rsidRPr="00630E23" w:rsidRDefault="00F3226B" w:rsidP="00F3226B">
      <w:r w:rsidRPr="00630E23">
        <w:rPr>
          <w:rFonts w:hint="eastAsia"/>
        </w:rPr>
        <w:t>（宛先）伊予市長</w:t>
      </w:r>
    </w:p>
    <w:p w:rsidR="00F3226B" w:rsidRPr="00630E23" w:rsidRDefault="00F3226B" w:rsidP="00F3226B">
      <w:pPr>
        <w:ind w:firstLineChars="100" w:firstLine="21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34"/>
        <w:gridCol w:w="400"/>
        <w:gridCol w:w="400"/>
        <w:gridCol w:w="401"/>
        <w:gridCol w:w="400"/>
        <w:gridCol w:w="401"/>
        <w:gridCol w:w="400"/>
        <w:gridCol w:w="401"/>
        <w:gridCol w:w="285"/>
        <w:gridCol w:w="115"/>
        <w:gridCol w:w="401"/>
        <w:gridCol w:w="400"/>
        <w:gridCol w:w="401"/>
        <w:gridCol w:w="307"/>
        <w:gridCol w:w="93"/>
        <w:gridCol w:w="401"/>
      </w:tblGrid>
      <w:tr w:rsidR="00F3226B" w:rsidRPr="00630E23" w:rsidTr="00F031F2">
        <w:trPr>
          <w:trHeight w:val="555"/>
          <w:jc w:val="right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F3226B" w:rsidRPr="00630E23" w:rsidRDefault="00F3226B" w:rsidP="00F031F2">
            <w:pPr>
              <w:ind w:left="113" w:right="113"/>
              <w:jc w:val="center"/>
            </w:pPr>
            <w:r w:rsidRPr="00630E23">
              <w:rPr>
                <w:rFonts w:hint="eastAsia"/>
              </w:rPr>
              <w:t>納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税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義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務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者</w:t>
            </w:r>
          </w:p>
        </w:tc>
        <w:tc>
          <w:tcPr>
            <w:tcW w:w="1934" w:type="dxa"/>
            <w:tcBorders>
              <w:top w:val="single" w:sz="12" w:space="0" w:color="auto"/>
              <w:right w:val="nil"/>
            </w:tcBorders>
            <w:vAlign w:val="center"/>
          </w:tcPr>
          <w:p w:rsidR="00F3226B" w:rsidRPr="00630E23" w:rsidRDefault="00F3226B" w:rsidP="00F031F2">
            <w:pPr>
              <w:jc w:val="center"/>
            </w:pPr>
            <w:r w:rsidRPr="00630E23">
              <w:rPr>
                <w:rFonts w:hint="eastAsia"/>
              </w:rPr>
              <w:t>住所又は</w:t>
            </w:r>
            <w:r w:rsidRPr="00630E23">
              <w:rPr>
                <w:rFonts w:hint="eastAsia"/>
                <w:kern w:val="0"/>
              </w:rPr>
              <w:t>所在地</w:t>
            </w:r>
          </w:p>
        </w:tc>
        <w:tc>
          <w:tcPr>
            <w:tcW w:w="5206" w:type="dxa"/>
            <w:gridSpan w:val="1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left"/>
            </w:pPr>
          </w:p>
        </w:tc>
      </w:tr>
      <w:tr w:rsidR="00F3226B" w:rsidRPr="00630E23" w:rsidTr="00F031F2">
        <w:trPr>
          <w:trHeight w:val="549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F3226B" w:rsidRPr="00630E23" w:rsidRDefault="00F3226B" w:rsidP="00F031F2">
            <w:pPr>
              <w:ind w:firstLineChars="50" w:firstLine="105"/>
              <w:jc w:val="left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F3226B" w:rsidRPr="00630E23" w:rsidRDefault="00F3226B" w:rsidP="00F031F2">
            <w:pPr>
              <w:ind w:firstLineChars="50" w:firstLine="105"/>
              <w:jc w:val="left"/>
            </w:pPr>
            <w:r w:rsidRPr="00630E23">
              <w:rPr>
                <w:rFonts w:hint="eastAsia"/>
              </w:rPr>
              <w:t>氏名又は名称</w:t>
            </w:r>
          </w:p>
          <w:p w:rsidR="00F3226B" w:rsidRPr="00630E23" w:rsidRDefault="00F3226B" w:rsidP="00F031F2">
            <w:pPr>
              <w:ind w:firstLineChars="50" w:firstLine="105"/>
              <w:jc w:val="left"/>
            </w:pPr>
            <w:r w:rsidRPr="00630E23">
              <w:rPr>
                <w:rFonts w:hint="eastAsia"/>
              </w:rPr>
              <w:t>及び代表者名</w:t>
            </w:r>
          </w:p>
        </w:tc>
        <w:tc>
          <w:tcPr>
            <w:tcW w:w="4712" w:type="dxa"/>
            <w:gridSpan w:val="1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3226B" w:rsidRPr="00630E23" w:rsidRDefault="00F3226B" w:rsidP="00F031F2">
            <w:pPr>
              <w:jc w:val="left"/>
            </w:pPr>
          </w:p>
          <w:p w:rsidR="00F3226B" w:rsidRPr="00630E23" w:rsidRDefault="00F3226B" w:rsidP="00F031F2">
            <w:pPr>
              <w:jc w:val="left"/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left"/>
            </w:pPr>
            <w:r w:rsidRPr="00630E23">
              <w:rPr>
                <w:rFonts w:hint="eastAsia"/>
              </w:rPr>
              <w:t>㊞</w:t>
            </w:r>
          </w:p>
        </w:tc>
      </w:tr>
      <w:tr w:rsidR="00F3226B" w:rsidRPr="00630E23" w:rsidTr="00F031F2">
        <w:trPr>
          <w:trHeight w:val="549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F3226B" w:rsidRPr="00630E23" w:rsidRDefault="00F3226B" w:rsidP="00F031F2">
            <w:pPr>
              <w:spacing w:line="280" w:lineRule="exact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F3226B" w:rsidRPr="00630E23" w:rsidRDefault="00F3226B" w:rsidP="00F031F2">
            <w:pPr>
              <w:spacing w:line="280" w:lineRule="exact"/>
              <w:jc w:val="center"/>
            </w:pPr>
            <w:r w:rsidRPr="00630E23">
              <w:rPr>
                <w:rFonts w:hint="eastAsia"/>
              </w:rPr>
              <w:t>生年月日及び性別</w:t>
            </w:r>
          </w:p>
          <w:p w:rsidR="00F3226B" w:rsidRPr="00630E23" w:rsidRDefault="00F3226B" w:rsidP="00F031F2">
            <w:pPr>
              <w:spacing w:line="280" w:lineRule="exact"/>
              <w:jc w:val="center"/>
            </w:pPr>
            <w:r w:rsidRPr="00630E23">
              <w:rPr>
                <w:rFonts w:hint="eastAsia"/>
              </w:rPr>
              <w:t>（個人の場合）</w:t>
            </w:r>
          </w:p>
        </w:tc>
        <w:tc>
          <w:tcPr>
            <w:tcW w:w="3088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jc w:val="right"/>
            </w:pPr>
            <w:r w:rsidRPr="00630E23">
              <w:rPr>
                <w:rFonts w:hint="eastAsia"/>
              </w:rPr>
              <w:t>年　　月　　日生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  <w:r w:rsidRPr="00630E23">
              <w:rPr>
                <w:rFonts w:hint="eastAsia"/>
              </w:rPr>
              <w:t>男　・　女</w:t>
            </w:r>
          </w:p>
        </w:tc>
      </w:tr>
      <w:tr w:rsidR="00F3226B" w:rsidRPr="00630E23" w:rsidTr="00F031F2">
        <w:trPr>
          <w:trHeight w:hRule="exact" w:val="113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F3226B" w:rsidRPr="00630E23" w:rsidRDefault="00F3226B" w:rsidP="00F031F2">
            <w:pPr>
              <w:ind w:firstLineChars="100" w:firstLine="210"/>
              <w:jc w:val="left"/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3226B" w:rsidRPr="00630E23" w:rsidRDefault="00F3226B" w:rsidP="00F031F2">
            <w:pPr>
              <w:ind w:firstLineChars="100" w:firstLine="210"/>
              <w:jc w:val="center"/>
            </w:pPr>
            <w:r w:rsidRPr="00630E23">
              <w:rPr>
                <w:rFonts w:hint="eastAsia"/>
              </w:rPr>
              <w:t>個人番号又は</w:t>
            </w:r>
          </w:p>
          <w:p w:rsidR="00F3226B" w:rsidRPr="00630E23" w:rsidRDefault="00F3226B" w:rsidP="00F031F2">
            <w:pPr>
              <w:ind w:firstLineChars="100" w:firstLine="210"/>
              <w:jc w:val="center"/>
            </w:pPr>
            <w:r w:rsidRPr="00630E23">
              <w:rPr>
                <w:rFonts w:hint="eastAsia"/>
              </w:rPr>
              <w:t>法人番号</w:t>
            </w:r>
          </w:p>
        </w:tc>
        <w:tc>
          <w:tcPr>
            <w:tcW w:w="400" w:type="dxa"/>
            <w:tcBorders>
              <w:top w:val="single" w:sz="4" w:space="0" w:color="auto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3226B" w:rsidRPr="00630E23" w:rsidRDefault="00F3226B" w:rsidP="00F031F2"/>
        </w:tc>
      </w:tr>
      <w:tr w:rsidR="00F3226B" w:rsidRPr="00630E23" w:rsidTr="00F031F2">
        <w:trPr>
          <w:trHeight w:hRule="exact" w:val="163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3226B" w:rsidRPr="00630E23" w:rsidRDefault="00F3226B" w:rsidP="00F031F2">
            <w:pPr>
              <w:jc w:val="center"/>
            </w:pPr>
          </w:p>
        </w:tc>
        <w:tc>
          <w:tcPr>
            <w:tcW w:w="1934" w:type="dxa"/>
            <w:vMerge/>
            <w:tcBorders>
              <w:right w:val="single" w:sz="4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226B" w:rsidRPr="00630E23" w:rsidRDefault="00F3226B" w:rsidP="00F031F2">
            <w:pPr>
              <w:spacing w:line="160" w:lineRule="exact"/>
            </w:pPr>
          </w:p>
        </w:tc>
      </w:tr>
      <w:tr w:rsidR="00F3226B" w:rsidRPr="00630E23" w:rsidTr="00F031F2">
        <w:trPr>
          <w:trHeight w:hRule="exact" w:val="420"/>
          <w:jc w:val="right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3226B" w:rsidRPr="00630E23" w:rsidRDefault="00F3226B" w:rsidP="00F031F2">
            <w:pPr>
              <w:jc w:val="center"/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F3226B" w:rsidRPr="00630E23" w:rsidRDefault="00F3226B" w:rsidP="00F031F2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F3226B" w:rsidRPr="00630E23" w:rsidRDefault="00F3226B" w:rsidP="00F031F2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3226B" w:rsidRPr="00630E23" w:rsidRDefault="00F3226B" w:rsidP="00F031F2"/>
        </w:tc>
      </w:tr>
      <w:tr w:rsidR="00F3226B" w:rsidRPr="00630E23" w:rsidTr="00F031F2">
        <w:trPr>
          <w:trHeight w:val="455"/>
          <w:jc w:val="right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226B" w:rsidRPr="00630E23" w:rsidRDefault="00F3226B" w:rsidP="00F031F2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center"/>
            </w:pPr>
            <w:r w:rsidRPr="00630E23">
              <w:rPr>
                <w:rFonts w:hint="eastAsia"/>
              </w:rPr>
              <w:t>電話番号</w:t>
            </w:r>
          </w:p>
        </w:tc>
        <w:tc>
          <w:tcPr>
            <w:tcW w:w="5206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26B" w:rsidRPr="00630E23" w:rsidRDefault="00F3226B" w:rsidP="00F031F2">
            <w:pPr>
              <w:jc w:val="left"/>
            </w:pPr>
            <w:r w:rsidRPr="00630E23">
              <w:rPr>
                <w:rFonts w:hint="eastAsia"/>
              </w:rPr>
              <w:t>（　　　　　　　）　　　　　　－</w:t>
            </w:r>
          </w:p>
        </w:tc>
      </w:tr>
    </w:tbl>
    <w:p w:rsidR="00F3226B" w:rsidRPr="00630E23" w:rsidRDefault="00F3226B" w:rsidP="00F3226B">
      <w:pPr>
        <w:jc w:val="right"/>
        <w:rPr>
          <w:u w:val="single"/>
        </w:rPr>
      </w:pPr>
    </w:p>
    <w:p w:rsidR="00F3226B" w:rsidRPr="00630E23" w:rsidRDefault="00F3226B" w:rsidP="00F3226B">
      <w:pPr>
        <w:snapToGrid w:val="0"/>
        <w:ind w:firstLineChars="100" w:firstLine="210"/>
        <w:rPr>
          <w:rFonts w:ascii="ＭＳ 明朝" w:hAnsi="ＭＳ 明朝"/>
        </w:rPr>
      </w:pPr>
      <w:r w:rsidRPr="00630E23">
        <w:rPr>
          <w:rFonts w:hint="eastAsia"/>
        </w:rPr>
        <w:t>地方税法附則第１５条の９</w:t>
      </w:r>
      <w:r w:rsidR="003B1442" w:rsidRPr="003B1442">
        <w:rPr>
          <w:rFonts w:hint="eastAsia"/>
        </w:rPr>
        <w:t>第４項及び５項</w:t>
      </w:r>
      <w:r w:rsidRPr="00630E23">
        <w:rPr>
          <w:rFonts w:hint="eastAsia"/>
        </w:rPr>
        <w:t>の規定により、</w:t>
      </w:r>
      <w:r w:rsidR="003B1442" w:rsidRPr="003B1442">
        <w:rPr>
          <w:rFonts w:hint="eastAsia"/>
        </w:rPr>
        <w:t>高齢者等居住改修</w:t>
      </w:r>
      <w:r w:rsidRPr="00630E23">
        <w:rPr>
          <w:rFonts w:hint="eastAsia"/>
        </w:rPr>
        <w:t>に係る固定資産税の減額を受けたいので、伊予市税条例附則第１０条の３第</w:t>
      </w:r>
      <w:r w:rsidR="003B1442">
        <w:rPr>
          <w:rFonts w:hint="eastAsia"/>
        </w:rPr>
        <w:t>７</w:t>
      </w:r>
      <w:r w:rsidRPr="00630E23">
        <w:rPr>
          <w:rFonts w:hint="eastAsia"/>
        </w:rPr>
        <w:t>項の規定に基づき申告します。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621"/>
        <w:gridCol w:w="712"/>
        <w:gridCol w:w="347"/>
        <w:gridCol w:w="712"/>
        <w:gridCol w:w="1586"/>
        <w:gridCol w:w="1482"/>
        <w:gridCol w:w="6"/>
        <w:gridCol w:w="610"/>
        <w:gridCol w:w="329"/>
        <w:gridCol w:w="314"/>
        <w:gridCol w:w="1934"/>
      </w:tblGrid>
      <w:tr w:rsidR="00E907B1" w:rsidRPr="00E907B1" w:rsidTr="00093C33">
        <w:trPr>
          <w:trHeight w:val="485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ind w:left="-3" w:right="113"/>
              <w:jc w:val="center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家屋の状況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所　在</w:t>
            </w:r>
          </w:p>
        </w:tc>
        <w:tc>
          <w:tcPr>
            <w:tcW w:w="732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ind w:firstLine="105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伊予市</w:t>
            </w:r>
          </w:p>
        </w:tc>
      </w:tr>
      <w:tr w:rsidR="00E907B1" w:rsidRPr="00E907B1" w:rsidTr="00E907B1">
        <w:tc>
          <w:tcPr>
            <w:tcW w:w="525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構　造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ind w:firstLine="100"/>
              <w:jc w:val="center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木 造 ・ 非木造（　　　　　　 　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right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階建</w:t>
            </w:r>
          </w:p>
        </w:tc>
      </w:tr>
      <w:tr w:rsidR="00E907B1" w:rsidRPr="00E907B1" w:rsidTr="00E907B1">
        <w:tc>
          <w:tcPr>
            <w:tcW w:w="52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種　類</w:t>
            </w:r>
          </w:p>
        </w:tc>
        <w:tc>
          <w:tcPr>
            <w:tcW w:w="7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spacing w:line="280" w:lineRule="auto"/>
              <w:ind w:firstLine="105"/>
              <w:rPr>
                <w:rFonts w:ascii="ＭＳ 明朝" w:hAnsi="ＭＳ 明朝" w:cs="ＭＳ 明朝"/>
                <w:color w:val="000000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 xml:space="preserve">住 宅    　併用住宅    　共同住宅    　事務所   　 店 舗 </w:t>
            </w:r>
          </w:p>
          <w:p w:rsidR="00E907B1" w:rsidRPr="00E907B1" w:rsidRDefault="00E907B1" w:rsidP="00E907B1">
            <w:pPr>
              <w:spacing w:line="280" w:lineRule="auto"/>
              <w:ind w:firstLine="105"/>
              <w:rPr>
                <w:rFonts w:ascii="ＭＳ 明朝" w:hAnsi="ＭＳ 明朝" w:cs="ＭＳ 明朝"/>
                <w:color w:val="000000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倉 庫    　工場・作業所    　土 蔵（ 一般 ・ その他 ）</w:t>
            </w:r>
          </w:p>
          <w:p w:rsidR="00E907B1" w:rsidRPr="00E907B1" w:rsidRDefault="00E907B1" w:rsidP="00E907B1">
            <w:pPr>
              <w:spacing w:line="280" w:lineRule="auto"/>
              <w:ind w:firstLine="105"/>
              <w:rPr>
                <w:rFonts w:ascii="ＭＳ 明朝" w:hAnsi="ＭＳ 明朝" w:cs="ＭＳ 明朝"/>
                <w:color w:val="000000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附属家（ 一般 ・ その他 ）  　その他（            　　）</w:t>
            </w:r>
          </w:p>
          <w:p w:rsidR="00E907B1" w:rsidRPr="00E907B1" w:rsidRDefault="00E907B1" w:rsidP="00E907B1">
            <w:pPr>
              <w:spacing w:line="280" w:lineRule="auto"/>
              <w:ind w:firstLine="105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※住宅の場合は、その戸数（　　　　戸）</w:t>
            </w:r>
            <w:bookmarkStart w:id="0" w:name="_GoBack"/>
            <w:bookmarkEnd w:id="0"/>
          </w:p>
        </w:tc>
      </w:tr>
      <w:tr w:rsidR="00E907B1" w:rsidRPr="00E907B1" w:rsidTr="00093C33">
        <w:trPr>
          <w:trHeight w:val="402"/>
        </w:trPr>
        <w:tc>
          <w:tcPr>
            <w:tcW w:w="52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延床面積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right"/>
              <w:rPr>
                <w:szCs w:val="22"/>
              </w:rPr>
            </w:pPr>
            <w:r w:rsidRPr="00E907B1">
              <w:rPr>
                <w:rFonts w:ascii="Batang" w:eastAsia="Batang" w:hAnsi="Batang" w:cs="Batang" w:hint="eastAsia"/>
                <w:color w:val="000000"/>
                <w:szCs w:val="22"/>
              </w:rPr>
              <w:t>㎡</w:t>
            </w:r>
          </w:p>
        </w:tc>
        <w:tc>
          <w:tcPr>
            <w:tcW w:w="4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left"/>
              <w:rPr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 xml:space="preserve">うち住宅部分の面積　　　　　　　 </w:t>
            </w:r>
            <w:r w:rsidRPr="00E907B1">
              <w:rPr>
                <w:rFonts w:ascii="Batang" w:eastAsia="Batang" w:hAnsi="Batang" w:cs="Batang" w:hint="eastAsia"/>
                <w:color w:val="000000"/>
                <w:szCs w:val="22"/>
              </w:rPr>
              <w:t>㎡</w:t>
            </w:r>
          </w:p>
        </w:tc>
      </w:tr>
      <w:tr w:rsidR="00E907B1" w:rsidRPr="00E907B1" w:rsidTr="00093C33">
        <w:trPr>
          <w:trHeight w:val="513"/>
        </w:trPr>
        <w:tc>
          <w:tcPr>
            <w:tcW w:w="52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建築年月日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3669C4">
            <w:pPr>
              <w:ind w:firstLineChars="200" w:firstLine="42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Cs w:val="22"/>
              </w:rPr>
              <w:t xml:space="preserve">　　</w:t>
            </w: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szCs w:val="22"/>
              </w:rPr>
              <w:t xml:space="preserve">　</w:t>
            </w: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 xml:space="preserve">　月</w:t>
            </w:r>
            <w:r>
              <w:rPr>
                <w:rFonts w:ascii="ＭＳ 明朝" w:hAnsi="ＭＳ 明朝" w:cs="ＭＳ 明朝" w:hint="eastAsia"/>
                <w:color w:val="000000"/>
                <w:szCs w:val="22"/>
              </w:rPr>
              <w:t xml:space="preserve">　</w:t>
            </w: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 xml:space="preserve">　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登記年月日</w:t>
            </w:r>
          </w:p>
        </w:tc>
        <w:tc>
          <w:tcPr>
            <w:tcW w:w="3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3669C4">
            <w:pPr>
              <w:ind w:firstLineChars="200" w:firstLine="420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 xml:space="preserve">　　年　　月　　日</w:t>
            </w:r>
          </w:p>
        </w:tc>
      </w:tr>
      <w:tr w:rsidR="00E907B1" w:rsidRPr="00E907B1" w:rsidTr="00093C33">
        <w:trPr>
          <w:trHeight w:val="521"/>
        </w:trPr>
        <w:tc>
          <w:tcPr>
            <w:tcW w:w="52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color w:val="000000"/>
                <w:szCs w:val="22"/>
              </w:rPr>
              <w:t>家屋番号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907B1" w:rsidRPr="00E907B1" w:rsidTr="00E907B1"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rFonts w:eastAsia="Century" w:cs="Century"/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居住者</w:t>
            </w:r>
          </w:p>
          <w:p w:rsidR="00E907B1" w:rsidRPr="00E907B1" w:rsidRDefault="00E907B1" w:rsidP="00E907B1">
            <w:pPr>
              <w:jc w:val="center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の状況</w:t>
            </w:r>
          </w:p>
        </w:tc>
        <w:tc>
          <w:tcPr>
            <w:tcW w:w="80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 w:val="20"/>
                <w:szCs w:val="22"/>
              </w:rPr>
              <w:t>６５歳以上の者　・　要介護認定者　・　要支援認定者　・　障害者</w:t>
            </w:r>
          </w:p>
        </w:tc>
      </w:tr>
      <w:tr w:rsidR="00E907B1" w:rsidRPr="00E907B1" w:rsidTr="00093C33">
        <w:trPr>
          <w:trHeight w:val="519"/>
        </w:trPr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住所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氏名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907B1" w:rsidRPr="00E907B1" w:rsidTr="00E907B1">
        <w:tc>
          <w:tcPr>
            <w:tcW w:w="220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改修工事完了年月日</w:t>
            </w:r>
          </w:p>
        </w:tc>
        <w:tc>
          <w:tcPr>
            <w:tcW w:w="6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093C33">
            <w:pPr>
              <w:jc w:val="center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年　　　　月　　　　日</w:t>
            </w:r>
          </w:p>
        </w:tc>
      </w:tr>
      <w:tr w:rsidR="00E907B1" w:rsidRPr="00E907B1" w:rsidTr="00E907B1">
        <w:tc>
          <w:tcPr>
            <w:tcW w:w="29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改修工事に要した費用①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jc w:val="center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改修工事に伴う補助金等②</w:t>
            </w: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7B1" w:rsidRPr="00E907B1" w:rsidRDefault="00E907B1" w:rsidP="00E907B1">
            <w:pPr>
              <w:spacing w:line="240" w:lineRule="exact"/>
              <w:jc w:val="center"/>
              <w:rPr>
                <w:rFonts w:eastAsia="Century" w:cs="Century"/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差引金額（①－②）</w:t>
            </w:r>
          </w:p>
          <w:p w:rsidR="00E907B1" w:rsidRPr="00E907B1" w:rsidRDefault="00E907B1" w:rsidP="00E907B1">
            <w:pPr>
              <w:spacing w:line="240" w:lineRule="exact"/>
              <w:jc w:val="center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（５０万円以上）</w:t>
            </w:r>
          </w:p>
        </w:tc>
      </w:tr>
      <w:tr w:rsidR="00E907B1" w:rsidRPr="00E907B1" w:rsidTr="00E907B1">
        <w:tc>
          <w:tcPr>
            <w:tcW w:w="29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7B1" w:rsidRPr="00E907B1" w:rsidRDefault="00E907B1" w:rsidP="00E907B1">
            <w:pPr>
              <w:jc w:val="right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円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7B1" w:rsidRPr="00E907B1" w:rsidRDefault="00E907B1" w:rsidP="00E907B1">
            <w:pPr>
              <w:jc w:val="right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円</w:t>
            </w: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7B1" w:rsidRPr="00E907B1" w:rsidRDefault="00E907B1" w:rsidP="00E907B1">
            <w:pPr>
              <w:jc w:val="right"/>
              <w:rPr>
                <w:szCs w:val="22"/>
              </w:rPr>
            </w:pPr>
            <w:r w:rsidRPr="00E907B1">
              <w:rPr>
                <w:rFonts w:ascii="ＭＳ 明朝" w:hAnsi="ＭＳ 明朝" w:cs="ＭＳ 明朝" w:hint="eastAsia"/>
                <w:szCs w:val="22"/>
              </w:rPr>
              <w:t>円</w:t>
            </w:r>
          </w:p>
        </w:tc>
      </w:tr>
      <w:tr w:rsidR="00E907B1" w:rsidRPr="00E907B1" w:rsidTr="00E907B1">
        <w:trPr>
          <w:trHeight w:val="1201"/>
        </w:trPr>
        <w:tc>
          <w:tcPr>
            <w:tcW w:w="917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7B1" w:rsidRPr="00E907B1" w:rsidRDefault="00E907B1" w:rsidP="00E907B1">
            <w:pPr>
              <w:rPr>
                <w:rFonts w:ascii="ＭＳ 明朝" w:hAnsi="ＭＳ 明朝" w:cs="ＭＳ 明朝"/>
                <w:szCs w:val="22"/>
              </w:rPr>
            </w:pPr>
            <w:r w:rsidRPr="00E907B1">
              <w:rPr>
                <w:rFonts w:ascii="ＭＳ 明朝" w:hAnsi="ＭＳ 明朝" w:cs="ＭＳ 明朝"/>
                <w:szCs w:val="22"/>
              </w:rPr>
              <w:t>提出期日を超えて申告書を提出する場合の理由</w:t>
            </w:r>
          </w:p>
        </w:tc>
      </w:tr>
    </w:tbl>
    <w:p w:rsidR="00E907B1" w:rsidRDefault="00E907B1" w:rsidP="00F3226B">
      <w:pPr>
        <w:snapToGrid w:val="0"/>
        <w:ind w:firstLineChars="100" w:firstLine="210"/>
      </w:pPr>
    </w:p>
    <w:p w:rsidR="00F3226B" w:rsidRPr="00630E23" w:rsidRDefault="00F3226B" w:rsidP="00F3226B">
      <w:pPr>
        <w:rPr>
          <w:sz w:val="18"/>
          <w:szCs w:val="18"/>
        </w:rPr>
      </w:pPr>
      <w:r w:rsidRPr="00630E23">
        <w:rPr>
          <w:rFonts w:hint="eastAsia"/>
          <w:sz w:val="18"/>
          <w:szCs w:val="18"/>
        </w:rPr>
        <w:t>※市使用欄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3202"/>
        <w:gridCol w:w="368"/>
        <w:gridCol w:w="369"/>
        <w:gridCol w:w="369"/>
        <w:gridCol w:w="369"/>
        <w:gridCol w:w="368"/>
        <w:gridCol w:w="369"/>
        <w:gridCol w:w="369"/>
        <w:gridCol w:w="369"/>
        <w:gridCol w:w="368"/>
        <w:gridCol w:w="369"/>
        <w:gridCol w:w="369"/>
        <w:gridCol w:w="369"/>
      </w:tblGrid>
      <w:tr w:rsidR="00F3226B" w:rsidRPr="00630E23" w:rsidTr="00F031F2">
        <w:trPr>
          <w:trHeight w:val="63"/>
          <w:jc w:val="center"/>
        </w:trPr>
        <w:tc>
          <w:tcPr>
            <w:tcW w:w="780" w:type="dxa"/>
          </w:tcPr>
          <w:p w:rsidR="00F3226B" w:rsidRPr="00630E23" w:rsidRDefault="00F3226B" w:rsidP="00F031F2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番号確認</w:t>
            </w:r>
          </w:p>
        </w:tc>
        <w:tc>
          <w:tcPr>
            <w:tcW w:w="780" w:type="dxa"/>
          </w:tcPr>
          <w:p w:rsidR="00F3226B" w:rsidRPr="00630E23" w:rsidRDefault="00F3226B" w:rsidP="00F031F2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身元確認</w:t>
            </w:r>
          </w:p>
        </w:tc>
        <w:tc>
          <w:tcPr>
            <w:tcW w:w="3202" w:type="dxa"/>
          </w:tcPr>
          <w:p w:rsidR="00F3226B" w:rsidRPr="00630E23" w:rsidRDefault="00F3226B" w:rsidP="00F031F2">
            <w:pPr>
              <w:spacing w:line="240" w:lineRule="exact"/>
              <w:jc w:val="center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確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認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書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類</w:t>
            </w:r>
          </w:p>
        </w:tc>
        <w:tc>
          <w:tcPr>
            <w:tcW w:w="368" w:type="dxa"/>
            <w:tcBorders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F3226B" w:rsidRPr="00630E23" w:rsidTr="00F031F2">
        <w:trPr>
          <w:trHeight w:hRule="exact" w:val="90"/>
          <w:jc w:val="center"/>
        </w:trPr>
        <w:tc>
          <w:tcPr>
            <w:tcW w:w="780" w:type="dxa"/>
            <w:vMerge w:val="restart"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</w:tcPr>
          <w:p w:rsidR="00F3226B" w:rsidRPr="00630E23" w:rsidRDefault="00F3226B" w:rsidP="00F031F2">
            <w:pPr>
              <w:spacing w:line="28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個人番号カード／通知カード・運転免許証</w:t>
            </w:r>
          </w:p>
          <w:p w:rsidR="00F3226B" w:rsidRPr="00630E23" w:rsidRDefault="00F3226B" w:rsidP="00F031F2">
            <w:pPr>
              <w:spacing w:line="280" w:lineRule="exact"/>
              <w:rPr>
                <w:spacing w:val="-2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その他（　　　　　　　　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             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　）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F3226B" w:rsidRPr="00630E23" w:rsidTr="00F031F2">
        <w:trPr>
          <w:trHeight w:hRule="exact" w:val="90"/>
          <w:jc w:val="center"/>
        </w:trPr>
        <w:tc>
          <w:tcPr>
            <w:tcW w:w="780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F3226B" w:rsidRPr="00630E23" w:rsidTr="00F031F2">
        <w:trPr>
          <w:trHeight w:val="196"/>
          <w:jc w:val="center"/>
        </w:trPr>
        <w:tc>
          <w:tcPr>
            <w:tcW w:w="780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F3226B" w:rsidRPr="00630E23" w:rsidRDefault="00F3226B" w:rsidP="00F031F2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F3226B" w:rsidRPr="00630E23" w:rsidRDefault="00F3226B" w:rsidP="00F031F2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</w:tbl>
    <w:p w:rsidR="00093C33" w:rsidRPr="00630E23" w:rsidRDefault="00093C33" w:rsidP="00F3226B">
      <w:pPr>
        <w:spacing w:line="160" w:lineRule="exact"/>
      </w:pPr>
    </w:p>
    <w:p w:rsidR="00F3226B" w:rsidRPr="00630E23" w:rsidRDefault="00F3226B" w:rsidP="00F3226B">
      <w:r w:rsidRPr="00630E23">
        <w:rPr>
          <w:rFonts w:hint="eastAsia"/>
        </w:rPr>
        <w:t>〔添付書類〕</w:t>
      </w:r>
    </w:p>
    <w:p w:rsidR="00F3226B" w:rsidRPr="00630E23" w:rsidRDefault="00F3226B" w:rsidP="00730FD4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="00730FD4" w:rsidRPr="00730FD4">
        <w:rPr>
          <w:rFonts w:hint="eastAsia"/>
        </w:rPr>
        <w:t>居住者要件を満たすことを示す書類の写し</w:t>
      </w:r>
    </w:p>
    <w:p w:rsidR="00F3226B" w:rsidRPr="00630E23" w:rsidRDefault="00F3226B" w:rsidP="00F3226B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工事明細書（対象となる工事の</w:t>
      </w:r>
      <w:r w:rsidR="00730FD4" w:rsidRPr="00730FD4">
        <w:rPr>
          <w:rFonts w:hint="eastAsia"/>
        </w:rPr>
        <w:t>内容及び</w:t>
      </w:r>
      <w:r w:rsidRPr="00630E23">
        <w:rPr>
          <w:rFonts w:hint="eastAsia"/>
        </w:rPr>
        <w:t>費用が分かるもの）</w:t>
      </w:r>
    </w:p>
    <w:p w:rsidR="00F3226B" w:rsidRPr="00630E23" w:rsidRDefault="00F3226B" w:rsidP="00F3226B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改修工事箇所の写真、平面図等</w:t>
      </w:r>
    </w:p>
    <w:p w:rsidR="00F3226B" w:rsidRPr="00630E23" w:rsidRDefault="00F3226B" w:rsidP="00F3226B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改修工事の領収証</w:t>
      </w:r>
    </w:p>
    <w:p w:rsidR="00F3226B" w:rsidRPr="00630E23" w:rsidRDefault="00F3226B" w:rsidP="00F3226B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補助金等の交付を受けた場合は、交付決定を受けたことを確認することができる書類</w:t>
      </w:r>
    </w:p>
    <w:p w:rsidR="00F3226B" w:rsidRPr="00630E23" w:rsidRDefault="00F3226B" w:rsidP="00F3226B">
      <w:pPr>
        <w:spacing w:line="0" w:lineRule="atLeast"/>
        <w:ind w:leftChars="200" w:left="630" w:hangingChars="100" w:hanging="210"/>
      </w:pPr>
      <w:r w:rsidRPr="00630E23">
        <w:rPr>
          <w:rFonts w:hint="eastAsia"/>
        </w:rPr>
        <w:t>□</w:t>
      </w:r>
      <w:r>
        <w:rPr>
          <w:rFonts w:hint="eastAsia"/>
        </w:rPr>
        <w:t xml:space="preserve"> </w:t>
      </w:r>
      <w:r w:rsidRPr="00630E23">
        <w:rPr>
          <w:rFonts w:hint="eastAsia"/>
        </w:rPr>
        <w:t>納税義務者の住民票の写し（申告書に当該納税義務者の個人番号を記載して提出したときは、不要。身分証明書及び通知カード等で記載事項を確認します。）</w:t>
      </w:r>
    </w:p>
    <w:p w:rsidR="000956BD" w:rsidRPr="0031200F" w:rsidRDefault="000956BD" w:rsidP="001F7BD9">
      <w:pPr>
        <w:widowControl/>
        <w:jc w:val="left"/>
        <w:rPr>
          <w:sz w:val="16"/>
          <w:szCs w:val="16"/>
        </w:rPr>
      </w:pPr>
    </w:p>
    <w:sectPr w:rsidR="000956BD" w:rsidRPr="0031200F" w:rsidSect="00AB7169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E8" w:rsidRDefault="00BD76E8" w:rsidP="00C00601">
      <w:r>
        <w:separator/>
      </w:r>
    </w:p>
  </w:endnote>
  <w:endnote w:type="continuationSeparator" w:id="0">
    <w:p w:rsidR="00BD76E8" w:rsidRDefault="00BD76E8" w:rsidP="00C0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E8" w:rsidRDefault="00BD76E8" w:rsidP="00C00601">
      <w:r>
        <w:separator/>
      </w:r>
    </w:p>
  </w:footnote>
  <w:footnote w:type="continuationSeparator" w:id="0">
    <w:p w:rsidR="00BD76E8" w:rsidRDefault="00BD76E8" w:rsidP="00C0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7AD"/>
    <w:rsid w:val="00052EF5"/>
    <w:rsid w:val="00093C33"/>
    <w:rsid w:val="000956BD"/>
    <w:rsid w:val="000F0EF0"/>
    <w:rsid w:val="001147F3"/>
    <w:rsid w:val="00130936"/>
    <w:rsid w:val="001359E5"/>
    <w:rsid w:val="00150340"/>
    <w:rsid w:val="001762F6"/>
    <w:rsid w:val="001A4A9A"/>
    <w:rsid w:val="001A4F11"/>
    <w:rsid w:val="001D2096"/>
    <w:rsid w:val="001E6710"/>
    <w:rsid w:val="001F7BD9"/>
    <w:rsid w:val="002A0F92"/>
    <w:rsid w:val="002D392A"/>
    <w:rsid w:val="002E4C0F"/>
    <w:rsid w:val="0031200F"/>
    <w:rsid w:val="00322CB1"/>
    <w:rsid w:val="003669C4"/>
    <w:rsid w:val="00393683"/>
    <w:rsid w:val="003B1442"/>
    <w:rsid w:val="003D6755"/>
    <w:rsid w:val="00400CD2"/>
    <w:rsid w:val="0042125E"/>
    <w:rsid w:val="004621FE"/>
    <w:rsid w:val="0048367C"/>
    <w:rsid w:val="004D5EDB"/>
    <w:rsid w:val="004E721F"/>
    <w:rsid w:val="005A27AD"/>
    <w:rsid w:val="005E1C30"/>
    <w:rsid w:val="00630E23"/>
    <w:rsid w:val="00634176"/>
    <w:rsid w:val="006B63FF"/>
    <w:rsid w:val="006F6034"/>
    <w:rsid w:val="00730FD4"/>
    <w:rsid w:val="0075329D"/>
    <w:rsid w:val="00786B6C"/>
    <w:rsid w:val="00786DD8"/>
    <w:rsid w:val="007D0BA0"/>
    <w:rsid w:val="007D28C8"/>
    <w:rsid w:val="00816031"/>
    <w:rsid w:val="00835E23"/>
    <w:rsid w:val="00843D62"/>
    <w:rsid w:val="008604CC"/>
    <w:rsid w:val="00897DF3"/>
    <w:rsid w:val="008A25E2"/>
    <w:rsid w:val="008D3A65"/>
    <w:rsid w:val="008F6F2B"/>
    <w:rsid w:val="00942BDF"/>
    <w:rsid w:val="009A5DA9"/>
    <w:rsid w:val="009C2782"/>
    <w:rsid w:val="00A01DCC"/>
    <w:rsid w:val="00A1622F"/>
    <w:rsid w:val="00A17D5B"/>
    <w:rsid w:val="00A61A30"/>
    <w:rsid w:val="00A83E15"/>
    <w:rsid w:val="00AB41FD"/>
    <w:rsid w:val="00AB4CB0"/>
    <w:rsid w:val="00AB7169"/>
    <w:rsid w:val="00AD70F6"/>
    <w:rsid w:val="00AE3516"/>
    <w:rsid w:val="00B12C1E"/>
    <w:rsid w:val="00B33051"/>
    <w:rsid w:val="00B36FA7"/>
    <w:rsid w:val="00B7790B"/>
    <w:rsid w:val="00B830CF"/>
    <w:rsid w:val="00BD76E8"/>
    <w:rsid w:val="00C00601"/>
    <w:rsid w:val="00C26F62"/>
    <w:rsid w:val="00C6584B"/>
    <w:rsid w:val="00C83C78"/>
    <w:rsid w:val="00CA2FE5"/>
    <w:rsid w:val="00CA4816"/>
    <w:rsid w:val="00CB4AC0"/>
    <w:rsid w:val="00CC003B"/>
    <w:rsid w:val="00D05761"/>
    <w:rsid w:val="00D81F72"/>
    <w:rsid w:val="00DB0E6D"/>
    <w:rsid w:val="00DD7D3D"/>
    <w:rsid w:val="00E7585C"/>
    <w:rsid w:val="00E907B1"/>
    <w:rsid w:val="00EE4556"/>
    <w:rsid w:val="00F3226B"/>
    <w:rsid w:val="00F32BC6"/>
    <w:rsid w:val="00F615A0"/>
    <w:rsid w:val="00FA0766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79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0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60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601"/>
    <w:rPr>
      <w:kern w:val="2"/>
      <w:sz w:val="21"/>
      <w:szCs w:val="24"/>
    </w:rPr>
  </w:style>
  <w:style w:type="paragraph" w:customStyle="1" w:styleId="Default">
    <w:name w:val="Default"/>
    <w:rsid w:val="00AB716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644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住宅耐震改修に対する固定資産税減額申請書</vt:lpstr>
      <vt:lpstr>住宅耐震改修に対する固定資産税減額申請書</vt:lpstr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住宅耐震改修に対する固定資産税減額申請書</dc:title>
  <dc:creator>税務課</dc:creator>
  <cp:lastModifiedBy>iyolocaladmin</cp:lastModifiedBy>
  <cp:revision>19</cp:revision>
  <cp:lastPrinted>2018-05-30T01:08:00Z</cp:lastPrinted>
  <dcterms:created xsi:type="dcterms:W3CDTF">2015-12-11T06:20:00Z</dcterms:created>
  <dcterms:modified xsi:type="dcterms:W3CDTF">2018-05-30T01:08:00Z</dcterms:modified>
</cp:coreProperties>
</file>